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E4B20" w14:textId="77777777" w:rsidR="00C11AC5" w:rsidRDefault="00C11AC5" w:rsidP="00C11AC5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AC4C6A4" w14:textId="77777777" w:rsidR="00C11AC5" w:rsidRDefault="00C11AC5" w:rsidP="00C11AC5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4A056E60" w14:textId="77777777" w:rsidR="00C11AC5" w:rsidRDefault="00C11AC5" w:rsidP="00C11AC5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BFEA0AF" wp14:editId="526752BC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24" name="Group 17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25" name="Freeform 18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0F29AD" w14:textId="77777777" w:rsidR="00C11AC5" w:rsidRDefault="00C11AC5" w:rsidP="00C11AC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EA0AF" id="Group 23" o:spid="_x0000_s1026" style="position:absolute;left:0;text-align:left;margin-left:82.5pt;margin-top:-4.2pt;width:59.55pt;height:22.7pt;z-index:-251653120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">
                <v:group id="Group 17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Freeform 18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XWkxQAA&#10;ANsAAAAPAAAAZHJzL2Rvd25yZXYueG1sRI9BSwMxFITvgv8hPMGbzbrQImvTRRSlB3voWqrHR/LM&#10;7rp5WZK03f57Iwg9DjPzDbOsJzeII4XYeVZwPytAEGtvOrYKdh+vdw8gYkI2OHgmBWeKUK+ur5ZY&#10;GX/iLR2bZEWGcKxQQZvSWEkZdUsO48yPxNn79sFhyjJYaQKeMtwNsiyKhXTYcV5ocaTnlvRPc3AK&#10;3j6t3b+E9/W2bxYb/VXqfb/TSt3eTE+PIBJN6RL+b6+NgnIOf1/yD5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BdaT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9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  <v:textbox inset="0,0,0,0">
                      <w:txbxContent>
                        <w:p w14:paraId="590F29AD" w14:textId="77777777" w:rsidR="00C11AC5" w:rsidRDefault="00C11AC5" w:rsidP="00C11AC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DDC51F" wp14:editId="36E01366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7E1BC" w14:textId="77777777" w:rsidR="00C11AC5" w:rsidRDefault="00C11AC5" w:rsidP="00C11AC5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Past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24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Tense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24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Short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24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Forms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DC51F" id="Group 19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">
                <v:group id="Group 3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Freeform 4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tb2GwgAA&#10;ANsAAAAPAAAAZHJzL2Rvd25yZXYueG1sRI/BasMwEETvgf6D2EJvsRxDQ3GthGJwCRQCTVJ6Xayt&#10;ZWKthKXE7t9HhUCPw8y8YartbAdxpTH0jhWsshwEcet0z52C07FZvoAIEVnj4JgU/FKA7eZhUWGp&#10;3cSfdD3ETiQIhxIVmBh9KWVoDVkMmfPEyftxo8WY5NhJPeKU4HaQRZ6vpcWe04JBT7Wh9ny4WAXT&#10;0X8Vzy1+z3Zfn9m864/GR6WeHue3VxCR5vgfvrd3WkGxgr8v6Qf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1vYbCAAAA2w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5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  <v:textbox inset="0,0,0,0">
                      <w:txbxContent>
                        <w:p w14:paraId="7017E1BC" w14:textId="77777777" w:rsidR="00C11AC5" w:rsidRDefault="00C11AC5" w:rsidP="00C11AC5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Past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24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Tense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24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Short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24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Forms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9課"/>
      <w:bookmarkStart w:id="1" w:name="第9課-１"/>
      <w:bookmarkEnd w:id="0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1</w:t>
      </w:r>
      <w:r>
        <w:rPr>
          <w:color w:val="FFFFFF"/>
          <w:shd w:val="clear" w:color="auto" w:fill="231F20"/>
        </w:rPr>
        <w:tab/>
      </w:r>
    </w:p>
    <w:p w14:paraId="4D6828D3" w14:textId="77777777" w:rsidR="00C11AC5" w:rsidRDefault="00C11AC5" w:rsidP="00C11AC5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2FF2F93A" w14:textId="77777777" w:rsidR="00C11AC5" w:rsidRDefault="00C11AC5" w:rsidP="00C11AC5">
      <w:pPr>
        <w:pStyle w:val="BodyText"/>
        <w:ind w:left="390" w:right="217"/>
      </w:pPr>
      <w:r>
        <w:rPr>
          <w:noProof/>
          <w:position w:val="-6"/>
          <w:lang w:eastAsia="ja-JP"/>
        </w:rPr>
        <w:drawing>
          <wp:inline distT="0" distB="0" distL="0" distR="0" wp14:anchorId="2DF65D8E" wp14:editId="5F6FD405">
            <wp:extent cx="183603" cy="183591"/>
            <wp:effectExtent l="0" t="0" r="0" b="0"/>
            <wp:docPr id="14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30"/>
        </w:rPr>
        <w:t>Complete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chart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below.</w:t>
      </w:r>
    </w:p>
    <w:p w14:paraId="174FDFFE" w14:textId="77777777" w:rsidR="00C11AC5" w:rsidRDefault="00C11AC5" w:rsidP="00C11AC5">
      <w:pPr>
        <w:spacing w:before="8"/>
        <w:rPr>
          <w:rFonts w:ascii="Arial Narrow" w:eastAsia="Arial Narrow" w:hAnsi="Arial Narrow" w:cs="Arial Narrow"/>
        </w:rPr>
      </w:pPr>
    </w:p>
    <w:p w14:paraId="6E50D668" w14:textId="77777777" w:rsidR="00C11AC5" w:rsidRDefault="00C11AC5" w:rsidP="00C11AC5">
      <w:pPr>
        <w:pStyle w:val="BodyText"/>
        <w:ind w:right="217"/>
      </w:pPr>
      <w:r>
        <w:rPr>
          <w:color w:val="231F20"/>
          <w:spacing w:val="-3"/>
          <w:w w:val="125"/>
        </w:rPr>
        <w:t>Verbs</w:t>
      </w:r>
    </w:p>
    <w:p w14:paraId="2E3E4A65" w14:textId="77777777" w:rsidR="00C11AC5" w:rsidRDefault="00C11AC5" w:rsidP="00C11AC5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71"/>
        <w:gridCol w:w="2268"/>
        <w:gridCol w:w="1984"/>
      </w:tblGrid>
      <w:tr w:rsidR="00C11AC5" w14:paraId="578428A5" w14:textId="77777777" w:rsidTr="00372C3D">
        <w:trPr>
          <w:trHeight w:hRule="exact" w:val="397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6B8CCD9" w14:textId="77777777" w:rsidR="00C11AC5" w:rsidRDefault="00C11AC5" w:rsidP="00372C3D">
            <w:pPr>
              <w:pStyle w:val="TableParagraph"/>
              <w:spacing w:before="68"/>
              <w:ind w:left="213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dictionary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97779A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0"/>
              </w:rPr>
              <w:t>past,</w:t>
            </w:r>
            <w:r>
              <w:rPr>
                <w:rFonts w:ascii="Georgia" w:eastAsia="Georgia" w:hAnsi="Georgia" w:cs="Georgia"/>
                <w:color w:val="231F20"/>
                <w:spacing w:val="27"/>
                <w:w w:val="90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w w:val="90"/>
              </w:rPr>
              <w:t>aﬃrmative</w:t>
            </w:r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D40F75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past,</w:t>
            </w:r>
            <w:r>
              <w:rPr>
                <w:rFonts w:ascii="Georgia"/>
                <w:color w:val="231F20"/>
                <w:spacing w:val="18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negative</w:t>
            </w:r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61E467" w14:textId="77777777" w:rsidR="00C11AC5" w:rsidRDefault="00C11AC5" w:rsidP="00372C3D">
            <w:pPr>
              <w:pStyle w:val="TableParagraph"/>
              <w:spacing w:before="68"/>
              <w:ind w:right="403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long,</w:t>
            </w:r>
            <w:r>
              <w:rPr>
                <w:rFonts w:ascii="Georgia"/>
                <w:color w:val="231F20"/>
                <w:spacing w:val="24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present</w:t>
            </w:r>
          </w:p>
        </w:tc>
      </w:tr>
      <w:tr w:rsidR="00C11AC5" w14:paraId="09BB3CF7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4182AFF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Ex.</w:t>
            </w:r>
            <w:r>
              <w:rPr>
                <w:rFonts w:ascii="Georgia" w:eastAsia="Georgia" w:hAnsi="Georgia" w:cs="Georgia"/>
                <w:color w:val="231F20"/>
                <w:spacing w:val="43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たべる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361F14" w14:textId="77777777" w:rsidR="00C11AC5" w:rsidRDefault="00C11AC5" w:rsidP="00372C3D">
            <w:pPr>
              <w:pStyle w:val="TableParagraph"/>
              <w:spacing w:before="103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たべた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52FCB5" w14:textId="77777777" w:rsidR="00C11AC5" w:rsidRDefault="00C11AC5" w:rsidP="00372C3D">
            <w:pPr>
              <w:pStyle w:val="TableParagraph"/>
              <w:spacing w:before="103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たべなかった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3B59FAC" w14:textId="77777777" w:rsidR="00C11AC5" w:rsidRDefault="00C11AC5" w:rsidP="00372C3D">
            <w:pPr>
              <w:pStyle w:val="TableParagraph"/>
              <w:spacing w:before="103"/>
              <w:ind w:left="53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たべます</w:t>
            </w:r>
            <w:proofErr w:type="spellEnd"/>
          </w:p>
        </w:tc>
      </w:tr>
      <w:tr w:rsidR="00C11AC5" w14:paraId="33F55682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1E7B09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1"/>
              </w:rPr>
              <w:t>1.</w:t>
            </w:r>
            <w:r>
              <w:rPr>
                <w:rFonts w:ascii="Georgia" w:eastAsia="Georgia" w:hAnsi="Georgia" w:cs="Georgia"/>
                <w:color w:val="231F20"/>
                <w:spacing w:val="37"/>
                <w:w w:val="105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よむ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F630805" w14:textId="77777777" w:rsidR="00C11AC5" w:rsidRDefault="00C11AC5" w:rsidP="00372C3D">
            <w:pPr>
              <w:pStyle w:val="TableParagraph"/>
              <w:spacing w:before="6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よんだ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379C7C" w14:textId="77777777" w:rsidR="00C11AC5" w:rsidRDefault="00C11AC5" w:rsidP="00372C3D">
            <w:pPr>
              <w:pStyle w:val="TableParagraph"/>
              <w:spacing w:before="68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よまなかった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17AED7C" w14:textId="77777777" w:rsidR="00C11AC5" w:rsidRDefault="00C11AC5" w:rsidP="00372C3D">
            <w:pPr>
              <w:pStyle w:val="TableParagraph"/>
              <w:spacing w:before="68"/>
              <w:ind w:left="468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よみます</w:t>
            </w:r>
            <w:proofErr w:type="spellEnd"/>
          </w:p>
        </w:tc>
      </w:tr>
      <w:tr w:rsidR="00C11AC5" w14:paraId="67813ACF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604965C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2.</w:t>
            </w:r>
            <w:r>
              <w:rPr>
                <w:rFonts w:ascii="Georgia" w:eastAsia="Georgia" w:hAnsi="Georgia" w:cs="Georgia"/>
                <w:color w:val="231F20"/>
                <w:spacing w:val="47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あそぶ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9093F28" w14:textId="77777777" w:rsidR="00C11AC5" w:rsidRDefault="00C11AC5" w:rsidP="00372C3D">
            <w:pPr>
              <w:pStyle w:val="TableParagraph"/>
              <w:spacing w:before="6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あそんだ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2C8C569" w14:textId="77777777" w:rsidR="00C11AC5" w:rsidRDefault="00C11AC5" w:rsidP="00372C3D">
            <w:pPr>
              <w:pStyle w:val="TableParagraph"/>
              <w:spacing w:before="68"/>
              <w:ind w:right="6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あそばなかった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4A2BDA" w14:textId="77777777" w:rsidR="00C11AC5" w:rsidRDefault="00C11AC5" w:rsidP="00372C3D">
            <w:pPr>
              <w:pStyle w:val="TableParagraph"/>
              <w:spacing w:before="68"/>
              <w:ind w:right="359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あそびます</w:t>
            </w:r>
            <w:proofErr w:type="spellEnd"/>
          </w:p>
        </w:tc>
      </w:tr>
      <w:tr w:rsidR="00C11AC5" w14:paraId="4D921822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3BA17B3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3. </w:t>
            </w:r>
            <w:r>
              <w:rPr>
                <w:rFonts w:ascii="Georgia" w:eastAsia="Georgia" w:hAnsi="Georgia" w:cs="Georgia"/>
                <w:color w:val="231F20"/>
                <w:spacing w:val="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おぼえる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52C1B92" w14:textId="77777777" w:rsidR="00C11AC5" w:rsidRDefault="00C11AC5" w:rsidP="00372C3D">
            <w:pPr>
              <w:pStyle w:val="TableParagraph"/>
              <w:spacing w:before="68"/>
              <w:ind w:lef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おぼえた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82A9F4F" w14:textId="77777777" w:rsidR="00C11AC5" w:rsidRDefault="00C11AC5" w:rsidP="00372C3D">
            <w:pPr>
              <w:pStyle w:val="TableParagraph"/>
              <w:spacing w:before="68"/>
              <w:ind w:right="6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おぼえなかった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2E697F" w14:textId="77777777" w:rsidR="00C11AC5" w:rsidRDefault="00C11AC5" w:rsidP="00372C3D">
            <w:pPr>
              <w:pStyle w:val="TableParagraph"/>
              <w:spacing w:before="68"/>
              <w:ind w:right="359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おぼえます</w:t>
            </w:r>
            <w:proofErr w:type="spellEnd"/>
          </w:p>
        </w:tc>
      </w:tr>
      <w:tr w:rsidR="00C11AC5" w14:paraId="429EAFCE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8B4B8E0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4.</w:t>
            </w:r>
            <w:r>
              <w:rPr>
                <w:rFonts w:ascii="Georgia" w:eastAsia="Georgia" w:hAnsi="Georgia" w:cs="Georgia"/>
                <w:color w:val="231F20"/>
                <w:spacing w:val="39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いく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255220" w14:textId="77777777" w:rsidR="00C11AC5" w:rsidRDefault="00C11AC5" w:rsidP="00372C3D">
            <w:pPr>
              <w:pStyle w:val="TableParagraph"/>
              <w:spacing w:before="68"/>
              <w:ind w:left="1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いった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ACC6D11" w14:textId="77777777" w:rsidR="00C11AC5" w:rsidRDefault="00C11AC5" w:rsidP="00372C3D">
            <w:pPr>
              <w:pStyle w:val="TableParagraph"/>
              <w:spacing w:before="68"/>
              <w:ind w:righ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いかなかった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80FE0A" w14:textId="77777777" w:rsidR="00C11AC5" w:rsidRDefault="00C11AC5" w:rsidP="00372C3D">
            <w:pPr>
              <w:pStyle w:val="TableParagraph"/>
              <w:spacing w:before="68"/>
              <w:ind w:left="469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いきます</w:t>
            </w:r>
            <w:proofErr w:type="spellEnd"/>
          </w:p>
        </w:tc>
      </w:tr>
      <w:tr w:rsidR="00C11AC5" w14:paraId="52465362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CCB5A82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5. </w:t>
            </w:r>
            <w:r>
              <w:rPr>
                <w:rFonts w:ascii="Georgia" w:eastAsia="Georgia" w:hAnsi="Georgia" w:cs="Georgia"/>
                <w:color w:val="231F20"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もらう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05C23EB" w14:textId="77777777" w:rsidR="00C11AC5" w:rsidRDefault="00C11AC5" w:rsidP="00372C3D">
            <w:pPr>
              <w:pStyle w:val="TableParagraph"/>
              <w:spacing w:before="68"/>
              <w:ind w:lef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もらった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9DA970E" w14:textId="77777777" w:rsidR="00C11AC5" w:rsidRDefault="00C11AC5" w:rsidP="00372C3D">
            <w:pPr>
              <w:pStyle w:val="TableParagraph"/>
              <w:spacing w:before="68"/>
              <w:ind w:righ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もらわなかった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1E1E622" w14:textId="77777777" w:rsidR="00C11AC5" w:rsidRDefault="00C11AC5" w:rsidP="00372C3D">
            <w:pPr>
              <w:pStyle w:val="TableParagraph"/>
              <w:spacing w:before="68"/>
              <w:ind w:right="358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もらいます</w:t>
            </w:r>
            <w:proofErr w:type="spellEnd"/>
          </w:p>
        </w:tc>
      </w:tr>
      <w:tr w:rsidR="00C11AC5" w14:paraId="13463638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EF9B6CF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6.</w:t>
            </w:r>
            <w:r>
              <w:rPr>
                <w:rFonts w:ascii="Georgia" w:eastAsia="Georgia" w:hAnsi="Georgia" w:cs="Georgia"/>
                <w:color w:val="231F20"/>
                <w:spacing w:val="46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おどる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CE71CBB" w14:textId="77777777" w:rsidR="00C11AC5" w:rsidRDefault="00C11AC5" w:rsidP="00372C3D">
            <w:pPr>
              <w:pStyle w:val="TableParagraph"/>
              <w:spacing w:before="68"/>
              <w:ind w:left="1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おどった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94623C0" w14:textId="77777777" w:rsidR="00C11AC5" w:rsidRDefault="00C11AC5" w:rsidP="00372C3D">
            <w:pPr>
              <w:pStyle w:val="TableParagraph"/>
              <w:spacing w:before="68"/>
              <w:ind w:right="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おどらなかった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D6534B" w14:textId="77777777" w:rsidR="00C11AC5" w:rsidRDefault="00C11AC5" w:rsidP="00372C3D">
            <w:pPr>
              <w:pStyle w:val="TableParagraph"/>
              <w:spacing w:before="68"/>
              <w:ind w:right="358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おどります</w:t>
            </w:r>
            <w:proofErr w:type="spellEnd"/>
          </w:p>
        </w:tc>
      </w:tr>
      <w:tr w:rsidR="00C11AC5" w14:paraId="61FE2658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79AD13F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7. </w:t>
            </w:r>
            <w:r>
              <w:rPr>
                <w:rFonts w:ascii="Georgia" w:eastAsia="Georgia" w:hAnsi="Georgia" w:cs="Georgia"/>
                <w:color w:val="231F20"/>
                <w:spacing w:val="7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およぐ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95A1BA0" w14:textId="77777777" w:rsidR="00C11AC5" w:rsidRDefault="00C11AC5" w:rsidP="00372C3D">
            <w:pPr>
              <w:pStyle w:val="TableParagraph"/>
              <w:spacing w:before="68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およいだ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0E2BCBD" w14:textId="77777777" w:rsidR="00C11AC5" w:rsidRDefault="00C11AC5" w:rsidP="00372C3D">
            <w:pPr>
              <w:pStyle w:val="TableParagraph"/>
              <w:spacing w:before="68"/>
              <w:ind w:right="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およがなかった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6F82EA" w14:textId="77777777" w:rsidR="00C11AC5" w:rsidRDefault="00C11AC5" w:rsidP="00372C3D">
            <w:pPr>
              <w:pStyle w:val="TableParagraph"/>
              <w:spacing w:before="68"/>
              <w:ind w:right="358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およぎます</w:t>
            </w:r>
            <w:proofErr w:type="spellEnd"/>
          </w:p>
        </w:tc>
      </w:tr>
      <w:tr w:rsidR="00C11AC5" w14:paraId="737511EA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E11E7EA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8.</w:t>
            </w:r>
            <w:r>
              <w:rPr>
                <w:rFonts w:ascii="Georgia" w:eastAsia="Georgia" w:hAnsi="Georgia" w:cs="Georgia"/>
                <w:color w:val="231F20"/>
                <w:spacing w:val="3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ひく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FAF611" w14:textId="77777777" w:rsidR="00C11AC5" w:rsidRDefault="00C11AC5" w:rsidP="00372C3D">
            <w:pPr>
              <w:pStyle w:val="TableParagraph"/>
              <w:spacing w:before="68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ひいた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BEBFF9" w14:textId="77777777" w:rsidR="00C11AC5" w:rsidRDefault="00C11AC5" w:rsidP="00372C3D">
            <w:pPr>
              <w:pStyle w:val="TableParagraph"/>
              <w:spacing w:before="68"/>
              <w:ind w:right="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ひかなかった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D7661C" w14:textId="77777777" w:rsidR="00C11AC5" w:rsidRDefault="00C11AC5" w:rsidP="00372C3D">
            <w:pPr>
              <w:pStyle w:val="TableParagraph"/>
              <w:spacing w:before="68"/>
              <w:ind w:left="47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ひきます</w:t>
            </w:r>
            <w:proofErr w:type="spellEnd"/>
          </w:p>
        </w:tc>
      </w:tr>
      <w:tr w:rsidR="00C11AC5" w14:paraId="1AA40E2F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3D44BA" w14:textId="77777777" w:rsidR="00C11AC5" w:rsidRDefault="00C11AC5" w:rsidP="00372C3D">
            <w:pPr>
              <w:pStyle w:val="TableParagraph"/>
              <w:spacing w:before="103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9.</w:t>
            </w:r>
            <w:r>
              <w:rPr>
                <w:rFonts w:ascii="Georgia" w:eastAsia="Georgia" w:hAnsi="Georgia" w:cs="Georgia"/>
                <w:color w:val="231F20"/>
                <w:spacing w:val="46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やすむ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2828430" w14:textId="77777777" w:rsidR="00C11AC5" w:rsidRDefault="00C11AC5" w:rsidP="00372C3D">
            <w:pPr>
              <w:pStyle w:val="TableParagraph"/>
              <w:spacing w:before="68"/>
              <w:ind w:left="1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やすんだ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415FF94" w14:textId="77777777" w:rsidR="00C11AC5" w:rsidRDefault="00C11AC5" w:rsidP="00372C3D">
            <w:pPr>
              <w:pStyle w:val="TableParagraph"/>
              <w:spacing w:before="68"/>
              <w:ind w:right="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やすまなかった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FA97F3" w14:textId="77777777" w:rsidR="00C11AC5" w:rsidRDefault="00C11AC5" w:rsidP="00372C3D">
            <w:pPr>
              <w:pStyle w:val="TableParagraph"/>
              <w:spacing w:before="68"/>
              <w:ind w:right="357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やすみます</w:t>
            </w:r>
            <w:proofErr w:type="spellEnd"/>
          </w:p>
        </w:tc>
      </w:tr>
      <w:tr w:rsidR="00C11AC5" w14:paraId="6843BAEC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C0F0CD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10.</w:t>
            </w:r>
            <w:r>
              <w:rPr>
                <w:rFonts w:ascii="Georgia" w:eastAsia="Georgia" w:hAnsi="Georgia" w:cs="Georgia"/>
                <w:color w:val="231F20"/>
                <w:spacing w:val="43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する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E2A623" w14:textId="77777777" w:rsidR="00C11AC5" w:rsidRDefault="00C11AC5" w:rsidP="00372C3D">
            <w:pPr>
              <w:pStyle w:val="TableParagraph"/>
              <w:spacing w:before="68"/>
              <w:ind w:left="1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80C795D" w14:textId="77777777" w:rsidR="00C11AC5" w:rsidRDefault="00C11AC5" w:rsidP="00372C3D">
            <w:pPr>
              <w:pStyle w:val="TableParagraph"/>
              <w:spacing w:before="68"/>
              <w:ind w:righ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198A6CC" w14:textId="77777777" w:rsidR="00C11AC5" w:rsidRDefault="00C11AC5" w:rsidP="00372C3D">
            <w:pPr>
              <w:pStyle w:val="TableParagraph"/>
              <w:spacing w:before="68"/>
              <w:ind w:left="598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します</w:t>
            </w:r>
            <w:proofErr w:type="spellEnd"/>
          </w:p>
        </w:tc>
      </w:tr>
      <w:tr w:rsidR="00C11AC5" w14:paraId="63F8F4C0" w14:textId="77777777" w:rsidTr="00372C3D">
        <w:trPr>
          <w:trHeight w:hRule="exact" w:val="510"/>
        </w:trPr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966CF46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1"/>
              </w:rPr>
              <w:t>11.</w:t>
            </w:r>
            <w:r>
              <w:rPr>
                <w:rFonts w:ascii="Georgia" w:eastAsia="Georgia" w:hAnsi="Georgia" w:cs="Georgia"/>
                <w:color w:val="231F20"/>
                <w:spacing w:val="46"/>
                <w:w w:val="105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くる</w:t>
            </w:r>
            <w:proofErr w:type="spellEnd"/>
          </w:p>
        </w:tc>
        <w:tc>
          <w:tcPr>
            <w:tcW w:w="18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2A543F" w14:textId="77777777" w:rsidR="00C11AC5" w:rsidRDefault="00C11AC5" w:rsidP="00372C3D">
            <w:pPr>
              <w:pStyle w:val="TableParagraph"/>
              <w:spacing w:before="68"/>
              <w:ind w:left="1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きた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EEC7FC" w14:textId="77777777" w:rsidR="00C11AC5" w:rsidRDefault="00C11AC5" w:rsidP="00372C3D">
            <w:pPr>
              <w:pStyle w:val="TableParagraph"/>
              <w:spacing w:before="68"/>
              <w:ind w:righ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こなかった</w:t>
            </w:r>
            <w:proofErr w:type="spellEnd"/>
          </w:p>
        </w:tc>
        <w:tc>
          <w:tcPr>
            <w:tcW w:w="19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7AD2E1" w14:textId="77777777" w:rsidR="00C11AC5" w:rsidRDefault="00C11AC5" w:rsidP="00372C3D">
            <w:pPr>
              <w:pStyle w:val="TableParagraph"/>
              <w:spacing w:before="68"/>
              <w:ind w:left="598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きます</w:t>
            </w:r>
            <w:proofErr w:type="spellEnd"/>
          </w:p>
        </w:tc>
      </w:tr>
    </w:tbl>
    <w:p w14:paraId="60D262FB" w14:textId="77777777" w:rsidR="00C11AC5" w:rsidRDefault="00C11AC5" w:rsidP="00C11AC5">
      <w:pPr>
        <w:rPr>
          <w:rFonts w:ascii="Arial Narrow" w:eastAsia="Arial Narrow" w:hAnsi="Arial Narrow" w:cs="Arial Narrow"/>
          <w:sz w:val="20"/>
          <w:szCs w:val="20"/>
        </w:rPr>
      </w:pPr>
    </w:p>
    <w:p w14:paraId="022C3358" w14:textId="77777777" w:rsidR="00C11AC5" w:rsidRDefault="00C11AC5" w:rsidP="00C11AC5">
      <w:pPr>
        <w:pStyle w:val="BodyText"/>
        <w:spacing w:before="79"/>
        <w:ind w:right="217"/>
      </w:pPr>
      <w:r>
        <w:rPr>
          <w:color w:val="231F20"/>
          <w:w w:val="130"/>
        </w:rPr>
        <w:t>Adjectives/Noun</w:t>
      </w:r>
    </w:p>
    <w:p w14:paraId="74BA699E" w14:textId="77777777" w:rsidR="00C11AC5" w:rsidRDefault="00C11AC5" w:rsidP="00C11AC5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693"/>
        <w:gridCol w:w="3260"/>
      </w:tblGrid>
      <w:tr w:rsidR="00C11AC5" w14:paraId="1A20CF25" w14:textId="77777777" w:rsidTr="00372C3D">
        <w:trPr>
          <w:trHeight w:hRule="exact" w:val="39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72CA83" w14:textId="77777777" w:rsidR="00C11AC5" w:rsidRDefault="00C11AC5" w:rsidP="00372C3D">
            <w:pPr>
              <w:pStyle w:val="TableParagraph"/>
              <w:spacing w:before="68"/>
              <w:ind w:left="29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dictionary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26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4CFD497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0"/>
              </w:rPr>
              <w:t>past,</w:t>
            </w:r>
            <w:r>
              <w:rPr>
                <w:rFonts w:ascii="Georgia" w:eastAsia="Georgia" w:hAnsi="Georgia" w:cs="Georgia"/>
                <w:color w:val="231F20"/>
                <w:spacing w:val="27"/>
                <w:w w:val="90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w w:val="90"/>
              </w:rPr>
              <w:t>aﬃrmative</w:t>
            </w:r>
          </w:p>
        </w:tc>
        <w:tc>
          <w:tcPr>
            <w:tcW w:w="3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41B65E5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past,</w:t>
            </w:r>
            <w:r>
              <w:rPr>
                <w:rFonts w:ascii="Georgia"/>
                <w:color w:val="231F20"/>
                <w:spacing w:val="18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negative</w:t>
            </w:r>
          </w:p>
        </w:tc>
      </w:tr>
      <w:tr w:rsidR="00C11AC5" w14:paraId="7EA155A1" w14:textId="77777777" w:rsidTr="00372C3D">
        <w:trPr>
          <w:trHeight w:hRule="exact" w:val="510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7B786D2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Ex. </w:t>
            </w:r>
            <w:r>
              <w:rPr>
                <w:rFonts w:ascii="Georgia" w:eastAsia="Georgia" w:hAnsi="Georgia" w:cs="Georgia"/>
                <w:color w:val="231F20"/>
                <w:spacing w:val="4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おもしろい</w:t>
            </w:r>
            <w:proofErr w:type="spellEnd"/>
          </w:p>
        </w:tc>
        <w:tc>
          <w:tcPr>
            <w:tcW w:w="26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BC11F6" w14:textId="77777777" w:rsidR="00C11AC5" w:rsidRDefault="00C11AC5" w:rsidP="00372C3D">
            <w:pPr>
              <w:pStyle w:val="TableParagraph"/>
              <w:spacing w:before="103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おもしろかった</w:t>
            </w:r>
            <w:proofErr w:type="spellEnd"/>
          </w:p>
        </w:tc>
        <w:tc>
          <w:tcPr>
            <w:tcW w:w="3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809E4F6" w14:textId="77777777" w:rsidR="00C11AC5" w:rsidRDefault="00C11AC5" w:rsidP="00372C3D">
            <w:pPr>
              <w:pStyle w:val="TableParagraph"/>
              <w:spacing w:before="103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おもしろくなかった</w:t>
            </w:r>
            <w:proofErr w:type="spellEnd"/>
          </w:p>
        </w:tc>
      </w:tr>
      <w:tr w:rsidR="00C11AC5" w14:paraId="65662D2D" w14:textId="77777777" w:rsidTr="00372C3D">
        <w:trPr>
          <w:trHeight w:hRule="exact" w:val="510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E5EFE66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12. </w:t>
            </w:r>
            <w:r>
              <w:rPr>
                <w:rFonts w:ascii="Georgia" w:eastAsia="Georgia" w:hAnsi="Georgia" w:cs="Georgia"/>
                <w:color w:val="231F20"/>
                <w:spacing w:val="9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わかい</w:t>
            </w:r>
            <w:proofErr w:type="spellEnd"/>
          </w:p>
        </w:tc>
        <w:tc>
          <w:tcPr>
            <w:tcW w:w="26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523ABC" w14:textId="77777777" w:rsidR="00C11AC5" w:rsidRDefault="00C11AC5" w:rsidP="00372C3D">
            <w:pPr>
              <w:pStyle w:val="TableParagraph"/>
              <w:spacing w:before="68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わかかった</w:t>
            </w:r>
            <w:proofErr w:type="spellEnd"/>
          </w:p>
        </w:tc>
        <w:tc>
          <w:tcPr>
            <w:tcW w:w="3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6A43A88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わかくなかった</w:t>
            </w:r>
            <w:proofErr w:type="spellEnd"/>
          </w:p>
        </w:tc>
      </w:tr>
      <w:tr w:rsidR="00C11AC5" w14:paraId="2C65A634" w14:textId="77777777" w:rsidTr="00372C3D">
        <w:trPr>
          <w:trHeight w:hRule="exact" w:val="510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DFF2EA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13. </w:t>
            </w:r>
            <w:r>
              <w:rPr>
                <w:rFonts w:ascii="Georgia" w:eastAsia="Georgia" w:hAnsi="Georgia" w:cs="Georgia"/>
                <w:color w:val="231F20"/>
                <w:spacing w:val="24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かっこいい</w:t>
            </w:r>
            <w:proofErr w:type="spellEnd"/>
          </w:p>
        </w:tc>
        <w:tc>
          <w:tcPr>
            <w:tcW w:w="26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976AD22" w14:textId="77777777" w:rsidR="00C11AC5" w:rsidRDefault="00C11AC5" w:rsidP="00372C3D">
            <w:pPr>
              <w:pStyle w:val="TableParagraph"/>
              <w:spacing w:before="68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かっこよかった</w:t>
            </w:r>
            <w:proofErr w:type="spellEnd"/>
          </w:p>
        </w:tc>
        <w:tc>
          <w:tcPr>
            <w:tcW w:w="3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DCDF0C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かっこよくなかった</w:t>
            </w:r>
            <w:proofErr w:type="spellEnd"/>
          </w:p>
        </w:tc>
      </w:tr>
      <w:tr w:rsidR="00C11AC5" w14:paraId="45254F93" w14:textId="77777777" w:rsidTr="00372C3D">
        <w:trPr>
          <w:trHeight w:hRule="exact" w:val="510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2A5E05F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spacing w:val="1"/>
                <w:w w:val="89"/>
                <w:position w:val="1"/>
              </w:rPr>
              <w:t>E</w:t>
            </w:r>
            <w:r>
              <w:rPr>
                <w:rFonts w:ascii="Georgia" w:eastAsia="Georgia" w:hAnsi="Georgia" w:cs="Georgia"/>
                <w:color w:val="231F20"/>
                <w:w w:val="93"/>
                <w:position w:val="1"/>
              </w:rPr>
              <w:t>x.</w:t>
            </w: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いじわ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14"/>
                <w:w w:val="103"/>
              </w:rPr>
              <w:t>る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（な）</w:t>
            </w:r>
          </w:p>
        </w:tc>
        <w:tc>
          <w:tcPr>
            <w:tcW w:w="26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09D814A" w14:textId="77777777" w:rsidR="00C11AC5" w:rsidRDefault="00C11AC5" w:rsidP="00372C3D">
            <w:pPr>
              <w:pStyle w:val="TableParagraph"/>
              <w:spacing w:before="103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いじわるだった</w:t>
            </w:r>
            <w:proofErr w:type="spellEnd"/>
          </w:p>
        </w:tc>
        <w:tc>
          <w:tcPr>
            <w:tcW w:w="3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575D97C" w14:textId="77777777" w:rsidR="00C11AC5" w:rsidRDefault="00C11AC5" w:rsidP="00372C3D">
            <w:pPr>
              <w:pStyle w:val="TableParagraph"/>
              <w:spacing w:before="103"/>
              <w:jc w:val="center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lang w:eastAsia="ja-JP"/>
              </w:rPr>
              <w:t>いじわるじゃなかった</w:t>
            </w:r>
          </w:p>
        </w:tc>
      </w:tr>
      <w:tr w:rsidR="00C11AC5" w14:paraId="55409DDD" w14:textId="77777777" w:rsidTr="00372C3D">
        <w:trPr>
          <w:trHeight w:hRule="exact" w:val="510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36A9909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96"/>
                <w:position w:val="1"/>
              </w:rPr>
              <w:t>14.</w:t>
            </w: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きれ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14"/>
                <w:w w:val="103"/>
              </w:rPr>
              <w:t>い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（な）</w:t>
            </w:r>
          </w:p>
        </w:tc>
        <w:tc>
          <w:tcPr>
            <w:tcW w:w="26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B7DD7EB" w14:textId="77777777" w:rsidR="00C11AC5" w:rsidRDefault="00C11AC5" w:rsidP="00372C3D">
            <w:pPr>
              <w:pStyle w:val="TableParagraph"/>
              <w:spacing w:before="68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きれいだった</w:t>
            </w:r>
            <w:proofErr w:type="spellEnd"/>
          </w:p>
        </w:tc>
        <w:tc>
          <w:tcPr>
            <w:tcW w:w="3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D1308E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きれいじゃなかった</w:t>
            </w:r>
            <w:proofErr w:type="spellEnd"/>
          </w:p>
        </w:tc>
      </w:tr>
      <w:tr w:rsidR="00C11AC5" w14:paraId="1CF98AF1" w14:textId="77777777" w:rsidTr="00372C3D">
        <w:trPr>
          <w:trHeight w:hRule="exact" w:val="510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AF4FECE" w14:textId="77777777" w:rsidR="00C11AC5" w:rsidRDefault="00C11AC5" w:rsidP="00372C3D">
            <w:pPr>
              <w:pStyle w:val="TableParagraph"/>
              <w:spacing w:before="103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15. </w:t>
            </w:r>
            <w:r>
              <w:rPr>
                <w:rFonts w:ascii="Georgia" w:eastAsia="Georgia" w:hAnsi="Georgia" w:cs="Georgia"/>
                <w:color w:val="231F20"/>
                <w:spacing w:val="29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にちようび</w:t>
            </w:r>
            <w:proofErr w:type="spellEnd"/>
          </w:p>
        </w:tc>
        <w:tc>
          <w:tcPr>
            <w:tcW w:w="26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3DFDE4F" w14:textId="77777777" w:rsidR="00C11AC5" w:rsidRDefault="00C11AC5" w:rsidP="00372C3D">
            <w:pPr>
              <w:pStyle w:val="TableParagraph"/>
              <w:spacing w:before="68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にちようびだった</w:t>
            </w:r>
            <w:proofErr w:type="spellEnd"/>
          </w:p>
        </w:tc>
        <w:tc>
          <w:tcPr>
            <w:tcW w:w="3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E603C64" w14:textId="77777777" w:rsidR="00C11AC5" w:rsidRDefault="00C11AC5" w:rsidP="00372C3D">
            <w:pPr>
              <w:pStyle w:val="TableParagraph"/>
              <w:spacing w:before="6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  <w:lang w:eastAsia="ja-JP"/>
              </w:rPr>
              <w:t>にちよう</w:t>
            </w:r>
            <w:proofErr w:type="gram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  <w:lang w:eastAsia="ja-JP"/>
              </w:rPr>
              <w:t>び</w:t>
            </w:r>
            <w:proofErr w:type="gramEnd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  <w:lang w:eastAsia="ja-JP"/>
              </w:rPr>
              <w:t>じゃなかった</w:t>
            </w:r>
          </w:p>
        </w:tc>
      </w:tr>
    </w:tbl>
    <w:p w14:paraId="2C540563" w14:textId="77777777" w:rsidR="00C11AC5" w:rsidRDefault="00C11AC5" w:rsidP="00C11AC5">
      <w:pPr>
        <w:jc w:val="center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C11AC5">
          <w:headerReference w:type="even" r:id="rId8"/>
          <w:headerReference w:type="default" r:id="rId9"/>
          <w:pgSz w:w="11900" w:h="16840"/>
          <w:pgMar w:top="2080" w:right="1680" w:bottom="280" w:left="1260" w:header="1897" w:footer="0" w:gutter="0"/>
          <w:pgNumType w:start="82"/>
          <w:cols w:space="720"/>
        </w:sectPr>
      </w:pPr>
    </w:p>
    <w:p w14:paraId="2E5F6588" w14:textId="77777777" w:rsidR="00C11AC5" w:rsidRDefault="00C11AC5" w:rsidP="00C11AC5">
      <w:pPr>
        <w:rPr>
          <w:rFonts w:ascii="Arial Narrow" w:eastAsia="Arial Narrow" w:hAnsi="Arial Narrow" w:cs="Arial Narrow"/>
          <w:sz w:val="20"/>
          <w:szCs w:val="20"/>
          <w:lang w:eastAsia="ja-JP"/>
        </w:rPr>
      </w:pPr>
    </w:p>
    <w:p w14:paraId="1CC6DF96" w14:textId="77777777" w:rsidR="00C11AC5" w:rsidRDefault="00C11AC5" w:rsidP="00C11AC5">
      <w:pPr>
        <w:rPr>
          <w:rFonts w:ascii="Arial Narrow" w:eastAsia="Arial Narrow" w:hAnsi="Arial Narrow" w:cs="Arial Narrow"/>
          <w:sz w:val="19"/>
          <w:szCs w:val="19"/>
          <w:lang w:eastAsia="ja-JP"/>
        </w:rPr>
      </w:pPr>
    </w:p>
    <w:p w14:paraId="147C346B" w14:textId="77777777" w:rsidR="00C11AC5" w:rsidRDefault="00C11AC5" w:rsidP="00C11AC5">
      <w:pPr>
        <w:pStyle w:val="BodyText"/>
        <w:tabs>
          <w:tab w:val="left" w:pos="1784"/>
        </w:tabs>
        <w:spacing w:before="70"/>
        <w:ind w:left="1438" w:right="680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3ADA509" wp14:editId="37A0EE29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16" name="Group 21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17" name="Freeform 22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01D5C" w14:textId="77777777" w:rsidR="00C11AC5" w:rsidRDefault="00C11AC5" w:rsidP="00C11AC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DA509" id="Group 15" o:spid="_x0000_s1034" style="position:absolute;left:0;text-align:left;margin-left:96.65pt;margin-top:-.7pt;width:59.55pt;height:22.7pt;z-index:-251652096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">
                <v:group id="Group 21" o:spid="_x0000_s1035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Freeform 22" o:spid="_x0000_s1036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s4T1wgAA&#10;ANsAAAAPAAAAZHJzL2Rvd25yZXYueG1sRE9NawIxEL0X+h/CFLzVbD3YshpFWlo82IOrqMchGbNr&#10;N5Mlibr++6ZQ8DaP9znTee9acaEQG88KXoYFCGLtTcNWwXbz+fwGIiZkg61nUnCjCPPZ48MUS+Ov&#10;vKZLlazIIRxLVFCn1JVSRl2Twzj0HXHmjj44TBkGK03Aaw53rRwVxVg6bDg31NjRe036pzo7BV97&#10;a3cfYbVcn6rxtz6M9O601UoNnvrFBESiPt3F/+6lyfNf4e+XfIC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zhPX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23" o:spid="_x0000_s1037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  <v:textbox inset="0,0,0,0">
                      <w:txbxContent>
                        <w:p w14:paraId="16601D5C" w14:textId="77777777" w:rsidR="00C11AC5" w:rsidRDefault="00C11AC5" w:rsidP="00C11AC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D74F6" wp14:editId="51DCC194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13" name="Freeform 8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863530" w14:textId="77777777" w:rsidR="00C11AC5" w:rsidRDefault="00C11AC5" w:rsidP="00C11AC5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Past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8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Tense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8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Short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8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Forms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8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(Informal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8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Speech)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D74F6" id="Group 11" o:spid="_x0000_s1038" style="position:absolute;left:0;text-align:left;margin-left:173.2pt;margin-top:.1pt;width:340.2pt;height:19.85pt;z-index:251660288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">
                <v:group id="Group 7" o:spid="_x0000_s1039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8" o:spid="_x0000_s1040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0zXwAAA&#10;ANsAAAAPAAAAZHJzL2Rvd25yZXYueG1sRE/fa8IwEH4f+D+EE/a2pnZsSDWKCI7BYDCr+Ho0Z1Ns&#10;LqGJbfffL4PB3u7j+3nr7WQ7MVAfWscKFlkOgrh2uuVGwak6PC1BhIissXNMCr4pwHYze1hjqd3I&#10;XzQcYyNSCIcSFZgYfSllqA1ZDJnzxIm7ut5iTLBvpO5xTOG2k0Wev0qLLacGg572hurb8W4VjJU/&#10;Fy81Xib7ub+xedMfBx+VepxPuxWISFP8F/+533Wa/wy/v6QD5O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R0zX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9" o:spid="_x0000_s1041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<v:textbox inset="0,0,0,0">
                      <w:txbxContent>
                        <w:p w14:paraId="0C863530" w14:textId="77777777" w:rsidR="00C11AC5" w:rsidRDefault="00C11AC5" w:rsidP="00C11AC5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Past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8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Tense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8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Short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8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Forms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8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(Informal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8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Speech)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7BF3A5D0" w14:textId="77777777" w:rsidR="00C11AC5" w:rsidRDefault="00C11AC5" w:rsidP="00C11AC5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4D2D1E90" w14:textId="77777777" w:rsidR="00C11AC5" w:rsidRDefault="00C11AC5" w:rsidP="00C11AC5">
      <w:pPr>
        <w:pStyle w:val="BodyText"/>
        <w:spacing w:before="79" w:line="292" w:lineRule="auto"/>
        <w:ind w:left="591" w:right="680" w:firstLine="2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FB3E28" wp14:editId="6D8C53E1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A4F60" w14:textId="77777777" w:rsidR="00C11AC5" w:rsidRDefault="00C11AC5" w:rsidP="00C11A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B3E28" id="Group 8" o:spid="_x0000_s1042" style="position:absolute;left:0;text-align:left;margin-left:96.65pt;margin-top:3.2pt;width:14.5pt;height:14.5pt;z-index:25166131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Ci+XnTPAQAAEw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43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4r&#10;gvjEAAAA2gAAAA8AAABkcnMvZG93bnJldi54bWxEj0FrwkAUhO8F/8PyhF7EbPRQYnQVESxtbmp6&#10;6O2Rfc2mZt+G7Dam/74rCD0OM/MNs9mNthUD9b5xrGCRpCCIK6cbrhWUl+M8A+EDssbWMSn4JQ+7&#10;7eRpg7l2Nz7RcA61iBD2OSowIXS5lL4yZNEnriOO3pfrLYYo+1rqHm8Rblu5TNMXabHhuGCwo4Oh&#10;6nr+sQqKd+Rle8k+ms/CfJeH2Wk2vI5KPU/H/RpEoDH8hx/tN61gBfcr8QbI7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4rgvjEAAAA2gAAAA8AAAAAAAAAAAAAAAAAnAIA&#10;AGRycy9kb3ducmV2LnhtbFBLBQYAAAAABAAEAPcAAACNAwAAAAA=&#10;">
                  <v:imagedata r:id="rId11" o:title=""/>
                </v:shape>
                <v:shape id="Text Box 12" o:spid="_x0000_s1044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14:paraId="599A4F60" w14:textId="77777777" w:rsidR="00C11AC5" w:rsidRDefault="00C11AC5" w:rsidP="00C11A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2"/>
          <w:w w:val="125"/>
        </w:rPr>
        <w:t xml:space="preserve">Make informal question sentences using </w:t>
      </w:r>
      <w:r>
        <w:rPr>
          <w:color w:val="231F20"/>
          <w:w w:val="125"/>
        </w:rPr>
        <w:t xml:space="preserve">the cues and </w:t>
      </w:r>
      <w:r>
        <w:rPr>
          <w:color w:val="231F20"/>
          <w:spacing w:val="2"/>
          <w:w w:val="125"/>
        </w:rPr>
        <w:t xml:space="preserve">answer </w:t>
      </w:r>
      <w:r>
        <w:rPr>
          <w:color w:val="231F20"/>
          <w:w w:val="125"/>
        </w:rPr>
        <w:t>them in the negative.</w:t>
      </w:r>
    </w:p>
    <w:p w14:paraId="56FA59D8" w14:textId="77777777" w:rsidR="00C11AC5" w:rsidRDefault="00C11AC5" w:rsidP="00C11AC5">
      <w:pPr>
        <w:spacing w:before="8"/>
        <w:rPr>
          <w:rFonts w:ascii="Arial Narrow" w:eastAsia="Arial Narrow" w:hAnsi="Arial Narrow" w:cs="Arial Narrow"/>
          <w:sz w:val="19"/>
          <w:szCs w:val="19"/>
        </w:rPr>
      </w:pPr>
    </w:p>
    <w:p w14:paraId="5D55A402" w14:textId="77777777" w:rsidR="00C11AC5" w:rsidRDefault="00C11AC5" w:rsidP="00C11AC5">
      <w:pPr>
        <w:pStyle w:val="BodyText"/>
        <w:spacing w:line="271" w:lineRule="exact"/>
        <w:ind w:left="594" w:right="68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きのう、日本語を勉強する　→　Ｑ：きのう、日本語を勉強した？</w:t>
      </w:r>
    </w:p>
    <w:p w14:paraId="3981DA30" w14:textId="77777777" w:rsidR="00C11AC5" w:rsidRDefault="00C11AC5" w:rsidP="00C11AC5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C11AC5">
          <w:pgSz w:w="11900" w:h="16840"/>
          <w:pgMar w:top="2080" w:right="940" w:bottom="280" w:left="1680" w:header="1897" w:footer="0" w:gutter="0"/>
          <w:cols w:space="720"/>
        </w:sectPr>
      </w:pPr>
    </w:p>
    <w:p w14:paraId="459C27C6" w14:textId="77777777" w:rsidR="00C11AC5" w:rsidRDefault="00C11AC5" w:rsidP="00C11AC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12AEA396" w14:textId="77777777" w:rsidR="00C11AC5" w:rsidRDefault="00C11AC5" w:rsidP="00C11AC5">
      <w:pPr>
        <w:spacing w:line="121" w:lineRule="exact"/>
        <w:ind w:left="243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べんきょう</w:t>
      </w:r>
    </w:p>
    <w:p w14:paraId="50C65E00" w14:textId="77777777" w:rsidR="00C11AC5" w:rsidRDefault="00C11AC5" w:rsidP="00C11AC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6510FBCA" w14:textId="77777777" w:rsidR="00C11AC5" w:rsidRDefault="00C11AC5" w:rsidP="00C11AC5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べんきょう</w:t>
      </w:r>
    </w:p>
    <w:p w14:paraId="579873C3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4" w:space="720" w:equalWidth="0">
            <w:col w:w="3191" w:space="40"/>
            <w:col w:w="743" w:space="40"/>
            <w:col w:w="3079" w:space="40"/>
            <w:col w:w="2147"/>
          </w:cols>
        </w:sectPr>
      </w:pPr>
    </w:p>
    <w:p w14:paraId="0E9DD197" w14:textId="77777777" w:rsidR="00C11AC5" w:rsidRDefault="00C11AC5" w:rsidP="00C11AC5">
      <w:pPr>
        <w:spacing w:before="13"/>
        <w:rPr>
          <w:rFonts w:ascii="Arial Unicode MS" w:eastAsia="Arial Unicode MS" w:hAnsi="Arial Unicode MS" w:cs="Arial Unicode MS"/>
          <w:sz w:val="29"/>
          <w:szCs w:val="29"/>
          <w:lang w:eastAsia="ja-JP"/>
        </w:rPr>
      </w:pPr>
    </w:p>
    <w:p w14:paraId="577E47D9" w14:textId="77777777" w:rsidR="00C11AC5" w:rsidRDefault="00C11AC5" w:rsidP="00C11AC5">
      <w:pPr>
        <w:pStyle w:val="BodyText"/>
        <w:spacing w:line="271" w:lineRule="exact"/>
        <w:ind w:left="593"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3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きのう、友だちに会う</w:t>
      </w:r>
    </w:p>
    <w:p w14:paraId="2297404D" w14:textId="77777777" w:rsidR="00C11AC5" w:rsidRDefault="00C11AC5" w:rsidP="00C11AC5">
      <w:pPr>
        <w:pStyle w:val="BodyText"/>
        <w:spacing w:before="5" w:line="270" w:lineRule="exact"/>
        <w:ind w:left="547" w:right="904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spacing w:val="3"/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pacing w:val="3"/>
          <w:w w:val="105"/>
          <w:lang w:eastAsia="ja-JP"/>
        </w:rPr>
        <w:t>Ａ：ううん、勉強しなかった。</w:t>
      </w:r>
    </w:p>
    <w:p w14:paraId="1F8A961A" w14:textId="77777777" w:rsidR="00C11AC5" w:rsidRDefault="00C11AC5" w:rsidP="00C11AC5">
      <w:pPr>
        <w:spacing w:line="122" w:lineRule="exact"/>
        <w:ind w:left="547" w:right="904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べんきょう</w:t>
      </w:r>
    </w:p>
    <w:p w14:paraId="22AD2BE7" w14:textId="77777777" w:rsidR="00C11AC5" w:rsidRDefault="00C11AC5" w:rsidP="00C11AC5">
      <w:pPr>
        <w:spacing w:line="122" w:lineRule="exact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2" w:space="720" w:equalWidth="0">
            <w:col w:w="3126" w:space="1387"/>
            <w:col w:w="4767"/>
          </w:cols>
        </w:sectPr>
      </w:pPr>
    </w:p>
    <w:p w14:paraId="687A0931" w14:textId="77777777" w:rsidR="00C11AC5" w:rsidRDefault="00C11AC5" w:rsidP="00C11AC5">
      <w:pPr>
        <w:tabs>
          <w:tab w:val="left" w:pos="2728"/>
        </w:tabs>
        <w:spacing w:line="121" w:lineRule="exact"/>
        <w:ind w:left="1764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あ</w:t>
      </w:r>
    </w:p>
    <w:p w14:paraId="2CBF998F" w14:textId="77777777" w:rsidR="00C11AC5" w:rsidRDefault="00C11AC5" w:rsidP="00C11AC5">
      <w:pPr>
        <w:spacing w:before="30" w:line="318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position w:val="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う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sz w:val="25"/>
          <w:szCs w:val="25"/>
          <w:lang w:eastAsia="ja-JP"/>
        </w:rPr>
        <w:t>友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sz w:val="25"/>
          <w:szCs w:val="25"/>
          <w:lang w:eastAsia="ja-JP"/>
        </w:rPr>
        <w:t>だ</w:t>
      </w:r>
      <w:r>
        <w:rPr>
          <w:rFonts w:ascii="Arial Unicode MS" w:eastAsia="Arial Unicode MS" w:hAnsi="Arial Unicode MS" w:cs="Arial Unicode MS"/>
          <w:color w:val="231F20"/>
          <w:spacing w:val="-19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7"/>
          <w:w w:val="102"/>
          <w:sz w:val="25"/>
          <w:szCs w:val="25"/>
          <w:lang w:eastAsia="ja-JP"/>
        </w:rPr>
        <w:t>ち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sz w:val="25"/>
          <w:szCs w:val="25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会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　Ａ</w:t>
      </w:r>
      <w:r>
        <w:rPr>
          <w:rFonts w:ascii="Arial Unicode MS" w:eastAsia="Arial Unicode MS" w:hAnsi="Arial Unicode MS" w:cs="Arial Unicode MS"/>
          <w:color w:val="231F20"/>
          <w:spacing w:val="14"/>
          <w:w w:val="103"/>
          <w:position w:val="1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ううん、</w:t>
      </w:r>
      <w:r>
        <w:rPr>
          <w:rFonts w:ascii="Arial Unicode MS" w:eastAsia="Arial Unicode MS" w:hAnsi="Arial Unicode MS" w:cs="Arial Unicode MS"/>
          <w:color w:val="EC008C"/>
          <w:spacing w:val="-1"/>
          <w:w w:val="102"/>
          <w:position w:val="1"/>
          <w:sz w:val="25"/>
          <w:szCs w:val="25"/>
          <w:lang w:eastAsia="ja-JP"/>
        </w:rPr>
        <w:t>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わなかった。</w:t>
      </w:r>
    </w:p>
    <w:p w14:paraId="4D72C6FC" w14:textId="77777777" w:rsidR="00C11AC5" w:rsidRDefault="00C11AC5" w:rsidP="00C11AC5">
      <w:pPr>
        <w:tabs>
          <w:tab w:val="left" w:pos="3981"/>
          <w:tab w:val="left" w:pos="6971"/>
        </w:tabs>
        <w:spacing w:line="134" w:lineRule="exact"/>
        <w:ind w:left="2904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11"/>
          <w:szCs w:val="11"/>
          <w:lang w:eastAsia="ja-JP"/>
        </w:rPr>
        <w:t>あ</w:t>
      </w:r>
    </w:p>
    <w:p w14:paraId="474888B0" w14:textId="77777777" w:rsidR="00C11AC5" w:rsidRDefault="00C11AC5" w:rsidP="00C11AC5">
      <w:pPr>
        <w:pStyle w:val="BodyText"/>
        <w:spacing w:before="33" w:line="270" w:lineRule="exact"/>
        <w:ind w:left="594" w:right="68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2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きのう、運動する</w:t>
      </w:r>
    </w:p>
    <w:p w14:paraId="44B0AB4B" w14:textId="77777777" w:rsidR="00C11AC5" w:rsidRDefault="00C11AC5" w:rsidP="00C11AC5">
      <w:pPr>
        <w:spacing w:line="122" w:lineRule="exact"/>
        <w:ind w:left="1764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うんどう</w:t>
      </w:r>
    </w:p>
    <w:p w14:paraId="48A8308A" w14:textId="4DD6CF5B" w:rsidR="00C11AC5" w:rsidRDefault="00C11AC5" w:rsidP="00C11AC5">
      <w:pPr>
        <w:spacing w:before="30" w:line="318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position w:val="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う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sz w:val="25"/>
          <w:szCs w:val="25"/>
          <w:lang w:eastAsia="ja-JP"/>
        </w:rPr>
        <w:t>運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sz w:val="25"/>
          <w:szCs w:val="25"/>
          <w:lang w:eastAsia="ja-JP"/>
        </w:rPr>
        <w:t>動</w:t>
      </w:r>
      <w:r>
        <w:rPr>
          <w:rFonts w:ascii="Arial Unicode MS" w:eastAsia="Arial Unicode MS" w:hAnsi="Arial Unicode MS" w:cs="Arial Unicode MS"/>
          <w:color w:val="EC008C"/>
          <w:spacing w:val="-57"/>
          <w:w w:val="102"/>
          <w:sz w:val="25"/>
          <w:szCs w:val="25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　　　　Ａ</w:t>
      </w:r>
      <w:r>
        <w:rPr>
          <w:rFonts w:ascii="Arial Unicode MS" w:eastAsia="Arial Unicode MS" w:hAnsi="Arial Unicode MS" w:cs="Arial Unicode MS"/>
          <w:color w:val="231F20"/>
          <w:spacing w:val="14"/>
          <w:w w:val="103"/>
          <w:position w:val="1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ううん、運動しなかった。</w:t>
      </w:r>
    </w:p>
    <w:p w14:paraId="775B053B" w14:textId="77777777" w:rsidR="00C11AC5" w:rsidRDefault="00C11AC5" w:rsidP="00C11AC5">
      <w:pPr>
        <w:spacing w:line="318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space="720"/>
        </w:sectPr>
      </w:pPr>
    </w:p>
    <w:p w14:paraId="79E4A63C" w14:textId="77777777" w:rsidR="00C11AC5" w:rsidRDefault="00C11AC5" w:rsidP="00C11AC5">
      <w:pPr>
        <w:pStyle w:val="BodyText"/>
        <w:spacing w:before="167" w:line="271" w:lineRule="exact"/>
        <w:ind w:left="594"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3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>先週、試験がある</w:t>
      </w:r>
    </w:p>
    <w:p w14:paraId="53CA4B19" w14:textId="77777777" w:rsidR="00C11AC5" w:rsidRDefault="00C11AC5" w:rsidP="00C11AC5">
      <w:pPr>
        <w:spacing w:line="134" w:lineRule="exact"/>
        <w:ind w:left="147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うん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どう</w:t>
      </w:r>
    </w:p>
    <w:p w14:paraId="12AFEF4D" w14:textId="77777777" w:rsidR="00C11AC5" w:rsidRDefault="00C11AC5" w:rsidP="00C11AC5">
      <w:pPr>
        <w:spacing w:line="121" w:lineRule="exact"/>
        <w:ind w:left="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うん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どう</w:t>
      </w:r>
    </w:p>
    <w:p w14:paraId="027C2210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3" w:space="720" w:equalWidth="0">
            <w:col w:w="2718" w:space="40"/>
            <w:col w:w="630" w:space="2935"/>
            <w:col w:w="2957"/>
          </w:cols>
        </w:sectPr>
      </w:pPr>
    </w:p>
    <w:p w14:paraId="6F335F0E" w14:textId="77777777" w:rsidR="00C11AC5" w:rsidRDefault="00C11AC5" w:rsidP="00C11AC5">
      <w:pPr>
        <w:tabs>
          <w:tab w:val="left" w:pos="1639"/>
        </w:tabs>
        <w:spacing w:line="121" w:lineRule="exact"/>
        <w:ind w:left="857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し </w:t>
      </w:r>
      <w:r>
        <w:rPr>
          <w:rFonts w:ascii="Arial Unicode MS" w:eastAsia="Arial Unicode MS" w:hAnsi="Arial Unicode MS" w:cs="Arial Unicode MS"/>
          <w:color w:val="231F20"/>
          <w:spacing w:val="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けん</w:t>
      </w:r>
    </w:p>
    <w:p w14:paraId="20D2927A" w14:textId="77777777" w:rsidR="00C11AC5" w:rsidRDefault="00C11AC5" w:rsidP="00C11AC5">
      <w:pPr>
        <w:spacing w:before="30" w:line="330" w:lineRule="exact"/>
        <w:ind w:left="877" w:right="68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position w:val="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先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週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試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sz w:val="25"/>
          <w:szCs w:val="25"/>
          <w:lang w:eastAsia="ja-JP"/>
        </w:rPr>
        <w:t>験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19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7"/>
          <w:w w:val="102"/>
          <w:sz w:val="25"/>
          <w:szCs w:val="25"/>
          <w:lang w:eastAsia="ja-JP"/>
        </w:rPr>
        <w:t>あ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sz w:val="25"/>
          <w:szCs w:val="25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　　　Ａ</w:t>
      </w:r>
      <w:r>
        <w:rPr>
          <w:rFonts w:ascii="Arial Unicode MS" w:eastAsia="Arial Unicode MS" w:hAnsi="Arial Unicode MS" w:cs="Arial Unicode MS"/>
          <w:color w:val="231F20"/>
          <w:spacing w:val="14"/>
          <w:w w:val="103"/>
          <w:position w:val="1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ううん、なかった。</w:t>
      </w:r>
    </w:p>
    <w:p w14:paraId="494A1C93" w14:textId="77777777" w:rsidR="00C11AC5" w:rsidRDefault="00C11AC5" w:rsidP="00C11AC5">
      <w:pPr>
        <w:tabs>
          <w:tab w:val="left" w:pos="2705"/>
        </w:tabs>
        <w:spacing w:line="121" w:lineRule="exact"/>
        <w:ind w:left="1883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し  </w:t>
      </w:r>
      <w:r>
        <w:rPr>
          <w:rFonts w:ascii="Arial Unicode MS" w:eastAsia="Arial Unicode MS" w:hAnsi="Arial Unicode MS" w:cs="Arial Unicode MS"/>
          <w:color w:val="EC008C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けん</w:t>
      </w:r>
    </w:p>
    <w:p w14:paraId="3B370D77" w14:textId="77777777" w:rsidR="00C11AC5" w:rsidRDefault="00C11AC5" w:rsidP="00C11AC5">
      <w:pPr>
        <w:pStyle w:val="BodyText"/>
        <w:spacing w:before="33" w:line="271" w:lineRule="exact"/>
        <w:ind w:left="594" w:right="68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7"/>
          <w:lang w:eastAsia="ja-JP"/>
        </w:rPr>
        <w:t>先週の週末、大学に来る</w:t>
      </w:r>
    </w:p>
    <w:p w14:paraId="4A0C74CF" w14:textId="77777777" w:rsidR="00C11AC5" w:rsidRDefault="00C11AC5" w:rsidP="00C11AC5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space="720"/>
        </w:sectPr>
      </w:pPr>
    </w:p>
    <w:p w14:paraId="5AE9F639" w14:textId="77777777" w:rsidR="00C11AC5" w:rsidRDefault="00C11AC5" w:rsidP="00C11AC5">
      <w:pPr>
        <w:spacing w:line="121" w:lineRule="exact"/>
        <w:ind w:left="857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</w:p>
    <w:p w14:paraId="5C97DE6B" w14:textId="77777777" w:rsidR="00C11AC5" w:rsidRDefault="00C11AC5" w:rsidP="00C11AC5">
      <w:pPr>
        <w:spacing w:line="121" w:lineRule="exact"/>
        <w:ind w:left="186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</w:t>
      </w:r>
    </w:p>
    <w:p w14:paraId="493C966C" w14:textId="77777777" w:rsidR="00C11AC5" w:rsidRDefault="00C11AC5" w:rsidP="00C11AC5">
      <w:pPr>
        <w:tabs>
          <w:tab w:val="left" w:pos="923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く</w:t>
      </w:r>
    </w:p>
    <w:p w14:paraId="34638820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3" w:space="720" w:equalWidth="0">
            <w:col w:w="1357" w:space="40"/>
            <w:col w:w="686" w:space="40"/>
            <w:col w:w="7157"/>
          </w:cols>
        </w:sectPr>
      </w:pPr>
    </w:p>
    <w:p w14:paraId="6969F3C3" w14:textId="77777777" w:rsidR="00C11AC5" w:rsidRDefault="00C11AC5" w:rsidP="00C11AC5">
      <w:pPr>
        <w:spacing w:before="30" w:line="318" w:lineRule="exact"/>
        <w:ind w:left="877" w:right="68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position w:val="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先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週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週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sz w:val="25"/>
          <w:szCs w:val="25"/>
          <w:lang w:eastAsia="ja-JP"/>
        </w:rPr>
        <w:t>末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spacing w:val="-19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7"/>
          <w:w w:val="102"/>
          <w:sz w:val="25"/>
          <w:szCs w:val="25"/>
          <w:lang w:eastAsia="ja-JP"/>
        </w:rPr>
        <w:t>大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sz w:val="25"/>
          <w:szCs w:val="25"/>
          <w:lang w:eastAsia="ja-JP"/>
        </w:rPr>
        <w:t>学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来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　Ａ</w:t>
      </w:r>
      <w:r>
        <w:rPr>
          <w:rFonts w:ascii="Arial Unicode MS" w:eastAsia="Arial Unicode MS" w:hAnsi="Arial Unicode MS" w:cs="Arial Unicode MS"/>
          <w:color w:val="231F20"/>
          <w:spacing w:val="14"/>
          <w:w w:val="103"/>
          <w:position w:val="1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ううん、来なかった。</w:t>
      </w:r>
    </w:p>
    <w:p w14:paraId="20B96C43" w14:textId="77777777" w:rsidR="00C11AC5" w:rsidRDefault="00C11AC5" w:rsidP="00C11AC5">
      <w:pPr>
        <w:spacing w:line="318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space="720"/>
        </w:sectPr>
      </w:pPr>
    </w:p>
    <w:p w14:paraId="047B19D0" w14:textId="77777777" w:rsidR="00C11AC5" w:rsidRDefault="00C11AC5" w:rsidP="00C11AC5">
      <w:pPr>
        <w:spacing w:line="134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019A0161" w14:textId="77777777" w:rsidR="00C11AC5" w:rsidRDefault="00C11AC5" w:rsidP="00C11AC5">
      <w:pPr>
        <w:spacing w:line="134" w:lineRule="exact"/>
        <w:ind w:left="215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</w:p>
    <w:p w14:paraId="0C339E4A" w14:textId="77777777" w:rsidR="00C11AC5" w:rsidRDefault="00C11AC5" w:rsidP="00C11AC5">
      <w:pPr>
        <w:tabs>
          <w:tab w:val="left" w:pos="1065"/>
          <w:tab w:val="left" w:pos="3800"/>
        </w:tabs>
        <w:spacing w:line="134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がく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11"/>
          <w:szCs w:val="11"/>
          <w:lang w:eastAsia="ja-JP"/>
        </w:rPr>
        <w:t>こ</w:t>
      </w:r>
    </w:p>
    <w:p w14:paraId="334C2B44" w14:textId="77777777" w:rsidR="00C11AC5" w:rsidRDefault="00C11AC5" w:rsidP="00C11AC5">
      <w:pPr>
        <w:spacing w:line="134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3" w:space="720" w:equalWidth="0">
            <w:col w:w="2380" w:space="40"/>
            <w:col w:w="712" w:space="40"/>
            <w:col w:w="6108"/>
          </w:cols>
        </w:sectPr>
      </w:pPr>
    </w:p>
    <w:p w14:paraId="0C249F65" w14:textId="77777777" w:rsidR="00C11AC5" w:rsidRDefault="00C11AC5" w:rsidP="00C11AC5">
      <w:pPr>
        <w:pStyle w:val="BodyText"/>
        <w:spacing w:before="33" w:line="271" w:lineRule="exact"/>
        <w:ind w:left="594" w:right="68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9"/>
          <w:lang w:eastAsia="ja-JP"/>
        </w:rPr>
        <w:t>先週の週末、楽しい</w:t>
      </w:r>
    </w:p>
    <w:p w14:paraId="74038CB0" w14:textId="77777777" w:rsidR="00C11AC5" w:rsidRDefault="00C11AC5" w:rsidP="00C11AC5">
      <w:pPr>
        <w:tabs>
          <w:tab w:val="left" w:pos="1583"/>
          <w:tab w:val="left" w:pos="2308"/>
        </w:tabs>
        <w:spacing w:line="121" w:lineRule="exact"/>
        <w:ind w:left="857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たの</w:t>
      </w:r>
    </w:p>
    <w:p w14:paraId="47393DD3" w14:textId="77777777" w:rsidR="00C11AC5" w:rsidRDefault="00C11AC5" w:rsidP="00C11AC5">
      <w:pPr>
        <w:spacing w:before="30" w:line="318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position w:val="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先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週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週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sz w:val="25"/>
          <w:szCs w:val="25"/>
          <w:lang w:eastAsia="ja-JP"/>
        </w:rPr>
        <w:t>末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spacing w:val="-19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7"/>
          <w:w w:val="102"/>
          <w:sz w:val="25"/>
          <w:szCs w:val="25"/>
          <w:lang w:eastAsia="ja-JP"/>
        </w:rPr>
        <w:t>楽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sz w:val="25"/>
          <w:szCs w:val="25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　Ａ</w:t>
      </w:r>
      <w:r>
        <w:rPr>
          <w:rFonts w:ascii="Arial Unicode MS" w:eastAsia="Arial Unicode MS" w:hAnsi="Arial Unicode MS" w:cs="Arial Unicode MS"/>
          <w:color w:val="231F20"/>
          <w:spacing w:val="14"/>
          <w:w w:val="103"/>
          <w:position w:val="1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ううん、楽しくなかった。</w:t>
      </w:r>
    </w:p>
    <w:p w14:paraId="7A05AFE0" w14:textId="77777777" w:rsidR="00C11AC5" w:rsidRDefault="00C11AC5" w:rsidP="00C11AC5">
      <w:pPr>
        <w:spacing w:line="318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space="720"/>
        </w:sectPr>
      </w:pPr>
    </w:p>
    <w:p w14:paraId="4739179D" w14:textId="77777777" w:rsidR="00C11AC5" w:rsidRDefault="00C11AC5" w:rsidP="00C11AC5">
      <w:pPr>
        <w:spacing w:line="134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744BC9F5" w14:textId="77777777" w:rsidR="00C11AC5" w:rsidRDefault="00C11AC5" w:rsidP="00C11AC5">
      <w:pPr>
        <w:tabs>
          <w:tab w:val="left" w:pos="994"/>
          <w:tab w:val="left" w:pos="4495"/>
        </w:tabs>
        <w:spacing w:line="134" w:lineRule="exact"/>
        <w:ind w:left="21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たの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position w:val="1"/>
          <w:sz w:val="11"/>
          <w:szCs w:val="11"/>
          <w:lang w:eastAsia="ja-JP"/>
        </w:rPr>
        <w:t>たの</w:t>
      </w:r>
    </w:p>
    <w:p w14:paraId="1A8FB9BC" w14:textId="77777777" w:rsidR="00C11AC5" w:rsidRDefault="00C11AC5" w:rsidP="00C11AC5">
      <w:pPr>
        <w:spacing w:line="134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2" w:space="720" w:equalWidth="0">
            <w:col w:w="2380" w:space="40"/>
            <w:col w:w="6860"/>
          </w:cols>
        </w:sectPr>
      </w:pPr>
    </w:p>
    <w:p w14:paraId="16D53359" w14:textId="77777777" w:rsidR="00C11AC5" w:rsidRDefault="00C11AC5" w:rsidP="00C11AC5">
      <w:pPr>
        <w:pStyle w:val="BodyText"/>
        <w:spacing w:before="33" w:line="271" w:lineRule="exact"/>
        <w:ind w:left="594" w:right="68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</w:t>
      </w:r>
      <w:r>
        <w:rPr>
          <w:rFonts w:ascii="Georgia" w:eastAsia="Georgia" w:hAnsi="Georgia" w:cs="Georgia"/>
          <w:color w:val="231F20"/>
          <w:spacing w:val="3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子供の時、髪が長い</w:t>
      </w:r>
    </w:p>
    <w:p w14:paraId="0C1F8CD7" w14:textId="77777777" w:rsidR="00C11AC5" w:rsidRDefault="00C11AC5" w:rsidP="00C11AC5">
      <w:pPr>
        <w:tabs>
          <w:tab w:val="left" w:pos="1537"/>
          <w:tab w:val="left" w:pos="1991"/>
          <w:tab w:val="left" w:pos="2444"/>
        </w:tabs>
        <w:spacing w:line="121" w:lineRule="exact"/>
        <w:ind w:left="914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かみ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なが</w:t>
      </w:r>
    </w:p>
    <w:p w14:paraId="316ACDBA" w14:textId="77777777" w:rsidR="00C11AC5" w:rsidRDefault="00C11AC5" w:rsidP="00C11AC5">
      <w:pPr>
        <w:spacing w:before="30" w:line="318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position w:val="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子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供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時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sz w:val="25"/>
          <w:szCs w:val="25"/>
          <w:lang w:eastAsia="ja-JP"/>
        </w:rPr>
        <w:t>髪</w:t>
      </w:r>
      <w:r>
        <w:rPr>
          <w:rFonts w:ascii="Arial Unicode MS" w:eastAsia="Arial Unicode MS" w:hAnsi="Arial Unicode MS" w:cs="Arial Unicode MS"/>
          <w:color w:val="231F20"/>
          <w:spacing w:val="-199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7"/>
          <w:w w:val="102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sz w:val="25"/>
          <w:szCs w:val="25"/>
          <w:lang w:eastAsia="ja-JP"/>
        </w:rPr>
        <w:t>長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2"/>
          <w:w w:val="102"/>
          <w:sz w:val="25"/>
          <w:szCs w:val="25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86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　Ａ</w:t>
      </w:r>
      <w:r>
        <w:rPr>
          <w:rFonts w:ascii="Arial Unicode MS" w:eastAsia="Arial Unicode MS" w:hAnsi="Arial Unicode MS" w:cs="Arial Unicode MS"/>
          <w:color w:val="231F20"/>
          <w:spacing w:val="14"/>
          <w:w w:val="103"/>
          <w:position w:val="1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ううん、長くなかった。</w:t>
      </w:r>
    </w:p>
    <w:p w14:paraId="69632632" w14:textId="77777777" w:rsidR="00C11AC5" w:rsidRDefault="00C11AC5" w:rsidP="00C11AC5">
      <w:pPr>
        <w:spacing w:line="318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space="720"/>
        </w:sectPr>
      </w:pPr>
    </w:p>
    <w:p w14:paraId="1BBD2CE6" w14:textId="77777777" w:rsidR="00C11AC5" w:rsidRDefault="00C11AC5" w:rsidP="00C11AC5">
      <w:pPr>
        <w:spacing w:line="134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</w:p>
    <w:p w14:paraId="43703A23" w14:textId="77777777" w:rsidR="00C11AC5" w:rsidRDefault="00C11AC5" w:rsidP="00C11AC5">
      <w:pPr>
        <w:tabs>
          <w:tab w:val="left" w:pos="753"/>
          <w:tab w:val="left" w:pos="1263"/>
          <w:tab w:val="left" w:pos="4509"/>
        </w:tabs>
        <w:spacing w:line="134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かみ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なが</w:t>
      </w:r>
      <w:bookmarkStart w:id="2" w:name="_GoBack"/>
      <w:bookmarkEnd w:id="2"/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11"/>
          <w:szCs w:val="11"/>
          <w:lang w:eastAsia="ja-JP"/>
        </w:rPr>
        <w:t>なが</w:t>
      </w:r>
    </w:p>
    <w:p w14:paraId="43732E9A" w14:textId="77777777" w:rsidR="00C11AC5" w:rsidRDefault="00C11AC5" w:rsidP="00C11AC5">
      <w:pPr>
        <w:spacing w:line="134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2" w:space="720" w:equalWidth="0">
            <w:col w:w="2366" w:space="40"/>
            <w:col w:w="6874"/>
          </w:cols>
        </w:sectPr>
      </w:pPr>
    </w:p>
    <w:p w14:paraId="34CF9446" w14:textId="77777777" w:rsidR="00C11AC5" w:rsidRDefault="00C11AC5" w:rsidP="00C11AC5">
      <w:pPr>
        <w:pStyle w:val="BodyText"/>
        <w:spacing w:before="33" w:line="271" w:lineRule="exact"/>
        <w:ind w:left="594" w:right="68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子供の時、勉強がきらい</w:t>
      </w:r>
    </w:p>
    <w:p w14:paraId="1A782277" w14:textId="77777777" w:rsidR="00C11AC5" w:rsidRDefault="00C11AC5" w:rsidP="00C11AC5">
      <w:pPr>
        <w:tabs>
          <w:tab w:val="left" w:pos="1537"/>
          <w:tab w:val="left" w:pos="1991"/>
        </w:tabs>
        <w:spacing w:line="121" w:lineRule="exact"/>
        <w:ind w:left="914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231F20"/>
          <w:spacing w:val="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べんきょう</w:t>
      </w:r>
    </w:p>
    <w:p w14:paraId="0DCEEB54" w14:textId="77777777" w:rsidR="00C11AC5" w:rsidRDefault="00C11AC5" w:rsidP="00C11AC5">
      <w:pPr>
        <w:spacing w:before="30" w:line="330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position w:val="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sz w:val="25"/>
          <w:szCs w:val="25"/>
          <w:lang w:eastAsia="ja-JP"/>
        </w:rPr>
        <w:t>子</w:t>
      </w:r>
      <w:r>
        <w:rPr>
          <w:rFonts w:ascii="Arial Unicode MS" w:eastAsia="Arial Unicode MS" w:hAnsi="Arial Unicode MS" w:cs="Arial Unicode MS"/>
          <w:color w:val="231F20"/>
          <w:spacing w:val="-11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4"/>
          <w:w w:val="102"/>
          <w:sz w:val="25"/>
          <w:szCs w:val="25"/>
          <w:lang w:eastAsia="ja-JP"/>
        </w:rPr>
        <w:t>供</w:t>
      </w:r>
      <w:r>
        <w:rPr>
          <w:rFonts w:ascii="Arial Unicode MS" w:eastAsia="Arial Unicode MS" w:hAnsi="Arial Unicode MS" w:cs="Arial Unicode MS"/>
          <w:color w:val="231F20"/>
          <w:spacing w:val="-8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4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52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4"/>
          <w:w w:val="102"/>
          <w:sz w:val="25"/>
          <w:szCs w:val="25"/>
          <w:lang w:eastAsia="ja-JP"/>
        </w:rPr>
        <w:t>時</w:t>
      </w:r>
      <w:r>
        <w:rPr>
          <w:rFonts w:ascii="Arial Unicode MS" w:eastAsia="Arial Unicode MS" w:hAnsi="Arial Unicode MS" w:cs="Arial Unicode MS"/>
          <w:color w:val="231F20"/>
          <w:spacing w:val="-24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2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6"/>
          <w:w w:val="102"/>
          <w:sz w:val="25"/>
          <w:szCs w:val="25"/>
          <w:lang w:eastAsia="ja-JP"/>
        </w:rPr>
        <w:t>勉</w:t>
      </w:r>
      <w:r>
        <w:rPr>
          <w:rFonts w:ascii="Arial Unicode MS" w:eastAsia="Arial Unicode MS" w:hAnsi="Arial Unicode MS" w:cs="Arial Unicode MS"/>
          <w:color w:val="231F20"/>
          <w:spacing w:val="-19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6"/>
          <w:w w:val="102"/>
          <w:sz w:val="25"/>
          <w:szCs w:val="25"/>
          <w:lang w:eastAsia="ja-JP"/>
        </w:rPr>
        <w:t>強</w:t>
      </w:r>
      <w:r>
        <w:rPr>
          <w:rFonts w:ascii="Arial Unicode MS" w:eastAsia="Arial Unicode MS" w:hAnsi="Arial Unicode MS" w:cs="Arial Unicode MS"/>
          <w:color w:val="231F20"/>
          <w:spacing w:val="-16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96"/>
          <w:w w:val="102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13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26"/>
          <w:w w:val="102"/>
          <w:sz w:val="25"/>
          <w:szCs w:val="25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-10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56"/>
          <w:w w:val="102"/>
          <w:sz w:val="25"/>
          <w:szCs w:val="25"/>
          <w:lang w:eastAsia="ja-JP"/>
        </w:rPr>
        <w:t>ら</w:t>
      </w:r>
      <w:r>
        <w:rPr>
          <w:rFonts w:ascii="Arial Unicode MS" w:eastAsia="Arial Unicode MS" w:hAnsi="Arial Unicode MS" w:cs="Arial Unicode MS"/>
          <w:color w:val="231F20"/>
          <w:spacing w:val="-7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86"/>
          <w:w w:val="102"/>
          <w:sz w:val="25"/>
          <w:szCs w:val="25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4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16"/>
          <w:w w:val="102"/>
          <w:sz w:val="25"/>
          <w:szCs w:val="25"/>
          <w:lang w:eastAsia="ja-JP"/>
        </w:rPr>
        <w:t>だ</w:t>
      </w:r>
      <w:r>
        <w:rPr>
          <w:rFonts w:ascii="Arial Unicode MS" w:eastAsia="Arial Unicode MS" w:hAnsi="Arial Unicode MS" w:cs="Arial Unicode MS"/>
          <w:color w:val="231F20"/>
          <w:spacing w:val="-10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6"/>
          <w:w w:val="102"/>
          <w:sz w:val="25"/>
          <w:szCs w:val="25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Ａ：</w:t>
      </w:r>
      <w:r>
        <w:rPr>
          <w:rFonts w:ascii="Arial Unicode MS" w:eastAsia="Arial Unicode MS" w:hAnsi="Arial Unicode MS" w:cs="Arial Unicode MS"/>
          <w:color w:val="231F20"/>
          <w:spacing w:val="-213"/>
          <w:w w:val="103"/>
          <w:position w:val="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w w:val="93"/>
          <w:position w:val="1"/>
          <w:sz w:val="25"/>
          <w:szCs w:val="25"/>
          <w:lang w:eastAsia="ja-JP"/>
        </w:rPr>
        <w:t>ううん、きらいじゃなかった。</w:t>
      </w:r>
    </w:p>
    <w:p w14:paraId="56269C8D" w14:textId="77777777" w:rsidR="00C11AC5" w:rsidRDefault="00C11AC5" w:rsidP="00C11AC5">
      <w:pPr>
        <w:spacing w:line="330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space="720"/>
        </w:sectPr>
      </w:pPr>
    </w:p>
    <w:p w14:paraId="2250BF6A" w14:textId="77777777" w:rsidR="00C11AC5" w:rsidRDefault="00C11AC5" w:rsidP="00C11AC5">
      <w:pPr>
        <w:tabs>
          <w:tab w:val="left" w:pos="713"/>
        </w:tabs>
        <w:spacing w:line="99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</w:p>
    <w:p w14:paraId="0ECC1875" w14:textId="77777777" w:rsidR="00C11AC5" w:rsidRDefault="00C11AC5" w:rsidP="00C11AC5">
      <w:pPr>
        <w:pStyle w:val="Heading4"/>
        <w:spacing w:line="313" w:lineRule="exact"/>
        <w:ind w:left="1869"/>
        <w:rPr>
          <w:lang w:eastAsia="ja-JP"/>
        </w:rPr>
      </w:pPr>
      <w:r>
        <w:rPr>
          <w:color w:val="EC008C"/>
          <w:lang w:eastAsia="ja-JP"/>
        </w:rPr>
        <w:t>た？</w:t>
      </w:r>
    </w:p>
    <w:p w14:paraId="46D2F6E7" w14:textId="77777777" w:rsidR="00C11AC5" w:rsidRDefault="00C11AC5" w:rsidP="00C11AC5">
      <w:pPr>
        <w:spacing w:line="121" w:lineRule="exact"/>
        <w:ind w:left="24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べん</w:t>
      </w:r>
      <w:r>
        <w:rPr>
          <w:rFonts w:ascii="Arial Unicode MS" w:eastAsia="Arial Unicode MS" w:hAnsi="Arial Unicode MS" w:cs="Arial Unicode MS"/>
          <w:color w:val="EC008C"/>
          <w:spacing w:val="3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</w:p>
    <w:p w14:paraId="2656D0D0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num="2" w:space="720" w:equalWidth="0">
            <w:col w:w="2882" w:space="40"/>
            <w:col w:w="6358"/>
          </w:cols>
        </w:sectPr>
      </w:pPr>
    </w:p>
    <w:p w14:paraId="6B958DAE" w14:textId="77777777" w:rsidR="00C11AC5" w:rsidRDefault="00C11AC5" w:rsidP="00C11AC5">
      <w:pPr>
        <w:pStyle w:val="BodyText"/>
        <w:spacing w:before="19" w:line="292" w:lineRule="auto"/>
        <w:ind w:left="593" w:right="680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7AC64A" wp14:editId="7015DFEB">
                <wp:simplePos x="0" y="0"/>
                <wp:positionH relativeFrom="page">
                  <wp:posOffset>1227455</wp:posOffset>
                </wp:positionH>
                <wp:positionV relativeFrom="paragraph">
                  <wp:posOffset>2540</wp:posOffset>
                </wp:positionV>
                <wp:extent cx="184150" cy="184150"/>
                <wp:effectExtent l="0" t="254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7E14" w14:textId="77777777" w:rsidR="00C11AC5" w:rsidRDefault="00C11AC5" w:rsidP="00C11A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AC64A" id="Group 5" o:spid="_x0000_s1045" style="position:absolute;left:0;text-align:left;margin-left:96.65pt;margin-top:.2pt;width:14.5pt;height:14.5pt;z-index:251662336;mso-position-horizontal-relative:page" coordorigin="1934,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">
                <v:shape id="Picture 14" o:spid="_x0000_s1046" type="#_x0000_t75" style="position:absolute;left:1934;top: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m&#10;0TvAAAAA2gAAAA8AAABkcnMvZG93bnJldi54bWxEj8FuwjAQRO9I/QdrkXoDBw6BphhEqYp6BfIB&#10;q3hxIuJ1sF0IfH2NhMRxNDNvNItVb1txIR8axwom4wwEceV0w0ZBefgZzUGEiKyxdUwKbhRgtXwb&#10;LLDQ7so7uuyjEQnCoUAFdYxdIWWoarIYxq4jTt7ReYsxSW+k9nhNcNvKaZbl0mLDaaHGjjY1Vaf9&#10;n1XA5lye7jeZx4/2e/t19mVpZplS78N+/QkiUh9f4Wf7VyvI4XEl3QC5/A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QGbRO8AAAADaAAAADwAAAAAAAAAAAAAAAACcAgAAZHJz&#10;L2Rvd25yZXYueG1sUEsFBgAAAAAEAAQA9wAAAIkDAAAAAA==&#10;">
                  <v:imagedata r:id="rId13" o:title=""/>
                </v:shape>
                <v:shape id="Text Box 15" o:spid="_x0000_s1047" type="#_x0000_t202" style="position:absolute;left:1934;top: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397C7E14" w14:textId="77777777" w:rsidR="00C11AC5" w:rsidRDefault="00C11AC5" w:rsidP="00C11A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Make your own questions you want to ask your friend about his/her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childhood in informal</w:t>
      </w:r>
      <w:r>
        <w:rPr>
          <w:color w:val="231F20"/>
          <w:spacing w:val="-51"/>
          <w:w w:val="130"/>
        </w:rPr>
        <w:t xml:space="preserve"> </w:t>
      </w:r>
      <w:r>
        <w:rPr>
          <w:color w:val="231F20"/>
          <w:w w:val="130"/>
        </w:rPr>
        <w:t>speech.</w:t>
      </w:r>
    </w:p>
    <w:p w14:paraId="63694F69" w14:textId="77777777" w:rsidR="00C11AC5" w:rsidRDefault="00C11AC5" w:rsidP="00C11AC5">
      <w:pPr>
        <w:spacing w:before="8"/>
        <w:rPr>
          <w:rFonts w:ascii="Arial Narrow" w:eastAsia="Arial Narrow" w:hAnsi="Arial Narrow" w:cs="Arial Narrow"/>
          <w:sz w:val="19"/>
          <w:szCs w:val="19"/>
        </w:rPr>
      </w:pPr>
    </w:p>
    <w:p w14:paraId="5A184B15" w14:textId="77777777" w:rsidR="00C11AC5" w:rsidRDefault="00C11AC5" w:rsidP="00C11AC5">
      <w:pPr>
        <w:pStyle w:val="BodyText"/>
        <w:spacing w:line="271" w:lineRule="exact"/>
        <w:ind w:left="594" w:right="68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子供の時、よくスポーツをした？</w:t>
      </w:r>
    </w:p>
    <w:p w14:paraId="71053998" w14:textId="77777777" w:rsidR="00C11AC5" w:rsidRDefault="00C11AC5" w:rsidP="00C11AC5">
      <w:pPr>
        <w:tabs>
          <w:tab w:val="left" w:pos="2339"/>
        </w:tabs>
        <w:spacing w:line="121" w:lineRule="exact"/>
        <w:ind w:left="1716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23C2ED0" wp14:editId="29DC9F88">
                <wp:simplePos x="0" y="0"/>
                <wp:positionH relativeFrom="page">
                  <wp:posOffset>1227455</wp:posOffset>
                </wp:positionH>
                <wp:positionV relativeFrom="paragraph">
                  <wp:posOffset>12700</wp:posOffset>
                </wp:positionV>
                <wp:extent cx="911860" cy="1441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1934" y="20"/>
                          <a:chExt cx="1436" cy="227"/>
                        </a:xfrm>
                      </wpg:grpSpPr>
                      <wpg:grpSp>
                        <wpg:cNvPr id="2" name="Group 25"/>
                        <wpg:cNvGrpSpPr>
                          <a:grpSpLocks/>
                        </wpg:cNvGrpSpPr>
                        <wpg:grpSpPr bwMode="auto">
                          <a:xfrm>
                            <a:off x="1934" y="20"/>
                            <a:ext cx="1436" cy="227"/>
                            <a:chOff x="1934" y="20"/>
                            <a:chExt cx="1436" cy="227"/>
                          </a:xfrm>
                        </wpg:grpSpPr>
                        <wps:wsp>
                          <wps:cNvPr id="3" name="Freeform 26"/>
                          <wps:cNvSpPr>
                            <a:spLocks/>
                          </wps:cNvSpPr>
                          <wps:spPr bwMode="auto">
                            <a:xfrm>
                              <a:off x="1934" y="20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20 20"/>
                                <a:gd name="T3" fmla="*/ 20 h 227"/>
                                <a:gd name="T4" fmla="+- 0 2034 1934"/>
                                <a:gd name="T5" fmla="*/ T4 w 1436"/>
                                <a:gd name="T6" fmla="+- 0 20 20"/>
                                <a:gd name="T7" fmla="*/ 20 h 227"/>
                                <a:gd name="T8" fmla="+- 0 1976 1934"/>
                                <a:gd name="T9" fmla="*/ T8 w 1436"/>
                                <a:gd name="T10" fmla="+- 0 22 20"/>
                                <a:gd name="T11" fmla="*/ 22 h 227"/>
                                <a:gd name="T12" fmla="+- 0 1946 1934"/>
                                <a:gd name="T13" fmla="*/ T12 w 1436"/>
                                <a:gd name="T14" fmla="+- 0 33 20"/>
                                <a:gd name="T15" fmla="*/ 33 h 227"/>
                                <a:gd name="T16" fmla="+- 0 1935 1934"/>
                                <a:gd name="T17" fmla="*/ T16 w 1436"/>
                                <a:gd name="T18" fmla="+- 0 62 20"/>
                                <a:gd name="T19" fmla="*/ 62 h 227"/>
                                <a:gd name="T20" fmla="+- 0 1934 1934"/>
                                <a:gd name="T21" fmla="*/ T20 w 1436"/>
                                <a:gd name="T22" fmla="+- 0 120 20"/>
                                <a:gd name="T23" fmla="*/ 120 h 227"/>
                                <a:gd name="T24" fmla="+- 0 1934 1934"/>
                                <a:gd name="T25" fmla="*/ T24 w 1436"/>
                                <a:gd name="T26" fmla="+- 0 147 20"/>
                                <a:gd name="T27" fmla="*/ 147 h 227"/>
                                <a:gd name="T28" fmla="+- 0 1935 1934"/>
                                <a:gd name="T29" fmla="*/ T28 w 1436"/>
                                <a:gd name="T30" fmla="+- 0 205 20"/>
                                <a:gd name="T31" fmla="*/ 205 h 227"/>
                                <a:gd name="T32" fmla="+- 0 1946 1934"/>
                                <a:gd name="T33" fmla="*/ T32 w 1436"/>
                                <a:gd name="T34" fmla="+- 0 234 20"/>
                                <a:gd name="T35" fmla="*/ 234 h 227"/>
                                <a:gd name="T36" fmla="+- 0 1976 1934"/>
                                <a:gd name="T37" fmla="*/ T36 w 1436"/>
                                <a:gd name="T38" fmla="+- 0 245 20"/>
                                <a:gd name="T39" fmla="*/ 245 h 227"/>
                                <a:gd name="T40" fmla="+- 0 2034 1934"/>
                                <a:gd name="T41" fmla="*/ T40 w 1436"/>
                                <a:gd name="T42" fmla="+- 0 247 20"/>
                                <a:gd name="T43" fmla="*/ 247 h 227"/>
                                <a:gd name="T44" fmla="+- 0 3270 1934"/>
                                <a:gd name="T45" fmla="*/ T44 w 1436"/>
                                <a:gd name="T46" fmla="+- 0 247 20"/>
                                <a:gd name="T47" fmla="*/ 247 h 227"/>
                                <a:gd name="T48" fmla="+- 0 3327 1934"/>
                                <a:gd name="T49" fmla="*/ T48 w 1436"/>
                                <a:gd name="T50" fmla="+- 0 245 20"/>
                                <a:gd name="T51" fmla="*/ 245 h 227"/>
                                <a:gd name="T52" fmla="+- 0 3357 1934"/>
                                <a:gd name="T53" fmla="*/ T52 w 1436"/>
                                <a:gd name="T54" fmla="+- 0 234 20"/>
                                <a:gd name="T55" fmla="*/ 234 h 227"/>
                                <a:gd name="T56" fmla="+- 0 3368 1934"/>
                                <a:gd name="T57" fmla="*/ T56 w 1436"/>
                                <a:gd name="T58" fmla="+- 0 205 20"/>
                                <a:gd name="T59" fmla="*/ 205 h 227"/>
                                <a:gd name="T60" fmla="+- 0 3370 1934"/>
                                <a:gd name="T61" fmla="*/ T60 w 1436"/>
                                <a:gd name="T62" fmla="+- 0 147 20"/>
                                <a:gd name="T63" fmla="*/ 147 h 227"/>
                                <a:gd name="T64" fmla="+- 0 3370 1934"/>
                                <a:gd name="T65" fmla="*/ T64 w 1436"/>
                                <a:gd name="T66" fmla="+- 0 120 20"/>
                                <a:gd name="T67" fmla="*/ 120 h 227"/>
                                <a:gd name="T68" fmla="+- 0 3368 1934"/>
                                <a:gd name="T69" fmla="*/ T68 w 1436"/>
                                <a:gd name="T70" fmla="+- 0 62 20"/>
                                <a:gd name="T71" fmla="*/ 62 h 227"/>
                                <a:gd name="T72" fmla="+- 0 3357 1934"/>
                                <a:gd name="T73" fmla="*/ T72 w 1436"/>
                                <a:gd name="T74" fmla="+- 0 33 20"/>
                                <a:gd name="T75" fmla="*/ 33 h 227"/>
                                <a:gd name="T76" fmla="+- 0 3327 1934"/>
                                <a:gd name="T77" fmla="*/ T76 w 1436"/>
                                <a:gd name="T78" fmla="+- 0 22 20"/>
                                <a:gd name="T79" fmla="*/ 22 h 227"/>
                                <a:gd name="T80" fmla="+- 0 3270 1934"/>
                                <a:gd name="T81" fmla="*/ T80 w 1436"/>
                                <a:gd name="T82" fmla="+- 0 20 20"/>
                                <a:gd name="T83" fmla="*/ 20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5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3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2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4F262B" w14:textId="77777777" w:rsidR="00C11AC5" w:rsidRDefault="00C11AC5" w:rsidP="00C11AC5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C2ED0" id="Group 1" o:spid="_x0000_s1048" style="position:absolute;left:0;text-align:left;margin-left:96.65pt;margin-top:1pt;width:71.8pt;height:11.35pt;z-index:-251651072;mso-position-horizontal-relative:page" coordorigin="1934,20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">
                <v:group id="Group 25" o:spid="_x0000_s1049" style="position:absolute;left:1934;top:20;width:1436;height:227" coordorigin="1934,20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26" o:spid="_x0000_s1050" style="position:absolute;left:1934;top:20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XhawgAA&#10;ANoAAAAPAAAAZHJzL2Rvd25yZXYueG1sRI9Pi8IwFMTvC36H8AQviyZbQaQaRWQLwl78d/H2bJ5t&#10;sXkpTbT1228WFjwOM/MbZrnubS2e1PrKsYaviQJBnDtTcaHhfMrGcxA+IBusHZOGF3lYrwYfS0yN&#10;6/hAz2MoRISwT1FDGUKTSunzkiz6iWuIo3dzrcUQZVtI02IX4baWiVIzabHiuFBiQ9uS8vvxYTWo&#10;8zT73Hc/yZX8JRxo/524TGk9GvabBYhAfXiH/9s7o2EKf1fiDZ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peFrCAAAA2gAAAA8AAAAAAAAAAAAAAAAAlwIAAGRycy9kb3du&#10;cmV2LnhtbFBLBQYAAAAABAAEAPUAAACGAwAAAAA=&#10;" path="m1336,0l100,,42,2,12,13,1,42,,100,,127,1,185,12,214,42,225,100,227,1336,227,1393,225,1423,214,1434,185,1436,127,1436,100,1434,42,1423,13,1393,2,1336,0xe" fillcolor="#ec008c" stroked="f">
                    <v:path arrowok="t" o:connecttype="custom" o:connectlocs="1336,20;100,20;42,22;12,33;1,62;0,120;0,147;1,205;12,234;42,245;100,247;1336,247;1393,245;1423,234;1434,205;1436,147;1436,120;1434,62;1423,33;1393,22;1336,20" o:connectangles="0,0,0,0,0,0,0,0,0,0,0,0,0,0,0,0,0,0,0,0,0"/>
                  </v:shape>
                  <v:shape id="_x0000_s1051" type="#_x0000_t202" style="position:absolute;left:1934;top:20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574F262B" w14:textId="77777777" w:rsidR="00C11AC5" w:rsidRDefault="00C11AC5" w:rsidP="00C11AC5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とき</w:t>
      </w:r>
    </w:p>
    <w:p w14:paraId="707F7BAB" w14:textId="421F097C" w:rsidR="00C11AC5" w:rsidRDefault="00C11AC5" w:rsidP="00C11AC5">
      <w:pPr>
        <w:spacing w:before="85" w:line="320" w:lineRule="exact"/>
        <w:ind w:left="593" w:right="68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1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子供の時、よく</w:t>
      </w:r>
      <w:r w:rsidR="00534DA3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こうえん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に行った？</w:t>
      </w:r>
    </w:p>
    <w:p w14:paraId="65B84E46" w14:textId="1CB7383C" w:rsidR="00C11AC5" w:rsidRDefault="00C11AC5" w:rsidP="00C11AC5">
      <w:pPr>
        <w:tabs>
          <w:tab w:val="left" w:pos="1628"/>
          <w:tab w:val="left" w:pos="2649"/>
          <w:tab w:val="left" w:pos="3471"/>
        </w:tabs>
        <w:spacing w:line="121" w:lineRule="exact"/>
        <w:ind w:left="920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534DA3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534DA3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6A9FB6B5" w14:textId="77777777" w:rsidR="00C11AC5" w:rsidRDefault="00C11AC5" w:rsidP="00C11AC5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0C313172" w14:textId="77777777" w:rsidR="00C11AC5" w:rsidRDefault="00C11AC5" w:rsidP="00C11AC5">
      <w:pPr>
        <w:spacing w:before="56" w:line="320" w:lineRule="exact"/>
        <w:ind w:left="593" w:right="68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2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子供の時、かわいかった？</w:t>
      </w:r>
    </w:p>
    <w:p w14:paraId="5642A746" w14:textId="77777777" w:rsidR="00C11AC5" w:rsidRDefault="00C11AC5" w:rsidP="00C11AC5">
      <w:pPr>
        <w:tabs>
          <w:tab w:val="left" w:pos="1628"/>
        </w:tabs>
        <w:spacing w:line="121" w:lineRule="exact"/>
        <w:ind w:left="920" w:right="68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とき</w:t>
      </w:r>
    </w:p>
    <w:p w14:paraId="5617FF7F" w14:textId="77777777" w:rsidR="00C11AC5" w:rsidRDefault="00C11AC5" w:rsidP="00C11AC5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71B18785" w14:textId="77777777" w:rsidR="00C11AC5" w:rsidRDefault="00C11AC5" w:rsidP="00C11AC5">
      <w:pPr>
        <w:spacing w:before="56" w:line="320" w:lineRule="exact"/>
        <w:ind w:left="593" w:right="68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2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子供の時、いい子だった？</w:t>
      </w:r>
    </w:p>
    <w:p w14:paraId="42A8F818" w14:textId="77777777" w:rsidR="00C11AC5" w:rsidRDefault="00C11AC5" w:rsidP="00C11AC5">
      <w:pPr>
        <w:tabs>
          <w:tab w:val="left" w:pos="1628"/>
          <w:tab w:val="left" w:pos="2705"/>
        </w:tabs>
        <w:spacing w:line="121" w:lineRule="exact"/>
        <w:ind w:left="920" w:right="680"/>
        <w:rPr>
          <w:rFonts w:ascii="Arial Unicode MS" w:eastAsia="Arial Unicode MS" w:hAnsi="Arial Unicode MS" w:cs="Arial Unicode MS"/>
          <w:sz w:val="11"/>
          <w:szCs w:val="11"/>
        </w:rPr>
      </w:pP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ども</w:t>
      </w:r>
      <w:proofErr w:type="spellEnd"/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とき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こ</w:t>
      </w:r>
    </w:p>
    <w:p w14:paraId="67429772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C11AC5">
          <w:type w:val="continuous"/>
          <w:pgSz w:w="11900" w:h="16840"/>
          <w:pgMar w:top="1600" w:right="940" w:bottom="280" w:left="1680" w:header="720" w:footer="720" w:gutter="0"/>
          <w:cols w:space="720"/>
        </w:sectPr>
      </w:pPr>
    </w:p>
    <w:p w14:paraId="00B8CB62" w14:textId="77777777" w:rsidR="00C11AC5" w:rsidRDefault="00C11AC5" w:rsidP="00C11AC5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4C5F0F58" w14:textId="77777777" w:rsidR="00C11AC5" w:rsidRDefault="00C11AC5" w:rsidP="00C11AC5">
      <w:pPr>
        <w:pStyle w:val="BodyText"/>
        <w:tabs>
          <w:tab w:val="left" w:pos="1921"/>
        </w:tabs>
        <w:ind w:left="1575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FE0E034" wp14:editId="4105DC6B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48" name="Group 43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9" name="Freeform 44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765F3" w14:textId="77777777" w:rsidR="00C11AC5" w:rsidRDefault="00C11AC5" w:rsidP="00C11AC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0E034" id="Group 47" o:spid="_x0000_s1052" style="position:absolute;left:0;text-align:left;margin-left:82.5pt;margin-top:-4.2pt;width:59.55pt;height:22.7pt;z-index:-251645952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">
                <v:group id="_x0000_s1053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Freeform 44" o:spid="_x0000_s1054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05oBxQAA&#10;ANsAAAAPAAAAZHJzL2Rvd25yZXYueG1sRI9BawIxFITvhf6H8ArearYiUlejlBbFQ3twK+rxkTyz&#10;q5uXJUl1+++bQqHHYWa+YebL3rXiSiE2nhU8DQsQxNqbhq2C3efq8RlETMgGW8+k4JsiLBf3d3Ms&#10;jb/xlq5VsiJDOJaooE6pK6WMuiaHceg74uydfHCYsgxWmoC3DHetHBXFRDpsOC/U2NFrTfpSfTkF&#10;64O1+7fwvtmeq8mHPo70/rzTSg0e+pcZiER9+g//tTdGwXgK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TmgH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45" o:spid="_x0000_s1055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xt3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Uxt3wAAAANsAAAAPAAAAAAAAAAAAAAAAAJcCAABkcnMvZG93bnJl&#10;di54bWxQSwUGAAAAAAQABAD1AAAAhAMAAAAA&#10;" filled="f" stroked="f">
                    <v:textbox inset="0,0,0,0">
                      <w:txbxContent>
                        <w:p w14:paraId="289765F3" w14:textId="77777777" w:rsidR="00C11AC5" w:rsidRDefault="00C11AC5" w:rsidP="00C11AC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E5D12F" wp14:editId="4396C985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5F3586" w14:textId="77777777" w:rsidR="00C11AC5" w:rsidRDefault="00C11AC5" w:rsidP="00C11AC5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sz w:val="25"/>
                                    <w:szCs w:val="25"/>
                                  </w:rPr>
                                  <w:t>から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5D12F" id="Group 43" o:spid="_x0000_s1056" style="position:absolute;left:0;text-align:left;margin-left:159.05pt;margin-top:-3.3pt;width:340.2pt;height:19.85pt;z-index:251667456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">
                <v:group id="_x0000_s1057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Freeform 34" o:spid="_x0000_s1058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UV4lwwAA&#10;ANsAAAAPAAAAZHJzL2Rvd25yZXYueG1sRI9Ra8IwFIXfB/6HcIW9zVRZx6hGkUJlMBisTny9NNem&#10;2NyEJtru3y+DwR4P55zvcDa7yfbiTkPoHCtYLjIQxI3THbcKvo7V0yuIEJE19o5JwTcF2G1nDxss&#10;tBv5k+51bEWCcChQgYnRF1KGxpDFsHCeOHkXN1iMSQ6t1AOOCW57ucqyF2mx47Rg0FNpqLnWN6tg&#10;PPrTKm/wPNmP8srmoN8rH5V6nE/7NYhIU/wP/7XftILn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UV4l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35" o:spid="_x0000_s1059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  <v:textbox inset="0,0,0,0">
                      <w:txbxContent>
                        <w:p w14:paraId="485F3586" w14:textId="77777777" w:rsidR="00C11AC5" w:rsidRDefault="00C11AC5" w:rsidP="00C11AC5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sz w:val="25"/>
                              <w:szCs w:val="25"/>
                            </w:rPr>
                            <w:t>から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3" w:name="第9課-７"/>
      <w:bookmarkEnd w:id="3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7</w:t>
      </w:r>
      <w:r>
        <w:rPr>
          <w:color w:val="FFFFFF"/>
          <w:shd w:val="clear" w:color="auto" w:fill="231F20"/>
        </w:rPr>
        <w:tab/>
      </w:r>
    </w:p>
    <w:p w14:paraId="75DC8B44" w14:textId="77777777" w:rsidR="00C11AC5" w:rsidRDefault="00C11AC5" w:rsidP="00C11AC5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28D7B560" w14:textId="77777777" w:rsidR="00C11AC5" w:rsidRDefault="00C11AC5" w:rsidP="00C11AC5">
      <w:pPr>
        <w:pStyle w:val="BodyText"/>
        <w:spacing w:before="71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BDDE2B" wp14:editId="3100CBD9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25CD2" w14:textId="77777777" w:rsidR="00C11AC5" w:rsidRDefault="00C11AC5" w:rsidP="00C11A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DDE2B" id="Group 40" o:spid="_x0000_s1060" style="position:absolute;left:0;text-align:left;margin-left:82.5pt;margin-top:3.2pt;width:14.5pt;height:14.5pt;z-index:251668480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">
                <v:shape id="Picture 37" o:spid="_x0000_s1061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jR&#10;rJjDAAAA2wAAAA8AAABkcnMvZG93bnJldi54bWxEj09rwkAUxO8Fv8PyCr3pRilSo6sU/9CerMbS&#10;8zP7kg1m34bsqvHbu4LQ4zAzv2Fmi87W4kKtrxwrGA4SEMS50xWXCn4Pm/4HCB+QNdaOScGNPCzm&#10;vZcZptpdeU+XLJQiQtinqMCE0KRS+tyQRT9wDXH0CtdaDFG2pdQtXiPc1nKUJGNpseK4YLChpaH8&#10;lJ2tgoLMcfvFf4X9uU2Ou9Cs1uflSqm31+5zCiJQF/7Dz/a3VvA+hMeX+APk/A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GNGsmMMAAADbAAAADwAAAAAAAAAAAAAAAACcAgAA&#10;ZHJzL2Rvd25yZXYueG1sUEsFBgAAAAAEAAQA9wAAAIwDAAAAAA==&#10;">
                  <v:imagedata r:id="rId15" o:title=""/>
                </v:shape>
                <v:shape id="Text Box 38" o:spid="_x0000_s1062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<v:textbox inset="0,0,0,0">
                    <w:txbxContent>
                      <w:p w14:paraId="00725CD2" w14:textId="77777777" w:rsidR="00C11AC5" w:rsidRDefault="00C11AC5" w:rsidP="00C11A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3"/>
          <w:w w:val="120"/>
        </w:rPr>
        <w:t>Translate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following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sentences.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Note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that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[</w:t>
      </w:r>
      <w:r>
        <w:rPr>
          <w:color w:val="231F20"/>
          <w:spacing w:val="-28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 xml:space="preserve"> </w:t>
      </w:r>
      <w:proofErr w:type="spellStart"/>
      <w:r>
        <w:rPr>
          <w:color w:val="231F20"/>
          <w:spacing w:val="4"/>
          <w:w w:val="120"/>
        </w:rPr>
        <w:t>reason+</w:t>
      </w:r>
      <w:r>
        <w:rPr>
          <w:rFonts w:ascii="Arial Unicode MS" w:eastAsia="Arial Unicode MS" w:hAnsi="Arial Unicode MS" w:cs="Arial Unicode MS"/>
          <w:color w:val="231F20"/>
          <w:spacing w:val="4"/>
          <w:w w:val="120"/>
          <w:sz w:val="20"/>
          <w:szCs w:val="20"/>
        </w:rPr>
        <w:t>から</w:t>
      </w:r>
      <w:proofErr w:type="spellEnd"/>
      <w:r>
        <w:rPr>
          <w:color w:val="231F20"/>
          <w:spacing w:val="4"/>
          <w:w w:val="120"/>
        </w:rPr>
        <w:t>]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precedes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result.</w:t>
      </w:r>
    </w:p>
    <w:p w14:paraId="7655FF82" w14:textId="77777777" w:rsidR="00C11AC5" w:rsidRDefault="00C11AC5" w:rsidP="00C11AC5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5C38240C" w14:textId="77777777" w:rsidR="00C11AC5" w:rsidRDefault="00C11AC5" w:rsidP="00C11AC5">
      <w:pPr>
        <w:pStyle w:val="ListParagraph"/>
        <w:numPr>
          <w:ilvl w:val="1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won’t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do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physical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exercises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because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am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sick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</w:rPr>
        <w:t>today.</w:t>
      </w:r>
    </w:p>
    <w:p w14:paraId="70CBCA15" w14:textId="77777777" w:rsidR="00C11AC5" w:rsidRDefault="00C11AC5" w:rsidP="00C11AC5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55146CC8" w14:textId="412666C5" w:rsidR="00C11AC5" w:rsidRDefault="00C11AC5" w:rsidP="00C11AC5">
      <w:pPr>
        <w:pStyle w:val="Heading4"/>
        <w:spacing w:line="320" w:lineRule="exact"/>
        <w:rPr>
          <w:lang w:eastAsia="ja-JP"/>
        </w:rPr>
      </w:pPr>
      <w:r>
        <w:rPr>
          <w:color w:val="EC008C"/>
          <w:lang w:eastAsia="ja-JP"/>
        </w:rPr>
        <w:t>今日は</w:t>
      </w:r>
      <w:proofErr w:type="gramStart"/>
      <w:r w:rsidR="00534DA3">
        <w:rPr>
          <w:rFonts w:hint="eastAsia"/>
          <w:color w:val="EC008C"/>
          <w:lang w:eastAsia="ja-JP"/>
        </w:rPr>
        <w:t>びょ</w:t>
      </w:r>
      <w:proofErr w:type="gramEnd"/>
      <w:r w:rsidR="00534DA3">
        <w:rPr>
          <w:rFonts w:hint="eastAsia"/>
          <w:color w:val="EC008C"/>
          <w:lang w:eastAsia="ja-JP"/>
        </w:rPr>
        <w:t>うき</w:t>
      </w:r>
      <w:r>
        <w:rPr>
          <w:color w:val="EC008C"/>
          <w:lang w:eastAsia="ja-JP"/>
        </w:rPr>
        <w:t>だから、</w:t>
      </w:r>
      <w:r w:rsidR="00534DA3">
        <w:rPr>
          <w:rFonts w:hint="eastAsia"/>
          <w:color w:val="EC008C"/>
          <w:lang w:eastAsia="ja-JP"/>
        </w:rPr>
        <w:t>うんどう</w:t>
      </w:r>
      <w:r>
        <w:rPr>
          <w:color w:val="EC008C"/>
          <w:lang w:eastAsia="ja-JP"/>
        </w:rPr>
        <w:t>しません。</w:t>
      </w:r>
    </w:p>
    <w:p w14:paraId="0B9E16E4" w14:textId="77777777" w:rsidR="00C11AC5" w:rsidRDefault="00C11AC5" w:rsidP="00C11AC5">
      <w:pPr>
        <w:spacing w:line="320" w:lineRule="exact"/>
        <w:rPr>
          <w:lang w:eastAsia="ja-JP"/>
        </w:rPr>
        <w:sectPr w:rsidR="00C11AC5">
          <w:pgSz w:w="11900" w:h="16840"/>
          <w:pgMar w:top="2080" w:right="1580" w:bottom="280" w:left="1260" w:header="1897" w:footer="0" w:gutter="0"/>
          <w:cols w:space="720"/>
        </w:sectPr>
      </w:pPr>
    </w:p>
    <w:p w14:paraId="4AE0E153" w14:textId="77777777" w:rsidR="00C11AC5" w:rsidRDefault="00C11AC5" w:rsidP="00C11AC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きょう</w:t>
      </w:r>
    </w:p>
    <w:p w14:paraId="63A6D2CA" w14:textId="1498015D" w:rsidR="00C11AC5" w:rsidRDefault="00C11AC5" w:rsidP="00534DA3">
      <w:pPr>
        <w:spacing w:line="121" w:lineRule="exact"/>
        <w:ind w:left="300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</w:p>
    <w:p w14:paraId="11F176B6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num="3" w:space="720" w:equalWidth="0">
            <w:col w:w="1411" w:space="40"/>
            <w:col w:w="740" w:space="40"/>
            <w:col w:w="6829"/>
          </w:cols>
        </w:sectPr>
      </w:pPr>
    </w:p>
    <w:p w14:paraId="7763EA19" w14:textId="77777777" w:rsidR="00C11AC5" w:rsidRDefault="00C11AC5" w:rsidP="00C11AC5">
      <w:pPr>
        <w:pStyle w:val="ListParagraph"/>
        <w:numPr>
          <w:ilvl w:val="1"/>
          <w:numId w:val="1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take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walk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today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because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it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raining.</w:t>
      </w:r>
    </w:p>
    <w:p w14:paraId="4F18B3F2" w14:textId="77777777" w:rsidR="00C11AC5" w:rsidRDefault="00C11AC5" w:rsidP="00C11AC5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01BC364A" w14:textId="6196F213" w:rsidR="00C11AC5" w:rsidRDefault="00C11AC5" w:rsidP="00C11AC5">
      <w:pPr>
        <w:pStyle w:val="Heading4"/>
        <w:spacing w:line="320" w:lineRule="exact"/>
        <w:rPr>
          <w:lang w:eastAsia="ja-JP"/>
        </w:rPr>
      </w:pPr>
      <w:r>
        <w:rPr>
          <w:color w:val="EC008C"/>
          <w:lang w:eastAsia="ja-JP"/>
        </w:rPr>
        <w:t>雨が</w:t>
      </w:r>
      <w:r w:rsidR="00534DA3">
        <w:rPr>
          <w:rFonts w:hint="eastAsia"/>
          <w:color w:val="EC008C"/>
          <w:lang w:eastAsia="ja-JP"/>
        </w:rPr>
        <w:t>ふ</w:t>
      </w:r>
      <w:r>
        <w:rPr>
          <w:color w:val="EC008C"/>
          <w:lang w:eastAsia="ja-JP"/>
        </w:rPr>
        <w:t>っているから、今日は</w:t>
      </w:r>
      <w:r w:rsidR="00534DA3">
        <w:rPr>
          <w:rFonts w:hint="eastAsia"/>
          <w:color w:val="EC008C"/>
          <w:lang w:eastAsia="ja-JP"/>
        </w:rPr>
        <w:t>さん</w:t>
      </w:r>
      <w:proofErr w:type="gramStart"/>
      <w:r w:rsidR="00534DA3">
        <w:rPr>
          <w:rFonts w:hint="eastAsia"/>
          <w:color w:val="EC008C"/>
          <w:lang w:eastAsia="ja-JP"/>
        </w:rPr>
        <w:t>ぽ</w:t>
      </w:r>
      <w:proofErr w:type="gramEnd"/>
      <w:r>
        <w:rPr>
          <w:color w:val="EC008C"/>
          <w:lang w:eastAsia="ja-JP"/>
        </w:rPr>
        <w:t>しません。</w:t>
      </w:r>
    </w:p>
    <w:p w14:paraId="2C7B7386" w14:textId="77777777" w:rsidR="00C11AC5" w:rsidRDefault="00C11AC5" w:rsidP="00C11AC5">
      <w:pPr>
        <w:spacing w:line="320" w:lineRule="exact"/>
        <w:rPr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170BAFD4" w14:textId="632EEE6B" w:rsidR="00C11AC5" w:rsidRDefault="00C11AC5" w:rsidP="00C11AC5">
      <w:pPr>
        <w:tabs>
          <w:tab w:val="left" w:pos="1566"/>
        </w:tabs>
        <w:spacing w:line="121" w:lineRule="exact"/>
        <w:ind w:left="999" w:right="-16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あめ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</w:p>
    <w:p w14:paraId="366521D2" w14:textId="77777777" w:rsidR="00C11AC5" w:rsidRDefault="00C11AC5" w:rsidP="00C11AC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きょう</w:t>
      </w:r>
      <w:proofErr w:type="spellEnd"/>
    </w:p>
    <w:p w14:paraId="60CF4BE8" w14:textId="76D1A189" w:rsidR="00C11AC5" w:rsidRDefault="00C11AC5" w:rsidP="00C11AC5">
      <w:pPr>
        <w:spacing w:line="121" w:lineRule="exact"/>
        <w:ind w:left="31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</w:p>
    <w:p w14:paraId="0B9FDC3A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num="3" w:space="720" w:equalWidth="0">
            <w:col w:w="1681" w:space="941"/>
            <w:col w:w="1341" w:space="40"/>
            <w:col w:w="5057"/>
          </w:cols>
        </w:sectPr>
      </w:pPr>
    </w:p>
    <w:p w14:paraId="0ED0417D" w14:textId="77777777" w:rsidR="00C11AC5" w:rsidRDefault="00C11AC5" w:rsidP="00C11AC5">
      <w:pPr>
        <w:pStyle w:val="ListParagraph"/>
        <w:numPr>
          <w:ilvl w:val="1"/>
          <w:numId w:val="1"/>
        </w:numPr>
        <w:tabs>
          <w:tab w:val="left" w:pos="995"/>
        </w:tabs>
        <w:spacing w:before="126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Masako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very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popular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she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good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dancing.</w:t>
      </w:r>
    </w:p>
    <w:p w14:paraId="666D1686" w14:textId="77777777" w:rsidR="00C11AC5" w:rsidRDefault="00C11AC5" w:rsidP="00C11AC5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4F440698" w14:textId="77777777" w:rsidR="00534DA3" w:rsidRDefault="00C11AC5" w:rsidP="00534DA3">
      <w:pPr>
        <w:pStyle w:val="Heading4"/>
        <w:spacing w:line="320" w:lineRule="exact"/>
        <w:rPr>
          <w:rFonts w:cs="Arial Unicode MS" w:hint="eastAsia"/>
          <w:color w:val="EC008C"/>
          <w:sz w:val="11"/>
          <w:szCs w:val="11"/>
          <w:lang w:eastAsia="ja-JP"/>
        </w:rPr>
      </w:pPr>
      <w:r>
        <w:rPr>
          <w:color w:val="EC008C"/>
          <w:lang w:eastAsia="ja-JP"/>
        </w:rPr>
        <w:t>まさこさんは</w:t>
      </w:r>
      <w:r w:rsidR="00534DA3">
        <w:rPr>
          <w:rFonts w:hint="eastAsia"/>
          <w:color w:val="EC008C"/>
          <w:lang w:eastAsia="ja-JP"/>
        </w:rPr>
        <w:t>おど</w:t>
      </w:r>
      <w:r>
        <w:rPr>
          <w:color w:val="EC008C"/>
          <w:lang w:eastAsia="ja-JP"/>
        </w:rPr>
        <w:t>るの</w:t>
      </w:r>
      <w:r w:rsidR="00534DA3">
        <w:rPr>
          <w:rFonts w:hint="eastAsia"/>
          <w:color w:val="EC008C"/>
          <w:lang w:eastAsia="ja-JP"/>
        </w:rPr>
        <w:t>（ダンス）</w:t>
      </w:r>
      <w:r>
        <w:rPr>
          <w:color w:val="EC008C"/>
          <w:lang w:eastAsia="ja-JP"/>
        </w:rPr>
        <w:t>が</w:t>
      </w:r>
      <w:r w:rsidR="00534DA3">
        <w:rPr>
          <w:rFonts w:hint="eastAsia"/>
          <w:color w:val="EC008C"/>
          <w:lang w:eastAsia="ja-JP"/>
        </w:rPr>
        <w:t>じょうず</w:t>
      </w:r>
      <w:r>
        <w:rPr>
          <w:color w:val="EC008C"/>
          <w:lang w:eastAsia="ja-JP"/>
        </w:rPr>
        <w:t xml:space="preserve">だから、とても／すごく  </w:t>
      </w:r>
      <w:r>
        <w:rPr>
          <w:color w:val="EC008C"/>
          <w:spacing w:val="7"/>
          <w:lang w:eastAsia="ja-JP"/>
        </w:rPr>
        <w:t xml:space="preserve"> </w:t>
      </w:r>
      <w:r>
        <w:rPr>
          <w:color w:val="EC008C"/>
          <w:lang w:eastAsia="ja-JP"/>
        </w:rPr>
        <w:t>人気があります。</w:t>
      </w:r>
    </w:p>
    <w:p w14:paraId="4C054BD4" w14:textId="7FBDC2B1" w:rsidR="00C11AC5" w:rsidRDefault="00C11AC5" w:rsidP="00534DA3">
      <w:pPr>
        <w:pStyle w:val="Heading4"/>
        <w:spacing w:line="320" w:lineRule="exact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was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very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lonely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because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did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3"/>
        </w:rPr>
        <w:t>have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4"/>
        </w:rPr>
        <w:t>any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friends.</w:t>
      </w:r>
    </w:p>
    <w:p w14:paraId="023AE56D" w14:textId="77777777" w:rsidR="00C11AC5" w:rsidRDefault="00C11AC5" w:rsidP="00C11AC5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28803F2C" w14:textId="77777777" w:rsidR="00C11AC5" w:rsidRDefault="00C11AC5" w:rsidP="00C11AC5">
      <w:pPr>
        <w:pStyle w:val="Heading4"/>
        <w:spacing w:line="315" w:lineRule="exact"/>
        <w:rPr>
          <w:lang w:eastAsia="ja-JP"/>
        </w:rPr>
      </w:pPr>
      <w:r>
        <w:rPr>
          <w:color w:val="EC008C"/>
          <w:lang w:eastAsia="ja-JP"/>
        </w:rPr>
        <w:t xml:space="preserve">友だちがいなかったから、とても／すごく </w:t>
      </w:r>
      <w:r>
        <w:rPr>
          <w:color w:val="EC008C"/>
          <w:spacing w:val="61"/>
          <w:lang w:eastAsia="ja-JP"/>
        </w:rPr>
        <w:t xml:space="preserve"> </w:t>
      </w:r>
      <w:r>
        <w:rPr>
          <w:color w:val="EC008C"/>
          <w:lang w:eastAsia="ja-JP"/>
        </w:rPr>
        <w:t>さびしかったです。</w:t>
      </w:r>
    </w:p>
    <w:p w14:paraId="5B0433C8" w14:textId="77777777" w:rsidR="00C11AC5" w:rsidRDefault="00C11AC5" w:rsidP="00C11AC5">
      <w:pPr>
        <w:spacing w:line="127" w:lineRule="exact"/>
        <w:ind w:left="999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とも</w:t>
      </w:r>
      <w:proofErr w:type="spellEnd"/>
    </w:p>
    <w:p w14:paraId="4B43645C" w14:textId="77777777" w:rsidR="00C11AC5" w:rsidRDefault="00C11AC5" w:rsidP="00C11AC5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36DFC0E" w14:textId="77777777" w:rsidR="00C11AC5" w:rsidRDefault="00C11AC5" w:rsidP="00C11AC5">
      <w:pPr>
        <w:spacing w:before="2"/>
        <w:rPr>
          <w:rFonts w:ascii="Arial Unicode MS" w:eastAsia="Arial Unicode MS" w:hAnsi="Arial Unicode MS" w:cs="Arial Unicode MS"/>
          <w:sz w:val="15"/>
          <w:szCs w:val="15"/>
        </w:rPr>
      </w:pPr>
    </w:p>
    <w:p w14:paraId="5D6B8EBC" w14:textId="77777777" w:rsidR="00C11AC5" w:rsidRDefault="00C11AC5" w:rsidP="00C11AC5">
      <w:pPr>
        <w:pStyle w:val="BodyText"/>
        <w:spacing w:before="71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990E77" wp14:editId="38CC9B69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E41C9" w14:textId="77777777" w:rsidR="00C11AC5" w:rsidRDefault="00C11AC5" w:rsidP="00C11A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90E77" id="Group 37" o:spid="_x0000_s1063" style="position:absolute;left:0;text-align:left;margin-left:82.5pt;margin-top:3.2pt;width:14.5pt;height:14.5pt;z-index:251669504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">
                <v:shape id="Picture 40" o:spid="_x0000_s1064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x+&#10;UobAAAAA2wAAAA8AAABkcnMvZG93bnJldi54bWxET02LwjAQvS/4H8II3jR1FZFqFBFWvVp31ePY&#10;jG1pMylNrNVfvzks7PHxvpfrzlSipcYVlhWMRxEI4tTqgjMF36ev4RyE88gaK8uk4EUO1qvexxJj&#10;bZ98pDbxmQgh7GJUkHtfx1K6NCeDbmRr4sDdbWPQB9hkUjf4DOGmkp9RNJMGCw4NOda0zSktk4dR&#10;cJHzMi130/fM/bz352ubZPfbS6lBv9ssQHjq/L/4z33QCiZhbPgSfoBc/Q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nH5ShsAAAADbAAAADwAAAAAAAAAAAAAAAACcAgAAZHJz&#10;L2Rvd25yZXYueG1sUEsFBgAAAAAEAAQA9wAAAIkDAAAAAA==&#10;">
                  <v:imagedata r:id="rId17" o:title=""/>
                </v:shape>
                <v:shape id="Text Box 41" o:spid="_x0000_s1065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ldK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tldKwwAAANsAAAAPAAAAAAAAAAAAAAAAAJcCAABkcnMvZG93&#10;bnJldi54bWxQSwUGAAAAAAQABAD1AAAAhwMAAAAA&#10;" filled="f" stroked="f">
                  <v:textbox inset="0,0,0,0">
                    <w:txbxContent>
                      <w:p w14:paraId="752E41C9" w14:textId="77777777" w:rsidR="00C11AC5" w:rsidRDefault="00C11AC5" w:rsidP="00C11A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Answer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questions,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using</w:t>
      </w:r>
      <w:r>
        <w:rPr>
          <w:color w:val="231F20"/>
          <w:spacing w:val="-15"/>
          <w:w w:val="125"/>
        </w:rPr>
        <w:t xml:space="preserve"> </w:t>
      </w:r>
      <w:r>
        <w:rPr>
          <w:color w:val="231F20"/>
          <w:w w:val="125"/>
        </w:rPr>
        <w:t>[</w:t>
      </w:r>
      <w:r>
        <w:rPr>
          <w:color w:val="231F20"/>
          <w:spacing w:val="-36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short</w:t>
      </w:r>
      <w:r>
        <w:rPr>
          <w:color w:val="231F20"/>
          <w:spacing w:val="-14"/>
          <w:w w:val="125"/>
        </w:rPr>
        <w:t xml:space="preserve"> </w:t>
      </w:r>
      <w:proofErr w:type="spellStart"/>
      <w:r>
        <w:rPr>
          <w:color w:val="231F20"/>
          <w:spacing w:val="7"/>
          <w:w w:val="125"/>
        </w:rPr>
        <w:t>form</w:t>
      </w:r>
      <w:r>
        <w:rPr>
          <w:rFonts w:ascii="Arial Unicode MS" w:eastAsia="Arial Unicode MS" w:hAnsi="Arial Unicode MS" w:cs="Arial Unicode MS"/>
          <w:color w:val="231F20"/>
          <w:spacing w:val="7"/>
          <w:w w:val="125"/>
          <w:sz w:val="20"/>
          <w:szCs w:val="20"/>
        </w:rPr>
        <w:t>＋から</w:t>
      </w:r>
      <w:proofErr w:type="spellEnd"/>
      <w:r>
        <w:rPr>
          <w:color w:val="231F20"/>
          <w:spacing w:val="7"/>
          <w:w w:val="125"/>
        </w:rPr>
        <w:t>].</w:t>
      </w:r>
    </w:p>
    <w:p w14:paraId="024FA0A3" w14:textId="77777777" w:rsidR="00C11AC5" w:rsidRDefault="00C11AC5" w:rsidP="00C11AC5">
      <w:pPr>
        <w:spacing w:before="7"/>
        <w:rPr>
          <w:rFonts w:ascii="Arial Narrow" w:eastAsia="Arial Narrow" w:hAnsi="Arial Narrow" w:cs="Arial Narrow"/>
          <w:sz w:val="23"/>
          <w:szCs w:val="23"/>
        </w:rPr>
      </w:pPr>
    </w:p>
    <w:p w14:paraId="43D234A1" w14:textId="77777777" w:rsidR="00C11AC5" w:rsidRDefault="00C11AC5" w:rsidP="00C11AC5">
      <w:pPr>
        <w:pStyle w:val="BodyText"/>
        <w:tabs>
          <w:tab w:val="left" w:pos="1807"/>
        </w:tabs>
        <w:spacing w:line="270" w:lineRule="exact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spacing w:val="-2"/>
          <w:w w:val="90"/>
          <w:position w:val="1"/>
        </w:rPr>
        <w:t>Example:</w:t>
      </w:r>
      <w:r>
        <w:rPr>
          <w:rFonts w:ascii="Georgia" w:eastAsia="Georgia" w:hAnsi="Georgia" w:cs="Georgia"/>
          <w:color w:val="231F20"/>
          <w:spacing w:val="-2"/>
          <w:w w:val="90"/>
          <w:position w:val="1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pacing w:val="3"/>
        </w:rPr>
        <w:t>Ｑ：きのう勉強しましたか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3"/>
        </w:rPr>
        <w:t>。</w:t>
      </w:r>
    </w:p>
    <w:p w14:paraId="7239CCCB" w14:textId="77777777" w:rsidR="00C11AC5" w:rsidRDefault="00C11AC5" w:rsidP="00C11AC5">
      <w:pPr>
        <w:spacing w:line="122" w:lineRule="exact"/>
        <w:ind w:left="294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べんきょう</w:t>
      </w:r>
    </w:p>
    <w:p w14:paraId="2E728374" w14:textId="77777777" w:rsidR="00C11AC5" w:rsidRDefault="00C11AC5" w:rsidP="00C11AC5">
      <w:pPr>
        <w:pStyle w:val="BodyText"/>
        <w:spacing w:before="5" w:line="271" w:lineRule="exact"/>
        <w:ind w:left="180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3"/>
          <w:w w:val="105"/>
          <w:lang w:eastAsia="ja-JP"/>
        </w:rPr>
        <w:t>Ａ：いいえ、宿題がなかったから、勉強しませんでした。</w:t>
      </w:r>
    </w:p>
    <w:p w14:paraId="7A29CEC8" w14:textId="77777777" w:rsidR="00C11AC5" w:rsidRDefault="00C11AC5" w:rsidP="00C11AC5">
      <w:pPr>
        <w:tabs>
          <w:tab w:val="left" w:pos="2401"/>
        </w:tabs>
        <w:spacing w:after="12" w:line="121" w:lineRule="exact"/>
        <w:ind w:left="88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</w:rPr>
        <w:t>しゅくだい</w:t>
      </w:r>
      <w:proofErr w:type="spellEnd"/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べんきょう</w:t>
      </w:r>
      <w:proofErr w:type="spellEnd"/>
    </w:p>
    <w:p w14:paraId="30EEC019" w14:textId="77777777" w:rsidR="00C11AC5" w:rsidRDefault="00C11AC5" w:rsidP="00C11AC5">
      <w:pPr>
        <w:spacing w:line="226" w:lineRule="exact"/>
        <w:ind w:left="3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1C72DD1E" wp14:editId="7D9996CB">
                <wp:extent cx="911860" cy="144145"/>
                <wp:effectExtent l="0" t="0" r="254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34" name="Group 2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35" name="Freeform 3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208E76" w14:textId="77777777" w:rsidR="00C11AC5" w:rsidRDefault="00C11AC5" w:rsidP="00C11AC5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72DD1E" id="Group 33" o:spid="_x0000_s1066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">
                <v:group id="Group 29" o:spid="_x0000_s1067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shape id="Freeform 30" o:spid="_x0000_s1068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8R5xAAA&#10;ANsAAAAPAAAAZHJzL2Rvd25yZXYueG1sRI/NasMwEITvgb6D2EIvoZHi0FIcy6GUGAK95O/S28ba&#10;2CbWylhq7Lx9FQj0OMzMN0y2Gm0rrtT7xrGG+UyBIC6dabjScDwUrx8gfEA22DomDTfysMqfJhmm&#10;xg28o+s+VCJC2KeooQ6hS6X0ZU0W/cx1xNE7u95iiLKvpOlxiHDbykSpd2mx4bhQY0dfNZWX/a/V&#10;oI6LYrodvpMT+Z+wo+06cYXS+uV5/FyCCDSG//CjvTEaFm9w/xJ/gM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/vEecQAAADbAAAADwAAAAAAAAAAAAAAAACXAgAAZHJzL2Rv&#10;d25yZXYueG1sUEsFBgAAAAAEAAQA9QAAAIgDAAAAAA=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_x0000_s1069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  <v:textbox inset="0,0,0,0">
                      <w:txbxContent>
                        <w:p w14:paraId="06208E76" w14:textId="77777777" w:rsidR="00C11AC5" w:rsidRDefault="00C11AC5" w:rsidP="00C11AC5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24C5938" w14:textId="77777777" w:rsidR="00C11AC5" w:rsidRDefault="00C11AC5" w:rsidP="00C11AC5">
      <w:pPr>
        <w:pStyle w:val="BodyText"/>
        <w:spacing w:line="264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10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6"/>
          <w:w w:val="105"/>
          <w:lang w:eastAsia="ja-JP"/>
        </w:rPr>
        <w:t>Ｑ：先週は忙しかったですか。</w:t>
      </w:r>
    </w:p>
    <w:p w14:paraId="5607A6E3" w14:textId="77777777" w:rsidR="00C11AC5" w:rsidRDefault="00C11AC5" w:rsidP="00C11AC5">
      <w:pPr>
        <w:tabs>
          <w:tab w:val="left" w:pos="2173"/>
        </w:tabs>
        <w:spacing w:line="121" w:lineRule="exact"/>
        <w:ind w:left="14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いそが</w:t>
      </w:r>
    </w:p>
    <w:p w14:paraId="7E9A41BB" w14:textId="77777777" w:rsidR="00C11AC5" w:rsidRDefault="00C11AC5" w:rsidP="00C11AC5">
      <w:pPr>
        <w:spacing w:before="5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7ED89904" w14:textId="7788F2C3" w:rsidR="00C11AC5" w:rsidRDefault="00C11AC5" w:rsidP="00C11AC5">
      <w:pPr>
        <w:pStyle w:val="Heading4"/>
        <w:tabs>
          <w:tab w:val="left" w:pos="8610"/>
        </w:tabs>
        <w:spacing w:before="59" w:line="317" w:lineRule="exact"/>
        <w:ind w:left="994"/>
        <w:rPr>
          <w:sz w:val="22"/>
          <w:szCs w:val="22"/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>Ａ</w:t>
      </w:r>
      <w:r>
        <w:rPr>
          <w:color w:val="231F20"/>
          <w:spacing w:val="-1"/>
          <w:w w:val="103"/>
          <w:sz w:val="22"/>
          <w:szCs w:val="22"/>
          <w:lang w:eastAsia="ja-JP"/>
        </w:rPr>
        <w:t>：</w:t>
      </w:r>
      <w:r>
        <w:rPr>
          <w:color w:val="EC008C"/>
          <w:w w:val="102"/>
          <w:u w:val="single" w:color="231F20"/>
          <w:lang w:eastAsia="ja-JP"/>
        </w:rPr>
        <w:t>はい、テストがあったから</w:t>
      </w:r>
      <w:r>
        <w:rPr>
          <w:color w:val="EC008C"/>
          <w:spacing w:val="-128"/>
          <w:w w:val="102"/>
          <w:u w:val="single" w:color="231F20"/>
          <w:lang w:eastAsia="ja-JP"/>
        </w:rPr>
        <w:t>、</w:t>
      </w:r>
      <w:r>
        <w:rPr>
          <w:color w:val="EC008C"/>
          <w:w w:val="102"/>
          <w:u w:val="single" w:color="231F20"/>
          <w:lang w:eastAsia="ja-JP"/>
        </w:rPr>
        <w:t>（先週は</w:t>
      </w:r>
      <w:r>
        <w:rPr>
          <w:color w:val="EC008C"/>
          <w:spacing w:val="-77"/>
          <w:w w:val="102"/>
          <w:u w:val="single" w:color="231F20"/>
          <w:lang w:eastAsia="ja-JP"/>
        </w:rPr>
        <w:t>）</w:t>
      </w:r>
      <w:r w:rsidR="00534DA3">
        <w:rPr>
          <w:rFonts w:hint="eastAsia"/>
          <w:color w:val="EC008C"/>
          <w:spacing w:val="-77"/>
          <w:w w:val="102"/>
          <w:u w:val="single" w:color="231F20"/>
          <w:lang w:eastAsia="ja-JP"/>
        </w:rPr>
        <w:t>いそが</w:t>
      </w:r>
      <w:r>
        <w:rPr>
          <w:color w:val="EC008C"/>
          <w:w w:val="102"/>
          <w:u w:val="single" w:color="231F20"/>
          <w:lang w:eastAsia="ja-JP"/>
        </w:rPr>
        <w:t>しかったです</w:t>
      </w:r>
      <w:r>
        <w:rPr>
          <w:color w:val="EC008C"/>
          <w:u w:val="single" w:color="231F20"/>
          <w:lang w:eastAsia="ja-JP"/>
        </w:rPr>
        <w:tab/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567338D8" w14:textId="77777777" w:rsidR="00C11AC5" w:rsidRDefault="00C11AC5" w:rsidP="00C11AC5">
      <w:pPr>
        <w:spacing w:line="317" w:lineRule="exact"/>
        <w:rPr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1D58A331" w14:textId="77777777" w:rsidR="00C11AC5" w:rsidRDefault="00C11AC5" w:rsidP="00C11AC5">
      <w:pPr>
        <w:spacing w:before="2"/>
        <w:rPr>
          <w:rFonts w:ascii="Arial Unicode MS" w:eastAsia="Arial Unicode MS" w:hAnsi="Arial Unicode MS" w:cs="Arial Unicode MS"/>
          <w:sz w:val="23"/>
          <w:szCs w:val="23"/>
          <w:lang w:eastAsia="ja-JP"/>
        </w:rPr>
      </w:pPr>
    </w:p>
    <w:p w14:paraId="6C7957C7" w14:textId="77777777" w:rsidR="00C11AC5" w:rsidRDefault="00C11AC5" w:rsidP="00C11AC5">
      <w:pPr>
        <w:pStyle w:val="BodyText"/>
        <w:spacing w:line="271" w:lineRule="exact"/>
        <w:ind w:right="-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2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Ｑ：きのう、学校に来ましたか。</w:t>
      </w:r>
    </w:p>
    <w:p w14:paraId="06296A5A" w14:textId="77777777" w:rsidR="00C11AC5" w:rsidRDefault="00C11AC5" w:rsidP="00C11AC5">
      <w:pPr>
        <w:spacing w:line="121" w:lineRule="exact"/>
        <w:ind w:left="470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7DE1B850" w14:textId="5BD62D4E" w:rsidR="00C11AC5" w:rsidRDefault="00C11AC5" w:rsidP="00C11AC5">
      <w:pPr>
        <w:spacing w:line="121" w:lineRule="exact"/>
        <w:ind w:left="39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</w:p>
    <w:p w14:paraId="5768C90D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num="3" w:space="720" w:equalWidth="0">
            <w:col w:w="4396" w:space="40"/>
            <w:col w:w="967" w:space="40"/>
            <w:col w:w="3617"/>
          </w:cols>
        </w:sectPr>
      </w:pPr>
    </w:p>
    <w:p w14:paraId="69F5D874" w14:textId="77777777" w:rsidR="00C11AC5" w:rsidRDefault="00C11AC5" w:rsidP="00C11AC5">
      <w:pPr>
        <w:tabs>
          <w:tab w:val="left" w:pos="3091"/>
        </w:tabs>
        <w:spacing w:line="121" w:lineRule="exact"/>
        <w:ind w:left="235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がっこう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177DC717" w14:textId="77777777" w:rsidR="00C11AC5" w:rsidRDefault="00C11AC5" w:rsidP="00C11AC5">
      <w:pPr>
        <w:spacing w:before="5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4F4B74E0" w14:textId="77777777" w:rsidR="00C11AC5" w:rsidRDefault="00C11AC5" w:rsidP="00C11AC5">
      <w:pPr>
        <w:pStyle w:val="Heading4"/>
        <w:spacing w:before="59" w:line="317" w:lineRule="exact"/>
        <w:ind w:left="994"/>
        <w:rPr>
          <w:sz w:val="22"/>
          <w:szCs w:val="22"/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>Ａ</w:t>
      </w:r>
      <w:r>
        <w:rPr>
          <w:color w:val="231F20"/>
          <w:spacing w:val="-1"/>
          <w:w w:val="103"/>
          <w:sz w:val="22"/>
          <w:szCs w:val="22"/>
          <w:lang w:eastAsia="ja-JP"/>
        </w:rPr>
        <w:t>：</w:t>
      </w:r>
      <w:r>
        <w:rPr>
          <w:color w:val="EC008C"/>
          <w:spacing w:val="-11"/>
          <w:w w:val="102"/>
          <w:u w:val="single" w:color="231F20"/>
          <w:lang w:eastAsia="ja-JP"/>
        </w:rPr>
        <w:t>いいえ、クラスがなかったから</w:t>
      </w:r>
      <w:r>
        <w:rPr>
          <w:color w:val="EC008C"/>
          <w:spacing w:val="-138"/>
          <w:w w:val="102"/>
          <w:u w:val="single" w:color="231F20"/>
          <w:lang w:eastAsia="ja-JP"/>
        </w:rPr>
        <w:t>、</w:t>
      </w:r>
      <w:r>
        <w:rPr>
          <w:color w:val="EC008C"/>
          <w:spacing w:val="-11"/>
          <w:w w:val="102"/>
          <w:u w:val="single" w:color="231F20"/>
          <w:lang w:eastAsia="ja-JP"/>
        </w:rPr>
        <w:t>（きのう</w:t>
      </w:r>
      <w:r>
        <w:rPr>
          <w:color w:val="EC008C"/>
          <w:spacing w:val="-87"/>
          <w:w w:val="102"/>
          <w:u w:val="single" w:color="231F20"/>
          <w:lang w:eastAsia="ja-JP"/>
        </w:rPr>
        <w:t>）</w:t>
      </w:r>
      <w:r>
        <w:rPr>
          <w:color w:val="EC008C"/>
          <w:spacing w:val="-11"/>
          <w:w w:val="102"/>
          <w:u w:val="single" w:color="231F20"/>
          <w:lang w:eastAsia="ja-JP"/>
        </w:rPr>
        <w:t>学校に来ませんでし</w:t>
      </w:r>
      <w:r>
        <w:rPr>
          <w:color w:val="EC008C"/>
          <w:spacing w:val="10"/>
          <w:w w:val="102"/>
          <w:u w:val="single" w:color="231F20"/>
          <w:lang w:eastAsia="ja-JP"/>
        </w:rPr>
        <w:t>た</w:t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1CCFA612" w14:textId="77777777" w:rsidR="00C11AC5" w:rsidRDefault="00C11AC5" w:rsidP="00C11AC5">
      <w:pPr>
        <w:spacing w:line="317" w:lineRule="exact"/>
        <w:rPr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6522BB35" w14:textId="77777777" w:rsidR="00C11AC5" w:rsidRDefault="00C11AC5" w:rsidP="00C11AC5">
      <w:pPr>
        <w:spacing w:before="2"/>
        <w:rPr>
          <w:rFonts w:ascii="Arial Unicode MS" w:eastAsia="Arial Unicode MS" w:hAnsi="Arial Unicode MS" w:cs="Arial Unicode MS"/>
          <w:sz w:val="23"/>
          <w:szCs w:val="23"/>
          <w:lang w:eastAsia="ja-JP"/>
        </w:rPr>
      </w:pPr>
    </w:p>
    <w:p w14:paraId="0074C2B7" w14:textId="77777777" w:rsidR="00C11AC5" w:rsidRDefault="00C11AC5" w:rsidP="00C11AC5">
      <w:pPr>
        <w:pStyle w:val="BodyText"/>
        <w:spacing w:line="271" w:lineRule="exact"/>
        <w:ind w:right="-16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3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>Ｑ：今週の週末、出かけますか。</w:t>
      </w:r>
    </w:p>
    <w:p w14:paraId="1A5E8D85" w14:textId="77777777" w:rsidR="00C11AC5" w:rsidRDefault="00C11AC5" w:rsidP="00C11AC5">
      <w:pPr>
        <w:tabs>
          <w:tab w:val="left" w:pos="1522"/>
        </w:tabs>
        <w:spacing w:line="121" w:lineRule="exact"/>
        <w:ind w:left="73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がっ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こう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き</w:t>
      </w:r>
    </w:p>
    <w:p w14:paraId="3867F325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num="2" w:space="720" w:equalWidth="0">
            <w:col w:w="4487" w:space="933"/>
            <w:col w:w="3640"/>
          </w:cols>
        </w:sectPr>
      </w:pPr>
    </w:p>
    <w:p w14:paraId="06E7B0E4" w14:textId="77777777" w:rsidR="00C11AC5" w:rsidRDefault="00C11AC5" w:rsidP="00C11AC5">
      <w:pPr>
        <w:tabs>
          <w:tab w:val="left" w:pos="2173"/>
          <w:tab w:val="left" w:pos="2955"/>
        </w:tabs>
        <w:spacing w:line="121" w:lineRule="exact"/>
        <w:ind w:left="14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こんしゅう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で</w:t>
      </w:r>
    </w:p>
    <w:p w14:paraId="0179DFEB" w14:textId="77777777" w:rsidR="00C11AC5" w:rsidRDefault="00C11AC5" w:rsidP="00C11AC5">
      <w:pPr>
        <w:spacing w:before="5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3B8FD99E" w14:textId="77777777" w:rsidR="00C11AC5" w:rsidRDefault="00C11AC5" w:rsidP="00C11AC5">
      <w:pPr>
        <w:pStyle w:val="Heading4"/>
        <w:spacing w:before="59" w:line="317" w:lineRule="exact"/>
        <w:ind w:left="994"/>
        <w:rPr>
          <w:sz w:val="22"/>
          <w:szCs w:val="22"/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>Ａ</w:t>
      </w:r>
      <w:r>
        <w:rPr>
          <w:color w:val="231F20"/>
          <w:spacing w:val="-1"/>
          <w:w w:val="103"/>
          <w:sz w:val="22"/>
          <w:szCs w:val="22"/>
          <w:lang w:eastAsia="ja-JP"/>
        </w:rPr>
        <w:t>：</w:t>
      </w:r>
      <w:r>
        <w:rPr>
          <w:color w:val="EC008C"/>
          <w:spacing w:val="-15"/>
          <w:w w:val="98"/>
          <w:u w:val="single" w:color="231F20"/>
          <w:lang w:eastAsia="ja-JP"/>
        </w:rPr>
        <w:t>いいえ、友だちと家でゲームをするから</w:t>
      </w:r>
      <w:r>
        <w:rPr>
          <w:color w:val="EC008C"/>
          <w:spacing w:val="-212"/>
          <w:w w:val="98"/>
          <w:u w:val="single" w:color="231F20"/>
          <w:lang w:eastAsia="ja-JP"/>
        </w:rPr>
        <w:t>、</w:t>
      </w:r>
      <w:r>
        <w:rPr>
          <w:color w:val="EC008C"/>
          <w:spacing w:val="-15"/>
          <w:w w:val="98"/>
          <w:u w:val="single" w:color="231F20"/>
          <w:lang w:eastAsia="ja-JP"/>
        </w:rPr>
        <w:t>（今週の週末</w:t>
      </w:r>
      <w:r>
        <w:rPr>
          <w:color w:val="EC008C"/>
          <w:spacing w:val="-89"/>
          <w:w w:val="98"/>
          <w:u w:val="single" w:color="231F20"/>
          <w:lang w:eastAsia="ja-JP"/>
        </w:rPr>
        <w:t>）</w:t>
      </w:r>
      <w:r>
        <w:rPr>
          <w:color w:val="EC008C"/>
          <w:spacing w:val="-15"/>
          <w:w w:val="98"/>
          <w:u w:val="single" w:color="231F20"/>
          <w:lang w:eastAsia="ja-JP"/>
        </w:rPr>
        <w:t>出かけませ</w:t>
      </w:r>
      <w:r>
        <w:rPr>
          <w:color w:val="EC008C"/>
          <w:spacing w:val="14"/>
          <w:w w:val="98"/>
          <w:u w:val="single" w:color="231F20"/>
          <w:lang w:eastAsia="ja-JP"/>
        </w:rPr>
        <w:t>ん</w:t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189C526D" w14:textId="77777777" w:rsidR="00C11AC5" w:rsidRDefault="00C11AC5" w:rsidP="00C11AC5">
      <w:pPr>
        <w:spacing w:line="317" w:lineRule="exact"/>
        <w:rPr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4012DE3D" w14:textId="77777777" w:rsidR="00C11AC5" w:rsidRDefault="00C11AC5" w:rsidP="00C11AC5">
      <w:pPr>
        <w:tabs>
          <w:tab w:val="left" w:pos="925"/>
        </w:tabs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いえ</w:t>
      </w:r>
    </w:p>
    <w:p w14:paraId="2EE49E4E" w14:textId="77777777" w:rsidR="00C11AC5" w:rsidRDefault="00C11AC5" w:rsidP="00C11AC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0"/>
          <w:sz w:val="11"/>
          <w:szCs w:val="11"/>
          <w:lang w:eastAsia="ja-JP"/>
        </w:rPr>
        <w:t>こんしゅう</w:t>
      </w:r>
    </w:p>
    <w:p w14:paraId="1399EF81" w14:textId="77777777" w:rsidR="00C11AC5" w:rsidRDefault="00C11AC5" w:rsidP="00C11AC5">
      <w:pPr>
        <w:tabs>
          <w:tab w:val="left" w:pos="870"/>
        </w:tabs>
        <w:spacing w:line="121" w:lineRule="exact"/>
        <w:ind w:left="19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0"/>
          <w:sz w:val="11"/>
          <w:szCs w:val="11"/>
          <w:lang w:eastAsia="ja-JP"/>
        </w:rPr>
        <w:t>しゅうまつ</w:t>
      </w:r>
      <w:r>
        <w:rPr>
          <w:rFonts w:ascii="Arial Unicode MS" w:eastAsia="Arial Unicode MS" w:hAnsi="Arial Unicode MS" w:cs="Arial Unicode MS"/>
          <w:color w:val="EC008C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で</w:t>
      </w:r>
    </w:p>
    <w:p w14:paraId="1385E130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num="3" w:space="720" w:equalWidth="0">
            <w:col w:w="3528" w:space="40"/>
            <w:col w:w="2774" w:space="40"/>
            <w:col w:w="2678"/>
          </w:cols>
        </w:sectPr>
      </w:pPr>
    </w:p>
    <w:p w14:paraId="121CA031" w14:textId="77777777" w:rsidR="00C11AC5" w:rsidRDefault="00C11AC5" w:rsidP="00C11AC5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6F3A42A7" w14:textId="77777777" w:rsidR="00C11AC5" w:rsidRDefault="00C11AC5" w:rsidP="00C11AC5">
      <w:pPr>
        <w:pStyle w:val="BodyText"/>
        <w:spacing w:before="63" w:line="271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3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Ｑ：来年も日本語を勉強しますか。</w:t>
      </w:r>
    </w:p>
    <w:p w14:paraId="291BEC1E" w14:textId="77777777" w:rsidR="00C11AC5" w:rsidRDefault="00C11AC5" w:rsidP="00C11AC5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2F3E00A8" w14:textId="77777777" w:rsidR="00C11AC5" w:rsidRDefault="00C11AC5" w:rsidP="00C11AC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らいねん</w:t>
      </w:r>
    </w:p>
    <w:p w14:paraId="78AC0AFD" w14:textId="77777777" w:rsidR="00C11AC5" w:rsidRDefault="00C11AC5" w:rsidP="00C11AC5">
      <w:pPr>
        <w:spacing w:line="121" w:lineRule="exact"/>
        <w:ind w:left="243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7B2E8391" w14:textId="77777777" w:rsidR="00C11AC5" w:rsidRDefault="00C11AC5" w:rsidP="00C11AC5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べんきょう</w:t>
      </w:r>
    </w:p>
    <w:p w14:paraId="427A5506" w14:textId="77777777" w:rsidR="00C11AC5" w:rsidRDefault="00C11AC5" w:rsidP="00C11AC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num="3" w:space="720" w:equalWidth="0">
            <w:col w:w="1902" w:space="40"/>
            <w:col w:w="811" w:space="40"/>
            <w:col w:w="6267"/>
          </w:cols>
        </w:sectPr>
      </w:pPr>
    </w:p>
    <w:p w14:paraId="6A1CB10D" w14:textId="77777777" w:rsidR="00C11AC5" w:rsidRDefault="00C11AC5" w:rsidP="00C11AC5">
      <w:pPr>
        <w:spacing w:before="5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69C132CF" w14:textId="16A46E99" w:rsidR="00C11AC5" w:rsidRDefault="00C11AC5" w:rsidP="00C11AC5">
      <w:pPr>
        <w:pStyle w:val="Heading4"/>
        <w:spacing w:before="59" w:line="317" w:lineRule="exact"/>
        <w:ind w:left="994"/>
        <w:rPr>
          <w:sz w:val="22"/>
          <w:szCs w:val="22"/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>Ａ</w:t>
      </w:r>
      <w:r>
        <w:rPr>
          <w:color w:val="231F20"/>
          <w:spacing w:val="-1"/>
          <w:w w:val="103"/>
          <w:sz w:val="22"/>
          <w:szCs w:val="22"/>
          <w:lang w:eastAsia="ja-JP"/>
        </w:rPr>
        <w:t>：</w:t>
      </w:r>
      <w:r>
        <w:rPr>
          <w:color w:val="EC008C"/>
          <w:w w:val="102"/>
          <w:u w:val="single" w:color="231F20"/>
          <w:lang w:eastAsia="ja-JP"/>
        </w:rPr>
        <w:t>はい</w:t>
      </w:r>
      <w:r>
        <w:rPr>
          <w:color w:val="EC008C"/>
          <w:spacing w:val="-39"/>
          <w:w w:val="102"/>
          <w:u w:val="single" w:color="231F20"/>
          <w:lang w:eastAsia="ja-JP"/>
        </w:rPr>
        <w:t>、</w:t>
      </w:r>
      <w:r>
        <w:rPr>
          <w:color w:val="EC008C"/>
          <w:w w:val="102"/>
          <w:u w:val="single" w:color="231F20"/>
          <w:lang w:eastAsia="ja-JP"/>
        </w:rPr>
        <w:t>日本語はおもしろいから</w:t>
      </w:r>
      <w:r>
        <w:rPr>
          <w:color w:val="EC008C"/>
          <w:spacing w:val="-166"/>
          <w:w w:val="102"/>
          <w:u w:val="single" w:color="231F20"/>
          <w:lang w:eastAsia="ja-JP"/>
        </w:rPr>
        <w:t>、</w:t>
      </w:r>
      <w:r>
        <w:rPr>
          <w:color w:val="EC008C"/>
          <w:w w:val="102"/>
          <w:u w:val="single" w:color="231F20"/>
          <w:lang w:eastAsia="ja-JP"/>
        </w:rPr>
        <w:t>（来年も</w:t>
      </w:r>
      <w:r>
        <w:rPr>
          <w:color w:val="EC008C"/>
          <w:spacing w:val="-39"/>
          <w:w w:val="102"/>
          <w:u w:val="single" w:color="231F20"/>
          <w:lang w:eastAsia="ja-JP"/>
        </w:rPr>
        <w:t>）</w:t>
      </w:r>
      <w:r>
        <w:rPr>
          <w:color w:val="EC008C"/>
          <w:w w:val="102"/>
          <w:u w:val="single" w:color="231F20"/>
          <w:lang w:eastAsia="ja-JP"/>
        </w:rPr>
        <w:t>日本語を</w:t>
      </w:r>
      <w:proofErr w:type="gramStart"/>
      <w:r w:rsidR="00534DA3">
        <w:rPr>
          <w:rFonts w:hint="eastAsia"/>
          <w:color w:val="EC008C"/>
          <w:w w:val="102"/>
          <w:u w:val="single" w:color="231F20"/>
          <w:lang w:eastAsia="ja-JP"/>
        </w:rPr>
        <w:t>べん</w:t>
      </w:r>
      <w:proofErr w:type="gramEnd"/>
      <w:r w:rsidR="00534DA3">
        <w:rPr>
          <w:rFonts w:hint="eastAsia"/>
          <w:color w:val="EC008C"/>
          <w:w w:val="102"/>
          <w:u w:val="single" w:color="231F20"/>
          <w:lang w:eastAsia="ja-JP"/>
        </w:rPr>
        <w:t>きょう</w:t>
      </w:r>
      <w:r>
        <w:rPr>
          <w:color w:val="EC008C"/>
          <w:w w:val="102"/>
          <w:u w:val="single" w:color="231F20"/>
          <w:lang w:eastAsia="ja-JP"/>
        </w:rPr>
        <w:t>しま</w:t>
      </w:r>
      <w:r>
        <w:rPr>
          <w:color w:val="EC008C"/>
          <w:spacing w:val="7"/>
          <w:w w:val="102"/>
          <w:u w:val="single" w:color="231F20"/>
          <w:lang w:eastAsia="ja-JP"/>
        </w:rPr>
        <w:t>す</w:t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33C72F67" w14:textId="77777777" w:rsidR="00C11AC5" w:rsidRDefault="00C11AC5" w:rsidP="00C11AC5">
      <w:pPr>
        <w:spacing w:line="317" w:lineRule="exact"/>
        <w:rPr>
          <w:lang w:eastAsia="ja-JP"/>
        </w:rPr>
        <w:sectPr w:rsidR="00C11AC5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7B725416" w14:textId="77777777" w:rsidR="00C11AC5" w:rsidRPr="00C11AC5" w:rsidRDefault="00C11AC5" w:rsidP="00C11AC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val="en-AU" w:eastAsia="ja-JP"/>
        </w:rPr>
      </w:pPr>
      <w:r>
        <w:rPr>
          <w:w w:val="105"/>
          <w:lang w:eastAsia="ja-JP"/>
        </w:rPr>
        <w:br w:type="column"/>
      </w:r>
    </w:p>
    <w:p w14:paraId="6C10CFBE" w14:textId="77777777" w:rsidR="003E330D" w:rsidRDefault="00C11AC5" w:rsidP="00C11AC5">
      <w:pPr>
        <w:rPr>
          <w:lang w:eastAsia="ja-JP"/>
        </w:rPr>
      </w:pPr>
      <w:r>
        <w:rPr>
          <w:w w:val="105"/>
          <w:lang w:eastAsia="ja-JP"/>
        </w:rPr>
        <w:br w:type="column"/>
      </w:r>
    </w:p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7BD2E" w14:textId="77777777" w:rsidR="00AC7B39" w:rsidRDefault="00AC7B39" w:rsidP="00C11AC5">
      <w:r>
        <w:separator/>
      </w:r>
    </w:p>
  </w:endnote>
  <w:endnote w:type="continuationSeparator" w:id="0">
    <w:p w14:paraId="60EB3DB5" w14:textId="77777777" w:rsidR="00AC7B39" w:rsidRDefault="00AC7B39" w:rsidP="00C1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81073" w14:textId="77777777" w:rsidR="00AC7B39" w:rsidRDefault="00AC7B39" w:rsidP="00C11AC5">
      <w:r>
        <w:separator/>
      </w:r>
    </w:p>
  </w:footnote>
  <w:footnote w:type="continuationSeparator" w:id="0">
    <w:p w14:paraId="30D273D7" w14:textId="77777777" w:rsidR="00AC7B39" w:rsidRDefault="00AC7B39" w:rsidP="00C11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98770" w14:textId="77777777" w:rsidR="00054255" w:rsidRDefault="00C11AC5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F0B296" wp14:editId="01000C1F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F5DE3" w14:textId="77777777" w:rsidR="00054255" w:rsidRDefault="005D5CB7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5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85"/>
                              <w:sz w:val="18"/>
                              <w:szCs w:val="18"/>
                              <w:u w:val="single" w:color="231F20"/>
                            </w:rPr>
                            <w:t>82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F0B296" id="_x0000_t202" coordsize="21600,21600" o:spt="202" path="m0,0l0,21600,21600,21600,21600,0xe">
              <v:stroke joinstyle="miter"/>
              <v:path gradientshapeok="t" o:connecttype="rect"/>
            </v:shapetype>
            <v:shape id="Text Box 32" o:spid="_x0000_s1070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snnawCAACr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Cgqyed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6DBF5DE3" w14:textId="77777777" w:rsidR="00054255" w:rsidRDefault="005D5CB7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5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85"/>
                        <w:sz w:val="18"/>
                        <w:szCs w:val="18"/>
                        <w:u w:val="single" w:color="231F20"/>
                      </w:rPr>
                      <w:t>82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9DDBCC0" wp14:editId="4A9F1A7F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F72A1" w14:textId="77777777" w:rsidR="00054255" w:rsidRDefault="005D5CB7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DBCC0" id="Text Box 31" o:spid="_x0000_s1071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DqMu9M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4B0F72A1" w14:textId="77777777" w:rsidR="00054255" w:rsidRDefault="005D5CB7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C84C2F" wp14:editId="231F7CF2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875AA" w14:textId="77777777" w:rsidR="00054255" w:rsidRDefault="005D5CB7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84C2F" id="Text Box 30" o:spid="_x0000_s1072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H6qMEW0AgAAsg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56B875AA" w14:textId="77777777" w:rsidR="00054255" w:rsidRDefault="005D5CB7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300C9" w14:textId="77777777" w:rsidR="00054255" w:rsidRDefault="00C11AC5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A09098A" wp14:editId="17BF9A66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0" t="0" r="22225" b="952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194C" w14:textId="77777777" w:rsidR="00054255" w:rsidRDefault="005D5CB7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05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5"/>
                              <w:w w:val="105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5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9098A"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73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QPrLA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L6QPrL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3974194C" w14:textId="77777777" w:rsidR="00054255" w:rsidRDefault="005D5CB7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05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5"/>
                        <w:w w:val="105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5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92F56D" wp14:editId="1CDE1D2F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EA13" w14:textId="77777777" w:rsidR="00054255" w:rsidRDefault="005D5CB7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2F56D" id="Text Box 28" o:spid="_x0000_s1074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" filled="f" stroked="f">
              <v:textbox inset="0,0,0,0">
                <w:txbxContent>
                  <w:p w14:paraId="03F8EA13" w14:textId="77777777" w:rsidR="00054255" w:rsidRDefault="005D5CB7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124B99" wp14:editId="28EAF6EA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B92A6" w14:textId="77777777" w:rsidR="00054255" w:rsidRDefault="005D5CB7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24B99" id="Text Box 27" o:spid="_x0000_s1075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IxDpTS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3A5B92A6" w14:textId="77777777" w:rsidR="00054255" w:rsidRDefault="005D5CB7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F4167"/>
    <w:multiLevelType w:val="hybridMultilevel"/>
    <w:tmpl w:val="A6163D62"/>
    <w:lvl w:ilvl="0" w:tplc="3904BB36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8ACAC72A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26CE2776">
      <w:start w:val="1"/>
      <w:numFmt w:val="bullet"/>
      <w:lvlText w:val="•"/>
      <w:lvlJc w:val="left"/>
      <w:pPr>
        <w:ind w:left="5920" w:hanging="264"/>
      </w:pPr>
      <w:rPr>
        <w:rFonts w:hint="default"/>
      </w:rPr>
    </w:lvl>
    <w:lvl w:ilvl="3" w:tplc="2AB6E8E4">
      <w:start w:val="1"/>
      <w:numFmt w:val="bullet"/>
      <w:lvlText w:val="•"/>
      <w:lvlJc w:val="left"/>
      <w:pPr>
        <w:ind w:left="6260" w:hanging="264"/>
      </w:pPr>
      <w:rPr>
        <w:rFonts w:hint="default"/>
      </w:rPr>
    </w:lvl>
    <w:lvl w:ilvl="4" w:tplc="17DA7462">
      <w:start w:val="1"/>
      <w:numFmt w:val="bullet"/>
      <w:lvlText w:val="•"/>
      <w:lvlJc w:val="left"/>
      <w:pPr>
        <w:ind w:left="6600" w:hanging="264"/>
      </w:pPr>
      <w:rPr>
        <w:rFonts w:hint="default"/>
      </w:rPr>
    </w:lvl>
    <w:lvl w:ilvl="5" w:tplc="6D107E5A">
      <w:start w:val="1"/>
      <w:numFmt w:val="bullet"/>
      <w:lvlText w:val="•"/>
      <w:lvlJc w:val="left"/>
      <w:pPr>
        <w:ind w:left="6940" w:hanging="264"/>
      </w:pPr>
      <w:rPr>
        <w:rFonts w:hint="default"/>
      </w:rPr>
    </w:lvl>
    <w:lvl w:ilvl="6" w:tplc="BC1AB3B4">
      <w:start w:val="1"/>
      <w:numFmt w:val="bullet"/>
      <w:lvlText w:val="•"/>
      <w:lvlJc w:val="left"/>
      <w:pPr>
        <w:ind w:left="7280" w:hanging="264"/>
      </w:pPr>
      <w:rPr>
        <w:rFonts w:hint="default"/>
      </w:rPr>
    </w:lvl>
    <w:lvl w:ilvl="7" w:tplc="9C226006">
      <w:start w:val="1"/>
      <w:numFmt w:val="bullet"/>
      <w:lvlText w:val="•"/>
      <w:lvlJc w:val="left"/>
      <w:pPr>
        <w:ind w:left="7620" w:hanging="264"/>
      </w:pPr>
      <w:rPr>
        <w:rFonts w:hint="default"/>
      </w:rPr>
    </w:lvl>
    <w:lvl w:ilvl="8" w:tplc="361E716E">
      <w:start w:val="1"/>
      <w:numFmt w:val="bullet"/>
      <w:lvlText w:val="•"/>
      <w:lvlJc w:val="left"/>
      <w:pPr>
        <w:ind w:left="7960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C5"/>
    <w:rsid w:val="00016496"/>
    <w:rsid w:val="000448B7"/>
    <w:rsid w:val="00055E78"/>
    <w:rsid w:val="00064DA6"/>
    <w:rsid w:val="00081E6E"/>
    <w:rsid w:val="000D2ACA"/>
    <w:rsid w:val="0012211B"/>
    <w:rsid w:val="00126EDF"/>
    <w:rsid w:val="0013741C"/>
    <w:rsid w:val="00150477"/>
    <w:rsid w:val="00160638"/>
    <w:rsid w:val="0017785D"/>
    <w:rsid w:val="001A426D"/>
    <w:rsid w:val="001B3F77"/>
    <w:rsid w:val="001C47AD"/>
    <w:rsid w:val="001C6E84"/>
    <w:rsid w:val="001E13F5"/>
    <w:rsid w:val="001E6DEB"/>
    <w:rsid w:val="001F472A"/>
    <w:rsid w:val="002142C1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E5236"/>
    <w:rsid w:val="002E5FB1"/>
    <w:rsid w:val="002F6494"/>
    <w:rsid w:val="0030004C"/>
    <w:rsid w:val="00305E95"/>
    <w:rsid w:val="00307842"/>
    <w:rsid w:val="003101DA"/>
    <w:rsid w:val="00360F05"/>
    <w:rsid w:val="003641D9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34DA3"/>
    <w:rsid w:val="0059157A"/>
    <w:rsid w:val="005D3E16"/>
    <w:rsid w:val="005D5CB7"/>
    <w:rsid w:val="005D7389"/>
    <w:rsid w:val="005F0383"/>
    <w:rsid w:val="00621746"/>
    <w:rsid w:val="00645E12"/>
    <w:rsid w:val="00646ED0"/>
    <w:rsid w:val="00657140"/>
    <w:rsid w:val="006866FF"/>
    <w:rsid w:val="006B177F"/>
    <w:rsid w:val="006B50AB"/>
    <w:rsid w:val="006C191A"/>
    <w:rsid w:val="006D0B69"/>
    <w:rsid w:val="006E047F"/>
    <w:rsid w:val="006E6EF7"/>
    <w:rsid w:val="0072345F"/>
    <w:rsid w:val="00725864"/>
    <w:rsid w:val="007368EC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917C7"/>
    <w:rsid w:val="009A2240"/>
    <w:rsid w:val="009B5D0D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C7B39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1AC5"/>
    <w:rsid w:val="00C14A75"/>
    <w:rsid w:val="00C427F7"/>
    <w:rsid w:val="00C479EE"/>
    <w:rsid w:val="00C75D24"/>
    <w:rsid w:val="00C95B22"/>
    <w:rsid w:val="00CA11F7"/>
    <w:rsid w:val="00CA1879"/>
    <w:rsid w:val="00CA7162"/>
    <w:rsid w:val="00CD55BC"/>
    <w:rsid w:val="00CE0E93"/>
    <w:rsid w:val="00CF67F0"/>
    <w:rsid w:val="00D075B8"/>
    <w:rsid w:val="00D07E5D"/>
    <w:rsid w:val="00D24361"/>
    <w:rsid w:val="00D4351D"/>
    <w:rsid w:val="00D56D52"/>
    <w:rsid w:val="00D73967"/>
    <w:rsid w:val="00D81EAE"/>
    <w:rsid w:val="00D95CB6"/>
    <w:rsid w:val="00DA633F"/>
    <w:rsid w:val="00DB3F87"/>
    <w:rsid w:val="00DC0D7D"/>
    <w:rsid w:val="00DC659E"/>
    <w:rsid w:val="00DD181F"/>
    <w:rsid w:val="00DD212C"/>
    <w:rsid w:val="00E55AE1"/>
    <w:rsid w:val="00E614A3"/>
    <w:rsid w:val="00E80709"/>
    <w:rsid w:val="00E84C07"/>
    <w:rsid w:val="00E9201B"/>
    <w:rsid w:val="00E94866"/>
    <w:rsid w:val="00ED1898"/>
    <w:rsid w:val="00EE2CE2"/>
    <w:rsid w:val="00F45AF8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DB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11AC5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C11AC5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C11AC5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11AC5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C11AC5"/>
    <w:rPr>
      <w:rFonts w:ascii="Arial Narrow" w:eastAsia="Arial Narrow" w:hAnsi="Arial Narrow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C11AC5"/>
  </w:style>
  <w:style w:type="paragraph" w:styleId="ListParagraph">
    <w:name w:val="List Paragraph"/>
    <w:basedOn w:val="Normal"/>
    <w:uiPriority w:val="1"/>
    <w:qFormat/>
    <w:rsid w:val="00C11AC5"/>
  </w:style>
  <w:style w:type="paragraph" w:styleId="Footer">
    <w:name w:val="footer"/>
    <w:basedOn w:val="Normal"/>
    <w:link w:val="FooterChar"/>
    <w:uiPriority w:val="99"/>
    <w:unhideWhenUsed/>
    <w:rsid w:val="00C11A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AC5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11A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AC5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392</Words>
  <Characters>2236</Characters>
  <Application>Microsoft Macintosh Word</Application>
  <DocSecurity>0</DocSecurity>
  <Lines>18</Lines>
  <Paragraphs>5</Paragraphs>
  <ScaleCrop>false</ScaleCrop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2017-08-22T01:59:00Z</dcterms:created>
  <dcterms:modified xsi:type="dcterms:W3CDTF">2017-08-22T02:16:00Z</dcterms:modified>
</cp:coreProperties>
</file>