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4A0B1" w14:textId="77777777" w:rsidR="009C64F6" w:rsidRDefault="009C64F6" w:rsidP="009F1BA8">
      <w:pPr>
        <w:spacing w:line="360" w:lineRule="auto"/>
        <w:jc w:val="center"/>
        <w:rPr>
          <w:sz w:val="28"/>
          <w:szCs w:val="28"/>
        </w:rPr>
      </w:pPr>
      <w:r w:rsidRPr="009C64F6">
        <w:rPr>
          <w:sz w:val="28"/>
          <w:szCs w:val="28"/>
        </w:rPr>
        <w:t>COMP3821 - Assignment 1</w:t>
      </w:r>
    </w:p>
    <w:p w14:paraId="4C57199E" w14:textId="77E7BE40" w:rsidR="00CD320D" w:rsidRDefault="00CD320D" w:rsidP="009F1BA8">
      <w:pPr>
        <w:spacing w:line="360" w:lineRule="auto"/>
        <w:jc w:val="center"/>
        <w:rPr>
          <w:sz w:val="28"/>
          <w:szCs w:val="28"/>
        </w:rPr>
      </w:pPr>
      <w:r>
        <w:rPr>
          <w:sz w:val="28"/>
          <w:szCs w:val="28"/>
        </w:rPr>
        <w:t>z5119666</w:t>
      </w:r>
      <w:r w:rsidR="00632674">
        <w:rPr>
          <w:sz w:val="28"/>
          <w:szCs w:val="28"/>
        </w:rPr>
        <w:t xml:space="preserve"> Shan Wang</w:t>
      </w:r>
    </w:p>
    <w:p w14:paraId="63A59A10" w14:textId="77777777" w:rsidR="009C64F6" w:rsidRDefault="009C64F6" w:rsidP="009C64F6">
      <w:pPr>
        <w:spacing w:line="360" w:lineRule="auto"/>
      </w:pPr>
      <w:r>
        <w:t>1</w:t>
      </w:r>
      <w:r w:rsidR="0038270A">
        <w:t>. (a)</w:t>
      </w:r>
    </w:p>
    <w:p w14:paraId="31A7627D" w14:textId="78BDD8CF" w:rsidR="00787E55" w:rsidRDefault="007B0E42" w:rsidP="002036E0">
      <w:pPr>
        <w:pBdr>
          <w:top w:val="single" w:sz="4" w:space="1" w:color="auto"/>
          <w:left w:val="single" w:sz="4" w:space="4" w:color="auto"/>
          <w:bottom w:val="single" w:sz="4" w:space="1" w:color="auto"/>
          <w:right w:val="single" w:sz="4" w:space="4" w:color="auto"/>
        </w:pBdr>
        <w:spacing w:line="360" w:lineRule="auto"/>
        <w:ind w:left="720"/>
      </w:pPr>
      <w:r w:rsidRPr="0082436D">
        <w:rPr>
          <w:b/>
        </w:rPr>
        <w:t xml:space="preserve">Algorithm </w:t>
      </w:r>
      <w:r w:rsidR="008C5422">
        <w:t>Sort array by Merge-Sort and then s</w:t>
      </w:r>
      <w:r>
        <w:t>earch for sum = x by binary search</w:t>
      </w:r>
    </w:p>
    <w:p w14:paraId="7C2A98EA" w14:textId="001825B4" w:rsidR="0063213E" w:rsidRDefault="007B0E42" w:rsidP="002036E0">
      <w:pPr>
        <w:pBdr>
          <w:top w:val="single" w:sz="4" w:space="1" w:color="auto"/>
          <w:left w:val="single" w:sz="4" w:space="4" w:color="auto"/>
          <w:bottom w:val="single" w:sz="4" w:space="1" w:color="auto"/>
          <w:right w:val="single" w:sz="4" w:space="4" w:color="auto"/>
        </w:pBdr>
        <w:spacing w:line="360" w:lineRule="auto"/>
        <w:ind w:left="720"/>
      </w:pPr>
      <w:r>
        <w:t xml:space="preserve">    </w:t>
      </w:r>
      <w:r w:rsidRPr="0082436D">
        <w:rPr>
          <w:b/>
        </w:rPr>
        <w:t>Procedure</w:t>
      </w:r>
      <w:r>
        <w:t xml:space="preserve"> </w:t>
      </w:r>
      <w:r w:rsidR="008B64EC">
        <w:t>Find</w:t>
      </w:r>
      <w:r w:rsidR="000E064D">
        <w:t xml:space="preserve"> </w:t>
      </w:r>
      <w:r w:rsidR="008B64EC">
        <w:t>Sum</w:t>
      </w:r>
      <w:r>
        <w:t xml:space="preserve"> (</w:t>
      </w:r>
      <w:r w:rsidR="0063213E">
        <w:t>S, x</w:t>
      </w:r>
      <w:r w:rsidR="008B64EC">
        <w:t>)</w:t>
      </w:r>
    </w:p>
    <w:p w14:paraId="4CC5BF34" w14:textId="77777777" w:rsidR="0082436D" w:rsidRDefault="0082436D" w:rsidP="002036E0">
      <w:pPr>
        <w:pBdr>
          <w:top w:val="single" w:sz="4" w:space="1" w:color="auto"/>
          <w:left w:val="single" w:sz="4" w:space="4" w:color="auto"/>
          <w:bottom w:val="single" w:sz="4" w:space="1" w:color="auto"/>
          <w:right w:val="single" w:sz="4" w:space="4" w:color="auto"/>
        </w:pBdr>
        <w:spacing w:line="360" w:lineRule="auto"/>
        <w:ind w:left="720"/>
      </w:pPr>
      <w:r>
        <w:t xml:space="preserve">        Merge-Sort (S)</w:t>
      </w:r>
    </w:p>
    <w:p w14:paraId="2C0D9069" w14:textId="1700A024" w:rsidR="00032306" w:rsidRDefault="0082436D" w:rsidP="002036E0">
      <w:pPr>
        <w:pBdr>
          <w:top w:val="single" w:sz="4" w:space="1" w:color="auto"/>
          <w:left w:val="single" w:sz="4" w:space="4" w:color="auto"/>
          <w:bottom w:val="single" w:sz="4" w:space="1" w:color="auto"/>
          <w:right w:val="single" w:sz="4" w:space="4" w:color="auto"/>
        </w:pBdr>
        <w:spacing w:line="360" w:lineRule="auto"/>
        <w:ind w:left="720"/>
      </w:pPr>
      <w:r>
        <w:t xml:space="preserve">        </w:t>
      </w:r>
      <w:r w:rsidRPr="0082436D">
        <w:rPr>
          <w:b/>
        </w:rPr>
        <w:t>for</w:t>
      </w:r>
      <w:r>
        <w:t xml:space="preserve"> each element S[i] in array S</w:t>
      </w:r>
    </w:p>
    <w:p w14:paraId="5CC9FDE8" w14:textId="7C1BC573" w:rsidR="008B64EC" w:rsidRDefault="00D954F6" w:rsidP="002036E0">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82436D">
        <w:t>Binary-Search</w:t>
      </w:r>
      <w:r w:rsidR="008B64EC">
        <w:t xml:space="preserve"> (S, x-S[i])</w:t>
      </w:r>
    </w:p>
    <w:p w14:paraId="361D1B78" w14:textId="4CD9FE15" w:rsidR="0082436D" w:rsidRDefault="0082436D" w:rsidP="002036E0">
      <w:pPr>
        <w:pBdr>
          <w:top w:val="single" w:sz="4" w:space="1" w:color="auto"/>
          <w:left w:val="single" w:sz="4" w:space="4" w:color="auto"/>
          <w:bottom w:val="single" w:sz="4" w:space="1" w:color="auto"/>
          <w:right w:val="single" w:sz="4" w:space="4" w:color="auto"/>
        </w:pBdr>
        <w:spacing w:line="360" w:lineRule="auto"/>
        <w:ind w:left="720"/>
      </w:pPr>
      <w:r>
        <w:t xml:space="preserve">            </w:t>
      </w:r>
      <w:r w:rsidRPr="0082436D">
        <w:rPr>
          <w:b/>
        </w:rPr>
        <w:t>if</w:t>
      </w:r>
      <w:r>
        <w:t xml:space="preserve"> </w:t>
      </w:r>
      <w:r w:rsidR="00D7374C">
        <w:t xml:space="preserve">Binary-Search (S, x-S[i]) is </w:t>
      </w:r>
      <w:r>
        <w:t xml:space="preserve">true </w:t>
      </w:r>
      <w:r w:rsidRPr="0082436D">
        <w:rPr>
          <w:b/>
        </w:rPr>
        <w:t>then</w:t>
      </w:r>
      <w:r>
        <w:t xml:space="preserve"> </w:t>
      </w:r>
      <w:r w:rsidRPr="0082436D">
        <w:rPr>
          <w:b/>
        </w:rPr>
        <w:t>return</w:t>
      </w:r>
      <w:r w:rsidR="009720DC">
        <w:rPr>
          <w:b/>
        </w:rPr>
        <w:t xml:space="preserve"> </w:t>
      </w:r>
      <w:r w:rsidR="009720DC" w:rsidRPr="009720DC">
        <w:t>true</w:t>
      </w:r>
    </w:p>
    <w:p w14:paraId="2743E253" w14:textId="724E5F31" w:rsidR="00750A59" w:rsidRDefault="00750A59" w:rsidP="002036E0">
      <w:pPr>
        <w:pBdr>
          <w:top w:val="single" w:sz="4" w:space="1" w:color="auto"/>
          <w:left w:val="single" w:sz="4" w:space="4" w:color="auto"/>
          <w:bottom w:val="single" w:sz="4" w:space="1" w:color="auto"/>
          <w:right w:val="single" w:sz="4" w:space="4" w:color="auto"/>
        </w:pBdr>
        <w:spacing w:line="360" w:lineRule="auto"/>
        <w:ind w:left="720"/>
      </w:pPr>
      <w:r>
        <w:rPr>
          <w:b/>
        </w:rPr>
        <w:t xml:space="preserve">        endfor</w:t>
      </w:r>
    </w:p>
    <w:p w14:paraId="56A329C4" w14:textId="4259D63C" w:rsidR="0082436D" w:rsidRDefault="0082436D" w:rsidP="002036E0">
      <w:pPr>
        <w:pBdr>
          <w:top w:val="single" w:sz="4" w:space="1" w:color="auto"/>
          <w:left w:val="single" w:sz="4" w:space="4" w:color="auto"/>
          <w:bottom w:val="single" w:sz="4" w:space="1" w:color="auto"/>
          <w:right w:val="single" w:sz="4" w:space="4" w:color="auto"/>
        </w:pBdr>
        <w:spacing w:line="360" w:lineRule="auto"/>
        <w:ind w:left="720"/>
      </w:pPr>
      <w:r>
        <w:t xml:space="preserve">        </w:t>
      </w:r>
      <w:r w:rsidRPr="0082436D">
        <w:rPr>
          <w:b/>
        </w:rPr>
        <w:t>return</w:t>
      </w:r>
      <w:r>
        <w:t xml:space="preserve"> false</w:t>
      </w:r>
    </w:p>
    <w:p w14:paraId="0A62E4BD" w14:textId="1C4C291F" w:rsidR="002036E0" w:rsidRDefault="002036E0" w:rsidP="002036E0">
      <w:pPr>
        <w:spacing w:before="100" w:beforeAutospacing="1" w:after="100" w:afterAutospacing="1" w:line="360" w:lineRule="auto"/>
        <w:ind w:left="720"/>
      </w:pPr>
      <w:r>
        <w:t>The complexity of Merge-Sort is O(nlogn) and binary search for every element in the array cost O(nlogn). Therefore, the total complexity is O(nlogn)</w:t>
      </w:r>
    </w:p>
    <w:p w14:paraId="6BB96E1F" w14:textId="18BF596A" w:rsidR="000E064D" w:rsidRDefault="000E064D" w:rsidP="000E064D">
      <w:pPr>
        <w:spacing w:line="360" w:lineRule="auto"/>
      </w:pPr>
      <w:r>
        <w:t>(b)</w:t>
      </w:r>
    </w:p>
    <w:p w14:paraId="20024F20" w14:textId="0A0E4EAA" w:rsidR="000E064D" w:rsidRDefault="000E064D" w:rsidP="009D63D9">
      <w:pPr>
        <w:pBdr>
          <w:top w:val="single" w:sz="4" w:space="1" w:color="auto"/>
          <w:left w:val="single" w:sz="4" w:space="4" w:color="auto"/>
          <w:bottom w:val="single" w:sz="4" w:space="1" w:color="auto"/>
          <w:right w:val="single" w:sz="4" w:space="4" w:color="auto"/>
        </w:pBdr>
        <w:spacing w:line="360" w:lineRule="auto"/>
        <w:ind w:left="720"/>
      </w:pPr>
      <w:r w:rsidRPr="000E064D">
        <w:rPr>
          <w:b/>
        </w:rPr>
        <w:t>Algorithm</w:t>
      </w:r>
      <w:r>
        <w:t xml:space="preserve"> Sort array by using hashtable and then search for sum</w:t>
      </w:r>
    </w:p>
    <w:p w14:paraId="206DA882" w14:textId="396B255C" w:rsidR="000E064D" w:rsidRDefault="000E064D" w:rsidP="009D63D9">
      <w:pPr>
        <w:pBdr>
          <w:top w:val="single" w:sz="4" w:space="1" w:color="auto"/>
          <w:left w:val="single" w:sz="4" w:space="4" w:color="auto"/>
          <w:bottom w:val="single" w:sz="4" w:space="1" w:color="auto"/>
          <w:right w:val="single" w:sz="4" w:space="4" w:color="auto"/>
        </w:pBdr>
        <w:spacing w:line="360" w:lineRule="auto"/>
        <w:ind w:left="720"/>
      </w:pPr>
      <w:r>
        <w:t xml:space="preserve">    </w:t>
      </w:r>
      <w:r w:rsidRPr="000E064D">
        <w:rPr>
          <w:b/>
        </w:rPr>
        <w:t>Procedure</w:t>
      </w:r>
      <w:r>
        <w:t xml:space="preserve"> Find Sum (S, x)</w:t>
      </w:r>
    </w:p>
    <w:p w14:paraId="7FA50DEB" w14:textId="77777777" w:rsidR="00BD159E" w:rsidRDefault="006D116F" w:rsidP="00BD159E">
      <w:pPr>
        <w:pBdr>
          <w:top w:val="single" w:sz="4" w:space="1" w:color="auto"/>
          <w:left w:val="single" w:sz="4" w:space="4" w:color="auto"/>
          <w:bottom w:val="single" w:sz="4" w:space="1" w:color="auto"/>
          <w:right w:val="single" w:sz="4" w:space="4" w:color="auto"/>
        </w:pBdr>
        <w:spacing w:line="360" w:lineRule="auto"/>
        <w:ind w:left="720"/>
      </w:pPr>
      <w:r>
        <w:t xml:space="preserve">        </w:t>
      </w:r>
      <w:r w:rsidR="00D954F6" w:rsidRPr="00D954F6">
        <w:rPr>
          <w:b/>
        </w:rPr>
        <w:t>for</w:t>
      </w:r>
      <w:r w:rsidR="00D954F6">
        <w:t xml:space="preserve"> each element in S</w:t>
      </w:r>
    </w:p>
    <w:p w14:paraId="7A8CCB26" w14:textId="69FE295A" w:rsidR="006D116F" w:rsidRDefault="00BD159E" w:rsidP="00BD159E">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6D116F">
        <w:t xml:space="preserve">Make a hashtable to store the array S, key is the modulus of </w:t>
      </w:r>
      <w:r w:rsidR="00D954F6">
        <w:t xml:space="preserve">S[i] by </w:t>
      </w:r>
      <w:r w:rsidR="006D116F">
        <w:t>x</w:t>
      </w:r>
    </w:p>
    <w:p w14:paraId="62AEAD95" w14:textId="5072BC1F" w:rsidR="00D954F6" w:rsidRPr="00D954F6" w:rsidRDefault="00D954F6" w:rsidP="009D63D9">
      <w:pPr>
        <w:pBdr>
          <w:top w:val="single" w:sz="4" w:space="1" w:color="auto"/>
          <w:left w:val="single" w:sz="4" w:space="4" w:color="auto"/>
          <w:bottom w:val="single" w:sz="4" w:space="1" w:color="auto"/>
          <w:right w:val="single" w:sz="4" w:space="4" w:color="auto"/>
        </w:pBdr>
        <w:spacing w:line="360" w:lineRule="auto"/>
        <w:ind w:left="720"/>
        <w:rPr>
          <w:b/>
        </w:rPr>
      </w:pPr>
      <w:r w:rsidRPr="00D954F6">
        <w:rPr>
          <w:b/>
        </w:rPr>
        <w:t xml:space="preserve">        endfor</w:t>
      </w:r>
    </w:p>
    <w:p w14:paraId="1F26EE2B" w14:textId="36571F97" w:rsidR="00D954F6" w:rsidRDefault="00D954F6" w:rsidP="009D63D9">
      <w:pPr>
        <w:pBdr>
          <w:top w:val="single" w:sz="4" w:space="1" w:color="auto"/>
          <w:left w:val="single" w:sz="4" w:space="4" w:color="auto"/>
          <w:bottom w:val="single" w:sz="4" w:space="1" w:color="auto"/>
          <w:right w:val="single" w:sz="4" w:space="4" w:color="auto"/>
        </w:pBdr>
        <w:spacing w:line="360" w:lineRule="auto"/>
        <w:ind w:left="720"/>
      </w:pPr>
      <w:r>
        <w:t xml:space="preserve">        </w:t>
      </w:r>
      <w:r w:rsidRPr="00D954F6">
        <w:rPr>
          <w:b/>
        </w:rPr>
        <w:t>for</w:t>
      </w:r>
      <w:r>
        <w:t xml:space="preserve"> each element in</w:t>
      </w:r>
      <w:r w:rsidR="001E3A49">
        <w:t xml:space="preserve"> hash</w:t>
      </w:r>
      <w:r>
        <w:t>table</w:t>
      </w:r>
    </w:p>
    <w:p w14:paraId="27B807FF" w14:textId="47E3D872" w:rsidR="0082436D" w:rsidRDefault="00D954F6" w:rsidP="009D63D9">
      <w:pPr>
        <w:pBdr>
          <w:top w:val="single" w:sz="4" w:space="1" w:color="auto"/>
          <w:left w:val="single" w:sz="4" w:space="4" w:color="auto"/>
          <w:bottom w:val="single" w:sz="4" w:space="1" w:color="auto"/>
          <w:right w:val="single" w:sz="4" w:space="4" w:color="auto"/>
        </w:pBdr>
        <w:spacing w:line="360" w:lineRule="auto"/>
        <w:ind w:left="720"/>
      </w:pPr>
      <w:r>
        <w:t xml:space="preserve">            Search for </w:t>
      </w:r>
      <w:r w:rsidR="00355E6F">
        <w:t>key</w:t>
      </w:r>
      <w:r>
        <w:t xml:space="preserve"> directly</w:t>
      </w:r>
      <w:r w:rsidR="00355E6F">
        <w:t xml:space="preserve"> in the hashtable</w:t>
      </w:r>
    </w:p>
    <w:p w14:paraId="3EA11D85" w14:textId="4531B461" w:rsidR="001E3A49" w:rsidRDefault="001E3A49" w:rsidP="009D63D9">
      <w:pPr>
        <w:pBdr>
          <w:top w:val="single" w:sz="4" w:space="1" w:color="auto"/>
          <w:left w:val="single" w:sz="4" w:space="4" w:color="auto"/>
          <w:bottom w:val="single" w:sz="4" w:space="1" w:color="auto"/>
          <w:right w:val="single" w:sz="4" w:space="4" w:color="auto"/>
        </w:pBdr>
        <w:spacing w:line="360" w:lineRule="auto"/>
        <w:ind w:left="720"/>
      </w:pPr>
      <w:r>
        <w:t xml:space="preserve">            </w:t>
      </w:r>
      <w:r w:rsidRPr="001E3A49">
        <w:rPr>
          <w:b/>
        </w:rPr>
        <w:t>if</w:t>
      </w:r>
      <w:r>
        <w:t xml:space="preserve"> found </w:t>
      </w:r>
      <w:r w:rsidRPr="001E3A49">
        <w:rPr>
          <w:b/>
        </w:rPr>
        <w:t>then</w:t>
      </w:r>
      <w:r>
        <w:t xml:space="preserve"> </w:t>
      </w:r>
      <w:r w:rsidRPr="001E3A49">
        <w:rPr>
          <w:b/>
        </w:rPr>
        <w:t>return</w:t>
      </w:r>
      <w:r>
        <w:t xml:space="preserve"> true</w:t>
      </w:r>
    </w:p>
    <w:p w14:paraId="50BCD28D" w14:textId="7C9DB557" w:rsidR="00355E6F" w:rsidRPr="00355E6F" w:rsidRDefault="00355E6F" w:rsidP="009D63D9">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Pr="00355E6F">
        <w:rPr>
          <w:b/>
        </w:rPr>
        <w:t>endfor</w:t>
      </w:r>
    </w:p>
    <w:p w14:paraId="4E6B514E" w14:textId="57851197" w:rsidR="008B64EC" w:rsidRDefault="001E3A49" w:rsidP="009D63D9">
      <w:pPr>
        <w:pBdr>
          <w:top w:val="single" w:sz="4" w:space="1" w:color="auto"/>
          <w:left w:val="single" w:sz="4" w:space="4" w:color="auto"/>
          <w:bottom w:val="single" w:sz="4" w:space="1" w:color="auto"/>
          <w:right w:val="single" w:sz="4" w:space="4" w:color="auto"/>
        </w:pBdr>
        <w:spacing w:line="360" w:lineRule="auto"/>
        <w:ind w:left="720"/>
      </w:pPr>
      <w:r>
        <w:t xml:space="preserve">        </w:t>
      </w:r>
      <w:r w:rsidRPr="001E3A49">
        <w:rPr>
          <w:b/>
        </w:rPr>
        <w:t>return</w:t>
      </w:r>
      <w:r>
        <w:t xml:space="preserve"> false</w:t>
      </w:r>
    </w:p>
    <w:p w14:paraId="7292F36D" w14:textId="3BEF2743" w:rsidR="001E3A49" w:rsidRDefault="001E3A49" w:rsidP="009D63D9">
      <w:pPr>
        <w:spacing w:before="100" w:beforeAutospacing="1" w:after="100" w:afterAutospacing="1" w:line="360" w:lineRule="auto"/>
        <w:ind w:left="720"/>
      </w:pPr>
      <w:r>
        <w:t>The complexity of inserting every element to hashtable is O(n), and search for every element in the hashtable cost O(n). Therefore, the total complexity is O(n)</w:t>
      </w:r>
    </w:p>
    <w:p w14:paraId="3D46B19F" w14:textId="2F4DA381" w:rsidR="000F25BF" w:rsidRDefault="00ED2BAD" w:rsidP="000F25BF">
      <w:pPr>
        <w:spacing w:line="360" w:lineRule="auto"/>
      </w:pPr>
      <w:r>
        <w:t>2.</w:t>
      </w:r>
    </w:p>
    <w:p w14:paraId="68603D18" w14:textId="111ABB75" w:rsidR="00EF49EC" w:rsidRDefault="00EF49EC" w:rsidP="00EF49EC">
      <w:pPr>
        <w:pBdr>
          <w:top w:val="single" w:sz="4" w:space="1" w:color="auto"/>
          <w:left w:val="single" w:sz="4" w:space="4" w:color="auto"/>
          <w:bottom w:val="single" w:sz="4" w:space="1" w:color="auto"/>
          <w:right w:val="single" w:sz="4" w:space="4" w:color="auto"/>
        </w:pBdr>
        <w:spacing w:line="360" w:lineRule="auto"/>
        <w:ind w:left="720"/>
      </w:pPr>
      <w:r w:rsidRPr="0082436D">
        <w:rPr>
          <w:b/>
        </w:rPr>
        <w:lastRenderedPageBreak/>
        <w:t xml:space="preserve">Algorithm </w:t>
      </w:r>
      <w:r>
        <w:t xml:space="preserve">Sort array by Merge-Sort and then search for </w:t>
      </w:r>
      <w:r w:rsidR="00CE6D23">
        <w:t xml:space="preserve">#elements between </w:t>
      </w:r>
      <w:r>
        <w:t>L and R by binary search</w:t>
      </w:r>
    </w:p>
    <w:p w14:paraId="4F14B003" w14:textId="712DB43C" w:rsidR="00EF49EC" w:rsidRDefault="00EF49EC" w:rsidP="00EF49EC">
      <w:pPr>
        <w:pBdr>
          <w:top w:val="single" w:sz="4" w:space="1" w:color="auto"/>
          <w:left w:val="single" w:sz="4" w:space="4" w:color="auto"/>
          <w:bottom w:val="single" w:sz="4" w:space="1" w:color="auto"/>
          <w:right w:val="single" w:sz="4" w:space="4" w:color="auto"/>
        </w:pBdr>
        <w:spacing w:line="360" w:lineRule="auto"/>
        <w:ind w:left="720"/>
      </w:pPr>
      <w:r>
        <w:t xml:space="preserve">    </w:t>
      </w:r>
      <w:r w:rsidRPr="0082436D">
        <w:rPr>
          <w:b/>
        </w:rPr>
        <w:t>Procedure</w:t>
      </w:r>
      <w:r>
        <w:t xml:space="preserve"> </w:t>
      </w:r>
      <w:r w:rsidR="00CE6D23">
        <w:t>howManyElementsBetween</w:t>
      </w:r>
      <w:r>
        <w:t xml:space="preserve"> (</w:t>
      </w:r>
      <w:r w:rsidR="00CE6D23">
        <w:t>S</w:t>
      </w:r>
      <w:r>
        <w:t>)</w:t>
      </w:r>
    </w:p>
    <w:p w14:paraId="67B14B50" w14:textId="77777777" w:rsidR="00EF49EC" w:rsidRDefault="00EF49EC" w:rsidP="00EF49EC">
      <w:pPr>
        <w:pBdr>
          <w:top w:val="single" w:sz="4" w:space="1" w:color="auto"/>
          <w:left w:val="single" w:sz="4" w:space="4" w:color="auto"/>
          <w:bottom w:val="single" w:sz="4" w:space="1" w:color="auto"/>
          <w:right w:val="single" w:sz="4" w:space="4" w:color="auto"/>
        </w:pBdr>
        <w:spacing w:line="360" w:lineRule="auto"/>
        <w:ind w:left="720"/>
      </w:pPr>
      <w:r>
        <w:t xml:space="preserve">        Merge-Sort (S)</w:t>
      </w:r>
    </w:p>
    <w:p w14:paraId="01684A7A" w14:textId="3BF57F8B" w:rsidR="00CE6D23" w:rsidRDefault="00CE6D23" w:rsidP="00EF49EC">
      <w:pPr>
        <w:pBdr>
          <w:top w:val="single" w:sz="4" w:space="1" w:color="auto"/>
          <w:left w:val="single" w:sz="4" w:space="4" w:color="auto"/>
          <w:bottom w:val="single" w:sz="4" w:space="1" w:color="auto"/>
          <w:right w:val="single" w:sz="4" w:space="4" w:color="auto"/>
        </w:pBdr>
        <w:spacing w:line="360" w:lineRule="auto"/>
        <w:ind w:left="720"/>
      </w:pPr>
      <w:r>
        <w:t xml:space="preserve">        </w:t>
      </w:r>
      <w:r w:rsidRPr="00CE6D23">
        <w:rPr>
          <w:b/>
        </w:rPr>
        <w:t>for</w:t>
      </w:r>
      <w:r>
        <w:t xml:space="preserve"> n queries provide L and R</w:t>
      </w:r>
    </w:p>
    <w:p w14:paraId="6A5A84BF" w14:textId="36E2C466" w:rsidR="00EF49EC" w:rsidRDefault="00CE6D23" w:rsidP="00EF49EC">
      <w:pPr>
        <w:pBdr>
          <w:top w:val="single" w:sz="4" w:space="1" w:color="auto"/>
          <w:left w:val="single" w:sz="4" w:space="4" w:color="auto"/>
          <w:bottom w:val="single" w:sz="4" w:space="1" w:color="auto"/>
          <w:right w:val="single" w:sz="4" w:space="4" w:color="auto"/>
        </w:pBdr>
        <w:spacing w:line="360" w:lineRule="auto"/>
        <w:ind w:left="720"/>
      </w:pPr>
      <w:r>
        <w:t xml:space="preserve">            </w:t>
      </w:r>
      <w:r w:rsidR="008F19B4">
        <w:t xml:space="preserve">Lp &lt;- </w:t>
      </w:r>
      <w:r w:rsidR="00EF49EC">
        <w:t xml:space="preserve">Binary-Search (S, </w:t>
      </w:r>
      <w:r>
        <w:t>L</w:t>
      </w:r>
      <w:r w:rsidR="00EF49EC">
        <w:t>)</w:t>
      </w:r>
      <w:r w:rsidR="008F19B4">
        <w:t xml:space="preserve"> get the position of L</w:t>
      </w:r>
    </w:p>
    <w:p w14:paraId="5E767A9D" w14:textId="34955A31" w:rsidR="00CE6D23" w:rsidRDefault="00CE6D23" w:rsidP="00EF49EC">
      <w:pPr>
        <w:pBdr>
          <w:top w:val="single" w:sz="4" w:space="1" w:color="auto"/>
          <w:left w:val="single" w:sz="4" w:space="4" w:color="auto"/>
          <w:bottom w:val="single" w:sz="4" w:space="1" w:color="auto"/>
          <w:right w:val="single" w:sz="4" w:space="4" w:color="auto"/>
        </w:pBdr>
        <w:spacing w:line="360" w:lineRule="auto"/>
        <w:ind w:left="720"/>
      </w:pPr>
      <w:r>
        <w:t xml:space="preserve">            </w:t>
      </w:r>
      <w:r w:rsidR="008F19B4">
        <w:t xml:space="preserve">Rp &lt;- </w:t>
      </w:r>
      <w:r>
        <w:t>Binary-Search (S, R)</w:t>
      </w:r>
      <w:r w:rsidR="008F19B4">
        <w:t xml:space="preserve"> get the position of R</w:t>
      </w:r>
    </w:p>
    <w:p w14:paraId="2DA3832E" w14:textId="22320ADE" w:rsidR="00EF49EC" w:rsidRPr="008F19B4" w:rsidRDefault="00EF49EC" w:rsidP="00EF49EC">
      <w:pPr>
        <w:pBdr>
          <w:top w:val="single" w:sz="4" w:space="1" w:color="auto"/>
          <w:left w:val="single" w:sz="4" w:space="4" w:color="auto"/>
          <w:bottom w:val="single" w:sz="4" w:space="1" w:color="auto"/>
          <w:right w:val="single" w:sz="4" w:space="4" w:color="auto"/>
        </w:pBdr>
        <w:spacing w:line="360" w:lineRule="auto"/>
        <w:ind w:left="720"/>
      </w:pPr>
      <w:r>
        <w:t xml:space="preserve">            </w:t>
      </w:r>
      <w:r w:rsidR="008F19B4">
        <w:t>howMany &lt;- Rp - Lp</w:t>
      </w:r>
    </w:p>
    <w:p w14:paraId="29A65361" w14:textId="02C705A6" w:rsidR="00EF49EC" w:rsidRDefault="00EF49EC" w:rsidP="008F19B4">
      <w:pPr>
        <w:pBdr>
          <w:top w:val="single" w:sz="4" w:space="1" w:color="auto"/>
          <w:left w:val="single" w:sz="4" w:space="4" w:color="auto"/>
          <w:bottom w:val="single" w:sz="4" w:space="1" w:color="auto"/>
          <w:right w:val="single" w:sz="4" w:space="4" w:color="auto"/>
        </w:pBdr>
        <w:spacing w:line="360" w:lineRule="auto"/>
        <w:ind w:left="720"/>
      </w:pPr>
      <w:r>
        <w:rPr>
          <w:b/>
        </w:rPr>
        <w:t xml:space="preserve">        endfor</w:t>
      </w:r>
    </w:p>
    <w:p w14:paraId="4092900D" w14:textId="48EB2267" w:rsidR="004973D4" w:rsidRDefault="004973D4" w:rsidP="004973D4">
      <w:pPr>
        <w:spacing w:before="100" w:beforeAutospacing="1" w:after="100" w:afterAutospacing="1" w:line="360" w:lineRule="auto"/>
        <w:ind w:left="720"/>
      </w:pPr>
      <w:r>
        <w:t>The complexity of Merge-Sort is O(nlogn) and binary search for every query in the cost O(nlogn). Therefore, the total complexity is O(nlogn)</w:t>
      </w:r>
    </w:p>
    <w:p w14:paraId="5440A434" w14:textId="3B61AC5D" w:rsidR="004973D4" w:rsidRDefault="003517D4" w:rsidP="003517D4">
      <w:pPr>
        <w:spacing w:line="360" w:lineRule="auto"/>
      </w:pPr>
      <w:r>
        <w:t xml:space="preserve">3. </w:t>
      </w:r>
    </w:p>
    <w:p w14:paraId="5D67D766" w14:textId="07F35D63" w:rsidR="00891F99" w:rsidRDefault="00891F99" w:rsidP="00FE66C0">
      <w:pPr>
        <w:pBdr>
          <w:top w:val="single" w:sz="4" w:space="1" w:color="auto"/>
          <w:left w:val="single" w:sz="4" w:space="4" w:color="auto"/>
          <w:bottom w:val="single" w:sz="4" w:space="1" w:color="auto"/>
          <w:right w:val="single" w:sz="4" w:space="4" w:color="auto"/>
        </w:pBdr>
        <w:spacing w:line="360" w:lineRule="auto"/>
        <w:ind w:left="720"/>
      </w:pPr>
      <w:r w:rsidRPr="00762CBA">
        <w:rPr>
          <w:b/>
        </w:rPr>
        <w:t>Algorithm</w:t>
      </w:r>
      <w:r>
        <w:t xml:space="preserve"> </w:t>
      </w:r>
      <w:r w:rsidR="00762CBA">
        <w:t xml:space="preserve">Cantor’s </w:t>
      </w:r>
      <w:r w:rsidR="00B903A4">
        <w:t>diagonalization</w:t>
      </w:r>
      <w:r w:rsidR="00BC6DDE">
        <w:t>,</w:t>
      </w:r>
      <w:r w:rsidR="00C1712B">
        <w:t xml:space="preserve"> for each friend there is 1 different choice</w:t>
      </w:r>
    </w:p>
    <w:p w14:paraId="4E621C0D" w14:textId="45E215DE" w:rsidR="00C1712B" w:rsidRDefault="00321197" w:rsidP="00FE66C0">
      <w:pPr>
        <w:pBdr>
          <w:top w:val="single" w:sz="4" w:space="1" w:color="auto"/>
          <w:left w:val="single" w:sz="4" w:space="4" w:color="auto"/>
          <w:bottom w:val="single" w:sz="4" w:space="1" w:color="auto"/>
          <w:right w:val="single" w:sz="4" w:space="4" w:color="auto"/>
        </w:pBdr>
        <w:spacing w:line="360" w:lineRule="auto"/>
        <w:ind w:left="720"/>
      </w:pPr>
      <w:r w:rsidRPr="00C1712B">
        <w:rPr>
          <w:b/>
        </w:rPr>
        <w:t>Procedure</w:t>
      </w:r>
      <w:r>
        <w:t xml:space="preserve"> </w:t>
      </w:r>
      <w:r w:rsidR="00C1712B">
        <w:t>support Teams (N teams, N friends) // teams and friends in 2 arrays</w:t>
      </w:r>
    </w:p>
    <w:p w14:paraId="00C08E88" w14:textId="4095D13F" w:rsidR="00321197" w:rsidRDefault="00C1712B" w:rsidP="00FE66C0">
      <w:pPr>
        <w:pBdr>
          <w:top w:val="single" w:sz="4" w:space="1" w:color="auto"/>
          <w:left w:val="single" w:sz="4" w:space="4" w:color="auto"/>
          <w:bottom w:val="single" w:sz="4" w:space="1" w:color="auto"/>
          <w:right w:val="single" w:sz="4" w:space="4" w:color="auto"/>
        </w:pBdr>
        <w:spacing w:line="360" w:lineRule="auto"/>
        <w:ind w:left="720"/>
      </w:pPr>
      <w:r>
        <w:t xml:space="preserve">    </w:t>
      </w:r>
      <w:r w:rsidRPr="00050AAA">
        <w:rPr>
          <w:b/>
        </w:rPr>
        <w:t>for</w:t>
      </w:r>
      <w:r>
        <w:t xml:space="preserve"> i = 0; all team[i]; i++</w:t>
      </w:r>
    </w:p>
    <w:p w14:paraId="51DE3972" w14:textId="0527534E" w:rsidR="00C1712B" w:rsidRDefault="00C1712B" w:rsidP="00FE66C0">
      <w:pPr>
        <w:pBdr>
          <w:top w:val="single" w:sz="4" w:space="1" w:color="auto"/>
          <w:left w:val="single" w:sz="4" w:space="4" w:color="auto"/>
          <w:bottom w:val="single" w:sz="4" w:space="1" w:color="auto"/>
          <w:right w:val="single" w:sz="4" w:space="4" w:color="auto"/>
        </w:pBdr>
        <w:spacing w:line="360" w:lineRule="auto"/>
        <w:ind w:left="720"/>
      </w:pPr>
      <w:r>
        <w:t xml:space="preserve">        ask friend[i] does friend[i+1] support team[i+1]</w:t>
      </w:r>
      <w:r w:rsidR="00032AB5">
        <w:t>, while for the last friend ask friend[0]’s preference</w:t>
      </w:r>
    </w:p>
    <w:p w14:paraId="4E93A71A" w14:textId="1DD0FCDA" w:rsidR="00C1712B" w:rsidRDefault="00C1712B" w:rsidP="00FE66C0">
      <w:pPr>
        <w:pBdr>
          <w:top w:val="single" w:sz="4" w:space="1" w:color="auto"/>
          <w:left w:val="single" w:sz="4" w:space="4" w:color="auto"/>
          <w:bottom w:val="single" w:sz="4" w:space="1" w:color="auto"/>
          <w:right w:val="single" w:sz="4" w:space="4" w:color="auto"/>
        </w:pBdr>
        <w:spacing w:line="360" w:lineRule="auto"/>
        <w:ind w:left="720"/>
      </w:pPr>
      <w:r>
        <w:t xml:space="preserve">        </w:t>
      </w:r>
      <w:r w:rsidRPr="00050AAA">
        <w:rPr>
          <w:b/>
        </w:rPr>
        <w:t>if</w:t>
      </w:r>
      <w:r>
        <w:t xml:space="preserve"> yes</w:t>
      </w:r>
      <w:r w:rsidR="006C1AC7">
        <w:t xml:space="preserve"> </w:t>
      </w:r>
      <w:r w:rsidRPr="00050AAA">
        <w:rPr>
          <w:b/>
        </w:rPr>
        <w:t>then</w:t>
      </w:r>
      <w:r>
        <w:t xml:space="preserve"> I don’t support team[i+1]</w:t>
      </w:r>
    </w:p>
    <w:p w14:paraId="71F4896C" w14:textId="7580EDE4" w:rsidR="006C1AC7" w:rsidRDefault="006C1AC7" w:rsidP="00FE66C0">
      <w:pPr>
        <w:pBdr>
          <w:top w:val="single" w:sz="4" w:space="1" w:color="auto"/>
          <w:left w:val="single" w:sz="4" w:space="4" w:color="auto"/>
          <w:bottom w:val="single" w:sz="4" w:space="1" w:color="auto"/>
          <w:right w:val="single" w:sz="4" w:space="4" w:color="auto"/>
        </w:pBdr>
        <w:spacing w:line="360" w:lineRule="auto"/>
        <w:ind w:left="720"/>
      </w:pPr>
      <w:r>
        <w:t xml:space="preserve">        </w:t>
      </w:r>
      <w:r w:rsidRPr="006C1AC7">
        <w:rPr>
          <w:b/>
        </w:rPr>
        <w:t>else then</w:t>
      </w:r>
      <w:r>
        <w:t xml:space="preserve"> I support team[i+1]</w:t>
      </w:r>
    </w:p>
    <w:p w14:paraId="1297A77D" w14:textId="54196ECE" w:rsidR="00B315DA" w:rsidRDefault="00B315DA" w:rsidP="00FE66C0">
      <w:pPr>
        <w:pBdr>
          <w:top w:val="single" w:sz="4" w:space="1" w:color="auto"/>
          <w:left w:val="single" w:sz="4" w:space="4" w:color="auto"/>
          <w:bottom w:val="single" w:sz="4" w:space="1" w:color="auto"/>
          <w:right w:val="single" w:sz="4" w:space="4" w:color="auto"/>
        </w:pBdr>
        <w:spacing w:line="360" w:lineRule="auto"/>
        <w:ind w:left="720"/>
      </w:pPr>
      <w:r>
        <w:t xml:space="preserve">        </w:t>
      </w:r>
      <w:r w:rsidR="00E41503">
        <w:t>save my choice for team[i+1]</w:t>
      </w:r>
    </w:p>
    <w:p w14:paraId="78E53C97" w14:textId="2994DC8A" w:rsidR="0056548D" w:rsidRDefault="00FE66C0" w:rsidP="00FE66C0">
      <w:pPr>
        <w:pBdr>
          <w:top w:val="single" w:sz="4" w:space="1" w:color="auto"/>
          <w:left w:val="single" w:sz="4" w:space="4" w:color="auto"/>
          <w:bottom w:val="single" w:sz="4" w:space="1" w:color="auto"/>
          <w:right w:val="single" w:sz="4" w:space="4" w:color="auto"/>
        </w:pBdr>
        <w:spacing w:line="360" w:lineRule="auto"/>
        <w:ind w:left="720"/>
        <w:rPr>
          <w:b/>
        </w:rPr>
      </w:pPr>
      <w:r w:rsidRPr="00FE66C0">
        <w:rPr>
          <w:b/>
        </w:rPr>
        <w:t xml:space="preserve">    endfor</w:t>
      </w:r>
    </w:p>
    <w:p w14:paraId="4EDD5314" w14:textId="73188018" w:rsidR="00FE66C0" w:rsidRDefault="00FE66C0" w:rsidP="003D3A8A">
      <w:pPr>
        <w:spacing w:before="100" w:beforeAutospacing="1" w:after="100" w:afterAutospacing="1" w:line="360" w:lineRule="auto"/>
        <w:ind w:left="720"/>
      </w:pPr>
      <w:r>
        <w:t>The complexity of it is</w:t>
      </w:r>
      <w:r w:rsidR="001F64F4">
        <w:t xml:space="preserve"> O(n), and ask </w:t>
      </w:r>
      <w:r w:rsidR="003D3A8A">
        <w:t xml:space="preserve">N questions. </w:t>
      </w:r>
    </w:p>
    <w:p w14:paraId="3B080C02" w14:textId="3EC1875D" w:rsidR="00607B84" w:rsidRDefault="00607B84" w:rsidP="00607B84">
      <w:pPr>
        <w:spacing w:line="360" w:lineRule="auto"/>
      </w:pPr>
      <w:r>
        <w:t xml:space="preserve">4. </w:t>
      </w:r>
    </w:p>
    <w:p w14:paraId="3B830B55" w14:textId="1077BC45" w:rsidR="00607B84" w:rsidRDefault="00D43D20" w:rsidP="008B0995">
      <w:pPr>
        <w:spacing w:after="100" w:afterAutospacing="1" w:line="360" w:lineRule="auto"/>
        <w:ind w:left="720"/>
      </w:pPr>
      <w:r>
        <w:t>There are (n-1) difference between</w:t>
      </w:r>
      <w:r w:rsidR="00E3443B">
        <w:t xml:space="preserve"> </w:t>
      </w:r>
      <w:r w:rsidR="001270E4">
        <w:t xml:space="preserve">n numbers. </w:t>
      </w:r>
      <w:r w:rsidR="008E325D">
        <w:t xml:space="preserve">Separate the </w:t>
      </w:r>
      <w:r w:rsidR="00936FC1">
        <w:t xml:space="preserve">interval into k ‘buckets’, </w:t>
      </w:r>
      <w:r w:rsidR="001270E4">
        <w:t xml:space="preserve">so </w:t>
      </w:r>
      <w:r w:rsidR="001E7A76">
        <w:t xml:space="preserve">the </w:t>
      </w:r>
      <w:r w:rsidR="00DC156E">
        <w:t xml:space="preserve">absolute </w:t>
      </w:r>
      <w:r w:rsidR="006760E0">
        <w:rPr>
          <w:rFonts w:hint="eastAsia"/>
        </w:rPr>
        <w:t>value</w:t>
      </w:r>
      <w:r w:rsidR="006760E0">
        <w:t xml:space="preserve"> of </w:t>
      </w:r>
      <w:r w:rsidR="00DC156E">
        <w:t xml:space="preserve">subtraction </w:t>
      </w:r>
      <w:r w:rsidR="001270E4">
        <w:t xml:space="preserve">between </w:t>
      </w:r>
      <w:r w:rsidR="00C87A76">
        <w:t>buckets are (k-1).</w:t>
      </w:r>
      <w:r w:rsidR="001937B2">
        <w:t xml:space="preserve"> Therefore, </w:t>
      </w:r>
      <w:r w:rsidR="00C33805">
        <w:t>there are (n-k) (</w:t>
      </w:r>
      <w:r w:rsidR="00C33805">
        <w:sym w:font="Wingdings" w:char="F0F3"/>
      </w:r>
      <w:r w:rsidR="00C33805">
        <w:t xml:space="preserve"> (n-1) – (k-1))</w:t>
      </w:r>
      <w:r w:rsidR="00FE6D00">
        <w:t xml:space="preserve"> difference within buckets. </w:t>
      </w:r>
      <w:r w:rsidR="006760E0">
        <w:t>Within the buckets, the largest difference is (1/k), and between buckets, the largest difference is (2/k). Thus, the total is (n-k)/k + 2(k-1)/k &lt; 2</w:t>
      </w:r>
      <w:r w:rsidR="006644D5">
        <w:t>, which is k &gt; n-2.</w:t>
      </w:r>
    </w:p>
    <w:p w14:paraId="6839E79F" w14:textId="32DA8B4D" w:rsidR="006644D5" w:rsidRDefault="008E53AD" w:rsidP="008B0995">
      <w:pPr>
        <w:spacing w:before="100" w:beforeAutospacing="1" w:after="100" w:afterAutospacing="1" w:line="360" w:lineRule="auto"/>
        <w:ind w:left="720"/>
      </w:pPr>
      <w:r>
        <w:t xml:space="preserve">The algorithm of this problem is a not fully sorted bucket-sort. The algorithm is </w:t>
      </w:r>
      <w:r w:rsidR="004833ED">
        <w:t xml:space="preserve">more like </w:t>
      </w:r>
      <w:r w:rsidR="00EE581E">
        <w:t>hashtable;</w:t>
      </w:r>
      <w:r w:rsidR="004833ED">
        <w:t xml:space="preserve"> the key is determined by the number of buckets.</w:t>
      </w:r>
      <w:r w:rsidR="00E416BF">
        <w:t xml:space="preserve"> And put the numbers in the same range into one buckets.</w:t>
      </w:r>
      <w:r w:rsidR="00071A3C">
        <w:rPr>
          <w:rFonts w:hint="eastAsia"/>
        </w:rPr>
        <w:t xml:space="preserve"> </w:t>
      </w:r>
      <w:r w:rsidR="00071A3C">
        <w:t>So this runs linear time.</w:t>
      </w:r>
    </w:p>
    <w:p w14:paraId="1FC45A06" w14:textId="2A3E8CE8" w:rsidR="00B664AA" w:rsidRDefault="00B664AA" w:rsidP="00B664AA">
      <w:pPr>
        <w:spacing w:line="360" w:lineRule="auto"/>
      </w:pPr>
      <w:r>
        <w:t xml:space="preserve">5. </w:t>
      </w:r>
      <w:r w:rsidR="000D5F67">
        <w:t>(a)</w:t>
      </w:r>
    </w:p>
    <w:p w14:paraId="52458F2D" w14:textId="3C7CAE5A" w:rsidR="00B664AA" w:rsidRDefault="00150475" w:rsidP="00084014">
      <w:pPr>
        <w:pBdr>
          <w:top w:val="single" w:sz="4" w:space="1" w:color="auto"/>
          <w:left w:val="single" w:sz="4" w:space="4" w:color="auto"/>
          <w:bottom w:val="single" w:sz="4" w:space="1" w:color="auto"/>
          <w:right w:val="single" w:sz="4" w:space="4" w:color="auto"/>
        </w:pBdr>
        <w:spacing w:line="360" w:lineRule="auto"/>
        <w:ind w:left="720"/>
      </w:pPr>
      <w:r w:rsidRPr="004370C2">
        <w:rPr>
          <w:b/>
        </w:rPr>
        <w:t>Algorithm</w:t>
      </w:r>
      <w:r>
        <w:t xml:space="preserve"> </w:t>
      </w:r>
      <w:r w:rsidR="004370C2">
        <w:t>linear algorithm and ask 3 times</w:t>
      </w:r>
      <w:r w:rsidR="0082782F">
        <w:t xml:space="preserve"> to (n-1) people</w:t>
      </w:r>
    </w:p>
    <w:p w14:paraId="1A573487" w14:textId="5DAF1957"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4370C2" w:rsidRPr="004370C2">
        <w:rPr>
          <w:b/>
        </w:rPr>
        <w:t>Procedure</w:t>
      </w:r>
      <w:r w:rsidR="004370C2">
        <w:rPr>
          <w:b/>
        </w:rPr>
        <w:t xml:space="preserve"> </w:t>
      </w:r>
      <w:r w:rsidR="00F75829">
        <w:t>Find celebrity (n people)</w:t>
      </w:r>
    </w:p>
    <w:p w14:paraId="2677A2A4" w14:textId="11FE6B93"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Pr="00FD00E6">
        <w:rPr>
          <w:b/>
        </w:rPr>
        <w:t>for</w:t>
      </w:r>
      <w:r>
        <w:t xml:space="preserve"> n people and set i = 0</w:t>
      </w:r>
    </w:p>
    <w:p w14:paraId="73B006F8" w14:textId="71FA8959" w:rsidR="00F75829" w:rsidRDefault="00FD00E6" w:rsidP="00084014">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B43686">
        <w:rPr>
          <w:b/>
        </w:rPr>
        <w:t xml:space="preserve">    </w:t>
      </w:r>
      <w:r w:rsidR="00F75829" w:rsidRPr="0084258F">
        <w:rPr>
          <w:b/>
        </w:rPr>
        <w:t>if</w:t>
      </w:r>
      <w:r>
        <w:rPr>
          <w:b/>
        </w:rPr>
        <w:t xml:space="preserve"> </w:t>
      </w:r>
      <w:r>
        <w:t>person[i] knows person[i+1]</w:t>
      </w:r>
    </w:p>
    <w:p w14:paraId="6D38EB11" w14:textId="33740D26"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00B43686">
        <w:t xml:space="preserve">    </w:t>
      </w:r>
      <w:r w:rsidRPr="00FD00E6">
        <w:rPr>
          <w:b/>
        </w:rPr>
        <w:t>then</w:t>
      </w:r>
      <w:r>
        <w:rPr>
          <w:b/>
        </w:rPr>
        <w:t xml:space="preserve"> </w:t>
      </w:r>
    </w:p>
    <w:p w14:paraId="433A9D5B" w14:textId="0629415A"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B43686">
        <w:rPr>
          <w:b/>
        </w:rPr>
        <w:t xml:space="preserve">    </w:t>
      </w:r>
      <w:r>
        <w:t>person[i] is not celebrity</w:t>
      </w:r>
    </w:p>
    <w:p w14:paraId="2DBE64A4" w14:textId="717DB1F9"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00B43686">
        <w:t xml:space="preserve">       </w:t>
      </w:r>
      <w:r>
        <w:t>potential celebrity = person[i+1]</w:t>
      </w:r>
    </w:p>
    <w:p w14:paraId="481D6699" w14:textId="7E219809" w:rsidR="00FD00E6" w:rsidRPr="00FD00E6" w:rsidRDefault="00FD00E6" w:rsidP="00084014">
      <w:pPr>
        <w:pBdr>
          <w:top w:val="single" w:sz="4" w:space="1" w:color="auto"/>
          <w:left w:val="single" w:sz="4" w:space="4" w:color="auto"/>
          <w:bottom w:val="single" w:sz="4" w:space="1" w:color="auto"/>
          <w:right w:val="single" w:sz="4" w:space="4" w:color="auto"/>
        </w:pBdr>
        <w:spacing w:line="360" w:lineRule="auto"/>
        <w:ind w:left="720"/>
        <w:rPr>
          <w:b/>
        </w:rPr>
      </w:pPr>
      <w:r w:rsidRPr="00FD00E6">
        <w:rPr>
          <w:b/>
        </w:rPr>
        <w:t xml:space="preserve">       </w:t>
      </w:r>
      <w:r w:rsidR="00B43686">
        <w:rPr>
          <w:b/>
        </w:rPr>
        <w:t xml:space="preserve">    </w:t>
      </w:r>
      <w:r w:rsidRPr="00FD00E6">
        <w:rPr>
          <w:b/>
        </w:rPr>
        <w:t xml:space="preserve"> else</w:t>
      </w:r>
    </w:p>
    <w:p w14:paraId="34B2FA47" w14:textId="69D297C3"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00B43686">
        <w:t xml:space="preserve">    </w:t>
      </w:r>
      <w:r>
        <w:t xml:space="preserve">   person[i+1] is not celebrity</w:t>
      </w:r>
    </w:p>
    <w:p w14:paraId="1449F88C" w14:textId="04CBB994" w:rsidR="00FD00E6" w:rsidRDefault="00FD00E6"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00B43686">
        <w:t xml:space="preserve">    </w:t>
      </w:r>
      <w:r>
        <w:t xml:space="preserve">   potential celebrity = person[i</w:t>
      </w:r>
      <w:r w:rsidR="00F02E66">
        <w:t>]</w:t>
      </w:r>
    </w:p>
    <w:p w14:paraId="471ED484" w14:textId="169B0C47" w:rsidR="00F02E66" w:rsidRDefault="00F02E66" w:rsidP="00084014">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Pr="00F02E66">
        <w:rPr>
          <w:b/>
        </w:rPr>
        <w:t>endfor</w:t>
      </w:r>
    </w:p>
    <w:p w14:paraId="6E4851FE" w14:textId="1C410E74"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rPr>
          <w:b/>
        </w:rPr>
        <w:t xml:space="preserve">        for </w:t>
      </w:r>
      <w:r>
        <w:t>n people</w:t>
      </w:r>
    </w:p>
    <w:p w14:paraId="7AEE1FA6" w14:textId="18E9EC69"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ask them if they knows potential celebrity</w:t>
      </w:r>
    </w:p>
    <w:p w14:paraId="3A0D8860" w14:textId="34359042"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Pr="00084014">
        <w:rPr>
          <w:b/>
        </w:rPr>
        <w:t>if</w:t>
      </w:r>
      <w:r>
        <w:t xml:space="preserve"> no </w:t>
      </w:r>
      <w:r w:rsidRPr="00084014">
        <w:rPr>
          <w:b/>
        </w:rPr>
        <w:t>then</w:t>
      </w:r>
      <w:r>
        <w:t xml:space="preserve"> </w:t>
      </w:r>
      <w:r w:rsidRPr="00084014">
        <w:rPr>
          <w:b/>
        </w:rPr>
        <w:t>return</w:t>
      </w:r>
      <w:r>
        <w:t xml:space="preserve"> no celebrity</w:t>
      </w:r>
    </w:p>
    <w:p w14:paraId="4D000F68" w14:textId="5E3FBD5D" w:rsidR="00084014" w:rsidRPr="00084014" w:rsidRDefault="00084014" w:rsidP="00084014">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Pr="00F02E66">
        <w:rPr>
          <w:b/>
        </w:rPr>
        <w:t>endfor</w:t>
      </w:r>
    </w:p>
    <w:p w14:paraId="151B8A63" w14:textId="6A31E5FC"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Pr="00084014">
        <w:rPr>
          <w:b/>
        </w:rPr>
        <w:t>for</w:t>
      </w:r>
      <w:r>
        <w:t xml:space="preserve"> n people</w:t>
      </w:r>
    </w:p>
    <w:p w14:paraId="5C98BA5A" w14:textId="158E3529"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ask potential celebrity if he/she knows others</w:t>
      </w:r>
    </w:p>
    <w:p w14:paraId="1750E5D7" w14:textId="33E5AB00"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Pr="00084014">
        <w:rPr>
          <w:b/>
        </w:rPr>
        <w:t>if</w:t>
      </w:r>
      <w:r>
        <w:t xml:space="preserve"> yes </w:t>
      </w:r>
      <w:r w:rsidRPr="00084014">
        <w:rPr>
          <w:b/>
        </w:rPr>
        <w:t>then</w:t>
      </w:r>
      <w:r>
        <w:t xml:space="preserve"> </w:t>
      </w:r>
      <w:r w:rsidRPr="00084014">
        <w:rPr>
          <w:b/>
        </w:rPr>
        <w:t>return</w:t>
      </w:r>
      <w:r>
        <w:t xml:space="preserve"> no celebrity</w:t>
      </w:r>
    </w:p>
    <w:p w14:paraId="4E507CF7" w14:textId="4EF3C169" w:rsidR="00084014" w:rsidRPr="00084014" w:rsidRDefault="00084014" w:rsidP="00084014">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Pr="00F02E66">
        <w:rPr>
          <w:b/>
        </w:rPr>
        <w:t>endfor</w:t>
      </w:r>
    </w:p>
    <w:p w14:paraId="0B9A2763" w14:textId="0CDDF505" w:rsidR="00084014" w:rsidRDefault="00084014" w:rsidP="00084014">
      <w:pPr>
        <w:pBdr>
          <w:top w:val="single" w:sz="4" w:space="1" w:color="auto"/>
          <w:left w:val="single" w:sz="4" w:space="4" w:color="auto"/>
          <w:bottom w:val="single" w:sz="4" w:space="1" w:color="auto"/>
          <w:right w:val="single" w:sz="4" w:space="4" w:color="auto"/>
        </w:pBdr>
        <w:spacing w:line="360" w:lineRule="auto"/>
        <w:ind w:left="720"/>
      </w:pPr>
      <w:r>
        <w:t xml:space="preserve">        </w:t>
      </w:r>
      <w:r w:rsidRPr="00084014">
        <w:rPr>
          <w:b/>
        </w:rPr>
        <w:t>return</w:t>
      </w:r>
      <w:r>
        <w:t xml:space="preserve"> potential celebrity</w:t>
      </w:r>
    </w:p>
    <w:p w14:paraId="784FB4B4" w14:textId="1AF7C402" w:rsidR="00084014" w:rsidRDefault="00084014" w:rsidP="00084014">
      <w:pPr>
        <w:spacing w:before="100" w:beforeAutospacing="1" w:after="100" w:afterAutospacing="1" w:line="360" w:lineRule="auto"/>
        <w:ind w:left="720"/>
      </w:pPr>
      <w:r>
        <w:t>Therefore, this task can be accomplished by asking at most 3(n-1) questions.</w:t>
      </w:r>
    </w:p>
    <w:p w14:paraId="08E78C9F" w14:textId="02A4DD3A" w:rsidR="00410BDB" w:rsidRDefault="00410BDB" w:rsidP="00410BDB">
      <w:pPr>
        <w:spacing w:line="360" w:lineRule="auto"/>
      </w:pPr>
      <w:r>
        <w:t>(b)</w:t>
      </w:r>
    </w:p>
    <w:p w14:paraId="78904B18" w14:textId="2D18AC91" w:rsidR="00CB69E1" w:rsidRDefault="009916F7" w:rsidP="00235B63">
      <w:pPr>
        <w:spacing w:line="360" w:lineRule="auto"/>
        <w:ind w:left="720"/>
      </w:pPr>
      <w:r>
        <w:t>In the elimination phase, we use tournament tree to get potential celebrity. And then when we checking if potential celebrity is true, we don’t need to ask the same question to the people we already asked.</w:t>
      </w:r>
      <w:r w:rsidR="00F37805">
        <w:t xml:space="preserve"> </w:t>
      </w:r>
      <w:r w:rsidR="00C42522">
        <w:t xml:space="preserve">Therefore, </w:t>
      </w:r>
      <w:r w:rsidR="00CB69E1">
        <w:t>logn questions can be omit</w:t>
      </w:r>
      <w:r w:rsidR="007C571A">
        <w:t xml:space="preserve"> in the final check</w:t>
      </w:r>
      <w:r w:rsidR="00CB69E1">
        <w:t>.</w:t>
      </w:r>
      <w:r w:rsidR="00235B63">
        <w:t xml:space="preserve"> </w:t>
      </w:r>
      <w:r w:rsidR="00CB69E1">
        <w:t xml:space="preserve">(n -1) + 2n </w:t>
      </w:r>
      <w:r w:rsidR="007C571A">
        <w:t>–</w:t>
      </w:r>
      <w:r w:rsidR="00CB69E1">
        <w:t xml:space="preserve"> logn</w:t>
      </w:r>
      <w:r w:rsidR="007C571A">
        <w:t xml:space="preserve"> -&gt; 3n – floor(logn) – 2</w:t>
      </w:r>
    </w:p>
    <w:p w14:paraId="4B1A5F29" w14:textId="630BCB5F" w:rsidR="00525551" w:rsidRDefault="005B3FA1" w:rsidP="005B3FA1">
      <w:pPr>
        <w:spacing w:line="360" w:lineRule="auto"/>
      </w:pPr>
      <w:r>
        <w:t>6. (a)</w:t>
      </w:r>
    </w:p>
    <w:p w14:paraId="7A785D37" w14:textId="72ADAA59" w:rsidR="00C82981" w:rsidRDefault="00C82981" w:rsidP="00F37805">
      <w:pPr>
        <w:spacing w:line="360" w:lineRule="auto"/>
        <w:ind w:left="720"/>
      </w:pPr>
      <w:r>
        <w:t>Since every student</w:t>
      </w:r>
      <w:r w:rsidR="004C0694">
        <w:t xml:space="preserve"> wri</w:t>
      </w:r>
      <w:r>
        <w:t>te down their name on the paper, everyone’s</w:t>
      </w:r>
      <w:r w:rsidR="004C0694">
        <w:t xml:space="preserve"> name appears</w:t>
      </w:r>
      <w:r>
        <w:t xml:space="preserve"> at least once. </w:t>
      </w:r>
      <w:r w:rsidR="00193474">
        <w:t xml:space="preserve">So consider everyone votes for themselves and a classmate. </w:t>
      </w:r>
      <w:r w:rsidR="004934F2">
        <w:t xml:space="preserve">Therefore, calculate </w:t>
      </w:r>
      <w:r w:rsidR="00193474">
        <w:t xml:space="preserve">both </w:t>
      </w:r>
      <w:r w:rsidR="004934F2">
        <w:t>name</w:t>
      </w:r>
      <w:r w:rsidR="00193474">
        <w:t xml:space="preserve"> on the paper</w:t>
      </w:r>
      <w:r w:rsidR="004934F2">
        <w:t>, and minus</w:t>
      </w:r>
      <w:r w:rsidR="00193474">
        <w:t xml:space="preserve"> one for everyone because that one is they vote for themselves.</w:t>
      </w:r>
    </w:p>
    <w:p w14:paraId="0AC405BE" w14:textId="1D1CF1E3" w:rsidR="00C82981" w:rsidRDefault="00C82981" w:rsidP="005B3FA1">
      <w:pPr>
        <w:spacing w:line="360" w:lineRule="auto"/>
      </w:pPr>
      <w:r>
        <w:t>(b)</w:t>
      </w:r>
    </w:p>
    <w:p w14:paraId="5685F113" w14:textId="60CF462D" w:rsidR="00C82981" w:rsidRDefault="00C82981" w:rsidP="00F37805">
      <w:pPr>
        <w:spacing w:line="360" w:lineRule="auto"/>
        <w:ind w:left="720"/>
      </w:pPr>
      <w:r>
        <w:t>Each paper has 2 names, if a student did not receive any votes, then his name will only show on his paper. Therefore, the student did not receive any votes is whose name only appears once. And the other name on that paper is the person he votes for.</w:t>
      </w:r>
    </w:p>
    <w:p w14:paraId="769CF951" w14:textId="7BE50E99" w:rsidR="00C82981" w:rsidRDefault="00C82981" w:rsidP="00C82981">
      <w:pPr>
        <w:spacing w:line="360" w:lineRule="auto"/>
      </w:pPr>
      <w:r>
        <w:t>(c)</w:t>
      </w:r>
    </w:p>
    <w:p w14:paraId="30D30BB4" w14:textId="77777777" w:rsidR="00FF5D9D" w:rsidRDefault="00FF5D9D" w:rsidP="004E0B1D">
      <w:pPr>
        <w:spacing w:line="360" w:lineRule="auto"/>
        <w:ind w:left="720"/>
      </w:pPr>
      <w:r>
        <w:t>Since there are n students and n votes. Everyone received at least one vote, which also means everyone receive exactly one vote.</w:t>
      </w:r>
    </w:p>
    <w:p w14:paraId="0F2B13D7" w14:textId="6C3929E9" w:rsidR="00410BDB" w:rsidRDefault="00FF5D9D" w:rsidP="004E0B1D">
      <w:pPr>
        <w:spacing w:line="360" w:lineRule="auto"/>
        <w:ind w:left="720"/>
      </w:pPr>
      <w:r>
        <w:t xml:space="preserve">i.e. n student * (≥ 1 votes) </w:t>
      </w:r>
      <w:r>
        <w:sym w:font="Wingdings" w:char="F0F3"/>
      </w:r>
      <w:r>
        <w:t xml:space="preserve"> there are ≥n votes in total. However, there are exactly n votes. Therefore, the maximum vote everyone can get is 1.</w:t>
      </w:r>
    </w:p>
    <w:p w14:paraId="0E92D430" w14:textId="31E2E6E4" w:rsidR="004E0B1D" w:rsidRDefault="004E0B1D" w:rsidP="004E0B1D">
      <w:pPr>
        <w:spacing w:line="360" w:lineRule="auto"/>
      </w:pPr>
      <w:r>
        <w:t>(d)</w:t>
      </w:r>
    </w:p>
    <w:p w14:paraId="26958045" w14:textId="2C744863" w:rsidR="005539D0" w:rsidRDefault="00C118EA" w:rsidP="009967DF">
      <w:pPr>
        <w:pBdr>
          <w:top w:val="single" w:sz="4" w:space="1" w:color="auto"/>
          <w:left w:val="single" w:sz="4" w:space="4" w:color="auto"/>
          <w:bottom w:val="single" w:sz="4" w:space="1" w:color="auto"/>
          <w:right w:val="single" w:sz="4" w:space="4" w:color="auto"/>
        </w:pBdr>
        <w:spacing w:line="360" w:lineRule="auto"/>
        <w:ind w:left="720"/>
      </w:pPr>
      <w:r w:rsidRPr="002229D4">
        <w:rPr>
          <w:b/>
        </w:rPr>
        <w:t>Algorithm</w:t>
      </w:r>
      <w:r>
        <w:t xml:space="preserve"> </w:t>
      </w:r>
      <w:r w:rsidR="008B44C5">
        <w:t>Graph with direction</w:t>
      </w:r>
    </w:p>
    <w:p w14:paraId="07C85BBE" w14:textId="45C430C4" w:rsidR="008B44C5" w:rsidRDefault="00FC055F" w:rsidP="009967DF">
      <w:pPr>
        <w:pBdr>
          <w:top w:val="single" w:sz="4" w:space="1" w:color="auto"/>
          <w:left w:val="single" w:sz="4" w:space="4" w:color="auto"/>
          <w:bottom w:val="single" w:sz="4" w:space="1" w:color="auto"/>
          <w:right w:val="single" w:sz="4" w:space="4" w:color="auto"/>
        </w:pBdr>
        <w:spacing w:line="360" w:lineRule="auto"/>
        <w:ind w:left="720"/>
      </w:pPr>
      <w:r>
        <w:rPr>
          <w:b/>
        </w:rPr>
        <w:t xml:space="preserve">    </w:t>
      </w:r>
      <w:r w:rsidR="008B44C5" w:rsidRPr="002229D4">
        <w:rPr>
          <w:b/>
        </w:rPr>
        <w:t>Procedure</w:t>
      </w:r>
      <w:r w:rsidR="008B44C5">
        <w:t xml:space="preserve"> vote for (n student, n paper)</w:t>
      </w:r>
    </w:p>
    <w:p w14:paraId="765DFE69" w14:textId="128FAEBD" w:rsidR="008B44C5" w:rsidRDefault="008B44C5"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00FC055F">
        <w:t xml:space="preserve">    </w:t>
      </w:r>
      <w:r>
        <w:t xml:space="preserve">go through all paper, consider </w:t>
      </w:r>
      <w:r w:rsidR="00961378">
        <w:t>every paper as name pairs like &lt;name1, name2&gt;</w:t>
      </w:r>
      <w:r w:rsidR="00B6392D">
        <w:t>, and calculate how many votes each student received.</w:t>
      </w:r>
    </w:p>
    <w:p w14:paraId="545AF1CE" w14:textId="2D2F52D7" w:rsidR="00B6392D" w:rsidRDefault="00B6392D"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00FC055F">
        <w:t xml:space="preserve">    </w:t>
      </w:r>
      <w:r>
        <w:t>sorted the votes by ascending order</w:t>
      </w:r>
      <w:r w:rsidR="002229D4">
        <w:t xml:space="preserve"> array</w:t>
      </w:r>
    </w:p>
    <w:p w14:paraId="5B22C72F" w14:textId="0B89D534" w:rsidR="002229D4" w:rsidRDefault="002229D4"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00FC055F">
        <w:t xml:space="preserve">    </w:t>
      </w:r>
      <w:r w:rsidRPr="002229D4">
        <w:rPr>
          <w:b/>
        </w:rPr>
        <w:t>for</w:t>
      </w:r>
      <w:r>
        <w:t xml:space="preserve"> each student in the array</w:t>
      </w:r>
    </w:p>
    <w:p w14:paraId="60403F59" w14:textId="41C4F03A" w:rsidR="002229D4" w:rsidRDefault="002229D4"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00FC055F">
        <w:t xml:space="preserve">    </w:t>
      </w:r>
      <w:r w:rsidR="00E03B3D" w:rsidRPr="00E03B3D">
        <w:rPr>
          <w:b/>
        </w:rPr>
        <w:t>if</w:t>
      </w:r>
      <w:r w:rsidR="00E03B3D">
        <w:t xml:space="preserve"> the student received 0 vote</w:t>
      </w:r>
    </w:p>
    <w:p w14:paraId="43F60B3D" w14:textId="3B40ADB9" w:rsidR="00E03B3D" w:rsidRDefault="00E03B3D"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00FC055F">
        <w:t xml:space="preserve">    </w:t>
      </w:r>
      <w:r w:rsidRPr="00E03B3D">
        <w:rPr>
          <w:b/>
        </w:rPr>
        <w:t>then</w:t>
      </w:r>
      <w:r>
        <w:t xml:space="preserve"> he votes for the other name on that pair</w:t>
      </w:r>
    </w:p>
    <w:p w14:paraId="480B968A" w14:textId="3B556514" w:rsidR="00E03B3D" w:rsidRDefault="00FC055F" w:rsidP="009967DF">
      <w:pPr>
        <w:pBdr>
          <w:top w:val="single" w:sz="4" w:space="1" w:color="auto"/>
          <w:left w:val="single" w:sz="4" w:space="4" w:color="auto"/>
          <w:bottom w:val="single" w:sz="4" w:space="1" w:color="auto"/>
          <w:right w:val="single" w:sz="4" w:space="4" w:color="auto"/>
        </w:pBdr>
        <w:spacing w:line="360" w:lineRule="auto"/>
        <w:ind w:left="720"/>
      </w:pPr>
      <w:r>
        <w:t xml:space="preserve">            </w:t>
      </w:r>
      <w:r w:rsidRPr="00FC055F">
        <w:rPr>
          <w:b/>
        </w:rPr>
        <w:t>else</w:t>
      </w:r>
      <w:r>
        <w:t xml:space="preserve"> he votes for the highest votes student</w:t>
      </w:r>
    </w:p>
    <w:p w14:paraId="5613860F" w14:textId="5AA6870D" w:rsidR="00FC055F" w:rsidRDefault="00FC055F" w:rsidP="009967DF">
      <w:pPr>
        <w:pBdr>
          <w:top w:val="single" w:sz="4" w:space="1" w:color="auto"/>
          <w:left w:val="single" w:sz="4" w:space="4" w:color="auto"/>
          <w:bottom w:val="single" w:sz="4" w:space="1" w:color="auto"/>
          <w:right w:val="single" w:sz="4" w:space="4" w:color="auto"/>
        </w:pBdr>
        <w:spacing w:line="360" w:lineRule="auto"/>
        <w:ind w:left="720"/>
      </w:pPr>
      <w:r>
        <w:t xml:space="preserve">            delete 1 vote of the student he votes for</w:t>
      </w:r>
    </w:p>
    <w:p w14:paraId="3EF4AA73" w14:textId="529A90C2" w:rsidR="00A545B4" w:rsidRDefault="00A545B4" w:rsidP="009967DF">
      <w:pPr>
        <w:pBdr>
          <w:top w:val="single" w:sz="4" w:space="1" w:color="auto"/>
          <w:left w:val="single" w:sz="4" w:space="4" w:color="auto"/>
          <w:bottom w:val="single" w:sz="4" w:space="1" w:color="auto"/>
          <w:right w:val="single" w:sz="4" w:space="4" w:color="auto"/>
        </w:pBdr>
        <w:spacing w:line="360" w:lineRule="auto"/>
        <w:ind w:left="720"/>
      </w:pPr>
      <w:r>
        <w:t xml:space="preserve">            next student is who remains the least votes</w:t>
      </w:r>
    </w:p>
    <w:p w14:paraId="4B3BDD03" w14:textId="0EB0460F" w:rsidR="00A545B4" w:rsidRDefault="00A545B4" w:rsidP="009967DF">
      <w:pPr>
        <w:pBdr>
          <w:top w:val="single" w:sz="4" w:space="1" w:color="auto"/>
          <w:left w:val="single" w:sz="4" w:space="4" w:color="auto"/>
          <w:bottom w:val="single" w:sz="4" w:space="1" w:color="auto"/>
          <w:right w:val="single" w:sz="4" w:space="4" w:color="auto"/>
        </w:pBdr>
        <w:spacing w:line="360" w:lineRule="auto"/>
        <w:ind w:left="720"/>
        <w:rPr>
          <w:b/>
        </w:rPr>
      </w:pPr>
      <w:r>
        <w:t xml:space="preserve">        </w:t>
      </w:r>
      <w:r w:rsidRPr="00A545B4">
        <w:rPr>
          <w:b/>
        </w:rPr>
        <w:t>endfor</w:t>
      </w:r>
    </w:p>
    <w:p w14:paraId="36CB41E8" w14:textId="4C956C5F" w:rsidR="00402EC7" w:rsidRPr="00661775" w:rsidRDefault="009967DF" w:rsidP="009967DF">
      <w:pPr>
        <w:spacing w:before="100" w:beforeAutospacing="1" w:after="100" w:afterAutospacing="1" w:line="360" w:lineRule="auto"/>
        <w:ind w:left="720"/>
      </w:pPr>
      <w:r>
        <w:t>The time complexity is O(n^2</w:t>
      </w:r>
      <w:r w:rsidR="00CE6BAC">
        <w:t>)</w:t>
      </w:r>
      <w:r w:rsidR="005528C2">
        <w:t>. From the student who received</w:t>
      </w:r>
      <w:r w:rsidR="0012241A">
        <w:t xml:space="preserve"> the least votes, if he received 0 vote, then there is only one possibility, else consider he vote</w:t>
      </w:r>
      <w:r w:rsidR="00182E65">
        <w:t xml:space="preserve"> for the person who received more votes. Repeat, always consider from the student with the least votes, and check the pair with him/her.</w:t>
      </w:r>
      <w:bookmarkStart w:id="0" w:name="_GoBack"/>
      <w:bookmarkEnd w:id="0"/>
    </w:p>
    <w:p w14:paraId="25E92CCE" w14:textId="4E1CE684" w:rsidR="00B6392D" w:rsidRPr="00084014" w:rsidRDefault="00FC055F" w:rsidP="004E0B1D">
      <w:pPr>
        <w:spacing w:line="360" w:lineRule="auto"/>
      </w:pPr>
      <w:r>
        <w:t xml:space="preserve">    </w:t>
      </w:r>
    </w:p>
    <w:sectPr w:rsidR="00B6392D" w:rsidRPr="00084014" w:rsidSect="00B36FB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F6"/>
    <w:rsid w:val="000008A7"/>
    <w:rsid w:val="00032306"/>
    <w:rsid w:val="00032AB5"/>
    <w:rsid w:val="00050AAA"/>
    <w:rsid w:val="00060492"/>
    <w:rsid w:val="00071A3C"/>
    <w:rsid w:val="00084014"/>
    <w:rsid w:val="00096136"/>
    <w:rsid w:val="000D195F"/>
    <w:rsid w:val="000D5F67"/>
    <w:rsid w:val="000E064D"/>
    <w:rsid w:val="000F25BF"/>
    <w:rsid w:val="0012241A"/>
    <w:rsid w:val="001270E4"/>
    <w:rsid w:val="00150475"/>
    <w:rsid w:val="00182E65"/>
    <w:rsid w:val="00193474"/>
    <w:rsid w:val="001937B2"/>
    <w:rsid w:val="001E3A49"/>
    <w:rsid w:val="001E7A76"/>
    <w:rsid w:val="001F64F4"/>
    <w:rsid w:val="002036E0"/>
    <w:rsid w:val="002229D4"/>
    <w:rsid w:val="00235B63"/>
    <w:rsid w:val="00263A91"/>
    <w:rsid w:val="00321197"/>
    <w:rsid w:val="003517D4"/>
    <w:rsid w:val="00355E6F"/>
    <w:rsid w:val="003571A0"/>
    <w:rsid w:val="0038270A"/>
    <w:rsid w:val="003D3A8A"/>
    <w:rsid w:val="00402EC7"/>
    <w:rsid w:val="00410BDB"/>
    <w:rsid w:val="004370C2"/>
    <w:rsid w:val="004833ED"/>
    <w:rsid w:val="004934F2"/>
    <w:rsid w:val="004973D4"/>
    <w:rsid w:val="004C0694"/>
    <w:rsid w:val="004E0B1D"/>
    <w:rsid w:val="00525551"/>
    <w:rsid w:val="005528C2"/>
    <w:rsid w:val="005539D0"/>
    <w:rsid w:val="00555403"/>
    <w:rsid w:val="0056548D"/>
    <w:rsid w:val="00586C4A"/>
    <w:rsid w:val="005B3FA1"/>
    <w:rsid w:val="005C0DEB"/>
    <w:rsid w:val="005C1742"/>
    <w:rsid w:val="00607B84"/>
    <w:rsid w:val="0063213E"/>
    <w:rsid w:val="00632674"/>
    <w:rsid w:val="00661775"/>
    <w:rsid w:val="006644D5"/>
    <w:rsid w:val="006760E0"/>
    <w:rsid w:val="00694D13"/>
    <w:rsid w:val="006C1AC7"/>
    <w:rsid w:val="006D116F"/>
    <w:rsid w:val="00750A59"/>
    <w:rsid w:val="00762CBA"/>
    <w:rsid w:val="00775990"/>
    <w:rsid w:val="00787E55"/>
    <w:rsid w:val="007B0E42"/>
    <w:rsid w:val="007C571A"/>
    <w:rsid w:val="0082436D"/>
    <w:rsid w:val="0082782F"/>
    <w:rsid w:val="0084258F"/>
    <w:rsid w:val="00891F99"/>
    <w:rsid w:val="00893EA2"/>
    <w:rsid w:val="008A3489"/>
    <w:rsid w:val="008B0995"/>
    <w:rsid w:val="008B44C5"/>
    <w:rsid w:val="008B64EC"/>
    <w:rsid w:val="008C5422"/>
    <w:rsid w:val="008E325D"/>
    <w:rsid w:val="008E53AD"/>
    <w:rsid w:val="008F19B4"/>
    <w:rsid w:val="00936FC1"/>
    <w:rsid w:val="00961378"/>
    <w:rsid w:val="009720DC"/>
    <w:rsid w:val="009916F7"/>
    <w:rsid w:val="009967DF"/>
    <w:rsid w:val="009B2C72"/>
    <w:rsid w:val="009C64F6"/>
    <w:rsid w:val="009D63D9"/>
    <w:rsid w:val="009F1BA8"/>
    <w:rsid w:val="009F43CC"/>
    <w:rsid w:val="00A32DF0"/>
    <w:rsid w:val="00A545B4"/>
    <w:rsid w:val="00A55C94"/>
    <w:rsid w:val="00B315DA"/>
    <w:rsid w:val="00B36FB1"/>
    <w:rsid w:val="00B43686"/>
    <w:rsid w:val="00B6392D"/>
    <w:rsid w:val="00B664AA"/>
    <w:rsid w:val="00B76A80"/>
    <w:rsid w:val="00B903A4"/>
    <w:rsid w:val="00BC6DDE"/>
    <w:rsid w:val="00BD159E"/>
    <w:rsid w:val="00C118EA"/>
    <w:rsid w:val="00C1712B"/>
    <w:rsid w:val="00C33805"/>
    <w:rsid w:val="00C42522"/>
    <w:rsid w:val="00C56565"/>
    <w:rsid w:val="00C75EE3"/>
    <w:rsid w:val="00C82981"/>
    <w:rsid w:val="00C87A76"/>
    <w:rsid w:val="00CB69E1"/>
    <w:rsid w:val="00CD320D"/>
    <w:rsid w:val="00CE6BAC"/>
    <w:rsid w:val="00CE6D23"/>
    <w:rsid w:val="00D05AAD"/>
    <w:rsid w:val="00D43D20"/>
    <w:rsid w:val="00D7374C"/>
    <w:rsid w:val="00D81875"/>
    <w:rsid w:val="00D954F6"/>
    <w:rsid w:val="00DC156E"/>
    <w:rsid w:val="00E03B3D"/>
    <w:rsid w:val="00E21B5C"/>
    <w:rsid w:val="00E3443B"/>
    <w:rsid w:val="00E41503"/>
    <w:rsid w:val="00E416BF"/>
    <w:rsid w:val="00ED2BAD"/>
    <w:rsid w:val="00EE581E"/>
    <w:rsid w:val="00EF49EC"/>
    <w:rsid w:val="00F02E66"/>
    <w:rsid w:val="00F37805"/>
    <w:rsid w:val="00F44EA0"/>
    <w:rsid w:val="00F75829"/>
    <w:rsid w:val="00FC055F"/>
    <w:rsid w:val="00FD00E6"/>
    <w:rsid w:val="00FD752C"/>
    <w:rsid w:val="00FE66C0"/>
    <w:rsid w:val="00FE6D00"/>
    <w:rsid w:val="00FF5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AD9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14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822</Words>
  <Characters>4687</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4</cp:revision>
  <cp:lastPrinted>2018-03-18T11:28:00Z</cp:lastPrinted>
  <dcterms:created xsi:type="dcterms:W3CDTF">2018-03-18T11:28:00Z</dcterms:created>
  <dcterms:modified xsi:type="dcterms:W3CDTF">2018-03-18T11:36:00Z</dcterms:modified>
</cp:coreProperties>
</file>