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0A74E" w14:textId="77777777" w:rsidR="00AE2AF4" w:rsidRDefault="00AE2AF4" w:rsidP="00AE2AF4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  <w:bookmarkStart w:id="0" w:name="_GoBack"/>
      <w:bookmarkEnd w:id="0"/>
      <w:r w:rsidRPr="00AE2AF4">
        <w:rPr>
          <w:rFonts w:eastAsia="Times New Roman" w:cstheme="minorHAnsi"/>
          <w:b/>
          <w:sz w:val="24"/>
          <w:szCs w:val="24"/>
          <w:lang w:eastAsia="en-AU"/>
        </w:rPr>
        <w:t xml:space="preserve">Still I Rise </w:t>
      </w:r>
      <w:r w:rsidRPr="0053596C">
        <w:rPr>
          <w:rFonts w:eastAsia="Times New Roman" w:cstheme="minorHAnsi"/>
          <w:b/>
          <w:sz w:val="24"/>
          <w:szCs w:val="24"/>
          <w:lang w:eastAsia="en-AU"/>
        </w:rPr>
        <w:t>b</w:t>
      </w:r>
      <w:r w:rsidRPr="00AE2AF4">
        <w:rPr>
          <w:rFonts w:eastAsia="Times New Roman" w:cstheme="minorHAnsi"/>
          <w:b/>
          <w:sz w:val="24"/>
          <w:szCs w:val="24"/>
          <w:lang w:eastAsia="en-AU"/>
        </w:rPr>
        <w:t>y Maya Angelou</w:t>
      </w:r>
    </w:p>
    <w:p w14:paraId="37EF3387" w14:textId="77777777" w:rsidR="0053596C" w:rsidRDefault="0053596C" w:rsidP="00AE2AF4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</w:p>
    <w:p w14:paraId="6E9893DD" w14:textId="77777777" w:rsidR="0053596C" w:rsidRPr="0053596C" w:rsidRDefault="0053596C" w:rsidP="00AE2AF4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596C" w14:paraId="6B543143" w14:textId="77777777" w:rsidTr="0053596C">
        <w:tc>
          <w:tcPr>
            <w:tcW w:w="4508" w:type="dxa"/>
          </w:tcPr>
          <w:p w14:paraId="6E6D6C9C" w14:textId="77777777" w:rsidR="0053596C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TEXT</w:t>
            </w:r>
          </w:p>
        </w:tc>
        <w:tc>
          <w:tcPr>
            <w:tcW w:w="4508" w:type="dxa"/>
          </w:tcPr>
          <w:p w14:paraId="76EC8917" w14:textId="77777777" w:rsidR="0053596C" w:rsidRDefault="0053596C" w:rsidP="00AE2AF4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BODY</w:t>
            </w:r>
          </w:p>
        </w:tc>
      </w:tr>
      <w:tr w:rsidR="0053596C" w14:paraId="0A334255" w14:textId="77777777" w:rsidTr="0053596C">
        <w:tc>
          <w:tcPr>
            <w:tcW w:w="4508" w:type="dxa"/>
          </w:tcPr>
          <w:p w14:paraId="17F2C590" w14:textId="77777777" w:rsidR="0053596C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  <w:p w14:paraId="5791E048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You may write me down in history</w:t>
            </w:r>
          </w:p>
          <w:p w14:paraId="12560220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With your bitter, twisted lies,</w:t>
            </w:r>
          </w:p>
          <w:p w14:paraId="089C428C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You may trod me in the very dirt</w:t>
            </w:r>
          </w:p>
          <w:p w14:paraId="6DB19BD2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But still, like dust, I'll rise.</w:t>
            </w:r>
          </w:p>
          <w:p w14:paraId="51B3B283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  <w:p w14:paraId="75D422BA" w14:textId="77777777" w:rsidR="0053596C" w:rsidRDefault="0053596C" w:rsidP="00AE2AF4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4508" w:type="dxa"/>
          </w:tcPr>
          <w:p w14:paraId="66454349" w14:textId="77777777" w:rsidR="0053596C" w:rsidRDefault="0053596C" w:rsidP="00AE2AF4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53596C" w14:paraId="6165993C" w14:textId="77777777" w:rsidTr="0053596C">
        <w:tc>
          <w:tcPr>
            <w:tcW w:w="4508" w:type="dxa"/>
          </w:tcPr>
          <w:p w14:paraId="6B845F30" w14:textId="77777777" w:rsidR="0053596C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  <w:p w14:paraId="5044AA00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Does my sassiness upset you?</w:t>
            </w:r>
          </w:p>
          <w:p w14:paraId="753A9BB0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Why are you beset with gloom?</w:t>
            </w:r>
          </w:p>
          <w:p w14:paraId="64739909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proofErr w:type="spellStart"/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'Cause</w:t>
            </w:r>
            <w:proofErr w:type="spellEnd"/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I walk like I've got oil wells</w:t>
            </w:r>
          </w:p>
          <w:p w14:paraId="41C2CFE7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Pumping in my living room.</w:t>
            </w:r>
          </w:p>
          <w:p w14:paraId="69AE9E64" w14:textId="77777777" w:rsidR="0053596C" w:rsidRDefault="0053596C" w:rsidP="00AE2AF4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4508" w:type="dxa"/>
          </w:tcPr>
          <w:p w14:paraId="6AFF5B7C" w14:textId="77777777" w:rsidR="0053596C" w:rsidRDefault="0053596C" w:rsidP="00AE2AF4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53596C" w14:paraId="4E7ADC36" w14:textId="77777777" w:rsidTr="0053596C">
        <w:tc>
          <w:tcPr>
            <w:tcW w:w="4508" w:type="dxa"/>
          </w:tcPr>
          <w:p w14:paraId="11B46FF0" w14:textId="77777777" w:rsidR="0053596C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  <w:p w14:paraId="5236F532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Just like moons and like suns,</w:t>
            </w:r>
          </w:p>
          <w:p w14:paraId="2169630C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With the certainty of tides,</w:t>
            </w:r>
          </w:p>
          <w:p w14:paraId="63097BB4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Just like hopes springing high,</w:t>
            </w:r>
          </w:p>
          <w:p w14:paraId="7DDB9901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Still I'll rise.</w:t>
            </w:r>
          </w:p>
          <w:p w14:paraId="6C89BBCA" w14:textId="77777777" w:rsidR="0053596C" w:rsidRDefault="0053596C" w:rsidP="00AE2AF4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4508" w:type="dxa"/>
          </w:tcPr>
          <w:p w14:paraId="7AF61B1B" w14:textId="77777777" w:rsidR="0053596C" w:rsidRDefault="0053596C" w:rsidP="00AE2AF4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53596C" w14:paraId="436690EB" w14:textId="77777777" w:rsidTr="0053596C">
        <w:tc>
          <w:tcPr>
            <w:tcW w:w="4508" w:type="dxa"/>
          </w:tcPr>
          <w:p w14:paraId="5A5ED1C4" w14:textId="77777777" w:rsidR="0053596C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  <w:p w14:paraId="02A2375B" w14:textId="77777777" w:rsidR="0053596C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  <w:p w14:paraId="243247CC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Did you want to see me broken?</w:t>
            </w:r>
          </w:p>
          <w:p w14:paraId="37F91742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Bowed head and lowered eyes?</w:t>
            </w:r>
          </w:p>
          <w:p w14:paraId="69FE07A8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Shoulders falling down like teardrops.</w:t>
            </w:r>
          </w:p>
          <w:p w14:paraId="51789936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Weakened by my soulful cries.</w:t>
            </w:r>
          </w:p>
          <w:p w14:paraId="1A9A9D03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  <w:p w14:paraId="38864140" w14:textId="77777777" w:rsidR="0053596C" w:rsidRDefault="0053596C" w:rsidP="00AE2AF4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4508" w:type="dxa"/>
          </w:tcPr>
          <w:p w14:paraId="118200D4" w14:textId="77777777" w:rsidR="0053596C" w:rsidRDefault="0053596C" w:rsidP="00AE2AF4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53596C" w14:paraId="73417DC1" w14:textId="77777777" w:rsidTr="0053596C">
        <w:tc>
          <w:tcPr>
            <w:tcW w:w="4508" w:type="dxa"/>
          </w:tcPr>
          <w:p w14:paraId="50D26149" w14:textId="77777777" w:rsidR="0053596C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  <w:p w14:paraId="31EB0629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Does my haughtiness offend you?</w:t>
            </w:r>
          </w:p>
          <w:p w14:paraId="2058282A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Don't you take it awful hard</w:t>
            </w:r>
          </w:p>
          <w:p w14:paraId="7109A1DB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proofErr w:type="spellStart"/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'Cause</w:t>
            </w:r>
            <w:proofErr w:type="spellEnd"/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I laugh like I've got gold mines</w:t>
            </w:r>
          </w:p>
          <w:p w14:paraId="19933D28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proofErr w:type="spellStart"/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Diggin</w:t>
            </w:r>
            <w:proofErr w:type="spellEnd"/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' in my own back yard.</w:t>
            </w:r>
          </w:p>
          <w:p w14:paraId="409DDEE7" w14:textId="77777777" w:rsidR="0053596C" w:rsidRDefault="0053596C" w:rsidP="00AE2AF4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4508" w:type="dxa"/>
          </w:tcPr>
          <w:p w14:paraId="037D26AD" w14:textId="77777777" w:rsidR="0053596C" w:rsidRDefault="0053596C" w:rsidP="00AE2AF4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53596C" w14:paraId="21E5F8D9" w14:textId="77777777" w:rsidTr="0053596C">
        <w:tc>
          <w:tcPr>
            <w:tcW w:w="4508" w:type="dxa"/>
          </w:tcPr>
          <w:p w14:paraId="32825D2F" w14:textId="77777777" w:rsidR="0053596C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  <w:p w14:paraId="4E3DA885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You may shoot me with your words,</w:t>
            </w:r>
          </w:p>
          <w:p w14:paraId="2E76C4FE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You may cut me with your eyes,</w:t>
            </w:r>
          </w:p>
          <w:p w14:paraId="1D70137A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You may kill me with your hatefulness,</w:t>
            </w:r>
          </w:p>
          <w:p w14:paraId="6FA7E292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But still, like air, I'll rise.</w:t>
            </w:r>
          </w:p>
          <w:p w14:paraId="16ABDE2C" w14:textId="77777777" w:rsidR="0053596C" w:rsidRDefault="0053596C" w:rsidP="00AE2AF4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4508" w:type="dxa"/>
          </w:tcPr>
          <w:p w14:paraId="5A76FD73" w14:textId="77777777" w:rsidR="0053596C" w:rsidRDefault="0053596C" w:rsidP="00AE2AF4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53596C" w14:paraId="2408A5F5" w14:textId="77777777" w:rsidTr="0053596C">
        <w:tc>
          <w:tcPr>
            <w:tcW w:w="4508" w:type="dxa"/>
          </w:tcPr>
          <w:p w14:paraId="0E886F08" w14:textId="77777777" w:rsidR="0053596C" w:rsidRDefault="0053596C" w:rsidP="00AE2AF4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  <w:p w14:paraId="23184359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Does my sexiness upset you?</w:t>
            </w:r>
          </w:p>
          <w:p w14:paraId="74DC8512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Does it come as a surprise</w:t>
            </w:r>
          </w:p>
          <w:p w14:paraId="4AE9F847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That I dance like I've got diamonds</w:t>
            </w:r>
          </w:p>
          <w:p w14:paraId="0CE695A3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lastRenderedPageBreak/>
              <w:t>At the meeting of my thighs?</w:t>
            </w:r>
          </w:p>
          <w:p w14:paraId="05073987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  <w:p w14:paraId="0136A313" w14:textId="77777777" w:rsidR="0053596C" w:rsidRDefault="0053596C" w:rsidP="00AE2AF4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4508" w:type="dxa"/>
          </w:tcPr>
          <w:p w14:paraId="281AB7C4" w14:textId="77777777" w:rsidR="0053596C" w:rsidRDefault="0053596C" w:rsidP="00AE2AF4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53596C" w14:paraId="3AA88FFC" w14:textId="77777777" w:rsidTr="0053596C">
        <w:tc>
          <w:tcPr>
            <w:tcW w:w="4508" w:type="dxa"/>
          </w:tcPr>
          <w:p w14:paraId="7AD37F7B" w14:textId="77777777" w:rsidR="0053596C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  <w:p w14:paraId="1ECE8137" w14:textId="77777777" w:rsidR="0053596C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  <w:p w14:paraId="733FF005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Out of the huts of history's shame</w:t>
            </w:r>
          </w:p>
          <w:p w14:paraId="76E7F63C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I rise</w:t>
            </w:r>
          </w:p>
          <w:p w14:paraId="3BDE56E8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Up from a past that's rooted in pain</w:t>
            </w:r>
          </w:p>
          <w:p w14:paraId="5BB8C68A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I rise</w:t>
            </w:r>
          </w:p>
          <w:p w14:paraId="5AA5882E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I'm a black ocean, leaping and wide,</w:t>
            </w:r>
          </w:p>
          <w:p w14:paraId="1B6623B5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Welling and swelling I bear in the tide.</w:t>
            </w:r>
          </w:p>
          <w:p w14:paraId="387485CF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Leaving behind nights of terror and fear</w:t>
            </w:r>
          </w:p>
          <w:p w14:paraId="693E32BC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I rise</w:t>
            </w:r>
          </w:p>
          <w:p w14:paraId="122D3CA7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Into a daybreak that's wondrously clear</w:t>
            </w:r>
          </w:p>
          <w:p w14:paraId="6C7C8AC9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I rise</w:t>
            </w:r>
          </w:p>
          <w:p w14:paraId="00E54319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Bringing the gifts that my ancestors gave,</w:t>
            </w:r>
          </w:p>
          <w:p w14:paraId="764BD625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I am the dream and the hope of the slave.</w:t>
            </w:r>
          </w:p>
          <w:p w14:paraId="56632EE5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I rise</w:t>
            </w:r>
          </w:p>
          <w:p w14:paraId="360AEA53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>I rise</w:t>
            </w:r>
          </w:p>
          <w:p w14:paraId="5BCC318A" w14:textId="77777777" w:rsidR="0053596C" w:rsidRPr="00AE2AF4" w:rsidRDefault="0053596C" w:rsidP="0053596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E2AF4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I rise. </w:t>
            </w:r>
          </w:p>
          <w:p w14:paraId="43956E99" w14:textId="77777777" w:rsidR="0053596C" w:rsidRDefault="0053596C" w:rsidP="00AE2AF4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4508" w:type="dxa"/>
          </w:tcPr>
          <w:p w14:paraId="56C0B9E6" w14:textId="77777777" w:rsidR="0053596C" w:rsidRDefault="0053596C" w:rsidP="00AE2AF4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</w:tbl>
    <w:p w14:paraId="6FA891CF" w14:textId="77777777" w:rsidR="00AE2AF4" w:rsidRPr="00AE2AF4" w:rsidRDefault="00AE2AF4" w:rsidP="00AE2AF4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30EE952E" w14:textId="77777777" w:rsidR="00AE2AF4" w:rsidRPr="00AE2AF4" w:rsidRDefault="00AE2AF4" w:rsidP="00AE2AF4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4BDDDD9A" w14:textId="77777777" w:rsidR="00AE2AF4" w:rsidRPr="00AE2AF4" w:rsidRDefault="00AE2AF4" w:rsidP="00AE2AF4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198B3942" w14:textId="77777777" w:rsidR="00AE2AF4" w:rsidRPr="00AE2AF4" w:rsidRDefault="00AE2AF4" w:rsidP="00AE2AF4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0D206A6D" w14:textId="77777777" w:rsidR="00AE2AF4" w:rsidRPr="00AE2AF4" w:rsidRDefault="00AE2AF4" w:rsidP="00AE2AF4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2F9F9C15" w14:textId="77777777" w:rsidR="005A2E1A" w:rsidRDefault="0047158F"/>
    <w:sectPr w:rsidR="005A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F4"/>
    <w:rsid w:val="0047158F"/>
    <w:rsid w:val="005341D0"/>
    <w:rsid w:val="0053596C"/>
    <w:rsid w:val="00AE2AF4"/>
    <w:rsid w:val="00E7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AAF8"/>
  <w15:chartTrackingRefBased/>
  <w15:docId w15:val="{DB538845-DD32-4FA8-ACE1-8A099B6C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Bryoni</dc:creator>
  <cp:keywords/>
  <dc:description/>
  <cp:lastModifiedBy>Kelly Wang</cp:lastModifiedBy>
  <cp:revision>2</cp:revision>
  <dcterms:created xsi:type="dcterms:W3CDTF">2017-12-06T23:12:00Z</dcterms:created>
  <dcterms:modified xsi:type="dcterms:W3CDTF">2017-12-06T23:12:00Z</dcterms:modified>
</cp:coreProperties>
</file>