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522CE" w14:textId="2F60DAE9" w:rsid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5B6A0C">
      <w:pPr>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5B6A0C">
      <w:pPr>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5B6A0C">
      <w:pPr>
        <w:rPr>
          <w:rFonts w:ascii="Times New Roman" w:hAnsi="Times New Roman" w:cs="Times New Roman"/>
        </w:rPr>
      </w:pPr>
    </w:p>
    <w:p w14:paraId="01E0584D" w14:textId="19B05306" w:rsidR="005B6A0C" w:rsidRPr="005B6A0C" w:rsidRDefault="005B6A0C" w:rsidP="005B6A0C">
      <w:pPr>
        <w:rPr>
          <w:rFonts w:ascii="Times New Roman" w:hAnsi="Times New Roman" w:cs="Times New Roman"/>
        </w:rPr>
      </w:pPr>
      <w:r w:rsidRPr="005B6A0C">
        <w:rPr>
          <w:rFonts w:ascii="Times New Roman" w:hAnsi="Times New Roman" w:cs="Times New Roman"/>
        </w:rPr>
        <w:t>B1. Discover 5 unique weak/vulnerable security implementations.</w:t>
      </w:r>
    </w:p>
    <w:p w14:paraId="16A839F2" w14:textId="1D0BCF91" w:rsidR="005B6A0C" w:rsidRPr="005B6A0C" w:rsidRDefault="005B6A0C" w:rsidP="005B6A0C">
      <w:pPr>
        <w:rPr>
          <w:rFonts w:ascii="Times New Roman" w:hAnsi="Times New Roman" w:cs="Times New Roman"/>
        </w:rPr>
      </w:pPr>
      <w:r w:rsidRPr="005B6A0C">
        <w:rPr>
          <w:rFonts w:ascii="Times New Roman" w:hAnsi="Times New Roman" w:cs="Times New Roman"/>
        </w:rPr>
        <w:t>B2. Discover 5 unique strong security implementations.</w:t>
      </w:r>
    </w:p>
    <w:p w14:paraId="4EC3C6B1" w14:textId="737CA943" w:rsidR="005B6A0C" w:rsidRPr="005B6A0C" w:rsidRDefault="005B6A0C" w:rsidP="005B6A0C">
      <w:pPr>
        <w:rPr>
          <w:rFonts w:ascii="Times New Roman" w:hAnsi="Times New Roman" w:cs="Times New Roman"/>
        </w:rPr>
      </w:pPr>
      <w:r w:rsidRPr="005B6A0C">
        <w:rPr>
          <w:rFonts w:ascii="Times New Roman" w:hAnsi="Times New Roman" w:cs="Times New Roman"/>
        </w:rPr>
        <w:t>B3. Discover 3 proactive security implementations in practice.</w:t>
      </w:r>
    </w:p>
    <w:p w14:paraId="47AA539C" w14:textId="159AC888" w:rsidR="005B6A0C" w:rsidRPr="00B07AD3" w:rsidRDefault="00B07AD3" w:rsidP="005B6A0C">
      <w:pPr>
        <w:rPr>
          <w:rFonts w:ascii="Times New Roman" w:hAnsi="Times New Roman" w:cs="Times New Roman"/>
          <w:b/>
          <w:bCs/>
        </w:rPr>
      </w:pPr>
      <w:r>
        <w:rPr>
          <w:rFonts w:ascii="Times New Roman" w:hAnsi="Times New Roman" w:cs="Times New Roman"/>
          <w:b/>
          <w:bCs/>
        </w:rPr>
        <w:t xml:space="preserve">B4. </w:t>
      </w:r>
      <w:r w:rsidR="005B6A0C" w:rsidRPr="00B07AD3">
        <w:rPr>
          <w:rFonts w:ascii="Times New Roman" w:hAnsi="Times New Roman" w:cs="Times New Roman"/>
          <w:b/>
          <w:bCs/>
        </w:rPr>
        <w:t>Participate in 3 in-class activities in labs (facilitators will administer such activities).</w:t>
      </w:r>
    </w:p>
    <w:p w14:paraId="78103496" w14:textId="03684D1D" w:rsidR="00637467" w:rsidRPr="0007610F" w:rsidRDefault="00B07AD3" w:rsidP="00B07AD3">
      <w:pPr>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5B6A0C">
      <w:pPr>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5B6A0C">
      <w:pPr>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5B6A0C">
      <w:pPr>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2DD3AF8B" w14:textId="4F9C045D" w:rsidR="00B65A51" w:rsidRDefault="00B65A51" w:rsidP="005B6A0C">
      <w:pPr>
        <w:rPr>
          <w:rFonts w:ascii="Times New Roman" w:hAnsi="Times New Roman" w:cs="Times New Roman"/>
        </w:rPr>
      </w:pPr>
    </w:p>
    <w:p w14:paraId="726A87C6" w14:textId="539635A8" w:rsidR="00B65A51" w:rsidRDefault="005B6A0C" w:rsidP="005B6A0C">
      <w:pPr>
        <w:rPr>
          <w:rFonts w:ascii="Times New Roman" w:hAnsi="Times New Roman" w:cs="Times New Roman"/>
        </w:rPr>
      </w:pPr>
      <w:r w:rsidRPr="005B6A0C">
        <w:rPr>
          <w:rFonts w:ascii="Times New Roman" w:hAnsi="Times New Roman" w:cs="Times New Roman"/>
        </w:rPr>
        <w:t>B5. Attend 2 cybersecurity related talks/seminars.</w:t>
      </w:r>
    </w:p>
    <w:p w14:paraId="492CAD28" w14:textId="6B602CF0" w:rsidR="005B6A0C" w:rsidRPr="005B6A0C" w:rsidRDefault="005B6A0C" w:rsidP="005B6A0C">
      <w:pPr>
        <w:rPr>
          <w:rFonts w:ascii="Times New Roman" w:hAnsi="Times New Roman" w:cs="Times New Roman"/>
        </w:rPr>
      </w:pPr>
      <w:r w:rsidRPr="005B6A0C">
        <w:rPr>
          <w:rFonts w:ascii="Times New Roman" w:hAnsi="Times New Roman" w:cs="Times New Roman"/>
        </w:rPr>
        <w:t>B6. Attend 2 cyber ethics/law related talks/seminars.</w:t>
      </w:r>
    </w:p>
    <w:p w14:paraId="51FBC141" w14:textId="1B010A4A" w:rsidR="005B6A0C" w:rsidRPr="005B6A0C" w:rsidRDefault="005B6A0C" w:rsidP="005B6A0C">
      <w:pPr>
        <w:rPr>
          <w:rFonts w:ascii="Times New Roman" w:hAnsi="Times New Roman" w:cs="Times New Roman"/>
        </w:rPr>
      </w:pPr>
      <w:r w:rsidRPr="005B6A0C">
        <w:rPr>
          <w:rFonts w:ascii="Times New Roman" w:hAnsi="Times New Roman" w:cs="Times New Roman"/>
        </w:rPr>
        <w:t>B7. Participate in CS/DS/cybersecurity clubs’ activity.</w:t>
      </w:r>
    </w:p>
    <w:p w14:paraId="4231BFC4" w14:textId="01DFF22E" w:rsidR="005B6A0C" w:rsidRPr="005B6A0C" w:rsidRDefault="005B6A0C" w:rsidP="005B6A0C">
      <w:pPr>
        <w:rPr>
          <w:rFonts w:ascii="Times New Roman" w:hAnsi="Times New Roman" w:cs="Times New Roman"/>
        </w:rPr>
      </w:pPr>
      <w:r w:rsidRPr="005B6A0C">
        <w:rPr>
          <w:rFonts w:ascii="Times New Roman" w:hAnsi="Times New Roman" w:cs="Times New Roman"/>
        </w:rPr>
        <w:t>B8. Participate in a hackathon.</w:t>
      </w:r>
    </w:p>
    <w:p w14:paraId="0996A44A" w14:textId="2EF58A8D" w:rsidR="005B6A0C" w:rsidRPr="005B6A0C" w:rsidRDefault="005B6A0C" w:rsidP="005B6A0C">
      <w:pPr>
        <w:rPr>
          <w:rFonts w:ascii="Times New Roman" w:hAnsi="Times New Roman" w:cs="Times New Roman"/>
        </w:rPr>
      </w:pPr>
      <w:r w:rsidRPr="005B6A0C">
        <w:rPr>
          <w:rFonts w:ascii="Times New Roman" w:hAnsi="Times New Roman" w:cs="Times New Roman"/>
        </w:rPr>
        <w:t>B9. Participate in an industry-related cybersecurity event.</w:t>
      </w:r>
    </w:p>
    <w:p w14:paraId="73295570" w14:textId="27FF240E" w:rsidR="005B6A0C" w:rsidRPr="005B6A0C" w:rsidRDefault="005B6A0C" w:rsidP="005B6A0C">
      <w:pPr>
        <w:rPr>
          <w:rFonts w:ascii="Times New Roman" w:hAnsi="Times New Roman" w:cs="Times New Roman"/>
        </w:rPr>
      </w:pPr>
      <w:r w:rsidRPr="005B6A0C">
        <w:rPr>
          <w:rFonts w:ascii="Times New Roman" w:hAnsi="Times New Roman" w:cs="Times New Roman"/>
        </w:rPr>
        <w:t>B10. Participate in a cybersecurity activity as part of job/internship/volunteering etc.</w:t>
      </w:r>
    </w:p>
    <w:p w14:paraId="13BFB07D" w14:textId="4427B37C" w:rsidR="005B6A0C" w:rsidRPr="005B6A0C" w:rsidRDefault="005B6A0C" w:rsidP="005B6A0C">
      <w:pPr>
        <w:rPr>
          <w:rFonts w:ascii="Times New Roman" w:hAnsi="Times New Roman" w:cs="Times New Roman"/>
        </w:rPr>
      </w:pPr>
      <w:r w:rsidRPr="005B6A0C">
        <w:rPr>
          <w:rFonts w:ascii="Times New Roman" w:hAnsi="Times New Roman" w:cs="Times New Roman"/>
        </w:rPr>
        <w:t>B11. Talk to 2 cybersecurity experts from the industry and find out their latest projects.</w:t>
      </w:r>
    </w:p>
    <w:p w14:paraId="3BE25632" w14:textId="3AB4F74D" w:rsidR="005B6A0C" w:rsidRPr="005B6A0C" w:rsidRDefault="005B6A0C" w:rsidP="005B6A0C">
      <w:pPr>
        <w:rPr>
          <w:rFonts w:ascii="Times New Roman" w:hAnsi="Times New Roman" w:cs="Times New Roman"/>
        </w:rPr>
      </w:pPr>
      <w:r w:rsidRPr="005B6A0C">
        <w:rPr>
          <w:rFonts w:ascii="Times New Roman" w:hAnsi="Times New Roman" w:cs="Times New Roman"/>
        </w:rPr>
        <w:t>B12. Discover two bias cases when using a generative AI system.</w:t>
      </w:r>
    </w:p>
    <w:p w14:paraId="75118B23" w14:textId="217D0944" w:rsidR="005B6A0C" w:rsidRPr="005B6A0C" w:rsidRDefault="005B6A0C" w:rsidP="005B6A0C">
      <w:pPr>
        <w:rPr>
          <w:rFonts w:ascii="Times New Roman" w:hAnsi="Times New Roman" w:cs="Times New Roman"/>
        </w:rPr>
      </w:pPr>
      <w:r w:rsidRPr="005B6A0C">
        <w:rPr>
          <w:rFonts w:ascii="Times New Roman" w:hAnsi="Times New Roman" w:cs="Times New Roman"/>
        </w:rPr>
        <w:t>B13. Perform a jailbreak attack on a generative AI assistant (controlled test only).</w:t>
      </w:r>
    </w:p>
    <w:p w14:paraId="3D13A8CA" w14:textId="68F91BCD" w:rsidR="005B6A0C" w:rsidRPr="005B6A0C" w:rsidRDefault="005B6A0C" w:rsidP="005B6A0C">
      <w:pPr>
        <w:rPr>
          <w:rFonts w:ascii="Times New Roman" w:hAnsi="Times New Roman" w:cs="Times New Roman"/>
        </w:rPr>
      </w:pPr>
      <w:r w:rsidRPr="005B6A0C">
        <w:rPr>
          <w:rFonts w:ascii="Times New Roman" w:hAnsi="Times New Roman" w:cs="Times New Roman"/>
        </w:rPr>
        <w:lastRenderedPageBreak/>
        <w:t>B14. Teach your friends about cybersecurity topic of your choice.</w:t>
      </w:r>
    </w:p>
    <w:p w14:paraId="363F1697" w14:textId="5AB24C54" w:rsidR="005B6A0C" w:rsidRPr="005B6A0C" w:rsidRDefault="005B6A0C" w:rsidP="005B6A0C">
      <w:pPr>
        <w:rPr>
          <w:rFonts w:ascii="Times New Roman" w:hAnsi="Times New Roman" w:cs="Times New Roman"/>
        </w:rPr>
      </w:pPr>
      <w:r w:rsidRPr="005B6A0C">
        <w:rPr>
          <w:rFonts w:ascii="Times New Roman" w:hAnsi="Times New Roman" w:cs="Times New Roman"/>
        </w:rPr>
        <w:t>B15. Teach an elderly person about cybersecurity topic of your choice.</w:t>
      </w:r>
    </w:p>
    <w:p w14:paraId="2D526417" w14:textId="5E3B3B2A" w:rsidR="005B6A0C" w:rsidRPr="005B6A0C" w:rsidRDefault="005B6A0C" w:rsidP="005B6A0C">
      <w:pPr>
        <w:rPr>
          <w:rFonts w:ascii="Times New Roman" w:hAnsi="Times New Roman" w:cs="Times New Roman"/>
        </w:rPr>
      </w:pPr>
      <w:r w:rsidRPr="005B6A0C">
        <w:rPr>
          <w:rFonts w:ascii="Times New Roman" w:hAnsi="Times New Roman" w:cs="Times New Roman"/>
        </w:rPr>
        <w:t>B16. Survey the current state-of-the-art solutions in cybersecurity.</w:t>
      </w:r>
    </w:p>
    <w:p w14:paraId="4CD699E6" w14:textId="70347461" w:rsidR="005B6A0C" w:rsidRPr="005B6A0C" w:rsidRDefault="005B6A0C" w:rsidP="005B6A0C">
      <w:pPr>
        <w:rPr>
          <w:rFonts w:ascii="Times New Roman" w:hAnsi="Times New Roman" w:cs="Times New Roman"/>
        </w:rPr>
      </w:pPr>
      <w:r w:rsidRPr="005B6A0C">
        <w:rPr>
          <w:rFonts w:ascii="Times New Roman" w:hAnsi="Times New Roman" w:cs="Times New Roman"/>
        </w:rPr>
        <w:t>B17. Implement one of the current state-of-the-art solutions and evaluate it.</w:t>
      </w:r>
    </w:p>
    <w:p w14:paraId="5FDAFAB3" w14:textId="0A0F1D30" w:rsidR="005B6A0C" w:rsidRPr="005B6A0C" w:rsidRDefault="005B6A0C" w:rsidP="005B6A0C">
      <w:pPr>
        <w:rPr>
          <w:rFonts w:ascii="Times New Roman" w:hAnsi="Times New Roman" w:cs="Times New Roman"/>
        </w:rPr>
      </w:pPr>
      <w:r w:rsidRPr="005B6A0C">
        <w:rPr>
          <w:rFonts w:ascii="Times New Roman" w:hAnsi="Times New Roman" w:cs="Times New Roman"/>
        </w:rPr>
        <w:t>B18. Contribute to an open-source project related to cybersecurity.</w:t>
      </w:r>
    </w:p>
    <w:p w14:paraId="6ED07F50"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B19. Find and fix a vulnerability from a GitHub project.</w:t>
      </w:r>
    </w:p>
    <w:p w14:paraId="4FB11B8B"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B20. Enhance the security of a GitHub project.</w:t>
      </w:r>
    </w:p>
    <w:p w14:paraId="587A8A85"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B21. Design and implement a cybersecurity learning activity.</w:t>
      </w:r>
    </w:p>
    <w:p w14:paraId="70210726"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B22. Enhance the cybersecurity of a website from your community.</w:t>
      </w:r>
    </w:p>
    <w:p w14:paraId="3E1C4028"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B23. Test an intrusion detection system and discuss its effectiveness.</w:t>
      </w:r>
    </w:p>
    <w:p w14:paraId="5CD6020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B24. Design and implement access control of your choice.</w:t>
      </w:r>
    </w:p>
    <w:p w14:paraId="19192CB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B25. Design and implement a threat intelligence module of your choice.</w:t>
      </w:r>
    </w:p>
    <w:p w14:paraId="75D58F0B" w14:textId="77777777" w:rsidR="005B6A0C" w:rsidRPr="008523FC" w:rsidRDefault="005B6A0C" w:rsidP="005B6A0C">
      <w:pPr>
        <w:rPr>
          <w:rFonts w:ascii="Times New Roman" w:hAnsi="Times New Roman" w:cs="Times New Roman"/>
          <w:b/>
          <w:bCs/>
        </w:rPr>
      </w:pPr>
      <w:r w:rsidRPr="008523FC">
        <w:rPr>
          <w:rFonts w:ascii="Times New Roman" w:hAnsi="Times New Roman" w:cs="Times New Roman"/>
          <w:b/>
          <w:bCs/>
        </w:rPr>
        <w:t>B26. Help another student in this unit struggling to understand/learn a cybersecurity concept.</w:t>
      </w:r>
    </w:p>
    <w:p w14:paraId="3BAC8D26" w14:textId="39047E17" w:rsidR="008523FC" w:rsidRDefault="008523FC" w:rsidP="005B6A0C">
      <w:pPr>
        <w:rPr>
          <w:rFonts w:ascii="Times New Roman" w:hAnsi="Times New Roman" w:cs="Times New Roman"/>
        </w:rPr>
      </w:pPr>
      <w:r w:rsidRPr="008523FC">
        <w:rPr>
          <w:rFonts w:ascii="Times New Roman" w:hAnsi="Times New Roman" w:cs="Times New Roman"/>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5"/>
                    <a:stretch>
                      <a:fillRect/>
                    </a:stretch>
                  </pic:blipFill>
                  <pic:spPr>
                    <a:xfrm>
                      <a:off x="0" y="0"/>
                      <a:ext cx="5731510" cy="2920365"/>
                    </a:xfrm>
                    <a:prstGeom prst="rect">
                      <a:avLst/>
                    </a:prstGeom>
                  </pic:spPr>
                </pic:pic>
              </a:graphicData>
            </a:graphic>
          </wp:inline>
        </w:drawing>
      </w:r>
    </w:p>
    <w:p w14:paraId="00CEF83C" w14:textId="3EABE010" w:rsidR="008523FC" w:rsidRDefault="008523FC" w:rsidP="005B6A0C">
      <w:pPr>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927B04">
      <w:pPr>
        <w:pStyle w:val="ListParagraph"/>
        <w:numPr>
          <w:ilvl w:val="0"/>
          <w:numId w:val="2"/>
        </w:numPr>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w:t>
      </w:r>
      <w:r w:rsidR="008A2DBB">
        <w:rPr>
          <w:rFonts w:ascii="Times New Roman" w:hAnsi="Times New Roman" w:cs="Times New Roman"/>
        </w:rPr>
        <w:lastRenderedPageBreak/>
        <w:t>value, it is very difficult to find what the messages are that gave those same hash results.</w:t>
      </w:r>
    </w:p>
    <w:p w14:paraId="431F9E87" w14:textId="529F04FF" w:rsidR="00301828" w:rsidRDefault="00301828" w:rsidP="00927B04">
      <w:pPr>
        <w:pStyle w:val="ListParagraph"/>
        <w:numPr>
          <w:ilvl w:val="0"/>
          <w:numId w:val="2"/>
        </w:numPr>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927B04">
      <w:pPr>
        <w:pStyle w:val="ListParagraph"/>
        <w:numPr>
          <w:ilvl w:val="0"/>
          <w:numId w:val="2"/>
        </w:numPr>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B27. Apply a learned concept in this unit to a real-world application/problem/environment.</w:t>
      </w:r>
    </w:p>
    <w:p w14:paraId="7B11B971"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B28. Produce a cyber safety flyer for (choose 1): elders, high school students, CEOs, Uni students.</w:t>
      </w:r>
    </w:p>
    <w:p w14:paraId="72042693"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B29. Find a CVE in this year and fix it using three different generative AI systems (e.g., ChatGPT, Gemini), comparing the consistency.</w:t>
      </w:r>
    </w:p>
    <w:p w14:paraId="647C126D" w14:textId="2448BF6E" w:rsidR="00F3523F" w:rsidRPr="005B6A0C" w:rsidRDefault="005B6A0C" w:rsidP="005B6A0C">
      <w:pPr>
        <w:rPr>
          <w:rFonts w:ascii="Times New Roman" w:hAnsi="Times New Roman" w:cs="Times New Roman"/>
        </w:rPr>
      </w:pPr>
      <w:r w:rsidRPr="005B6A0C">
        <w:rPr>
          <w:rFonts w:ascii="Times New Roman" w:hAnsi="Times New Roman" w:cs="Times New Roman"/>
        </w:rPr>
        <w:t>B30. Generate an AI-created image, applying an imperceptible watermark on it and then perform an image-to-image regeneration or editing process to make sure the watermark is detectable---the watermark survives.</w:t>
      </w:r>
    </w:p>
    <w:sectPr w:rsidR="00F3523F" w:rsidRPr="005B6A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0"/>
  </w:num>
  <w:num w:numId="2" w16cid:durableId="1716612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7610F"/>
    <w:rsid w:val="00096E8C"/>
    <w:rsid w:val="00204428"/>
    <w:rsid w:val="00301828"/>
    <w:rsid w:val="00324F5F"/>
    <w:rsid w:val="003A336E"/>
    <w:rsid w:val="00467D05"/>
    <w:rsid w:val="0047369E"/>
    <w:rsid w:val="005505C6"/>
    <w:rsid w:val="005B6A0C"/>
    <w:rsid w:val="005C1BDA"/>
    <w:rsid w:val="005F3B38"/>
    <w:rsid w:val="00614D0F"/>
    <w:rsid w:val="00630385"/>
    <w:rsid w:val="00637467"/>
    <w:rsid w:val="00645787"/>
    <w:rsid w:val="006B4C77"/>
    <w:rsid w:val="006C1BE9"/>
    <w:rsid w:val="0079459F"/>
    <w:rsid w:val="0082033F"/>
    <w:rsid w:val="008523FC"/>
    <w:rsid w:val="00874BF8"/>
    <w:rsid w:val="008A2DBB"/>
    <w:rsid w:val="008C2D22"/>
    <w:rsid w:val="00927B04"/>
    <w:rsid w:val="00990922"/>
    <w:rsid w:val="009B31CE"/>
    <w:rsid w:val="00B07AD3"/>
    <w:rsid w:val="00B65A51"/>
    <w:rsid w:val="00BB4B9B"/>
    <w:rsid w:val="00BC20B0"/>
    <w:rsid w:val="00D16DC2"/>
    <w:rsid w:val="00DA7159"/>
    <w:rsid w:val="00E66A0A"/>
    <w:rsid w:val="00EE38F6"/>
    <w:rsid w:val="00F3523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3</Pages>
  <Words>679</Words>
  <Characters>3871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22</cp:revision>
  <dcterms:created xsi:type="dcterms:W3CDTF">2026-03-03T14:27:00Z</dcterms:created>
  <dcterms:modified xsi:type="dcterms:W3CDTF">2026-03-07T16:00:00Z</dcterms:modified>
</cp:coreProperties>
</file>