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FB09" w14:textId="092AD5A0" w:rsidR="00944D02" w:rsidRDefault="00E97486">
      <w:r>
        <w:t>Elegante online winkel</w:t>
      </w:r>
    </w:p>
    <w:p w14:paraId="4B521246" w14:textId="2693D548" w:rsidR="00E97486" w:rsidRDefault="00E97486"/>
    <w:p w14:paraId="1069FA6F" w14:textId="2109F581" w:rsidR="00E97486" w:rsidRDefault="005A0EB7">
      <w:r>
        <w:t xml:space="preserve">ONZE CATALOGUS </w:t>
      </w:r>
    </w:p>
    <w:p w14:paraId="161C0C30" w14:textId="1703C621" w:rsidR="005A0EB7" w:rsidRDefault="005A0EB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0C1936" wp14:editId="4F807113">
                <wp:simplePos x="0" y="0"/>
                <wp:positionH relativeFrom="column">
                  <wp:posOffset>2089150</wp:posOffset>
                </wp:positionH>
                <wp:positionV relativeFrom="paragraph">
                  <wp:posOffset>1847850</wp:posOffset>
                </wp:positionV>
                <wp:extent cx="1898650" cy="1555750"/>
                <wp:effectExtent l="0" t="0" r="25400" b="2540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AB988" w14:textId="43A92445" w:rsidR="005A0EB7" w:rsidRDefault="005A0EB7" w:rsidP="005A0EB7">
                            <w:pPr>
                              <w:jc w:val="center"/>
                            </w:pPr>
                            <w:r>
                              <w:t>JACOB&amp;CO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C1936" id="Rechthoek 5" o:spid="_x0000_s1026" style="position:absolute;margin-left:164.5pt;margin-top:145.5pt;width:149.5pt;height:1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VceewIAAEUFAAAOAAAAZHJzL2Uyb0RvYy54bWysVEtv2zAMvg/YfxB0Xx0HdR9BnSJo0WFA&#10;0RZ9oGdFlmpjsqhRSuzs14+SHbdoix2G+SCTIvmJ/ETq7LxvDdsq9A3YkucHM86UlVA19qXkT49X&#10;304480HYShiwquQ75fn58uuXs84t1BxqMJVCRiDWLzpX8joEt8gyL2vVCn8ATlkyasBWBFLxJatQ&#10;dITemmw+mx1lHWDlEKTynnYvByNfJnytlQy3WnsVmCk55RbSimldxzVbnonFCwpXN3JMQ/xDFq1o&#10;LB06QV2KINgGmw9QbSMRPOhwIKHNQOtGqlQDVZPP3lXzUAunUi1EjncTTf7/wcqb7R2ypip5wZkV&#10;LV3RvZJ1qEH9ZEWkp3N+QV4P7g5HzZMYa+01tvFPVbA+UbqbKFV9YJI285PTk6OCmJdky4uiOCaF&#10;cLLXcIc+fFfQsiiUHOnOEpVie+3D4Lp3obiYzpBAksLOqJiDsfdKUx105DxFpw5SFwbZVtDdCymV&#10;DflgqkWlhu1iRt+YzxSRskuAEVk3xkzYI0Dszo/YQ66jfwxVqQGn4NnfEhuCp4h0MtgwBbeNBfwM&#10;wFBV48mD/56kgZrIUujXPblEcQ3Vji4cYZgE7+RVQ7RfCx/uBFLr01XROIdbWrSBruQwSpzVgL8/&#10;24/+1JFk5ayjUSq5/7URqDgzPyz16ml+eBhnLymHxfGcFHxrWb+12E17AXRjOT0cTiYx+gezFzVC&#10;+0xTv4qnkklYSWeXXAbcKxdhGHF6N6RarZIbzZsT4do+OBnBI8GxrR77Z4Fu7L1AbXsD+7ETi3ct&#10;OPjGSAurTQDdpP585XWknmY19dD4rsTH4K2evF5fv+UfAAAA//8DAFBLAwQUAAYACAAAACEANunb&#10;R94AAAALAQAADwAAAGRycy9kb3ducmV2LnhtbEyPwU7DMBBE70j8g7VI3KiTVIQ2jVOhSlyQOLTw&#10;Adt4idPGdhQ7TfL3LCe4zWpHM2/K/Ww7caMhtN4pSFcJCHK1161rFHx9vj1tQISITmPnHSlYKMC+&#10;ur8rsdB+cke6nWIjOMSFAhWYGPtCylAbshhWvifHv28/WIx8Do3UA04cbjuZJUkuLbaOGwz2dDBU&#10;X0+j5RKk45K+TIfrh5nfW+qWC42LUo8P8+sORKQ5/pnhF5/RoWKmsx+dDqJTsM62vCUqyLYpC3bk&#10;2YbFWcHzOk9AVqX8v6H6AQAA//8DAFBLAQItABQABgAIAAAAIQC2gziS/gAAAOEBAAATAAAAAAAA&#10;AAAAAAAAAAAAAABbQ29udGVudF9UeXBlc10ueG1sUEsBAi0AFAAGAAgAAAAhADj9If/WAAAAlAEA&#10;AAsAAAAAAAAAAAAAAAAALwEAAF9yZWxzLy5yZWxzUEsBAi0AFAAGAAgAAAAhABzRVx57AgAARQUA&#10;AA4AAAAAAAAAAAAAAAAALgIAAGRycy9lMm9Eb2MueG1sUEsBAi0AFAAGAAgAAAAhADbp20feAAAA&#10;CwEAAA8AAAAAAAAAAAAAAAAA1QQAAGRycy9kb3ducmV2LnhtbFBLBQYAAAAABAAEAPMAAADgBQAA&#10;AAA=&#10;" fillcolor="#4472c4 [3204]" strokecolor="#1f3763 [1604]" strokeweight="1pt">
                <v:textbox>
                  <w:txbxContent>
                    <w:p w14:paraId="07CAB988" w14:textId="43A92445" w:rsidR="005A0EB7" w:rsidRDefault="005A0EB7" w:rsidP="005A0EB7">
                      <w:pPr>
                        <w:jc w:val="center"/>
                      </w:pPr>
                      <w:r>
                        <w:t>JACOB&amp;CO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AF43A" wp14:editId="4836AB8F">
                <wp:simplePos x="0" y="0"/>
                <wp:positionH relativeFrom="column">
                  <wp:posOffset>4262755</wp:posOffset>
                </wp:positionH>
                <wp:positionV relativeFrom="paragraph">
                  <wp:posOffset>1818640</wp:posOffset>
                </wp:positionV>
                <wp:extent cx="1898650" cy="1555750"/>
                <wp:effectExtent l="0" t="0" r="25400" b="2540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D140A" w14:textId="313345A6" w:rsidR="005A0EB7" w:rsidRDefault="005A0EB7" w:rsidP="005A0EB7">
                            <w:pPr>
                              <w:jc w:val="center"/>
                            </w:pPr>
                            <w:r>
                              <w:t>FESTINA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AF43A" id="Rechthoek 6" o:spid="_x0000_s1027" style="position:absolute;margin-left:335.65pt;margin-top:143.2pt;width:149.5pt;height:1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KXfQIAAEwFAAAOAAAAZHJzL2Uyb0RvYy54bWysVFFP2zAQfp+0/2D5faSpaIGKFFUgpkkI&#10;EAXx7Do2ieb4vLPbpPv1OztpQID2MC0Pjs939/nuuzufX3SNYTuFvgZb8PxowpmyEsravhT86fH6&#10;2ylnPghbCgNWFXyvPL9Yfv1y3rqFmkIFplTICMT6ResKXoXgFlnmZaUa4Y/AKUtKDdiIQCK+ZCWK&#10;ltAbk00nk3nWApYOQSrv6fSqV/JlwtdayXCntVeBmYJTbCGtmNZNXLPluVi8oHBVLYcwxD9E0Yja&#10;0qUj1JUIgm2x/gDV1BLBgw5HEpoMtK6lSjlQNvnkXTbrSjiVciFyvBtp8v8PVt7u7pHVZcHnnFnR&#10;UIkelKxCBeonm0d6WucXZLV29zhInrYx105jE/+UBesSpfuRUtUFJukwPz07nc+IeUm6fDabnZBA&#10;ONmru0MfvitoWNwUHKlmiUqxu/GhNz2YkF8Mpw8g7cLeqBiDsQ9KUx505TR5pw5SlwbZTlDthZTK&#10;hrxXVaJU/fFsQt8Qz+iRokuAEVnXxozYA0Dszo/YfayDfXRVqQFH58nfAuudR490M9gwOje1BfwM&#10;wFBWw829/YGknprIUug2XapxsownGyj3VHeEfiC8k9c1sX8jfLgXSBNAFaOpDne0aANtwWHYcVYB&#10;/v7sPNpTY5KWs5YmquD+11ag4sz8sNSyZ/nxcRzBJBzPTqYk4FvN5q3GbptLoMLl9H44mbbRPpjD&#10;ViM0zzT8q3grqYSVdHfBZcCDcBn6SafnQ6rVKpnR2DkRbuzayQgeeY7d9dg9C3RDCwbq3ls4TJ9Y&#10;vOvE3jZ6WlhtA+g6tekrr0MFaGRTKw3PS3wT3srJ6vURXP4BAAD//wMAUEsDBBQABgAIAAAAIQBA&#10;rrEu3wAAAAsBAAAPAAAAZHJzL2Rvd25yZXYueG1sTI9NT4NAEIbvJv6HzZh4swtthYosjWnixcRD&#10;qz9gyo6A3Q/CLgX+veNJjzPz5H2fKfezNeJKQ+i8U5CuEhDkaq871yj4/Hh92IEIEZ1G4x0pWCjA&#10;vrq9KbHQfnJHup5iIzjEhQIVtDH2hZShbsliWPmeHN++/GAx8jg0Ug84cbg1cp0kmbTYOW5osadD&#10;S/XlNFouQTouaT4dLu/t/NaRWb5pXJS6v5tfnkFEmuMfDL/6rA4VO5396HQQRkGWpxtGFax32RYE&#10;E095wpuzgsdNugVZlfL/D9UPAAAA//8DAFBLAQItABQABgAIAAAAIQC2gziS/gAAAOEBAAATAAAA&#10;AAAAAAAAAAAAAAAAAABbQ29udGVudF9UeXBlc10ueG1sUEsBAi0AFAAGAAgAAAAhADj9If/WAAAA&#10;lAEAAAsAAAAAAAAAAAAAAAAALwEAAF9yZWxzLy5yZWxzUEsBAi0AFAAGAAgAAAAhANW98pd9AgAA&#10;TAUAAA4AAAAAAAAAAAAAAAAALgIAAGRycy9lMm9Eb2MueG1sUEsBAi0AFAAGAAgAAAAhAECusS7f&#10;AAAACwEAAA8AAAAAAAAAAAAAAAAA1wQAAGRycy9kb3ducmV2LnhtbFBLBQYAAAAABAAEAPMAAADj&#10;BQAAAAA=&#10;" fillcolor="#4472c4 [3204]" strokecolor="#1f3763 [1604]" strokeweight="1pt">
                <v:textbox>
                  <w:txbxContent>
                    <w:p w14:paraId="3E3D140A" w14:textId="313345A6" w:rsidR="005A0EB7" w:rsidRDefault="005A0EB7" w:rsidP="005A0EB7">
                      <w:pPr>
                        <w:jc w:val="center"/>
                      </w:pPr>
                      <w:r>
                        <w:t>FESTINA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65D9A" wp14:editId="44404D60">
                <wp:simplePos x="0" y="0"/>
                <wp:positionH relativeFrom="margin">
                  <wp:align>left</wp:align>
                </wp:positionH>
                <wp:positionV relativeFrom="paragraph">
                  <wp:posOffset>1869440</wp:posOffset>
                </wp:positionV>
                <wp:extent cx="1898650" cy="1555750"/>
                <wp:effectExtent l="0" t="0" r="25400" b="2540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B1278" w14:textId="37A34FE7" w:rsidR="005A0EB7" w:rsidRDefault="005A0EB7" w:rsidP="005A0EB7">
                            <w:pPr>
                              <w:jc w:val="center"/>
                            </w:pPr>
                            <w:r>
                              <w:t>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65D9A" id="Rechthoek 4" o:spid="_x0000_s1028" style="position:absolute;margin-left:0;margin-top:147.2pt;width:149.5pt;height:122.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gEfgIAAEwFAAAOAAAAZHJzL2Uyb0RvYy54bWysVE1v2zAMvQ/YfxB0Xx0HST+COkXQosOA&#10;oi2aFj0rslQbk0WNUmJnv36U7LhFW+wwzAdZFMkn8pHU+UXXGLZT6GuwBc+PJpwpK6Gs7UvBnx6v&#10;v51y5oOwpTBgVcH3yvOL5dcv561bqClUYEqFjECsX7Su4FUIbpFlXlaqEf4InLKk1ICNCCTiS1ai&#10;aAm9Mdl0MjnOWsDSIUjlPZ1e9Uq+TPhaKxnutPYqMFNwii2kFdO6iWu2PBeLFxSuquUQhviHKBpR&#10;W7p0hLoSQbAt1h+gmloieNDhSEKTgda1VCkHyiafvMtmXQmnUi5EjncjTf7/wcrb3T2yuiz4jDMr&#10;GirRg5JVqED9ZLNIT+v8gqzW7h4HydM25tppbOKfsmBdonQ/Uqq6wCQd5qdnp8dzYl6SLp/P5yck&#10;EE726u7Qh+8KGhY3BUeqWaJS7G586E0PJuQXw+kDSLuwNyrGYOyD0pQHXTlN3qmD1KVBthNUeyGl&#10;siHvVZUoVX88n9A3xDN6pOgSYETWtTEj9gAQu/Mjdh/rYB9dVWrA0Xnyt8B659Ej3Qw2jM5NbQE/&#10;AzCU1XBzb38gqacmshS6TZdqPI2W8WQD5Z7qjtAPhHfyuib2b4QP9wJpAqhiNNXhjhZtoC04DDvO&#10;KsDfn51He2pM0nLW0kQV3P/aClScmR+WWvYsn83iCCZhNj+ZkoBvNZu3GrttLoEKl9P74WTaRvtg&#10;DluN0DzT8K/iraQSVtLdBZcBD8Jl6Cedng+pVqtkRmPnRLixaycjeOQ5dtdj9yzQDS0YqHtv4TB9&#10;YvGuE3vb6GlhtQ2g69Smr7wOFaCRTa00PC/xTXgrJ6vXR3D5BwAA//8DAFBLAwQUAAYACAAAACEA&#10;vJzS/dwAAAAIAQAADwAAAGRycy9kb3ducmV2LnhtbEyPzU7DMBCE70i8g7VI3KjTEH6SxqlQJS5I&#10;HNryANt4m4T6J4qdJnl7lhMcd2c08025na0RVxpC552C9SoBQa72unONgq/j+8MriBDRaTTekYKF&#10;Amyr25sSC+0nt6frITaCQ1woUEEbY19IGeqWLIaV78mxdvaDxcjn0Eg94MTh1sg0SZ6lxc5xQ4s9&#10;7VqqL4fRcgnSflm/TLvLZzt/dGSWbxoXpe7v5rcNiEhz/DPDLz6jQ8VMJz86HYRRwEOigjTPMhAs&#10;p3nOn5OCp8c8A1mV8v+A6gcAAP//AwBQSwECLQAUAAYACAAAACEAtoM4kv4AAADhAQAAEwAAAAAA&#10;AAAAAAAAAAAAAAAAW0NvbnRlbnRfVHlwZXNdLnhtbFBLAQItABQABgAIAAAAIQA4/SH/1gAAAJQB&#10;AAALAAAAAAAAAAAAAAAAAC8BAABfcmVscy8ucmVsc1BLAQItABQABgAIAAAAIQBNmBgEfgIAAEwF&#10;AAAOAAAAAAAAAAAAAAAAAC4CAABkcnMvZTJvRG9jLnhtbFBLAQItABQABgAIAAAAIQC8nNL93AAA&#10;AAgBAAAPAAAAAAAAAAAAAAAAANgEAABkcnMvZG93bnJldi54bWxQSwUGAAAAAAQABADzAAAA4QUA&#10;AAAA&#10;" fillcolor="#4472c4 [3204]" strokecolor="#1f3763 [1604]" strokeweight="1pt">
                <v:textbox>
                  <w:txbxContent>
                    <w:p w14:paraId="1B3B1278" w14:textId="37A34FE7" w:rsidR="005A0EB7" w:rsidRDefault="005A0EB7" w:rsidP="005A0EB7">
                      <w:pPr>
                        <w:jc w:val="center"/>
                      </w:pPr>
                      <w:r>
                        <w:t>TAG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39296" wp14:editId="1C9C8AA0">
                <wp:simplePos x="0" y="0"/>
                <wp:positionH relativeFrom="column">
                  <wp:posOffset>4173855</wp:posOffset>
                </wp:positionH>
                <wp:positionV relativeFrom="paragraph">
                  <wp:posOffset>66040</wp:posOffset>
                </wp:positionV>
                <wp:extent cx="2076450" cy="1581150"/>
                <wp:effectExtent l="0" t="0" r="19050" b="1905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6E359" w14:textId="589BBF1F" w:rsidR="005A0EB7" w:rsidRDefault="005A0EB7" w:rsidP="005A0EB7">
                            <w:pPr>
                              <w:jc w:val="center"/>
                            </w:pPr>
                            <w:r>
                              <w:t>OMEGA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39296" id="Rechthoek 3" o:spid="_x0000_s1029" style="position:absolute;margin-left:328.65pt;margin-top:5.2pt;width:163.5pt;height:12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DJfQIAAEwFAAAOAAAAZHJzL2Uyb0RvYy54bWysVFFP2zAQfp+0/2D5fSQpLbCKFFVFTJMQ&#10;VMDEs+vYJJrt82y3Sffrd3bSUAHaw7Q8OD7f3ee77+58edVpRXbC+QZMSYuTnBJhOFSNeSnpj6eb&#10;LxeU+MBMxRQYUdK98PRq8fnTZWvnYgI1qEo4giDGz1tb0joEO88yz2uhmT8BKwwqJTjNAoruJasc&#10;axFdq2yS52dZC66yDrjwHk+veyVdJHwpBQ/3UnoRiCopxhbS6tK6iWu2uGTzF8ds3fAhDPYPUWjW&#10;GLx0hLpmgZGta95B6YY78CDDCQedgZQNFykHzKbI32TzWDMrUi5IjrcjTf7/wfK73dqRpirpKSWG&#10;aSzRg+B1qEH8JKeRntb6OVo92rUbJI/bmGsnnY5/zIJ0idL9SKnoAuF4OMnPz6YzZJ6jrphdFAUK&#10;iJO9ulvnwzcBmsRNSR3WLFHJdrc+9KYHE/SL4fQBpF3YKxFjUOZBSMwjXpm8UweJlXJkx7D2jHNh&#10;QtGralaJ/niW4zfEM3qk6BJgRJaNUiP2ABC78z12H+tgH11FasDROf9bYL3z6JFuBhNGZ90YcB8B&#10;KMxquLm3P5DUUxNZCt2mG2qMlvFkA9Ue6+6gHwhv+U2D7N8yH9bM4QRgxXCqwz0uUkFbUhh2lNTg&#10;fn90Hu2xMVFLSYsTVVL/a8ucoER9N9iyX4vpNI5gEqaz8wkK7lizOdaYrV4BFq7A98PytI32QR22&#10;0oF+xuFfxltRxQzHu0vKgzsIq9BPOj4fXCyXyQzHzrJwax4tj+CR59hdT90zc3ZowYDdeweH6WPz&#10;N53Y20ZPA8ttANmkNn3ldagAjmxqpeF5iW/CsZysXh/BxR8AAAD//wMAUEsDBBQABgAIAAAAIQA4&#10;s/Wu3QAAAAoBAAAPAAAAZHJzL2Rvd25yZXYueG1sTI/LTsMwEEX3SPyDNUjsqNOSvtI4FarEBolF&#10;Wz5gGg9JWj+i2GmSv2dYwXLmHt1Hvh+tEXfqQuOdgvksAUGu9LpxlYKv8/vLBkSI6DQa70jBRAH2&#10;xeNDjpn2gzvS/RQrwSYuZKigjrHNpAxlTRbDzLfkWPv2ncXIZ1dJ3eHA5tbIRZKspMXGcUKNLR1q&#10;Km+n3nII0nGar4fD7bMePxoy05X6Sannp/FtByLSGP9g+K3P1aHgThffOx2EUbBarl8ZZSFJQTCw&#10;3aT8uChYLLcpyCKX/ycUPwAAAP//AwBQSwECLQAUAAYACAAAACEAtoM4kv4AAADhAQAAEwAAAAAA&#10;AAAAAAAAAAAAAAAAW0NvbnRlbnRfVHlwZXNdLnhtbFBLAQItABQABgAIAAAAIQA4/SH/1gAAAJQB&#10;AAALAAAAAAAAAAAAAAAAAC8BAABfcmVscy8ucmVsc1BLAQItABQABgAIAAAAIQAWVzDJfQIAAEwF&#10;AAAOAAAAAAAAAAAAAAAAAC4CAABkcnMvZTJvRG9jLnhtbFBLAQItABQABgAIAAAAIQA4s/Wu3QAA&#10;AAoBAAAPAAAAAAAAAAAAAAAAANcEAABkcnMvZG93bnJldi54bWxQSwUGAAAAAAQABADzAAAA4QUA&#10;AAAA&#10;" fillcolor="#4472c4 [3204]" strokecolor="#1f3763 [1604]" strokeweight="1pt">
                <v:textbox>
                  <w:txbxContent>
                    <w:p w14:paraId="2996E359" w14:textId="589BBF1F" w:rsidR="005A0EB7" w:rsidRDefault="005A0EB7" w:rsidP="005A0EB7">
                      <w:pPr>
                        <w:jc w:val="center"/>
                      </w:pPr>
                      <w:r>
                        <w:t>OMEGA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05591F" wp14:editId="0483E7C8">
                <wp:simplePos x="0" y="0"/>
                <wp:positionH relativeFrom="column">
                  <wp:posOffset>2040255</wp:posOffset>
                </wp:positionH>
                <wp:positionV relativeFrom="paragraph">
                  <wp:posOffset>78740</wp:posOffset>
                </wp:positionV>
                <wp:extent cx="1962150" cy="1568450"/>
                <wp:effectExtent l="0" t="0" r="19050" b="1270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568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13B7D" w14:textId="6ACF97E0" w:rsidR="005A0EB7" w:rsidRDefault="005A0EB7" w:rsidP="005A0EB7">
                            <w:pPr>
                              <w:jc w:val="center"/>
                            </w:pPr>
                            <w:r>
                              <w:t>CARTIER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5591F" id="Rechthoek 2" o:spid="_x0000_s1030" style="position:absolute;margin-left:160.65pt;margin-top:6.2pt;width:154.5pt;height:123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A3qfQIAAEwFAAAOAAAAZHJzL2Uyb0RvYy54bWysVFFP3DAMfp+0/xDlffRa3TE40UMnENMk&#10;BAiYeM6lCa2WxpmTu/b26+ekvYIA7WFaH9I4tr/Yn+2cnfetYTuFvgFb8vxoxpmyEqrGPpf8x+PV&#10;lxPOfBC2EgasKvleeX6++vzprHNLVUANplLICMT6ZedKXofgllnmZa1a4Y/AKUtKDdiKQCI+ZxWK&#10;jtBbkxWz2XHWAVYOQSrv6fRyUPJVwtdayXCrtVeBmZJTbCGtmNZNXLPVmVg+o3B1I8cwxD9E0YrG&#10;0qUT1KUIgm2xeQfVNhLBgw5HEtoMtG6kSjlQNvnsTTYPtXAq5ULkeDfR5P8frLzZ3SFrqpIXnFnR&#10;UonulaxDDeonKyI9nfNLsnpwdzhKnrYx115jG/+UBesTpfuJUtUHJukwPz0u8gUxL0mXL45P5iQQ&#10;Tvbi7tCHbwpaFjclR6pZolLsrn0YTA8m5BfDGQJIu7A3KsZg7L3SlAddWSTv1EHqwiDbCaq9kFLZ&#10;kA+qWlRqOF7M6BvjmTxSdAkwIuvGmAl7BIjd+R57iHW0j64qNeDkPPtbYIPz5JFuBhsm57axgB8B&#10;GMpqvHmwP5A0UBNZCv2mTzWeR8t4soFqT3VHGAbCO3nVEPvXwoc7gTQBVDGa6nBLizbQlRzGHWc1&#10;4O+PzqM9NSZpOetookruf20FKs7Md0ste5rP53EEkzBffC1IwNeazWuN3bYXQIXL6f1wMm2jfTCH&#10;rUZon2j41/FWUgkr6e6Sy4AH4SIMk07Ph1TrdTKjsXMiXNsHJyN45Dl212P/JNCNLRioe2/gMH1i&#10;+aYTB9voaWG9DaCb1KYvvI4VoJFNrTQ+L/FNeC0nq5dHcPUHAAD//wMAUEsDBBQABgAIAAAAIQA3&#10;/QjP3AAAAAoBAAAPAAAAZHJzL2Rvd25yZXYueG1sTI/LTsMwEEX3SPyDNUjsqPMohYY4FarEBolF&#10;Cx8wjadJqB9R7DTJ3zOsYDlzj+6j3M3WiCsNofNOQbpKQJCrve5co+Dr8+3hGUSI6DQa70jBQgF2&#10;1e1NiYX2kzvQ9RgbwSYuFKigjbEvpAx1SxbDyvfkWDv7wWLkc2ikHnBic2tkliQbabFznNBiT/uW&#10;6stxtByCdFjSp2l/+Wjn947M8k3jotT93fz6AiLSHP9g+K3P1aHiTic/Oh2EUZBnac4oC9kaBAOb&#10;POHHSUH2uF2DrEr5f0L1AwAA//8DAFBLAQItABQABgAIAAAAIQC2gziS/gAAAOEBAAATAAAAAAAA&#10;AAAAAAAAAAAAAABbQ29udGVudF9UeXBlc10ueG1sUEsBAi0AFAAGAAgAAAAhADj9If/WAAAAlAEA&#10;AAsAAAAAAAAAAAAAAAAALwEAAF9yZWxzLy5yZWxzUEsBAi0AFAAGAAgAAAAhAP1UDep9AgAATAUA&#10;AA4AAAAAAAAAAAAAAAAALgIAAGRycy9lMm9Eb2MueG1sUEsBAi0AFAAGAAgAAAAhADf9CM/cAAAA&#10;CgEAAA8AAAAAAAAAAAAAAAAA1wQAAGRycy9kb3ducmV2LnhtbFBLBQYAAAAABAAEAPMAAADgBQAA&#10;AAA=&#10;" fillcolor="#4472c4 [3204]" strokecolor="#1f3763 [1604]" strokeweight="1pt">
                <v:textbox>
                  <w:txbxContent>
                    <w:p w14:paraId="1FF13B7D" w14:textId="6ACF97E0" w:rsidR="005A0EB7" w:rsidRDefault="005A0EB7" w:rsidP="005A0EB7">
                      <w:pPr>
                        <w:jc w:val="center"/>
                      </w:pPr>
                      <w:r>
                        <w:t>CARTIER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0E4A00" wp14:editId="6B57876C">
                <wp:simplePos x="0" y="0"/>
                <wp:positionH relativeFrom="column">
                  <wp:posOffset>27305</wp:posOffset>
                </wp:positionH>
                <wp:positionV relativeFrom="paragraph">
                  <wp:posOffset>91440</wp:posOffset>
                </wp:positionV>
                <wp:extent cx="1898650" cy="1555750"/>
                <wp:effectExtent l="0" t="0" r="25400" b="25400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155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0F870" w14:textId="1F32D45E" w:rsidR="005A0EB7" w:rsidRDefault="005A0EB7" w:rsidP="005A0EB7">
                            <w:pPr>
                              <w:jc w:val="center"/>
                            </w:pPr>
                            <w:r>
                              <w:t>ROLEX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E4A00" id="Rechthoek 1" o:spid="_x0000_s1031" style="position:absolute;margin-left:2.15pt;margin-top:7.2pt;width:149.5pt;height:1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qz3fQIAAEwFAAAOAAAAZHJzL2Uyb0RvYy54bWysVEtv2zAMvg/YfxB0Xx0HdR9BnSJo0WFA&#10;0RZ9oGdFlmpjsqhRSuzs14+SHbdoix2G+SCLIvmJ/Ejq7LxvDdsq9A3YkucHM86UlVA19qXkT49X&#10;304480HYShiwquQ75fn58uuXs84t1BxqMJVCRiDWLzpX8joEt8gyL2vVCn8ATllSasBWBBLxJatQ&#10;dITemmw+mx1lHWDlEKTynk4vByVfJnytlQy3WnsVmCk5xRbSimldxzVbnonFCwpXN3IMQ/xDFK1o&#10;LF06QV2KINgGmw9QbSMRPOhwIKHNQOtGqpQDZZPP3mXzUAunUi5EjncTTf7/wcqb7R2ypqLacWZF&#10;SyW6V7IONaifLI/0dM4vyOrB3eEoedrGXHuNbfxTFqxPlO4mSlUfmKTD/OT05Kgg5iXp8qIojkkg&#10;nOzV3aEP3xW0LG5KjlSzRKXYXvswmO5NyC+GMwSQdmFnVIzB2HulKQ+6cp68UwepC4NsK6j2Qkpl&#10;Qz6oalGp4biY0TfGM3mk6BJgRNaNMRP2CBC78yP2EOtoH11VasDJefa3wAbnySPdDDZMzm1jAT8D&#10;MJTVePNgvydpoCayFPp1n2pcRMt4soZqR3VHGAbCO3nVEPvXwoc7gTQBVDGa6nBLizbQlRzGHWc1&#10;4O/PzqM9NSZpOetookruf20EKs7MD0ste5ofHsYRTMJhcTwnAd9q1m81dtNeABWO2pKiS9toH8x+&#10;qxHaZxr+VbyVVMJKurvkMuBeuAjDpNPzIdVqlcxo7JwI1/bByQgeeY7d9dg/C3RjCwbq3hvYT59Y&#10;vOvEwTZ6WlhtAugmtekrr2MFaGRTK43PS3wT3srJ6vURXP4BAAD//wMAUEsDBBQABgAIAAAAIQBA&#10;CH3H2wAAAAgBAAAPAAAAZHJzL2Rvd25yZXYueG1sTI/NTsMwEITvSLyDtUjcqNMm/IU4FarEBYlD&#10;Wx7AjZc41F5HsdMkb89yguPOjGa+rbazd+KCQ+wCKVivMhBITTAdtQo+j293TyBi0mS0C4QKFoyw&#10;ra+vKl2aMNEeL4fUCi6hWGoFNqW+lDI2Fr2Oq9AjsfcVBq8Tn0MrzaAnLvdObrLsQXrdES9Y3ePO&#10;YnM+jJ5HNO6X9eO0O3/Y+b1Dt3zjuCh1ezO/voBIOKe/MPziMzrUzHQKI5konIIi5yDLRQGC7TzL&#10;WTgp2Nw/FyDrSv5/oP4BAAD//wMAUEsBAi0AFAAGAAgAAAAhALaDOJL+AAAA4QEAABMAAAAAAAAA&#10;AAAAAAAAAAAAAFtDb250ZW50X1R5cGVzXS54bWxQSwECLQAUAAYACAAAACEAOP0h/9YAAACUAQAA&#10;CwAAAAAAAAAAAAAAAAAvAQAAX3JlbHMvLnJlbHNQSwECLQAUAAYACAAAACEAm/as930CAABMBQAA&#10;DgAAAAAAAAAAAAAAAAAuAgAAZHJzL2Uyb0RvYy54bWxQSwECLQAUAAYACAAAACEAQAh9x9sAAAAI&#10;AQAADwAAAAAAAAAAAAAAAADXBAAAZHJzL2Rvd25yZXYueG1sUEsFBgAAAAAEAAQA8wAAAN8FAAAA&#10;AA==&#10;" fillcolor="#4472c4 [3204]" strokecolor="#1f3763 [1604]" strokeweight="1pt">
                <v:textbox>
                  <w:txbxContent>
                    <w:p w14:paraId="0650F870" w14:textId="1F32D45E" w:rsidR="005A0EB7" w:rsidRDefault="005A0EB7" w:rsidP="005A0EB7">
                      <w:pPr>
                        <w:jc w:val="center"/>
                      </w:pPr>
                      <w:r>
                        <w:t>ROLEX</w:t>
                      </w:r>
                    </w:p>
                  </w:txbxContent>
                </v:textbox>
              </v:rect>
            </w:pict>
          </mc:Fallback>
        </mc:AlternateContent>
      </w:r>
    </w:p>
    <w:p w14:paraId="06D49049" w14:textId="4E70BE9F" w:rsidR="005A0EB7" w:rsidRPr="005A0EB7" w:rsidRDefault="005A0EB7" w:rsidP="005A0EB7"/>
    <w:p w14:paraId="564DBFBD" w14:textId="7FC197AA" w:rsidR="005A0EB7" w:rsidRPr="005A0EB7" w:rsidRDefault="005A0EB7" w:rsidP="005A0EB7"/>
    <w:p w14:paraId="40E44513" w14:textId="103ACE89" w:rsidR="005A0EB7" w:rsidRPr="005A0EB7" w:rsidRDefault="005A0EB7" w:rsidP="005A0EB7"/>
    <w:p w14:paraId="3B120F13" w14:textId="3ED9134F" w:rsidR="005A0EB7" w:rsidRPr="005A0EB7" w:rsidRDefault="005A0EB7" w:rsidP="005A0EB7"/>
    <w:p w14:paraId="28C69B83" w14:textId="6648B3F3" w:rsidR="005A0EB7" w:rsidRPr="005A0EB7" w:rsidRDefault="005A0EB7" w:rsidP="005A0EB7"/>
    <w:p w14:paraId="0E2C566F" w14:textId="55FC9C0B" w:rsidR="005A0EB7" w:rsidRPr="005A0EB7" w:rsidRDefault="005A0EB7" w:rsidP="005A0EB7"/>
    <w:p w14:paraId="56FB22EB" w14:textId="7B7771CD" w:rsidR="005A0EB7" w:rsidRPr="005A0EB7" w:rsidRDefault="005A0EB7" w:rsidP="005A0EB7"/>
    <w:p w14:paraId="3055BCE9" w14:textId="643CFECC" w:rsidR="005A0EB7" w:rsidRPr="005A0EB7" w:rsidRDefault="005A0EB7" w:rsidP="005A0EB7"/>
    <w:p w14:paraId="1307D53E" w14:textId="2E8C6C0A" w:rsidR="005A0EB7" w:rsidRPr="005A0EB7" w:rsidRDefault="005A0EB7" w:rsidP="005A0EB7"/>
    <w:p w14:paraId="5C197E2B" w14:textId="590A1CD9" w:rsidR="005A0EB7" w:rsidRPr="005A0EB7" w:rsidRDefault="005A0EB7" w:rsidP="005A0EB7"/>
    <w:p w14:paraId="740199E1" w14:textId="7C793FE6" w:rsidR="005A0EB7" w:rsidRPr="005A0EB7" w:rsidRDefault="005A0EB7" w:rsidP="005A0EB7"/>
    <w:p w14:paraId="529561CD" w14:textId="47D5CA11" w:rsidR="005A0EB7" w:rsidRDefault="005A0EB7" w:rsidP="005A0EB7"/>
    <w:p w14:paraId="6FB5CAC9" w14:textId="3D3BC0A8" w:rsidR="005A0EB7" w:rsidRDefault="005A0EB7" w:rsidP="005A0EB7">
      <w:pPr>
        <w:tabs>
          <w:tab w:val="left" w:pos="1790"/>
        </w:tabs>
      </w:pPr>
      <w:r>
        <w:tab/>
      </w:r>
    </w:p>
    <w:p w14:paraId="385ACC31" w14:textId="5AF5B64F" w:rsidR="005A0EB7" w:rsidRDefault="005A0EB7" w:rsidP="005A0EB7">
      <w:pPr>
        <w:tabs>
          <w:tab w:val="left" w:pos="1790"/>
        </w:tabs>
      </w:pPr>
      <w:r>
        <w:t xml:space="preserve">ROLEX PAGINA </w:t>
      </w:r>
    </w:p>
    <w:p w14:paraId="1F5FD6B5" w14:textId="110C2D6A" w:rsidR="00CE4F5D" w:rsidRDefault="00CE4F5D" w:rsidP="005A0EB7">
      <w:pPr>
        <w:tabs>
          <w:tab w:val="left" w:pos="1790"/>
        </w:tabs>
      </w:pPr>
      <w:r>
        <w:rPr>
          <w:noProof/>
        </w:rPr>
        <w:drawing>
          <wp:inline distT="0" distB="0" distL="0" distR="0" wp14:anchorId="69B8C88B" wp14:editId="705F3F4C">
            <wp:extent cx="5760720" cy="3239135"/>
            <wp:effectExtent l="0" t="0" r="0" b="0"/>
            <wp:docPr id="7" name="Afbeelding 7" descr="GQ Beginner's Guide to Rolex Watches for Men in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Q Beginner's Guide to Rolex Watches for Men in 20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F714" w14:textId="3BAFAA49" w:rsidR="00CE4F5D" w:rsidRDefault="00CE4F5D" w:rsidP="005A0EB7">
      <w:pPr>
        <w:tabs>
          <w:tab w:val="left" w:pos="1790"/>
        </w:tabs>
      </w:pPr>
    </w:p>
    <w:p w14:paraId="5D249533" w14:textId="2F952E04" w:rsidR="00CE4F5D" w:rsidRDefault="00B25172" w:rsidP="005A0EB7">
      <w:pPr>
        <w:tabs>
          <w:tab w:val="left" w:pos="179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B8DDD11" wp14:editId="6731C312">
                <wp:simplePos x="0" y="0"/>
                <wp:positionH relativeFrom="column">
                  <wp:posOffset>-391795</wp:posOffset>
                </wp:positionH>
                <wp:positionV relativeFrom="paragraph">
                  <wp:posOffset>5202555</wp:posOffset>
                </wp:positionV>
                <wp:extent cx="6800850" cy="2273300"/>
                <wp:effectExtent l="0" t="0" r="19050" b="12700"/>
                <wp:wrapNone/>
                <wp:docPr id="10" name="Rechthoek: afgeronde hoek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273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266DA" w14:textId="58F42E0B" w:rsidR="008A4E88" w:rsidRDefault="008A4E88" w:rsidP="008A4E88">
                            <w:pPr>
                              <w:jc w:val="center"/>
                            </w:pPr>
                            <w:r>
                              <w:t>DAMES ROLEX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0747F3" wp14:editId="61DC3BEF">
                                  <wp:extent cx="2917825" cy="1946910"/>
                                  <wp:effectExtent l="0" t="0" r="0" b="0"/>
                                  <wp:docPr id="19" name="Afbeelding 19" descr="The Favorite Rolex Watch of the U.S. Open Tennis Players | Bob's Watch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The Favorite Rolex Watch of the U.S. Open Tennis Players | Bob's Watch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7825" cy="1946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8DDD11" id="Rechthoek: afgeronde hoeken 10" o:spid="_x0000_s1032" style="position:absolute;margin-left:-30.85pt;margin-top:409.65pt;width:535.5pt;height:179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xe1fgIAAD4FAAAOAAAAZHJzL2Uyb0RvYy54bWysVEtv2zAMvg/YfxB0X+2kzxl1iqBFhwFF&#10;G7QdelZkKTYqixqlJM5+/SjZcbsup2EXWxT5kfz40OVV1xq2UegbsCWfHOWcKSuhauyq5D+eb79c&#10;cOaDsJUwYFXJd8rzq9nnT5dbV6gp1GAqhYycWF9sXcnrEFyRZV7WqhX+CJyypNSArQgk4iqrUGzJ&#10;e2uyaZ6fZVvAyiFI5T3d3vRKPkv+tVYyPGjtVWCm5JRbSF9M32X8ZrNLUaxQuLqRQxriH7JoRWMp&#10;6OjqRgTB1tj85aptJIIHHY4ktBlo3UiVOBCbSf6BzVMtnEpcqDjejWXy/8+tvN8skDUV9Y7KY0VL&#10;PXpUsg41qNeCCb1SCLZSLMrKMrKikm2dLwj55BY4SJ6OkX+nsY1/Ysa6VObdWGbVBSbp8uwizy9O&#10;KZwk3XR6fnycJ6/ZG9yhD98UtCweSo6wthWlFVKNxebOB4pL9ns7EmJOfRbpFHZGxUSMfVSaCFLc&#10;aUKn0VLXBtlG0FAIKZUNZ5EV+UvWEaYbY0bg5BDQhMkAGmwjTKWRG4H5IeCfEUdEigo2jOC2sYCH&#10;HFSvY+Tefs++5xzph27Zpa4mYvFmCdWOOo3Qr4B38rah2t4JHxYCaeapH7TH4YE+2sC25DCcOPUe&#10;fx26j/Y0iqTlbEs7VHL/cy1QcWa+WxrSr5OTk7h0STg5PZ+SgO81y/cau26vgToyoRfDyXSM9sHs&#10;jxqhfaF1n8eopBJWUuySy4B74Tr0u00PhlTzeTKjRXMi3NknJ6PzWOc4Ns/di0A3DFig2byH/b6J&#10;4sOI9bYRaWG+DqCbNH9vdR06QEuaxmh4UOIr8F5OVm/P3uw3AAAA//8DAFBLAwQUAAYACAAAACEA&#10;7taeu98AAAANAQAADwAAAGRycy9kb3ducmV2LnhtbEyPwU7DMAyG70i8Q2SkXdCWdhNtKU2nicED&#10;MODAzWtMW5E4VZNthacnPcHtt/zp9+dqO1kjzjT63rGCdJWAIG6c7rlV8Pb6vCxA+ICs0TgmBd/k&#10;YVtfX1VYanfhFzofQitiCfsSFXQhDKWUvunIol+5gTjuPt1oMcRxbKUe8RLLrZHrJMmkxZ7jhQ4H&#10;euyo+TqcrAJ3t8Pbn7B+z58+tKHBNFm2L5Ra3Ey7BxCBpvAHw6wf1aGOTkd3Yu2FUbDM0jyiCor0&#10;fgNiJpJkTseY0jzfgKwr+f+L+hcAAP//AwBQSwECLQAUAAYACAAAACEAtoM4kv4AAADhAQAAEwAA&#10;AAAAAAAAAAAAAAAAAAAAW0NvbnRlbnRfVHlwZXNdLnhtbFBLAQItABQABgAIAAAAIQA4/SH/1gAA&#10;AJQBAAALAAAAAAAAAAAAAAAAAC8BAABfcmVscy8ucmVsc1BLAQItABQABgAIAAAAIQBYlxe1fgIA&#10;AD4FAAAOAAAAAAAAAAAAAAAAAC4CAABkcnMvZTJvRG9jLnhtbFBLAQItABQABgAIAAAAIQDu1p67&#10;3wAAAA0BAAAPAAAAAAAAAAAAAAAAANg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300266DA" w14:textId="58F42E0B" w:rsidR="008A4E88" w:rsidRDefault="008A4E88" w:rsidP="008A4E88">
                      <w:pPr>
                        <w:jc w:val="center"/>
                      </w:pPr>
                      <w:r>
                        <w:t>DAMES ROLEX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0747F3" wp14:editId="61DC3BEF">
                            <wp:extent cx="2917825" cy="1946910"/>
                            <wp:effectExtent l="0" t="0" r="0" b="0"/>
                            <wp:docPr id="19" name="Afbeelding 19" descr="The Favorite Rolex Watch of the U.S. Open Tennis Players | Bob's Watch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The Favorite Rolex Watch of the U.S. Open Tennis Players | Bob's Watch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7825" cy="1946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8710EF3" wp14:editId="58F0AE76">
                <wp:simplePos x="0" y="0"/>
                <wp:positionH relativeFrom="column">
                  <wp:posOffset>-417195</wp:posOffset>
                </wp:positionH>
                <wp:positionV relativeFrom="paragraph">
                  <wp:posOffset>2656205</wp:posOffset>
                </wp:positionV>
                <wp:extent cx="6800850" cy="2273300"/>
                <wp:effectExtent l="0" t="0" r="19050" b="12700"/>
                <wp:wrapNone/>
                <wp:docPr id="9" name="Rechthoek: afgeronde hoek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273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4C12D" w14:textId="27AD12BE" w:rsidR="008A4E88" w:rsidRDefault="00B25172" w:rsidP="008A4E88">
                            <w:pPr>
                              <w:keepNext/>
                              <w:jc w:val="center"/>
                            </w:pPr>
                            <w:r>
                              <w:t>HEREN ROLEX</w:t>
                            </w:r>
                            <w:r w:rsidR="008A4E88" w:rsidRPr="008A4E88">
                              <w:drawing>
                                <wp:inline distT="0" distB="0" distL="0" distR="0" wp14:anchorId="61124E47" wp14:editId="1651D908">
                                  <wp:extent cx="2920365" cy="1946910"/>
                                  <wp:effectExtent l="0" t="0" r="0" b="0"/>
                                  <wp:docPr id="17" name="Afbeelding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0365" cy="1946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A4E88">
                              <w:t xml:space="preserve"> </w:t>
                            </w:r>
                            <w:r w:rsidR="008A4E88">
                              <w:rPr>
                                <w:noProof/>
                              </w:rPr>
                              <w:drawing>
                                <wp:inline distT="0" distB="0" distL="0" distR="0" wp14:anchorId="28FF5681" wp14:editId="1BDEEAB4">
                                  <wp:extent cx="2920365" cy="1946910"/>
                                  <wp:effectExtent l="0" t="0" r="0" b="0"/>
                                  <wp:docPr id="16" name="Afbeelding 16" descr="Watches and Formula 1 - Episode 1 - Historical overview and Rolex as  official timekeeper - Monochrome Watch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Watches and Formula 1 - Episode 1 - Historical overview and Rolex as  official timekeeper - Monochrome Watch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0365" cy="1946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D3E811" w14:textId="7828C8E3" w:rsidR="008A4E88" w:rsidRDefault="008A4E88" w:rsidP="008A4E88">
                            <w:pPr>
                              <w:pStyle w:val="Bijschrift"/>
                              <w:jc w:val="center"/>
                            </w:pPr>
                            <w:r>
                              <w:t xml:space="preserve">Figuur </w:t>
                            </w:r>
                            <w:fldSimple w:instr=" SEQ Figuur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  <w:p w14:paraId="1033D2A7" w14:textId="620542E9" w:rsidR="00B25172" w:rsidRDefault="00B25172" w:rsidP="00B251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710EF3" id="Rechthoek: afgeronde hoeken 9" o:spid="_x0000_s1033" style="position:absolute;margin-left:-32.85pt;margin-top:209.15pt;width:535.5pt;height:179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hHfgIAADwFAAAOAAAAZHJzL2Uyb0RvYy54bWysVEtv2zAMvg/YfxB0X+2kb6NOEbToMKBo&#10;i7ZDz4osxUZlUaOUxNmvHyU77mM5DbvIosmPz4+6uOxaw9YKfQO25JODnDNlJVSNXZb85/PNtzPO&#10;fBC2EgasKvlWeX45+/rlYuMKNYUaTKWQkRPri40reR2CK7LMy1q1wh+AU5aUGrAVgURcZhWKDXlv&#10;TTbN85NsA1g5BKm8p7/XvZLPkn+tlQz3WnsVmCk55RbSielcxDObXYhiicLVjRzSEP+QRSsaS0FH&#10;V9ciCLbC5i9XbSMRPOhwIKHNQOtGqlQDVTPJP1XzVAunUi3UHO/GNvn/51berR+QNVXJzzmzoqUR&#10;PSpZhxrUa8GEXioEWykWZWXZeWzYxvmCcE/uAQfJ0zVW32ls45fqYl1q8nZssuoCk/Tz5CzPz45p&#10;FpJ00+np4WGexpC9wR368F1By+Kl5AgrW1FWIXVYrG99oLhkv7MjIebUZ5FuYWtUTMTYR6WpPIo7&#10;TehELHVlkK0FUUJIqWw4iVWRv2QdYboxZgRO9gFNmAygwTbCVCLcCMz3AT9GHBEpKtgwgtvGAu5z&#10;UL2OkXv7XfV9zbH80C26NNPT3bgWUG1pzgj9Angnbxrq7a3w4UEgMZ7mQVsc7unQBjYlh+HGafT4&#10;e9//aE9EJC1nG9qgkvtfK4GKM/PDEkXPJ0dHceWScHR8OiUB32sW7zV21V4BTWRC74WT6Rrtg9ld&#10;NUL7Qss+j1FJJayk2CWXAXfCVeg3m54LqebzZEZr5kS4tU9ORuexz5E2z92LQDcQLBA372C3baL4&#10;RLHeNiItzFcBdJP4Fzvd93WYAK1ootHwnMQ34L2crN4evdkfAAAA//8DAFBLAwQUAAYACAAAACEA&#10;QmFZ5eEAAAAMAQAADwAAAGRycy9kb3ducmV2LnhtbEyPy07DMBBF90j8gzVIbFBrtyVOlMapKh4f&#10;QIEFu2k8TSL8iGK3DXw97oruZjRHd86tNpM17ERj6L1TsJgLYOQar3vXKvh4f50VwEJEp9F4Rwp+&#10;KMCmvr2psNT+7N7otIstSyEulKigi3EoOQ9NRxbD3A/k0u3gR4sxrWPL9YjnFG4NXwohucXepQ8d&#10;DvTUUfO9O1oFPtviw29cfuYvX9rQYBopnwul7u+m7RpYpCn+w3DRT+pQJ6e9PzodmFEwk1meUAWP&#10;i2IF7EIIkaVpryDP5Qp4XfHrEvUfAAAA//8DAFBLAQItABQABgAIAAAAIQC2gziS/gAAAOEBAAAT&#10;AAAAAAAAAAAAAAAAAAAAAABbQ29udGVudF9UeXBlc10ueG1sUEsBAi0AFAAGAAgAAAAhADj9If/W&#10;AAAAlAEAAAsAAAAAAAAAAAAAAAAALwEAAF9yZWxzLy5yZWxzUEsBAi0AFAAGAAgAAAAhABt/GEd+&#10;AgAAPAUAAA4AAAAAAAAAAAAAAAAALgIAAGRycy9lMm9Eb2MueG1sUEsBAi0AFAAGAAgAAAAhAEJh&#10;WeXhAAAADAEAAA8AAAAAAAAAAAAAAAAA2A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7EE4C12D" w14:textId="27AD12BE" w:rsidR="008A4E88" w:rsidRDefault="00B25172" w:rsidP="008A4E88">
                      <w:pPr>
                        <w:keepNext/>
                        <w:jc w:val="center"/>
                      </w:pPr>
                      <w:r>
                        <w:t>HEREN ROLEX</w:t>
                      </w:r>
                      <w:r w:rsidR="008A4E88" w:rsidRPr="008A4E88">
                        <w:drawing>
                          <wp:inline distT="0" distB="0" distL="0" distR="0" wp14:anchorId="61124E47" wp14:editId="1651D908">
                            <wp:extent cx="2920365" cy="1946910"/>
                            <wp:effectExtent l="0" t="0" r="0" b="0"/>
                            <wp:docPr id="17" name="Afbeelding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0365" cy="1946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A4E88">
                        <w:t xml:space="preserve"> </w:t>
                      </w:r>
                      <w:r w:rsidR="008A4E88">
                        <w:rPr>
                          <w:noProof/>
                        </w:rPr>
                        <w:drawing>
                          <wp:inline distT="0" distB="0" distL="0" distR="0" wp14:anchorId="28FF5681" wp14:editId="1BDEEAB4">
                            <wp:extent cx="2920365" cy="1946910"/>
                            <wp:effectExtent l="0" t="0" r="0" b="0"/>
                            <wp:docPr id="16" name="Afbeelding 16" descr="Watches and Formula 1 - Episode 1 - Historical overview and Rolex as  official timekeeper - Monochrome Watch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Watches and Formula 1 - Episode 1 - Historical overview and Rolex as  official timekeeper - Monochrome Watch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0365" cy="19469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D3E811" w14:textId="7828C8E3" w:rsidR="008A4E88" w:rsidRDefault="008A4E88" w:rsidP="008A4E88">
                      <w:pPr>
                        <w:pStyle w:val="Bijschrift"/>
                        <w:jc w:val="center"/>
                      </w:pPr>
                      <w:r>
                        <w:t xml:space="preserve">Figuur </w:t>
                      </w:r>
                      <w:fldSimple w:instr=" SEQ Figuur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  <w:p w14:paraId="1033D2A7" w14:textId="620542E9" w:rsidR="00B25172" w:rsidRDefault="00B25172" w:rsidP="00B2517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7521A3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733B83" wp14:editId="52733D63">
                <wp:simplePos x="0" y="0"/>
                <wp:positionH relativeFrom="column">
                  <wp:posOffset>2350770</wp:posOffset>
                </wp:positionH>
                <wp:positionV relativeFrom="paragraph">
                  <wp:posOffset>24130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EAB9" w14:textId="37931FEA" w:rsidR="007521A3" w:rsidRDefault="007521A3" w:rsidP="007521A3">
                            <w:pPr>
                              <w:pStyle w:val="css-1aln8bz"/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b/>
                                <w:bCs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212121"/>
                              </w:rPr>
                              <w:t>Rolex is een geïntegreerde en onafhankelijke fabrikant van Zwitserse horloges. Het in Genève gevestigde bedrijf geniet een wereldwijde reputatie vanwege zijn expertise en de kwaliteit van zijn producten.</w:t>
                            </w:r>
                          </w:p>
                          <w:p w14:paraId="7EB1854F" w14:textId="77777777" w:rsidR="007521A3" w:rsidRDefault="007521A3" w:rsidP="007521A3">
                            <w:pPr>
                              <w:pStyle w:val="css-1gfzryr"/>
                              <w:spacing w:before="0" w:beforeAutospacing="0" w:after="0" w:afterAutospacing="0"/>
                              <w:rPr>
                                <w:rFonts w:ascii="Helvetica" w:hAnsi="Helvetica" w:cs="Helvetica"/>
                                <w:color w:val="212121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 xml:space="preserve">Hans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>Wilsdorf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212121"/>
                              </w:rPr>
                              <w:t xml:space="preserve"> heeft zijn voortdurend streven naar uitmuntendheid aan het bedrijf meegegeven.</w:t>
                            </w:r>
                          </w:p>
                          <w:p w14:paraId="2CB1D3EE" w14:textId="6880FDBD" w:rsidR="007521A3" w:rsidRDefault="007521A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733B8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34" type="#_x0000_t202" style="position:absolute;margin-left:185.1pt;margin-top:1.9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YaHKwIAAE4EAAAOAAAAZHJzL2Uyb0RvYy54bWysVNuO2jAQfa/Uf7D8XhKywEJEWG3ZUlXa&#10;XqTdfsDEcYiFY7u2IaFfv2MHKNq2L1XzYHk84+OZc2ayvOtbSQ7cOqFVQcejlBKumK6E2hb0+/Pm&#10;3ZwS50FVILXiBT1yR+9Wb98sO5PzTDdaVtwSBFEu70xBG+9NniSONbwFN9KGK3TW2rbg0bTbpLLQ&#10;IXorkyxNZ0mnbWWsZtw5PH0YnHQV8euaM/+1rh33RBYUc/NxtXEtw5qslpBvLZhGsFMa8A9ZtCAU&#10;PnqBegAPZG/Fb1CtYFY7XfsR022i61owHmvAasbpq2qeGjA81oLkOHOhyf0/WPbl8M0SURU0G99S&#10;oqBFkZ75zvkD7EgW+OmMyzHsyWCg79/rHnWOtTrzqNnOEaXXDagtv7dWdw2HCvMbh5vJ1dUBxwWQ&#10;svusK3wG9l5HoL62bSAP6SCIjjodL9rw3hOGh9nNLF3coIuhbzxJJ7MsqpdAfr5urPMfuW5J2BTU&#10;ovgRHg6Pzod0ID+HhNeclqLaCCmjYbflWlpyAGyUTfxiBa/CpCJdQRfTbDow8FeINH5/gmiFx46X&#10;oi3o/BIEeeDtg6piP3oQcthjylKdiAzcDSz6vuyjZvOzPqWujsis1UOD40DiptH2JyUdNndB3Y89&#10;WE6J/KRQncV4MgnTEI3J9BapJPbaU157QDGEKqinZNiufZygyJu5RxU3IvIb5B4yOaWMTRtpPw1Y&#10;mIprO0b9+g2sXgAAAP//AwBQSwMEFAAGAAgAAAAhAIkfUqLcAAAACQEAAA8AAABkcnMvZG93bnJl&#10;di54bWxMj8FOwzAQRO9I/IO1SNyojSktCnGqKoJrpbZIXLexSQLxOsROGv6e5URvO5rR7Lx8M/tO&#10;TG6IbSAD9wsFwlEVbEu1gbfj690TiJiQLHaBnIEfF2FTXF/lmNlwpr2bDqkWXEIxQwNNSn0mZawa&#10;5zEuQu+IvY8weEwsh1raAc9c7juplVpJjy3xhwZ7Vzau+jqM3sB4LLfTvtSf79POLnerF/TYfRtz&#10;ezNvn0EkN6f/MPzN5+lQ8KZTGMlG0Rl4WCvNUT6YgP31UjPbyYDWjwpkkctLguIXAAD//wMAUEsB&#10;Ai0AFAAGAAgAAAAhALaDOJL+AAAA4QEAABMAAAAAAAAAAAAAAAAAAAAAAFtDb250ZW50X1R5cGVz&#10;XS54bWxQSwECLQAUAAYACAAAACEAOP0h/9YAAACUAQAACwAAAAAAAAAAAAAAAAAvAQAAX3JlbHMv&#10;LnJlbHNQSwECLQAUAAYACAAAACEAKdGGhysCAABOBAAADgAAAAAAAAAAAAAAAAAuAgAAZHJzL2Uy&#10;b0RvYy54bWxQSwECLQAUAAYACAAAACEAiR9SotwAAAAJAQAADwAAAAAAAAAAAAAAAACFBAAAZHJz&#10;L2Rvd25yZXYueG1sUEsFBgAAAAAEAAQA8wAAAI4FAAAAAA==&#10;">
                <v:textbox style="mso-fit-shape-to-text:t">
                  <w:txbxContent>
                    <w:p w14:paraId="4AD8EAB9" w14:textId="37931FEA" w:rsidR="007521A3" w:rsidRDefault="007521A3" w:rsidP="007521A3">
                      <w:pPr>
                        <w:pStyle w:val="css-1aln8bz"/>
                        <w:spacing w:before="0" w:beforeAutospacing="0" w:after="0" w:afterAutospacing="0"/>
                        <w:rPr>
                          <w:rFonts w:ascii="Helvetica" w:hAnsi="Helvetica" w:cs="Helvetica"/>
                          <w:b/>
                          <w:bCs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b/>
                          <w:bCs/>
                          <w:color w:val="212121"/>
                        </w:rPr>
                        <w:t>Rolex is een geïntegreerde en onafhankelijke fabrikant van Zwitserse horloges. Het in Genève gevestigde bedrijf geniet een wereldwijde reputatie vanwege zijn expertise en de kwaliteit van zijn producten.</w:t>
                      </w:r>
                    </w:p>
                    <w:p w14:paraId="7EB1854F" w14:textId="77777777" w:rsidR="007521A3" w:rsidRDefault="007521A3" w:rsidP="007521A3">
                      <w:pPr>
                        <w:pStyle w:val="css-1gfzryr"/>
                        <w:spacing w:before="0" w:beforeAutospacing="0" w:after="0" w:afterAutospacing="0"/>
                        <w:rPr>
                          <w:rFonts w:ascii="Helvetica" w:hAnsi="Helvetica" w:cs="Helvetica"/>
                          <w:color w:val="212121"/>
                        </w:rPr>
                      </w:pPr>
                      <w:r>
                        <w:rPr>
                          <w:rFonts w:ascii="Helvetica" w:hAnsi="Helvetica" w:cs="Helvetica"/>
                          <w:color w:val="212121"/>
                        </w:rPr>
                        <w:t xml:space="preserve">Hans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212121"/>
                        </w:rPr>
                        <w:t>Wilsdorf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212121"/>
                        </w:rPr>
                        <w:t xml:space="preserve"> heeft zijn voortdurend streven naar uitmuntendheid aan het bedrijf meegegeven.</w:t>
                      </w:r>
                    </w:p>
                    <w:p w14:paraId="2CB1D3EE" w14:textId="6880FDBD" w:rsidR="007521A3" w:rsidRDefault="007521A3"/>
                  </w:txbxContent>
                </v:textbox>
                <w10:wrap type="square"/>
              </v:shape>
            </w:pict>
          </mc:Fallback>
        </mc:AlternateContent>
      </w:r>
      <w:r w:rsidR="00CE4F5D">
        <w:rPr>
          <w:noProof/>
        </w:rPr>
        <w:drawing>
          <wp:anchor distT="0" distB="0" distL="114300" distR="114300" simplePos="0" relativeHeight="251668480" behindDoc="0" locked="0" layoutInCell="1" allowOverlap="1" wp14:anchorId="03429695" wp14:editId="72EF50A6">
            <wp:simplePos x="9017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1898650" cy="2413000"/>
            <wp:effectExtent l="0" t="0" r="6350" b="635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4F5D">
        <w:br w:type="textWrapping" w:clear="all"/>
      </w:r>
    </w:p>
    <w:p w14:paraId="09130EC5" w14:textId="7919BA48" w:rsidR="00B25172" w:rsidRPr="00B25172" w:rsidRDefault="00B25172" w:rsidP="00B25172"/>
    <w:p w14:paraId="6B0C614D" w14:textId="6242751D" w:rsidR="00B25172" w:rsidRPr="00B25172" w:rsidRDefault="008A4E88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F19BF6" wp14:editId="6FB42CCB">
                <wp:simplePos x="0" y="0"/>
                <wp:positionH relativeFrom="column">
                  <wp:posOffset>8255</wp:posOffset>
                </wp:positionH>
                <wp:positionV relativeFrom="paragraph">
                  <wp:posOffset>41275</wp:posOffset>
                </wp:positionV>
                <wp:extent cx="1428750" cy="812800"/>
                <wp:effectExtent l="0" t="0" r="19050" b="25400"/>
                <wp:wrapNone/>
                <wp:docPr id="18" name="Tekstva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2EB10" w14:textId="28EC2341" w:rsidR="008A4E88" w:rsidRDefault="008A4E88">
                            <w:r>
                              <w:t xml:space="preserve">Als click direct naar de drie vakken </w:t>
                            </w:r>
                          </w:p>
                          <w:p w14:paraId="061138BA" w14:textId="689F8840" w:rsidR="008A4E88" w:rsidRDefault="008A4E88">
                            <w:r>
                              <w:t>Photo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19BF6" id="Tekstvak 18" o:spid="_x0000_s1035" type="#_x0000_t202" style="position:absolute;margin-left:.65pt;margin-top:3.25pt;width:112.5pt;height:6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3GfTwIAAKoEAAAOAAAAZHJzL2Uyb0RvYy54bWysVMtu2zAQvBfoPxC8N7JdJ3GEyIGbIEWB&#10;IAlgFznTFBUJobgsSVtKv75DynZePRW9UPvicHd2V+cXfavZVjnfkCn4+GjEmTKSysY8Fvzn6vrL&#10;jDMfhCmFJqMK/qw8v5h//nTe2VxNqCZdKscAYnze2YLXIdg8y7ysVSv8EVll4KzItSJAdY9Z6UQH&#10;9FZnk9HoJOvIldaRVN7DejU4+TzhV5WS4a6qvApMFxy5hXS6dK7jmc3PRf7ohK0buUtD/EMWrWgM&#10;Hj1AXYkg2MY1H6DaRjryVIUjSW1GVdVIlWpANePRu2qWtbAq1QJyvD3Q5P8frLzd3jvWlOgdOmVE&#10;ix6t1JMPW/HEYAI/nfU5wpYWgaH/Rj1i93YPYyy7r1wbvyiIwQ+mnw/sqj4wGS9NJ7PTY7gkfLPx&#10;ZDZK9Gcvt63z4builkWh4A7dS6SK7Y0PyASh+5D4mCfdlNeN1kmJE6MutWNbgV7rkHLEjTdR2rCu&#10;4CdfkcYHhAh9uL/WQj7FKt8iQNMGxsjJUHuUQr/uE4dne17WVD6DLkfDwHkrrxvA3wgf7oXDhIEG&#10;bE24w1FpQk60kziryf3+mz3Go/HwctZhYgvuf22EU5zpHwYjcTaeTuOIJ2V6fDqB4l571q89ZtNe&#10;EogaYz+tTGKMD3ovVo7aByzXIr4KlzASbxc87MXLMOwRllOqxSIFYaitCDdmaWWEjhxHWlf9g3B2&#10;19aAgbil/WyL/F13h9h409BiE6hqUusjzwOrO/qxEKk7u+WNG/daT1Evv5j5HwAAAP//AwBQSwME&#10;FAAGAAgAAAAhAPkme9HYAAAABwEAAA8AAABkcnMvZG93bnJldi54bWxMjsFOwzAQRO9I/IO1SNyo&#10;Q6BRmsapABUunCiIsxtvbYvYjmw3DX/P9kSPb2c0+9rN7AY2YUw2eAH3iwIY+j4o67WAr8/XuxpY&#10;ytIrOQSPAn4xwaa7vmplo8LJf+C0y5rRiE+NFGByHhvOU2/QybQII3rKDiE6mQmj5irKE427gZdF&#10;UXEnracPRo74YrD/2R2dgO2zXum+ltFsa2XtNH8f3vWbELc389MaWMY5/5fhrE/q0JHTPhy9Smwg&#10;fqCigGoJjNKyrIj35/PjEnjX8kv/7g8AAP//AwBQSwECLQAUAAYACAAAACEAtoM4kv4AAADhAQAA&#10;EwAAAAAAAAAAAAAAAAAAAAAAW0NvbnRlbnRfVHlwZXNdLnhtbFBLAQItABQABgAIAAAAIQA4/SH/&#10;1gAAAJQBAAALAAAAAAAAAAAAAAAAAC8BAABfcmVscy8ucmVsc1BLAQItABQABgAIAAAAIQBGT3Gf&#10;TwIAAKoEAAAOAAAAAAAAAAAAAAAAAC4CAABkcnMvZTJvRG9jLnhtbFBLAQItABQABgAIAAAAIQD5&#10;JnvR2AAAAAcBAAAPAAAAAAAAAAAAAAAAAKkEAABkcnMvZG93bnJldi54bWxQSwUGAAAAAAQABADz&#10;AAAArgUAAAAA&#10;" fillcolor="white [3201]" strokeweight=".5pt">
                <v:textbox>
                  <w:txbxContent>
                    <w:p w14:paraId="46B2EB10" w14:textId="28EC2341" w:rsidR="008A4E88" w:rsidRDefault="008A4E88">
                      <w:r>
                        <w:t xml:space="preserve">Als click direct naar de drie vakken </w:t>
                      </w:r>
                    </w:p>
                    <w:p w14:paraId="061138BA" w14:textId="689F8840" w:rsidR="008A4E88" w:rsidRDefault="008A4E88">
                      <w:r>
                        <w:t>Photo background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258729D7" w14:textId="7B2D78CC" w:rsidR="00B25172" w:rsidRPr="00B25172" w:rsidRDefault="00B25172" w:rsidP="00B25172"/>
    <w:p w14:paraId="7F1EFA40" w14:textId="46FC3317" w:rsidR="00B25172" w:rsidRPr="00B25172" w:rsidRDefault="00B25172" w:rsidP="00B25172"/>
    <w:p w14:paraId="013F71DB" w14:textId="79FF7CAD" w:rsidR="00B25172" w:rsidRPr="00B25172" w:rsidRDefault="00B25172" w:rsidP="00B25172"/>
    <w:p w14:paraId="595EF9CD" w14:textId="35470F51" w:rsidR="00B25172" w:rsidRPr="00B25172" w:rsidRDefault="00B25172" w:rsidP="00B25172"/>
    <w:p w14:paraId="01755FF2" w14:textId="65B26A95" w:rsidR="00B25172" w:rsidRPr="00B25172" w:rsidRDefault="00B25172" w:rsidP="00B25172"/>
    <w:p w14:paraId="6EAED66E" w14:textId="28F93ABA" w:rsidR="00B25172" w:rsidRPr="00B25172" w:rsidRDefault="00B25172" w:rsidP="00B25172"/>
    <w:p w14:paraId="76A82AD1" w14:textId="162A8A5B" w:rsidR="00B25172" w:rsidRPr="00B25172" w:rsidRDefault="00B25172" w:rsidP="00B25172"/>
    <w:p w14:paraId="3337C0C5" w14:textId="76E7B82B" w:rsidR="00B25172" w:rsidRPr="00B25172" w:rsidRDefault="00B25172" w:rsidP="00B25172"/>
    <w:p w14:paraId="639C44E4" w14:textId="2A93D372" w:rsidR="00B25172" w:rsidRPr="00B25172" w:rsidRDefault="0058346C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5B1E35" wp14:editId="07C3CCDA">
                <wp:simplePos x="0" y="0"/>
                <wp:positionH relativeFrom="column">
                  <wp:posOffset>20955</wp:posOffset>
                </wp:positionH>
                <wp:positionV relativeFrom="paragraph">
                  <wp:posOffset>48895</wp:posOffset>
                </wp:positionV>
                <wp:extent cx="1428750" cy="812800"/>
                <wp:effectExtent l="0" t="0" r="19050" b="25400"/>
                <wp:wrapNone/>
                <wp:docPr id="21" name="Tekstva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07A44" w14:textId="77777777" w:rsidR="0058346C" w:rsidRDefault="0058346C" w:rsidP="0058346C">
                            <w:r>
                              <w:t xml:space="preserve">Als click direct naar de drie vakken </w:t>
                            </w:r>
                          </w:p>
                          <w:p w14:paraId="252F494A" w14:textId="77777777" w:rsidR="0058346C" w:rsidRDefault="0058346C" w:rsidP="0058346C">
                            <w:r>
                              <w:t>Photo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B1E35" id="Tekstvak 21" o:spid="_x0000_s1036" type="#_x0000_t202" style="position:absolute;margin-left:1.65pt;margin-top:3.85pt;width:112.5pt;height:6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wHTgIAAKsEAAAOAAAAZHJzL2Uyb0RvYy54bWysVMlu2zAQvRfoPxC8N7JcJ3EEy4HrIEWB&#10;IAmQFDnTFGULpjgsSVtKv76P9JKtp6IXajY+zryZ0eSybzXbKucbMiXPTwacKSOpasyy5D8fr7+M&#10;OfNBmEpoMqrkz8rzy+nnT5POFmpIK9KVcgwgxhedLfkqBFtkmZcr1Qp/QlYZOGtyrQhQ3TKrnOiA&#10;3upsOBicZR25yjqSyntYr3ZOPk34da1kuKtrrwLTJUduIZ0unYt4ZtOJKJZO2FUj92mIf8iiFY3B&#10;o0eoKxEE27jmA1TbSEee6nAiqc2orhupUg2oJh+8q+ZhJaxKtYAcb480+f8HK2+39441VcmHOWdG&#10;tOjRo1r7sBVrBhP46awvEPZgERj6b9Sjzwe7hzGW3deujV8UxOAH089HdlUfmIyXRsPx+SlcEr5x&#10;PhwPEv3Zy23rfPiuqGVRKLlD9xKpYnvjAzJB6CEkPuZJN9V1o3VS4sSouXZsK9BrHVKOuPEmShvW&#10;lfzsK9L4gBChj/cXWsh1rPItAjRtYIyc7GqPUugXfeIwTxVF04KqZ/DlaDdx3srrBvg3wod74TBi&#10;4AFrE+5w1JqQFO0lzlbkfv/NHuPReXg56zCyJfe/NsIpzvQPg5m4yEejOONJGZ2eD6G4157Fa4/Z&#10;tHMCU2g7sktijA/6INaO2ids1yy+CpcwEm+XPBzEedgtErZTqtksBWGqrQg35sHKCB1Jjrw+9k/C&#10;2X1fAybilg7DLYp37d3FxpuGZptAdZN6/8Lqnn9sRGrPfnvjyr3WU9TLP2b6BwAA//8DAFBLAwQU&#10;AAYACAAAACEAMY1RNNkAAAAHAQAADwAAAGRycy9kb3ducmV2LnhtbEyOwU7DMBBE70j8g7VI3KhD&#10;Ikga4lSAChdOFNSzG7u2RbyObDcNf89yguNonmZet1n8yGYdkwso4HZVANM4BOXQCPj8eLlpgKUs&#10;UckxoBbwrRNs+suLTrYqnPFdz7tsGI1gaqUAm/PUcp4Gq71MqzBppO4YopeZYjRcRXmmcT/ysiju&#10;uZcO6cHKST9bPXztTl7A9smszdDIaLeNcm5e9sc38yrE9dXy+AAs6yX/wfCrT+rQk9MhnFAlNgqo&#10;KgIF1DUwasuyoXwgrLqrgfcd/+/f/wAAAP//AwBQSwECLQAUAAYACAAAACEAtoM4kv4AAADhAQAA&#10;EwAAAAAAAAAAAAAAAAAAAAAAW0NvbnRlbnRfVHlwZXNdLnhtbFBLAQItABQABgAIAAAAIQA4/SH/&#10;1gAAAJQBAAALAAAAAAAAAAAAAAAAAC8BAABfcmVscy8ucmVsc1BLAQItABQABgAIAAAAIQDoOAwH&#10;TgIAAKsEAAAOAAAAAAAAAAAAAAAAAC4CAABkcnMvZTJvRG9jLnhtbFBLAQItABQABgAIAAAAIQAx&#10;jVE02QAAAAcBAAAPAAAAAAAAAAAAAAAAAKgEAABkcnMvZG93bnJldi54bWxQSwUGAAAAAAQABADz&#10;AAAArgUAAAAA&#10;" fillcolor="white [3201]" strokeweight=".5pt">
                <v:textbox>
                  <w:txbxContent>
                    <w:p w14:paraId="3A107A44" w14:textId="77777777" w:rsidR="0058346C" w:rsidRDefault="0058346C" w:rsidP="0058346C">
                      <w:r>
                        <w:t xml:space="preserve">Als click direct naar de drie vakken </w:t>
                      </w:r>
                    </w:p>
                    <w:p w14:paraId="252F494A" w14:textId="77777777" w:rsidR="0058346C" w:rsidRDefault="0058346C" w:rsidP="0058346C">
                      <w:r>
                        <w:t>Photo background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47DA7139" w14:textId="46E65BF3" w:rsidR="00B25172" w:rsidRPr="00B25172" w:rsidRDefault="00B25172" w:rsidP="00B25172"/>
    <w:p w14:paraId="1B41F578" w14:textId="4C72B769" w:rsidR="00B25172" w:rsidRPr="00B25172" w:rsidRDefault="00B25172" w:rsidP="00B25172"/>
    <w:p w14:paraId="67F32789" w14:textId="76409E4A" w:rsidR="00B25172" w:rsidRPr="00B25172" w:rsidRDefault="00B25172" w:rsidP="00B25172"/>
    <w:p w14:paraId="28056FD3" w14:textId="739FBDB4" w:rsidR="00B25172" w:rsidRPr="00B25172" w:rsidRDefault="00B25172" w:rsidP="00B25172"/>
    <w:p w14:paraId="523D8A3E" w14:textId="01700BD9" w:rsidR="00B25172" w:rsidRPr="00B25172" w:rsidRDefault="00B25172" w:rsidP="00B25172"/>
    <w:p w14:paraId="314CBF7F" w14:textId="17DC683C" w:rsidR="00B25172" w:rsidRPr="00B25172" w:rsidRDefault="00B25172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208CD" wp14:editId="188E0551">
                <wp:simplePos x="0" y="0"/>
                <wp:positionH relativeFrom="column">
                  <wp:posOffset>-387350</wp:posOffset>
                </wp:positionH>
                <wp:positionV relativeFrom="paragraph">
                  <wp:posOffset>139065</wp:posOffset>
                </wp:positionV>
                <wp:extent cx="6800850" cy="2273300"/>
                <wp:effectExtent l="0" t="0" r="19050" b="12700"/>
                <wp:wrapNone/>
                <wp:docPr id="12" name="Rechthoek: afgeronde hoe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273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D965C" w14:textId="2955213F" w:rsidR="00C97070" w:rsidRDefault="00C97070" w:rsidP="00C97070">
                            <w:pPr>
                              <w:jc w:val="center"/>
                            </w:pPr>
                            <w:r>
                              <w:t xml:space="preserve">Video </w:t>
                            </w:r>
                            <w:proofErr w:type="spellStart"/>
                            <w:r>
                              <w:t>rolex</w:t>
                            </w:r>
                            <w:proofErr w:type="spellEnd"/>
                            <w:r>
                              <w:t xml:space="preserve"> geschiedenis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7208CD" id="Rechthoek: afgeronde hoeken 12" o:spid="_x0000_s1037" style="position:absolute;margin-left:-30.5pt;margin-top:10.95pt;width:535.5pt;height:17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6+fQIAAD8FAAAOAAAAZHJzL2Uyb0RvYy54bWysVEtv2zAMvg/YfxB0X+24zxl1iqBFhwFF&#10;G7QdelZkKTYqiZqkxM5+/SjZcbsup2EXWxT58flRl1e9VmQrnG/BVHR2lFMiDIe6NeuK/ni+/XJB&#10;iQ/M1EyBERXdCU+v5p8/XXa2FAU0oGrhCDoxvuxsRZsQbJllnjdCM38EVhhUSnCaBRTdOqsd69C7&#10;VlmR52dZB662DrjwHm9vBiWdJ/9SCh4epPQiEFVRzC2kr0vfVfxm80tWrh2zTcvHNNg/ZKFZazDo&#10;5OqGBUY2rv3LlW65Aw8yHHHQGUjZcpFqwGpm+YdqnhpmRaoFm+Pt1Cb//9zy++3SkbbG2RWUGKZx&#10;Ro+CN6EB8VoSJtfCgakFibIwBK2wZZ31JSKf7NKNksdjrL+XTsc/Vkb61Obd1GbRB8Lx8uwizy9O&#10;cRocdUVxfnycp0Fkb3DrfPgmQJN4qKiDjakxrZB6zLZ3PmBctN/boRBzGrJIp7BTIiaizKOQWCDG&#10;LRI6UUtcK0e2DEnBOBcmnMWq0F+yjjDZKjUBZ4eAKsxG0GgbYSJRbgLmh4B/RpwQKSqYMIF1a8Ad&#10;clC/TpEH+331Q82x/NCv+mGqyTReraDe4agdDDvgLb9tsbl3zIclc0h6HAgucnjAj1TQVRTGE8Xh&#10;u1+H7qM9chG1lHS4RBX1PzfMCUrUd4Ms/To7OYlbl4ST0/MCBfdes3qvMRt9DTiSGT4ZlqdjtA9q&#10;f5QO9Avu+yJGRRUzHGNXlAe3F67DsNz4YnCxWCQz3DTLwp15sjw6j42OvHnuX5izI8MCkvMe9gvH&#10;yg8cG2wj0sBiE0C2iYBvfR1HgFuaeDS+KPEZeC8nq7d3b/4bAAD//wMAUEsDBBQABgAIAAAAIQAA&#10;pgMV3wAAAAsBAAAPAAAAZHJzL2Rvd25yZXYueG1sTI/NTsMwEITvSLyDtUhcUGsniLQJ2VQVPw9A&#10;gQM3N16SCHsdxW4beHrcExxnZzT7Tb2ZnRVHmsLgGSFbKhDErTcDdwhvr8+LNYgQNRttPRPCNwXY&#10;NJcXta6MP/ELHXexE6mEQ6UR+hjHSsrQ9uR0WPqROHmffnI6Jjl10kz6lMqdlblShXR64PSh1yM9&#10;9NR+7Q4Owd9t9c1PzN9XTx/G0mjbonhcI15fzdt7EJHm+BeGM35ChyYx7f2BTRAWYVFkaUtEyLMS&#10;xDmgMpUue4TbVVmCbGr5f0PzCwAA//8DAFBLAQItABQABgAIAAAAIQC2gziS/gAAAOEBAAATAAAA&#10;AAAAAAAAAAAAAAAAAABbQ29udGVudF9UeXBlc10ueG1sUEsBAi0AFAAGAAgAAAAhADj9If/WAAAA&#10;lAEAAAsAAAAAAAAAAAAAAAAALwEAAF9yZWxzLy5yZWxzUEsBAi0AFAAGAAgAAAAhAJozrr59AgAA&#10;PwUAAA4AAAAAAAAAAAAAAAAALgIAAGRycy9lMm9Eb2MueG1sUEsBAi0AFAAGAAgAAAAhAACmAxXf&#10;AAAACw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014D965C" w14:textId="2955213F" w:rsidR="00C97070" w:rsidRDefault="00C97070" w:rsidP="00C97070">
                      <w:pPr>
                        <w:jc w:val="center"/>
                      </w:pPr>
                      <w:r>
                        <w:t xml:space="preserve">Video </w:t>
                      </w:r>
                      <w:proofErr w:type="spellStart"/>
                      <w:r>
                        <w:t>rolex</w:t>
                      </w:r>
                      <w:proofErr w:type="spellEnd"/>
                      <w:r>
                        <w:t xml:space="preserve"> geschiedenis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5FFCB4" w14:textId="17FF7BEA" w:rsidR="00B25172" w:rsidRDefault="00B25172" w:rsidP="00B25172"/>
    <w:p w14:paraId="23545A81" w14:textId="0D6286DC" w:rsidR="00B25172" w:rsidRDefault="00B25172" w:rsidP="00B25172"/>
    <w:p w14:paraId="6C21482D" w14:textId="53DADC5C" w:rsidR="00B25172" w:rsidRDefault="00B25172" w:rsidP="00B25172"/>
    <w:p w14:paraId="0E449290" w14:textId="77B74951" w:rsidR="00B25172" w:rsidRDefault="00B25172" w:rsidP="00B25172"/>
    <w:p w14:paraId="4D84B2AB" w14:textId="56694288" w:rsidR="00B25172" w:rsidRDefault="004B04BF" w:rsidP="00B251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421DA9" wp14:editId="3203F520">
                <wp:simplePos x="0" y="0"/>
                <wp:positionH relativeFrom="column">
                  <wp:posOffset>-448945</wp:posOffset>
                </wp:positionH>
                <wp:positionV relativeFrom="paragraph">
                  <wp:posOffset>281305</wp:posOffset>
                </wp:positionV>
                <wp:extent cx="2127250" cy="1809750"/>
                <wp:effectExtent l="0" t="0" r="25400" b="19050"/>
                <wp:wrapNone/>
                <wp:docPr id="22" name="Recht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0" cy="180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42407C" id="Rechthoek 22" o:spid="_x0000_s1026" style="position:absolute;margin-left:-35.35pt;margin-top:22.15pt;width:167.5pt;height:142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PiZAIAABUFAAAOAAAAZHJzL2Uyb0RvYy54bWysVEtP3DAQvlfqf7B8L9lEPMqKLFqBqCoh&#10;QEDF2Tg2ibA97ti72e2v79jJBkr3VPXizHjmm8eXGZ+db6xha4WhA1fz8mDGmXISms691PzH49WX&#10;r5yFKFwjDDhV860K/Hzx+dNZ7+eqghZMo5BREBfmva95G6OfF0WQrbIiHIBXjowa0IpIKr4UDYqe&#10;oltTVLPZcdEDNh5BqhDo9nIw8kWOr7WS8VbroCIzNafaYj4xn8/pLBZnYv6CwredHMsQ/1CFFZ2j&#10;pFOoSxEFW2H3VyjbSYQAOh5IsAVo3UmVe6BuytmHbh5a4VXuhcgJfqIp/L+w8mZ9h6xral5VnDlh&#10;6R/dK9nGFtQrozsiqPdhTn4P/g5HLZCYut1otOlLfbBNJnU7kao2kUm6rMrqpDoi7iXZyq+z0xNS&#10;KE7xBvcY4jcFliWh5kh/LZMp1tchDq47F8KlcoYCshS3RqUajLtXmjpJKTM6z5C6MMjWgv6+kFK5&#10;eDymzt4JpjtjJmC5D2hiOYJG3wRTebYm4Gwf8M+MEyJnBRcnsO0c4L4AzeuUefDfdT/0nNp/hmZL&#10;PxBhmOzg5VVHJF6LEO8E0igT8bSe8ZYObaCvOYwSZy3gr333yZ8mjKyc9bQaNQ8/VwIVZ+a7o9k7&#10;LQ8P0y5l5fDopCIF31ue31vcyl4A8V/SQ+BlFpN/NDtRI9gn2uJlykom4STlrrmMuFMu4rCy9A5I&#10;tVxmN9ofL+K1e/AyBU+spiF53DwJ9OMkRRrCG9itkZh/GKjBNyEdLFcRdJen7Y3XkW/avTyv4zuR&#10;lvu9nr3eXrPFbwAAAP//AwBQSwMEFAAGAAgAAAAhAHHDdZ7fAAAACgEAAA8AAABkcnMvZG93bnJl&#10;di54bWxMj8FOwkAQhu8mvsNmSLzBlpaAlE4JatCrosB16Q5tY3e26W6hvr3LSW8zmS//fH+2Hkwj&#10;LtS52jLCdBKBIC6srrlE+Prcjh9BOK9Yq8YyIfyQg3V+f5epVNsrf9Bl50sRQtilCqHyvk2ldEVF&#10;RrmJbYnD7Ww7o3xYu1LqTl1DuGlkHEVzaVTN4UOlWnquqPje9QahL16fjmW7eX/ZJvwm7XRp9geN&#10;+DAaNisQngb/B8NNP6hDHpxOtmftRIMwXkSLgCLMZgmIAMTz23BCSOJlAjLP5P8K+S8AAAD//wMA&#10;UEsBAi0AFAAGAAgAAAAhALaDOJL+AAAA4QEAABMAAAAAAAAAAAAAAAAAAAAAAFtDb250ZW50X1R5&#10;cGVzXS54bWxQSwECLQAUAAYACAAAACEAOP0h/9YAAACUAQAACwAAAAAAAAAAAAAAAAAvAQAAX3Jl&#10;bHMvLnJlbHNQSwECLQAUAAYACAAAACEAQqzj4mQCAAAVBQAADgAAAAAAAAAAAAAAAAAuAgAAZHJz&#10;L2Uyb0RvYy54bWxQSwECLQAUAAYACAAAACEAccN1nt8AAAAK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t>Heren Rolex</w:t>
      </w:r>
    </w:p>
    <w:p w14:paraId="7DF4639D" w14:textId="4B118763" w:rsidR="004B04BF" w:rsidRDefault="004B04BF" w:rsidP="00B2517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E153E9" wp14:editId="57FE9A42">
                <wp:simplePos x="0" y="0"/>
                <wp:positionH relativeFrom="column">
                  <wp:posOffset>4084955</wp:posOffset>
                </wp:positionH>
                <wp:positionV relativeFrom="paragraph">
                  <wp:posOffset>8255</wp:posOffset>
                </wp:positionV>
                <wp:extent cx="2495550" cy="1809750"/>
                <wp:effectExtent l="0" t="0" r="19050" b="19050"/>
                <wp:wrapNone/>
                <wp:docPr id="24" name="Rechthoe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80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B5A33" id="Rechthoek 24" o:spid="_x0000_s1026" style="position:absolute;margin-left:321.65pt;margin-top:.65pt;width:196.5pt;height:14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muZZAIAABUFAAAOAAAAZHJzL2Uyb0RvYy54bWysVN9P2zAQfp+0/8Hy+0hTtTAqUlSBmCYh&#10;QMDEs3FsEmH7vLPbtPvrd3bSwFifpr04d7777seXO5+db61hG4WhBVfx8mjCmXIS6ta9VPzH49WX&#10;r5yFKFwtDDhV8Z0K/Hz5+dNZ5xdqCg2YWiGjIC4sOl/xJka/KIogG2VFOAKvHBk1oBWRVHwpahQd&#10;RbemmE4mx0UHWHsEqUKg28veyJc5vtZKxlutg4rMVJxqi/nEfD6ns1ieicULCt+0cihD/EMVVrSO&#10;ko6hLkUUbI3tX6FsKxEC6HgkwRagdStV7oG6KScfunlohFe5FyIn+JGm8P/CypvNHbK2rvh0xpkT&#10;lv7RvZJNbEC9MrojgjofFuT34O9w0AKJqdutRpu+1AfbZlJ3I6lqG5mky+nsdD6fE/eSbOXXyekJ&#10;KRSneIN7DPGbAsuSUHGkv5bJFJvrEHvXvQvhUjl9AVmKO6NSDcbdK02dpJQZnWdIXRhkG0F/X0ip&#10;XDweUmfvBNOtMSOwPAQ0sRxAg2+CqTxbI3ByCPhnxhGRs4KLI9i2DvBQgPp1zNz777vve07tP0O9&#10;ox+I0E928PKqJRKvRYh3AmmUiXhaz3hLhzbQVRwGibMG8Neh++RPE0ZWzjpajYqHn2uBijPz3dHs&#10;nZazWdqlrMzmJ1NS8L3l+b3Fre0FEP8lPQReZjH5R7MXNYJ9oi1epaxkEk5S7orLiHvlIvYrS++A&#10;VKtVdqP98SJeuwcvU/DEahqSx+2TQD9MUqQhvIH9GonFh4HqfRPSwWodQbd52t54Hfim3cvzOrwT&#10;abnf69nr7TVb/gYAAP//AwBQSwMEFAAGAAgAAAAhAHJVa9XcAAAACgEAAA8AAABkcnMvZG93bnJl&#10;di54bWxMj0FPwzAMhe9I/IfISNxYuhVVW6k7DdDgCoPBNWtMW9E4VZNu5d/jneDkZ31Pz8/FenKd&#10;OtIQWs8I81kCirjytuUa4f1te7MEFaJhazrPhPBDAdbl5UVhcutP/ErHXayVhHDIDUITY59rHaqG&#10;nAkz3xML+/KDM1HWodZ2MCcJd51eJEmmnWlZLjSmp4eGqu/d6BDG6un+s+43L4/blJ+1n6/c/sMi&#10;Xl9NmztQkab4Z4ZzfakOpXQ6+JFtUB1CdpumYhUg48yTNBN1QFgsReiy0P9fKH8BAAD//wMAUEsB&#10;Ai0AFAAGAAgAAAAhALaDOJL+AAAA4QEAABMAAAAAAAAAAAAAAAAAAAAAAFtDb250ZW50X1R5cGVz&#10;XS54bWxQSwECLQAUAAYACAAAACEAOP0h/9YAAACUAQAACwAAAAAAAAAAAAAAAAAvAQAAX3JlbHMv&#10;LnJlbHNQSwECLQAUAAYACAAAACEAV05rmWQCAAAVBQAADgAAAAAAAAAAAAAAAAAuAgAAZHJzL2Uy&#10;b0RvYy54bWxQSwECLQAUAAYACAAAACEAclVr1dwAAAAK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53960F" wp14:editId="29684FAF">
                <wp:simplePos x="0" y="0"/>
                <wp:positionH relativeFrom="column">
                  <wp:posOffset>1792605</wp:posOffset>
                </wp:positionH>
                <wp:positionV relativeFrom="paragraph">
                  <wp:posOffset>8255</wp:posOffset>
                </wp:positionV>
                <wp:extent cx="2222500" cy="1809750"/>
                <wp:effectExtent l="0" t="0" r="25400" b="19050"/>
                <wp:wrapNone/>
                <wp:docPr id="23" name="Rechthoe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80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7B4A3E" id="Rechthoek 23" o:spid="_x0000_s1026" style="position:absolute;margin-left:141.15pt;margin-top:.65pt;width:175pt;height:142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3XfZgIAABUFAAAOAAAAZHJzL2Uyb0RvYy54bWysVEtv2zAMvg/YfxB0X21nfQZ1iqBFhwFF&#10;G7QdelZlKTYqixqlxMl+/SjZcbMup2E+yKT4Ej991OXVpjVsrdA3YEteHOWcKSuhauyy5D+eb7+c&#10;c+aDsJUwYFXJt8rzq9nnT5edm6oJ1GAqhYySWD/tXMnrENw0y7ysVSv8EThlyagBWxFIxWVWoego&#10;e2uySZ6fZh1g5RCk8p52b3ojn6X8WisZHrT2KjBTcjpbSCum9TWu2exSTJcoXN3I4RjiH07RisZS&#10;0THVjQiCrbD5K1XbSAQPOhxJaDPQupEq9UDdFPmHbp5q4VTqhcDxboTJ/7+08n69QNZUJZ985cyK&#10;lu7oUck61KDeGO0RQJ3zU/J7cgscNE9i7HajsY1/6oNtEqjbEVS1CUzS5oS+k5ywl2QrzvOLs5ME&#10;e/Ye7tCHbwpaFoWSI91aAlOs73ygkuS6cyElHqc/QJLC1qh4BmMflaZOYskUnTikrg2ytaDbF1Iq&#10;G05jQ5Qveccw3RgzBhaHAk0ohqDBN4apxK0xMD8U+GfFMSJVBRvG4LaxgIcSVG9j5d5/133fc2z/&#10;FaotXSBCz2zv5G1DIN4JHxYCicoEPI1neKBFG+hKDoPEWQ3469B+9CeGkZWzjkaj5P7nSqDizHy3&#10;xL2L4vg4zlJSjk/OJqTgvuV132JX7TUQ/gU9BE4mMfoHsxM1QvtCUzyPVckkrKTaJZcBd8p16EeW&#10;3gGp5vPkRvPjRLizT07G5BHVSJLnzYtANzApEAnvYTdGYvqBUL1vjLQwXwXQTWLbO64D3jR7iTTD&#10;OxGHe19PXu+v2ew3AAAA//8DAFBLAwQUAAYACAAAACEAtns0PNsAAAAJAQAADwAAAGRycy9kb3du&#10;cmV2LnhtbEyPwU7DMBBE70j8g7VIvVGniRS1IU5VQC1XaKG9uvGSRMTrKHba8PdsTvS0Gr3R7Ey+&#10;Hm0rLtj7xpGCxTwCgVQ601Cl4POwfVyC8EGT0a0jVPCLHtbF/V2uM+Ou9IGXfagEh5DPtII6hC6T&#10;0pc1Wu3nrkNi9u16qwPLvpKm11cOt62MoyiVVjfEH2rd4UuN5c9+sAqGcvd8qrrN++s2oTfpFiv7&#10;dTRKzR7GzROIgGP4N8NUn6tDwZ3ObiDjRasgXsYJWxnwYZ4mkz5PIE1AFrm8XVD8AQAA//8DAFBL&#10;AQItABQABgAIAAAAIQC2gziS/gAAAOEBAAATAAAAAAAAAAAAAAAAAAAAAABbQ29udGVudF9UeXBl&#10;c10ueG1sUEsBAi0AFAAGAAgAAAAhADj9If/WAAAAlAEAAAsAAAAAAAAAAAAAAAAALwEAAF9yZWxz&#10;Ly5yZWxzUEsBAi0AFAAGAAgAAAAhACUndd9mAgAAFQUAAA4AAAAAAAAAAAAAAAAALgIAAGRycy9l&#10;Mm9Eb2MueG1sUEsBAi0AFAAGAAgAAAAhALZ7NDzbAAAACQEAAA8AAAAAAAAAAAAAAAAAwAQAAGRy&#10;cy9kb3ducmV2LnhtbFBLBQYAAAAABAAEAPMAAADIBQAAAAA=&#10;" fillcolor="white [3201]" strokecolor="#70ad47 [3209]" strokeweight="1pt"/>
            </w:pict>
          </mc:Fallback>
        </mc:AlternateContent>
      </w:r>
    </w:p>
    <w:p w14:paraId="51791D81" w14:textId="77777777" w:rsidR="00B25172" w:rsidRPr="00B25172" w:rsidRDefault="00B25172" w:rsidP="00B25172"/>
    <w:sectPr w:rsidR="00B25172" w:rsidRPr="00B251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F1CFF" w14:textId="77777777" w:rsidR="000B3A15" w:rsidRDefault="000B3A15" w:rsidP="00B25172">
      <w:pPr>
        <w:spacing w:after="0" w:line="240" w:lineRule="auto"/>
      </w:pPr>
      <w:r>
        <w:separator/>
      </w:r>
    </w:p>
  </w:endnote>
  <w:endnote w:type="continuationSeparator" w:id="0">
    <w:p w14:paraId="3D2F72DE" w14:textId="77777777" w:rsidR="000B3A15" w:rsidRDefault="000B3A15" w:rsidP="00B25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97BDB" w14:textId="77777777" w:rsidR="000B3A15" w:rsidRDefault="000B3A15" w:rsidP="00B25172">
      <w:pPr>
        <w:spacing w:after="0" w:line="240" w:lineRule="auto"/>
      </w:pPr>
      <w:r>
        <w:separator/>
      </w:r>
    </w:p>
  </w:footnote>
  <w:footnote w:type="continuationSeparator" w:id="0">
    <w:p w14:paraId="148699FA" w14:textId="77777777" w:rsidR="000B3A15" w:rsidRDefault="000B3A15" w:rsidP="00B251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486"/>
    <w:rsid w:val="000B3A15"/>
    <w:rsid w:val="002D6A39"/>
    <w:rsid w:val="004B04BF"/>
    <w:rsid w:val="0058346C"/>
    <w:rsid w:val="005A0EB7"/>
    <w:rsid w:val="007521A3"/>
    <w:rsid w:val="008A4E88"/>
    <w:rsid w:val="00944D02"/>
    <w:rsid w:val="00B25172"/>
    <w:rsid w:val="00C97070"/>
    <w:rsid w:val="00CE4F5D"/>
    <w:rsid w:val="00E57D0E"/>
    <w:rsid w:val="00E97486"/>
    <w:rsid w:val="00EA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7585C"/>
  <w15:chartTrackingRefBased/>
  <w15:docId w15:val="{55517104-F5AC-4B6E-A969-8F3ECA442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ss-1aln8bz">
    <w:name w:val="css-1aln8bz"/>
    <w:basedOn w:val="Standaard"/>
    <w:rsid w:val="0075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customStyle="1" w:styleId="css-1gfzryr">
    <w:name w:val="css-1gfzryr"/>
    <w:basedOn w:val="Standaard"/>
    <w:rsid w:val="0075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25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25172"/>
  </w:style>
  <w:style w:type="paragraph" w:styleId="Voettekst">
    <w:name w:val="footer"/>
    <w:basedOn w:val="Standaard"/>
    <w:link w:val="VoettekstChar"/>
    <w:uiPriority w:val="99"/>
    <w:unhideWhenUsed/>
    <w:rsid w:val="00B25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25172"/>
  </w:style>
  <w:style w:type="paragraph" w:styleId="Bijschrift">
    <w:name w:val="caption"/>
    <w:basedOn w:val="Standaard"/>
    <w:next w:val="Standaard"/>
    <w:uiPriority w:val="35"/>
    <w:semiHidden/>
    <w:unhideWhenUsed/>
    <w:qFormat/>
    <w:rsid w:val="008A4E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3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Ishimwe, Clevar Kelly</dc:creator>
  <cp:keywords/>
  <dc:description/>
  <cp:lastModifiedBy>Ishimwe, Clevar Kelly</cp:lastModifiedBy>
  <cp:revision>5</cp:revision>
  <dcterms:created xsi:type="dcterms:W3CDTF">2024-04-25T14:26:00Z</dcterms:created>
  <dcterms:modified xsi:type="dcterms:W3CDTF">2024-04-25T15:59:00Z</dcterms:modified>
</cp:coreProperties>
</file>