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23A5" w14:textId="77777777" w:rsidR="001C500B" w:rsidRPr="00C378A6" w:rsidRDefault="001C500B" w:rsidP="001C500B">
      <w:pPr>
        <w:spacing w:line="240" w:lineRule="auto"/>
        <w:jc w:val="center"/>
        <w:rPr>
          <w:sz w:val="72"/>
          <w:szCs w:val="72"/>
          <w:u w:val="single"/>
        </w:rPr>
      </w:pPr>
      <w:r w:rsidRPr="00C378A6">
        <w:rPr>
          <w:sz w:val="72"/>
          <w:szCs w:val="72"/>
          <w:u w:val="single"/>
        </w:rPr>
        <w:t>ALGORITHM</w:t>
      </w:r>
    </w:p>
    <w:p w14:paraId="73295079" w14:textId="77777777" w:rsidR="001C500B" w:rsidRPr="00C03663" w:rsidRDefault="001C500B" w:rsidP="001C500B">
      <w:pPr>
        <w:spacing w:line="240" w:lineRule="auto"/>
        <w:jc w:val="center"/>
        <w:rPr>
          <w:sz w:val="40"/>
          <w:szCs w:val="40"/>
          <w:u w:val="single"/>
        </w:rPr>
      </w:pPr>
      <w:r w:rsidRPr="00C03663">
        <w:rPr>
          <w:sz w:val="40"/>
          <w:szCs w:val="40"/>
          <w:u w:val="single"/>
        </w:rPr>
        <w:t>Pseudocode</w:t>
      </w:r>
    </w:p>
    <w:p w14:paraId="13012281" w14:textId="77777777" w:rsidR="001C500B" w:rsidRDefault="001C500B" w:rsidP="001C500B">
      <w:pPr>
        <w:spacing w:line="240" w:lineRule="auto"/>
      </w:pPr>
      <w:r>
        <w:t xml:space="preserve">// This program manages clients information for a garbage disposal company such as their information, jobs that are done and payments made.  </w:t>
      </w:r>
    </w:p>
    <w:p w14:paraId="2D955BBF" w14:textId="77777777" w:rsidR="001C500B" w:rsidRDefault="001C500B" w:rsidP="001C500B">
      <w:pPr>
        <w:spacing w:line="240" w:lineRule="auto"/>
      </w:pPr>
      <w:r>
        <w:t>DECLARATIONS</w:t>
      </w:r>
    </w:p>
    <w:p w14:paraId="55ED80A8" w14:textId="77777777" w:rsidR="001C500B" w:rsidRDefault="001C500B" w:rsidP="001C500B">
      <w:pPr>
        <w:spacing w:line="240" w:lineRule="auto"/>
      </w:pPr>
      <w:r>
        <w:tab/>
        <w:t>Constants</w:t>
      </w:r>
    </w:p>
    <w:p w14:paraId="136D97CF" w14:textId="77777777" w:rsidR="001C500B" w:rsidRDefault="001C500B" w:rsidP="001C500B">
      <w:pPr>
        <w:spacing w:line="240" w:lineRule="auto"/>
      </w:pPr>
      <w:r>
        <w:tab/>
      </w:r>
      <w:r>
        <w:tab/>
        <w:t>// Maximum record of clients that can be stored</w:t>
      </w:r>
    </w:p>
    <w:p w14:paraId="6E658D74" w14:textId="77777777" w:rsidR="001C500B" w:rsidRDefault="001C500B" w:rsidP="001C500B">
      <w:pPr>
        <w:spacing w:line="240" w:lineRule="auto"/>
        <w:ind w:left="1440"/>
      </w:pPr>
      <w:r w:rsidRPr="00FD233C">
        <w:t xml:space="preserve"> </w:t>
      </w:r>
      <w:r>
        <w:t>Maxrecord = 100</w:t>
      </w:r>
    </w:p>
    <w:p w14:paraId="48F09041" w14:textId="77777777" w:rsidR="001C500B" w:rsidRDefault="001C500B" w:rsidP="001C500B">
      <w:pPr>
        <w:spacing w:line="240" w:lineRule="auto"/>
        <w:ind w:left="1440"/>
      </w:pPr>
      <w:r>
        <w:t>// Maximum services that can be stored</w:t>
      </w:r>
    </w:p>
    <w:p w14:paraId="4FDAE3DB" w14:textId="77777777" w:rsidR="001C500B" w:rsidRDefault="001C500B" w:rsidP="001C500B">
      <w:pPr>
        <w:spacing w:line="240" w:lineRule="auto"/>
      </w:pPr>
      <w:r>
        <w:tab/>
      </w:r>
      <w:r>
        <w:tab/>
        <w:t xml:space="preserve">Maxservice = 10 </w:t>
      </w:r>
    </w:p>
    <w:p w14:paraId="1B642506" w14:textId="77777777" w:rsidR="001C500B" w:rsidRDefault="001C500B" w:rsidP="001C500B">
      <w:pPr>
        <w:spacing w:line="240" w:lineRule="auto"/>
      </w:pPr>
    </w:p>
    <w:p w14:paraId="6BED1033" w14:textId="77777777" w:rsidR="001C500B" w:rsidRDefault="001C500B" w:rsidP="001C500B">
      <w:pPr>
        <w:spacing w:line="240" w:lineRule="auto"/>
      </w:pPr>
      <w:r>
        <w:tab/>
        <w:t>Records</w:t>
      </w:r>
    </w:p>
    <w:p w14:paraId="00935723" w14:textId="77777777" w:rsidR="001C500B" w:rsidRDefault="001C500B" w:rsidP="001C500B">
      <w:pPr>
        <w:spacing w:line="240" w:lineRule="auto"/>
        <w:ind w:left="720" w:firstLine="720"/>
      </w:pPr>
      <w:r>
        <w:t>// Stores data for one client</w:t>
      </w:r>
    </w:p>
    <w:p w14:paraId="2F828EB1" w14:textId="77777777" w:rsidR="001C500B" w:rsidRDefault="001C500B" w:rsidP="001C500B">
      <w:pPr>
        <w:spacing w:line="240" w:lineRule="auto"/>
      </w:pPr>
      <w:r>
        <w:tab/>
      </w:r>
      <w:r>
        <w:tab/>
        <w:t xml:space="preserve">Clientrecord  </w:t>
      </w:r>
    </w:p>
    <w:p w14:paraId="3EA8DFE3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Compname, contperson,  address1, address2, phonenum – data type string</w:t>
      </w:r>
    </w:p>
    <w:p w14:paraId="6FA1E6A9" w14:textId="77777777" w:rsidR="001C500B" w:rsidRDefault="001C500B" w:rsidP="001C500B">
      <w:pPr>
        <w:spacing w:line="240" w:lineRule="auto"/>
      </w:pPr>
      <w:r>
        <w:tab/>
      </w:r>
      <w:r>
        <w:tab/>
        <w:t>Endrecord</w:t>
      </w:r>
    </w:p>
    <w:p w14:paraId="311AC5CD" w14:textId="77777777" w:rsidR="001C500B" w:rsidRDefault="001C500B" w:rsidP="001C500B">
      <w:pPr>
        <w:spacing w:line="240" w:lineRule="auto"/>
      </w:pPr>
    </w:p>
    <w:p w14:paraId="6B230C3B" w14:textId="77777777" w:rsidR="001C500B" w:rsidRDefault="001C500B" w:rsidP="001C500B">
      <w:pPr>
        <w:spacing w:line="240" w:lineRule="auto"/>
      </w:pPr>
      <w:r>
        <w:tab/>
      </w:r>
      <w:r>
        <w:tab/>
        <w:t>// Stores the services offered</w:t>
      </w:r>
    </w:p>
    <w:p w14:paraId="3A992D91" w14:textId="77777777" w:rsidR="001C500B" w:rsidRDefault="001C500B" w:rsidP="001C500B">
      <w:pPr>
        <w:spacing w:line="240" w:lineRule="auto"/>
      </w:pPr>
      <w:r>
        <w:tab/>
      </w:r>
      <w:r>
        <w:tab/>
        <w:t xml:space="preserve">Servicerecord  </w:t>
      </w:r>
    </w:p>
    <w:p w14:paraId="2175F084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Service – data type string</w:t>
      </w:r>
    </w:p>
    <w:p w14:paraId="4498AD74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Cost – data type real</w:t>
      </w:r>
    </w:p>
    <w:p w14:paraId="30430924" w14:textId="77777777" w:rsidR="001C500B" w:rsidRDefault="001C500B" w:rsidP="001C500B">
      <w:pPr>
        <w:spacing w:line="240" w:lineRule="auto"/>
      </w:pPr>
      <w:r>
        <w:tab/>
      </w:r>
      <w:r>
        <w:tab/>
        <w:t>Endrecord</w:t>
      </w:r>
    </w:p>
    <w:p w14:paraId="16C2874B" w14:textId="77777777" w:rsidR="001C500B" w:rsidRDefault="001C500B" w:rsidP="001C500B">
      <w:pPr>
        <w:spacing w:line="240" w:lineRule="auto"/>
      </w:pPr>
    </w:p>
    <w:p w14:paraId="3FCCFA39" w14:textId="77777777" w:rsidR="001C500B" w:rsidRDefault="001C500B" w:rsidP="001C500B">
      <w:pPr>
        <w:spacing w:line="240" w:lineRule="auto"/>
      </w:pPr>
      <w:r>
        <w:tab/>
      </w:r>
      <w:r>
        <w:tab/>
        <w:t>// Stores the Job Entries</w:t>
      </w:r>
    </w:p>
    <w:p w14:paraId="35A83C77" w14:textId="77777777" w:rsidR="001C500B" w:rsidRDefault="001C500B" w:rsidP="001C500B">
      <w:pPr>
        <w:spacing w:line="240" w:lineRule="auto"/>
      </w:pPr>
      <w:r>
        <w:tab/>
      </w:r>
      <w:r>
        <w:tab/>
        <w:t>Jobrecord</w:t>
      </w:r>
    </w:p>
    <w:p w14:paraId="12248051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Comp – data type integer</w:t>
      </w:r>
    </w:p>
    <w:p w14:paraId="1D5B6A29" w14:textId="77777777" w:rsidR="001C500B" w:rsidRDefault="001C500B" w:rsidP="001C500B">
      <w:pPr>
        <w:spacing w:line="240" w:lineRule="auto"/>
        <w:ind w:left="2160"/>
      </w:pPr>
      <w:r>
        <w:t>service – data type string</w:t>
      </w:r>
    </w:p>
    <w:p w14:paraId="57046C5A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Freq – data type real</w:t>
      </w:r>
    </w:p>
    <w:p w14:paraId="5FBDA125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Date – data type string</w:t>
      </w:r>
    </w:p>
    <w:p w14:paraId="08DBEA3A" w14:textId="77777777" w:rsidR="001C500B" w:rsidRDefault="001C500B" w:rsidP="001C500B">
      <w:pPr>
        <w:spacing w:line="240" w:lineRule="auto"/>
      </w:pPr>
      <w:r>
        <w:lastRenderedPageBreak/>
        <w:tab/>
      </w:r>
      <w:r>
        <w:tab/>
      </w:r>
      <w:r>
        <w:tab/>
        <w:t>Total – data type real</w:t>
      </w:r>
    </w:p>
    <w:p w14:paraId="77B5681E" w14:textId="77777777" w:rsidR="001C500B" w:rsidRDefault="001C500B" w:rsidP="001C500B">
      <w:pPr>
        <w:spacing w:line="240" w:lineRule="auto"/>
      </w:pPr>
      <w:r>
        <w:tab/>
      </w:r>
      <w:r>
        <w:tab/>
        <w:t>Endrecord</w:t>
      </w:r>
    </w:p>
    <w:p w14:paraId="056837D2" w14:textId="77777777" w:rsidR="001C500B" w:rsidRDefault="001C500B" w:rsidP="001C500B">
      <w:pPr>
        <w:spacing w:line="240" w:lineRule="auto"/>
      </w:pPr>
      <w:r>
        <w:tab/>
      </w:r>
      <w:r>
        <w:tab/>
      </w:r>
    </w:p>
    <w:p w14:paraId="0A321C94" w14:textId="77777777" w:rsidR="001C500B" w:rsidRDefault="001C500B" w:rsidP="001C500B">
      <w:pPr>
        <w:spacing w:line="240" w:lineRule="auto"/>
      </w:pPr>
      <w:r>
        <w:tab/>
      </w:r>
      <w:r>
        <w:tab/>
        <w:t>Paymentrecord</w:t>
      </w:r>
    </w:p>
    <w:p w14:paraId="3F7F1077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Compname , date – data type string</w:t>
      </w:r>
    </w:p>
    <w:p w14:paraId="08A76FA3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Amtpaid – data type real</w:t>
      </w:r>
    </w:p>
    <w:p w14:paraId="1A7281DB" w14:textId="77777777" w:rsidR="001C500B" w:rsidRDefault="001C500B" w:rsidP="001C500B">
      <w:pPr>
        <w:spacing w:line="240" w:lineRule="auto"/>
      </w:pPr>
      <w:r>
        <w:tab/>
      </w:r>
      <w:r>
        <w:tab/>
        <w:t>Endrecord</w:t>
      </w:r>
    </w:p>
    <w:p w14:paraId="35EC6688" w14:textId="77777777" w:rsidR="001C500B" w:rsidRDefault="001C500B" w:rsidP="001C500B">
      <w:pPr>
        <w:spacing w:line="240" w:lineRule="auto"/>
      </w:pPr>
      <w:r>
        <w:tab/>
      </w:r>
      <w:r>
        <w:tab/>
        <w:t>Invoicerecord</w:t>
      </w:r>
    </w:p>
    <w:p w14:paraId="49263D2E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Information[15] – data type jobrecord</w:t>
      </w:r>
    </w:p>
    <w:p w14:paraId="5B05FC61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Ttotal – data type real</w:t>
      </w:r>
    </w:p>
    <w:p w14:paraId="0FAFF9F2" w14:textId="77777777" w:rsidR="001C500B" w:rsidRDefault="001C500B" w:rsidP="001C500B">
      <w:pPr>
        <w:spacing w:line="240" w:lineRule="auto"/>
      </w:pPr>
      <w:r>
        <w:tab/>
      </w:r>
      <w:r>
        <w:tab/>
        <w:t>Endrecord</w:t>
      </w:r>
    </w:p>
    <w:p w14:paraId="6D14712F" w14:textId="77777777" w:rsidR="001C500B" w:rsidRDefault="001C500B" w:rsidP="001C500B"/>
    <w:p w14:paraId="444701B9" w14:textId="77777777" w:rsidR="001C500B" w:rsidRDefault="001C500B" w:rsidP="001C500B">
      <w:r>
        <w:tab/>
      </w:r>
      <w:r>
        <w:tab/>
        <w:t>Clientsservicerecord</w:t>
      </w:r>
    </w:p>
    <w:p w14:paraId="7319F48A" w14:textId="77777777" w:rsidR="001C500B" w:rsidRDefault="001C500B" w:rsidP="001C500B">
      <w:r>
        <w:tab/>
      </w:r>
      <w:r>
        <w:tab/>
      </w:r>
      <w:r>
        <w:tab/>
        <w:t xml:space="preserve"> id – data type integer</w:t>
      </w:r>
    </w:p>
    <w:p w14:paraId="45C74646" w14:textId="77777777" w:rsidR="001C500B" w:rsidRDefault="001C500B" w:rsidP="001C500B">
      <w:r>
        <w:tab/>
      </w:r>
      <w:r>
        <w:tab/>
      </w:r>
      <w:r>
        <w:tab/>
        <w:t>Amountofservices – data type integer</w:t>
      </w:r>
    </w:p>
    <w:p w14:paraId="08DFB3E4" w14:textId="77777777" w:rsidR="001C500B" w:rsidRDefault="001C500B" w:rsidP="001C500B">
      <w:r>
        <w:tab/>
      </w:r>
      <w:r>
        <w:tab/>
      </w:r>
      <w:r>
        <w:tab/>
        <w:t>Clientservice [ maxservice] – data type string</w:t>
      </w:r>
    </w:p>
    <w:p w14:paraId="0904D7BF" w14:textId="77777777" w:rsidR="001C500B" w:rsidRDefault="001C500B" w:rsidP="001C500B">
      <w:r>
        <w:tab/>
      </w:r>
      <w:r>
        <w:tab/>
        <w:t>Endrecord</w:t>
      </w:r>
    </w:p>
    <w:p w14:paraId="19D56A6B" w14:textId="77777777" w:rsidR="001C500B" w:rsidRDefault="001C500B" w:rsidP="001C500B">
      <w:pPr>
        <w:spacing w:line="240" w:lineRule="auto"/>
      </w:pPr>
    </w:p>
    <w:p w14:paraId="2B604EE8" w14:textId="77777777" w:rsidR="001C500B" w:rsidRDefault="001C500B" w:rsidP="001C500B">
      <w:pPr>
        <w:spacing w:line="240" w:lineRule="auto"/>
      </w:pPr>
      <w:r>
        <w:tab/>
      </w:r>
    </w:p>
    <w:p w14:paraId="28BFF16D" w14:textId="77777777" w:rsidR="001C500B" w:rsidRDefault="001C500B" w:rsidP="001C500B">
      <w:pPr>
        <w:spacing w:line="240" w:lineRule="auto"/>
      </w:pPr>
      <w:r>
        <w:tab/>
        <w:t>Variables</w:t>
      </w:r>
    </w:p>
    <w:p w14:paraId="669D9F96" w14:textId="77777777" w:rsidR="001C500B" w:rsidRDefault="001C500B" w:rsidP="001C500B">
      <w:pPr>
        <w:spacing w:line="240" w:lineRule="auto"/>
      </w:pPr>
      <w:r>
        <w:tab/>
      </w:r>
      <w:r>
        <w:tab/>
        <w:t>Option, count, scount ,cscount,ncount,balonly– data type integer</w:t>
      </w:r>
    </w:p>
    <w:p w14:paraId="48003826" w14:textId="77777777" w:rsidR="001C500B" w:rsidRDefault="001C500B" w:rsidP="001C500B">
      <w:pPr>
        <w:spacing w:line="240" w:lineRule="auto"/>
      </w:pPr>
      <w:r>
        <w:tab/>
      </w:r>
      <w:r>
        <w:tab/>
        <w:t>Clientdata[maxrecord] – data typeclientrecord</w:t>
      </w:r>
    </w:p>
    <w:p w14:paraId="4B76F0E8" w14:textId="77777777" w:rsidR="001C500B" w:rsidRDefault="001C500B" w:rsidP="001C500B">
      <w:pPr>
        <w:spacing w:line="240" w:lineRule="auto"/>
      </w:pPr>
      <w:r>
        <w:tab/>
      </w:r>
      <w:r>
        <w:tab/>
        <w:t>Servicedata [maxrecord] – data type servicerecord</w:t>
      </w:r>
    </w:p>
    <w:p w14:paraId="2D04CBB9" w14:textId="77777777" w:rsidR="001C500B" w:rsidRDefault="001C500B" w:rsidP="001C500B">
      <w:pPr>
        <w:spacing w:line="240" w:lineRule="auto"/>
        <w:ind w:left="1365"/>
      </w:pPr>
      <w:r>
        <w:t>// This file contains information stored on the client such as the     name , contact person, //address and phone number</w:t>
      </w:r>
    </w:p>
    <w:p w14:paraId="2C085113" w14:textId="77777777" w:rsidR="001C500B" w:rsidRDefault="001C500B" w:rsidP="001C500B">
      <w:pPr>
        <w:ind w:left="720" w:firstLine="720"/>
      </w:pPr>
      <w:r>
        <w:t>Clientsservicerec  – data type Clientsservicerecord</w:t>
      </w:r>
    </w:p>
    <w:p w14:paraId="561B09B6" w14:textId="77777777" w:rsidR="001C500B" w:rsidRDefault="001C500B" w:rsidP="001C500B">
      <w:pPr>
        <w:ind w:left="720" w:firstLine="720"/>
      </w:pPr>
      <w:r>
        <w:t>Clientservicedata [maxrecord] – data type Clientsservicerecord</w:t>
      </w:r>
    </w:p>
    <w:p w14:paraId="665073B7" w14:textId="77777777" w:rsidR="001C500B" w:rsidRDefault="001C500B" w:rsidP="001C500B">
      <w:pPr>
        <w:spacing w:line="240" w:lineRule="auto"/>
        <w:ind w:left="1365"/>
      </w:pPr>
      <w:r>
        <w:t>Clientfile– data type text file</w:t>
      </w:r>
    </w:p>
    <w:p w14:paraId="37742333" w14:textId="77777777" w:rsidR="001C500B" w:rsidRDefault="001C500B" w:rsidP="001C500B">
      <w:pPr>
        <w:spacing w:line="240" w:lineRule="auto"/>
        <w:ind w:left="720" w:firstLine="720"/>
      </w:pPr>
      <w:r>
        <w:t>// This file contains the services that the company offers with the price</w:t>
      </w:r>
    </w:p>
    <w:p w14:paraId="7D772EB2" w14:textId="77777777" w:rsidR="001C500B" w:rsidRDefault="001C500B" w:rsidP="001C500B">
      <w:pPr>
        <w:spacing w:line="240" w:lineRule="auto"/>
        <w:ind w:left="720" w:firstLine="720"/>
      </w:pPr>
      <w:r>
        <w:t xml:space="preserve">servicefile– data type text file </w:t>
      </w:r>
    </w:p>
    <w:p w14:paraId="60475454" w14:textId="77777777" w:rsidR="001C500B" w:rsidRDefault="001C500B" w:rsidP="001C500B">
      <w:pPr>
        <w:spacing w:line="240" w:lineRule="auto"/>
        <w:ind w:left="720" w:firstLine="720"/>
      </w:pPr>
      <w:r>
        <w:lastRenderedPageBreak/>
        <w:t xml:space="preserve"> // This file stores all records of jobs done for a client</w:t>
      </w:r>
    </w:p>
    <w:p w14:paraId="2B7B097C" w14:textId="77777777" w:rsidR="001C500B" w:rsidRDefault="001C500B" w:rsidP="001C500B">
      <w:pPr>
        <w:spacing w:line="240" w:lineRule="auto"/>
        <w:ind w:left="720" w:firstLine="720"/>
      </w:pPr>
      <w:r>
        <w:t>jobfile– data type text file</w:t>
      </w:r>
    </w:p>
    <w:p w14:paraId="2A27B443" w14:textId="77777777" w:rsidR="001C500B" w:rsidRDefault="001C500B" w:rsidP="001C500B">
      <w:pPr>
        <w:spacing w:line="240" w:lineRule="auto"/>
        <w:ind w:left="720" w:firstLine="720"/>
      </w:pPr>
      <w:r>
        <w:t>// This file stores the payment done by clients</w:t>
      </w:r>
    </w:p>
    <w:p w14:paraId="503B3C7D" w14:textId="77777777" w:rsidR="001C500B" w:rsidRDefault="001C500B" w:rsidP="001C500B">
      <w:pPr>
        <w:spacing w:line="240" w:lineRule="auto"/>
        <w:ind w:left="720" w:firstLine="720"/>
      </w:pPr>
      <w:r>
        <w:t>Paymentfile – data type text file</w:t>
      </w:r>
    </w:p>
    <w:p w14:paraId="0B8C7290" w14:textId="77777777" w:rsidR="001C500B" w:rsidRDefault="001C500B" w:rsidP="001C500B">
      <w:pPr>
        <w:spacing w:line="240" w:lineRule="auto"/>
        <w:ind w:left="1440"/>
      </w:pPr>
      <w:r>
        <w:t>//This file will send the jobs done and total cost of job to a document to create and print an //invoice</w:t>
      </w:r>
    </w:p>
    <w:p w14:paraId="2613A80D" w14:textId="77777777" w:rsidR="001C500B" w:rsidRDefault="001C500B" w:rsidP="001C500B">
      <w:pPr>
        <w:spacing w:line="240" w:lineRule="auto"/>
        <w:ind w:left="1440"/>
      </w:pPr>
      <w:r>
        <w:t>Invoicefile – data type textfile</w:t>
      </w:r>
    </w:p>
    <w:p w14:paraId="5B22B4DE" w14:textId="77777777" w:rsidR="001C500B" w:rsidRDefault="001C500B" w:rsidP="001C500B">
      <w:pPr>
        <w:spacing w:line="240" w:lineRule="auto"/>
        <w:ind w:left="1440"/>
      </w:pPr>
      <w:r>
        <w:t>Clientservicefile – data type text file</w:t>
      </w:r>
    </w:p>
    <w:p w14:paraId="5D8180B0" w14:textId="77777777" w:rsidR="001C500B" w:rsidRDefault="001C500B" w:rsidP="001C500B">
      <w:pPr>
        <w:spacing w:line="240" w:lineRule="auto"/>
      </w:pPr>
    </w:p>
    <w:p w14:paraId="4C32CA2F" w14:textId="77777777" w:rsidR="001C500B" w:rsidRPr="004D7E83" w:rsidRDefault="001C500B" w:rsidP="001C500B">
      <w:pPr>
        <w:spacing w:line="240" w:lineRule="auto"/>
      </w:pPr>
      <w:r>
        <w:t>// Main Program</w:t>
      </w:r>
      <w:r>
        <w:tab/>
      </w:r>
      <w:r>
        <w:tab/>
      </w:r>
    </w:p>
    <w:p w14:paraId="53835CA4" w14:textId="77777777" w:rsidR="001C500B" w:rsidRDefault="001C500B" w:rsidP="001C500B">
      <w:pPr>
        <w:spacing w:line="240" w:lineRule="auto"/>
      </w:pPr>
      <w:r>
        <w:t>PROCESS</w:t>
      </w:r>
    </w:p>
    <w:p w14:paraId="7185EB2C" w14:textId="77777777" w:rsidR="001C500B" w:rsidRDefault="001C500B" w:rsidP="001C500B">
      <w:pPr>
        <w:spacing w:line="240" w:lineRule="auto"/>
      </w:pPr>
      <w:r>
        <w:t xml:space="preserve">         Call popservicedata( servicedata[], scount)</w:t>
      </w:r>
    </w:p>
    <w:p w14:paraId="399BF0E5" w14:textId="77777777" w:rsidR="001C500B" w:rsidRDefault="001C500B" w:rsidP="001C500B">
      <w:pPr>
        <w:spacing w:line="240" w:lineRule="auto"/>
      </w:pPr>
    </w:p>
    <w:p w14:paraId="2E75490D" w14:textId="77777777" w:rsidR="001C500B" w:rsidRDefault="001C500B" w:rsidP="001C500B">
      <w:pPr>
        <w:spacing w:line="240" w:lineRule="auto"/>
      </w:pPr>
      <w:r>
        <w:t xml:space="preserve">        </w:t>
      </w:r>
      <w:r w:rsidRPr="00F4594F">
        <w:t>Repeat</w:t>
      </w:r>
    </w:p>
    <w:p w14:paraId="6480329D" w14:textId="77777777" w:rsidR="001C500B" w:rsidRDefault="001C500B" w:rsidP="001C500B">
      <w:pPr>
        <w:spacing w:line="240" w:lineRule="auto"/>
        <w:ind w:firstLine="720"/>
      </w:pPr>
      <w:r>
        <w:t xml:space="preserve">         Count </w:t>
      </w:r>
      <w:r>
        <w:sym w:font="Wingdings" w:char="F0DF"/>
      </w:r>
      <w:r>
        <w:t xml:space="preserve"> 0</w:t>
      </w:r>
    </w:p>
    <w:p w14:paraId="2522A866" w14:textId="77777777" w:rsidR="001C500B" w:rsidRDefault="001C500B" w:rsidP="001C500B">
      <w:pPr>
        <w:spacing w:line="240" w:lineRule="auto"/>
      </w:pPr>
      <w:r>
        <w:t xml:space="preserve">        </w:t>
      </w:r>
      <w:r>
        <w:tab/>
        <w:t xml:space="preserve">        Balonly </w:t>
      </w:r>
      <w:r>
        <w:sym w:font="Wingdings" w:char="F0DF"/>
      </w:r>
      <w:r>
        <w:t xml:space="preserve"> 0</w:t>
      </w:r>
    </w:p>
    <w:p w14:paraId="3DA31218" w14:textId="77777777" w:rsidR="001C500B" w:rsidRPr="00F4594F" w:rsidRDefault="001C500B" w:rsidP="001C500B">
      <w:pPr>
        <w:spacing w:line="240" w:lineRule="auto"/>
      </w:pPr>
    </w:p>
    <w:p w14:paraId="33F9EFAC" w14:textId="77777777" w:rsidR="001C500B" w:rsidRDefault="001C500B" w:rsidP="001C500B">
      <w:pPr>
        <w:spacing w:line="240" w:lineRule="auto"/>
      </w:pPr>
      <w:r>
        <w:t xml:space="preserve">  </w:t>
      </w:r>
      <w:r>
        <w:tab/>
      </w:r>
      <w:r>
        <w:tab/>
        <w:t>Call popclientsdata(clientdata[], count)</w:t>
      </w:r>
    </w:p>
    <w:p w14:paraId="166C61DE" w14:textId="77777777" w:rsidR="001C500B" w:rsidRDefault="001C500B" w:rsidP="001C500B">
      <w:pPr>
        <w:spacing w:line="240" w:lineRule="auto"/>
      </w:pPr>
      <w:r>
        <w:tab/>
      </w:r>
      <w:r>
        <w:tab/>
        <w:t>Call popclientsservicedata( clientservicedata[],cscount)</w:t>
      </w:r>
    </w:p>
    <w:p w14:paraId="56F346F5" w14:textId="77777777" w:rsidR="001C500B" w:rsidRPr="00F4594F" w:rsidRDefault="001C500B" w:rsidP="001C500B">
      <w:pPr>
        <w:spacing w:line="240" w:lineRule="auto"/>
      </w:pPr>
      <w:r w:rsidRPr="00F4594F">
        <w:tab/>
      </w:r>
      <w:r w:rsidRPr="00F4594F">
        <w:tab/>
        <w:t>Call menuoption(option)</w:t>
      </w:r>
    </w:p>
    <w:p w14:paraId="4DF5FF84" w14:textId="77777777" w:rsidR="001C500B" w:rsidRPr="00F4594F" w:rsidRDefault="001C500B" w:rsidP="001C500B">
      <w:pPr>
        <w:spacing w:line="240" w:lineRule="auto"/>
      </w:pPr>
      <w:r w:rsidRPr="00F4594F">
        <w:tab/>
      </w:r>
      <w:r w:rsidRPr="00F4594F">
        <w:tab/>
        <w:t>Case option of</w:t>
      </w:r>
    </w:p>
    <w:p w14:paraId="715854F9" w14:textId="77777777" w:rsidR="001C500B" w:rsidRPr="00F4594F" w:rsidRDefault="001C500B" w:rsidP="001C500B">
      <w:pPr>
        <w:tabs>
          <w:tab w:val="left" w:pos="2160"/>
          <w:tab w:val="left" w:pos="3600"/>
          <w:tab w:val="left" w:pos="4140"/>
          <w:tab w:val="left" w:pos="4320"/>
          <w:tab w:val="left" w:pos="4500"/>
        </w:tabs>
        <w:spacing w:line="240" w:lineRule="auto"/>
        <w:ind w:left="4320" w:hanging="4140"/>
      </w:pPr>
      <w:r>
        <w:tab/>
        <w:t>1</w:t>
      </w:r>
      <w:r w:rsidRPr="00F4594F">
        <w:tab/>
        <w:t>-</w:t>
      </w:r>
      <w:r w:rsidRPr="00F4594F">
        <w:tab/>
      </w:r>
      <w:r>
        <w:tab/>
      </w:r>
      <w:r w:rsidRPr="00F4594F">
        <w:t>call updateclientsacc(</w:t>
      </w:r>
      <w:r>
        <w:t xml:space="preserve"> clientdata[], servicedata[], count, scount, clientservicedata[],cscount</w:t>
      </w:r>
      <w:r w:rsidRPr="00F4594F">
        <w:t>)</w:t>
      </w:r>
    </w:p>
    <w:p w14:paraId="64C0D57B" w14:textId="77777777" w:rsidR="001C500B" w:rsidRDefault="001C500B" w:rsidP="001C500B">
      <w:pPr>
        <w:spacing w:line="240" w:lineRule="auto"/>
      </w:pPr>
      <w:r w:rsidRPr="00F4594F">
        <w:tab/>
      </w:r>
      <w:r w:rsidRPr="00F4594F">
        <w:tab/>
      </w:r>
      <w:r w:rsidRPr="00F4594F">
        <w:tab/>
        <w:t>2</w:t>
      </w:r>
      <w:r w:rsidRPr="00F4594F">
        <w:tab/>
      </w:r>
      <w:r w:rsidRPr="00F4594F">
        <w:tab/>
        <w:t>-</w:t>
      </w:r>
      <w:r w:rsidRPr="00F4594F">
        <w:tab/>
      </w:r>
      <w:r>
        <w:t>display “View Clients Balance”</w:t>
      </w:r>
    </w:p>
    <w:p w14:paraId="54CAC7CB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Call choosecompany( clientdata[ ], ncount, count)</w:t>
      </w:r>
    </w:p>
    <w:p w14:paraId="025F971C" w14:textId="77777777" w:rsidR="001C500B" w:rsidRPr="00F4594F" w:rsidRDefault="001C500B" w:rsidP="001C500B">
      <w:pPr>
        <w:spacing w:line="240" w:lineRule="auto"/>
        <w:ind w:left="4320"/>
      </w:pPr>
      <w:r w:rsidRPr="00F4594F">
        <w:t xml:space="preserve">call </w:t>
      </w:r>
      <w:r>
        <w:t>cal</w:t>
      </w:r>
      <w:r w:rsidRPr="00F4594F">
        <w:t>clientsbal(</w:t>
      </w:r>
      <w:r>
        <w:t xml:space="preserve"> clientdata[], count,clientservicedata,balonly,ncount </w:t>
      </w:r>
      <w:r w:rsidRPr="00F4594F">
        <w:t>)</w:t>
      </w:r>
    </w:p>
    <w:p w14:paraId="2834B0EA" w14:textId="77777777" w:rsidR="001C500B" w:rsidRPr="00F4594F" w:rsidRDefault="001C500B" w:rsidP="001C500B">
      <w:pPr>
        <w:spacing w:line="240" w:lineRule="auto"/>
        <w:ind w:left="4320" w:hanging="2160"/>
      </w:pPr>
      <w:r w:rsidRPr="00F4594F">
        <w:t>3</w:t>
      </w:r>
      <w:r>
        <w:t xml:space="preserve">                          </w:t>
      </w:r>
      <w:r w:rsidRPr="00F4594F">
        <w:t>-</w:t>
      </w:r>
      <w:r w:rsidRPr="00F4594F">
        <w:tab/>
        <w:t>call viewclientsinfo</w:t>
      </w:r>
      <w:r>
        <w:t>( clientdata[], count,clientservicedata)</w:t>
      </w:r>
    </w:p>
    <w:p w14:paraId="0873CD24" w14:textId="77777777" w:rsidR="001C500B" w:rsidRDefault="001C500B" w:rsidP="001C500B">
      <w:pPr>
        <w:spacing w:line="240" w:lineRule="auto"/>
        <w:ind w:left="1440" w:firstLine="720"/>
      </w:pPr>
      <w:r w:rsidRPr="00F4594F">
        <w:t>4</w:t>
      </w:r>
      <w:r w:rsidRPr="00F4594F">
        <w:tab/>
      </w:r>
      <w:r>
        <w:tab/>
      </w:r>
      <w:r w:rsidRPr="00F4594F">
        <w:t>-</w:t>
      </w:r>
      <w:r w:rsidRPr="00F4594F">
        <w:tab/>
        <w:t>call addclient(</w:t>
      </w:r>
      <w:r>
        <w:t>clientservicedata[], servicedata[],</w:t>
      </w:r>
    </w:p>
    <w:p w14:paraId="5D91972C" w14:textId="77777777" w:rsidR="001C500B" w:rsidRDefault="001C500B" w:rsidP="001C500B">
      <w:pPr>
        <w:spacing w:line="240" w:lineRule="auto"/>
        <w:ind w:left="3600" w:firstLine="720"/>
      </w:pPr>
      <w:r>
        <w:t>cscount, scount</w:t>
      </w:r>
      <w:r w:rsidRPr="00F4594F">
        <w:t>)</w:t>
      </w:r>
    </w:p>
    <w:p w14:paraId="35615C8F" w14:textId="77777777" w:rsidR="001C500B" w:rsidRPr="00F4594F" w:rsidRDefault="001C500B" w:rsidP="001C500B">
      <w:pPr>
        <w:spacing w:line="240" w:lineRule="auto"/>
      </w:pPr>
      <w:r>
        <w:tab/>
      </w:r>
      <w:r>
        <w:tab/>
      </w:r>
      <w:r>
        <w:tab/>
        <w:t>5</w:t>
      </w:r>
      <w:r>
        <w:tab/>
      </w:r>
      <w:r>
        <w:tab/>
        <w:t>-</w:t>
      </w:r>
      <w:r>
        <w:tab/>
        <w:t>display”Program ending”</w:t>
      </w:r>
    </w:p>
    <w:p w14:paraId="7328B12A" w14:textId="77777777" w:rsidR="001C500B" w:rsidRPr="00F4594F" w:rsidRDefault="001C500B" w:rsidP="001C500B">
      <w:pPr>
        <w:spacing w:line="240" w:lineRule="auto"/>
      </w:pPr>
      <w:r w:rsidRPr="00F4594F">
        <w:lastRenderedPageBreak/>
        <w:tab/>
      </w:r>
      <w:r w:rsidRPr="00F4594F">
        <w:tab/>
      </w:r>
      <w:r w:rsidRPr="00F4594F">
        <w:tab/>
        <w:t>Otherwise</w:t>
      </w:r>
      <w:r w:rsidRPr="00F4594F">
        <w:tab/>
        <w:t xml:space="preserve">- </w:t>
      </w:r>
      <w:r w:rsidRPr="00F4594F">
        <w:tab/>
        <w:t>display “Invalid response”</w:t>
      </w:r>
    </w:p>
    <w:p w14:paraId="7B218294" w14:textId="77777777" w:rsidR="001C500B" w:rsidRPr="00F4594F" w:rsidRDefault="001C500B" w:rsidP="001C500B">
      <w:pPr>
        <w:spacing w:line="240" w:lineRule="auto"/>
      </w:pPr>
      <w:r w:rsidRPr="00F4594F">
        <w:tab/>
      </w:r>
      <w:r w:rsidRPr="00F4594F">
        <w:tab/>
        <w:t>Endcase</w:t>
      </w:r>
    </w:p>
    <w:p w14:paraId="4F9B5E60" w14:textId="77777777" w:rsidR="001C500B" w:rsidRPr="00F4594F" w:rsidRDefault="001C500B" w:rsidP="001C500B">
      <w:pPr>
        <w:spacing w:line="240" w:lineRule="auto"/>
      </w:pPr>
      <w:r w:rsidRPr="00F4594F">
        <w:tab/>
        <w:t>Until (option = 5)</w:t>
      </w:r>
    </w:p>
    <w:p w14:paraId="16807766" w14:textId="77777777" w:rsidR="001C500B" w:rsidRPr="00F4594F" w:rsidRDefault="001C500B" w:rsidP="001C500B">
      <w:pPr>
        <w:spacing w:line="240" w:lineRule="auto"/>
      </w:pPr>
      <w:r>
        <w:t>STOP</w:t>
      </w:r>
    </w:p>
    <w:p w14:paraId="59713475" w14:textId="77777777" w:rsidR="001C500B" w:rsidRDefault="001C500B" w:rsidP="001C500B">
      <w:pPr>
        <w:spacing w:line="240" w:lineRule="auto"/>
      </w:pPr>
      <w:r>
        <w:t>//00000000000000000000000000000000000000000000000000000000000000000000000000000000000000</w:t>
      </w:r>
    </w:p>
    <w:p w14:paraId="66F65361" w14:textId="77777777" w:rsidR="001C500B" w:rsidRDefault="001C500B" w:rsidP="001C500B">
      <w:pPr>
        <w:spacing w:line="240" w:lineRule="auto"/>
      </w:pPr>
    </w:p>
    <w:p w14:paraId="12E99924" w14:textId="77777777" w:rsidR="001C500B" w:rsidRDefault="001C500B" w:rsidP="001C500B">
      <w:pPr>
        <w:spacing w:line="240" w:lineRule="auto"/>
      </w:pPr>
      <w:r>
        <w:t>FUNCTION   popservicedata()</w:t>
      </w:r>
    </w:p>
    <w:p w14:paraId="26A4B8F2" w14:textId="77777777" w:rsidR="001C500B" w:rsidRDefault="001C500B" w:rsidP="001C500B">
      <w:pPr>
        <w:spacing w:line="240" w:lineRule="auto"/>
      </w:pPr>
      <w:r>
        <w:t>// This function puts the information stored in the service file( name of service and cost) in an array so that the //user can choose the option when required</w:t>
      </w:r>
    </w:p>
    <w:p w14:paraId="1857DE9A" w14:textId="77777777" w:rsidR="001C500B" w:rsidRDefault="001C500B" w:rsidP="001C500B">
      <w:pPr>
        <w:spacing w:line="240" w:lineRule="auto"/>
      </w:pPr>
      <w:r>
        <w:tab/>
        <w:t>Parameters</w:t>
      </w:r>
    </w:p>
    <w:p w14:paraId="7E0386BE" w14:textId="77777777" w:rsidR="001C500B" w:rsidRDefault="001C500B" w:rsidP="001C500B">
      <w:pPr>
        <w:spacing w:line="240" w:lineRule="auto"/>
      </w:pPr>
      <w:r>
        <w:tab/>
      </w:r>
      <w:r>
        <w:tab/>
        <w:t>Servicedata[ ] -  data type servicerecord     // passed by reference</w:t>
      </w:r>
    </w:p>
    <w:p w14:paraId="68552E31" w14:textId="77777777" w:rsidR="001C500B" w:rsidRDefault="001C500B" w:rsidP="001C500B">
      <w:pPr>
        <w:spacing w:line="240" w:lineRule="auto"/>
        <w:ind w:left="720" w:firstLine="720"/>
      </w:pPr>
      <w:r>
        <w:t>scount – data type integer     // passed by reference</w:t>
      </w:r>
    </w:p>
    <w:p w14:paraId="26DA01B7" w14:textId="77777777" w:rsidR="001C500B" w:rsidRDefault="001C500B" w:rsidP="001C500B">
      <w:pPr>
        <w:spacing w:line="240" w:lineRule="auto"/>
      </w:pPr>
      <w:r>
        <w:tab/>
        <w:t>Variables</w:t>
      </w:r>
    </w:p>
    <w:p w14:paraId="1480A33F" w14:textId="77777777" w:rsidR="001C500B" w:rsidRDefault="001C500B" w:rsidP="001C500B">
      <w:pPr>
        <w:spacing w:line="240" w:lineRule="auto"/>
        <w:ind w:left="720" w:firstLine="720"/>
      </w:pPr>
      <w:r>
        <w:t xml:space="preserve">Servicerec – data type service record </w:t>
      </w:r>
    </w:p>
    <w:p w14:paraId="26037298" w14:textId="77777777" w:rsidR="001C500B" w:rsidRDefault="001C500B" w:rsidP="001C500B">
      <w:pPr>
        <w:spacing w:line="240" w:lineRule="auto"/>
        <w:ind w:left="720" w:firstLine="720"/>
      </w:pPr>
    </w:p>
    <w:p w14:paraId="6D4FE85D" w14:textId="77777777" w:rsidR="001C500B" w:rsidRDefault="001C500B" w:rsidP="001C500B">
      <w:pPr>
        <w:spacing w:line="240" w:lineRule="auto"/>
      </w:pPr>
      <w:r>
        <w:tab/>
        <w:t>PROCESS</w:t>
      </w:r>
    </w:p>
    <w:p w14:paraId="2D922C00" w14:textId="77777777" w:rsidR="001C500B" w:rsidRDefault="001C500B" w:rsidP="001C500B">
      <w:pPr>
        <w:spacing w:line="240" w:lineRule="auto"/>
      </w:pPr>
      <w:r>
        <w:tab/>
      </w:r>
      <w:r>
        <w:tab/>
        <w:t xml:space="preserve">scount </w:t>
      </w:r>
      <w:r>
        <w:sym w:font="Wingdings" w:char="F0DF"/>
      </w:r>
      <w:r>
        <w:t xml:space="preserve"> 0</w:t>
      </w:r>
    </w:p>
    <w:p w14:paraId="5BAECB59" w14:textId="77777777" w:rsidR="001C500B" w:rsidRDefault="001C500B" w:rsidP="001C500B">
      <w:pPr>
        <w:spacing w:line="240" w:lineRule="auto"/>
      </w:pPr>
      <w:r>
        <w:tab/>
      </w:r>
      <w:r>
        <w:tab/>
        <w:t>Open servicefile as an input file</w:t>
      </w:r>
    </w:p>
    <w:p w14:paraId="5BBBFCE2" w14:textId="77777777" w:rsidR="001C500B" w:rsidRDefault="001C500B" w:rsidP="001C500B">
      <w:pPr>
        <w:spacing w:line="240" w:lineRule="auto"/>
      </w:pPr>
      <w:r>
        <w:tab/>
      </w:r>
      <w:r>
        <w:tab/>
        <w:t>Read servicefile  servicerec</w:t>
      </w:r>
    </w:p>
    <w:p w14:paraId="55E144FD" w14:textId="77777777" w:rsidR="001C500B" w:rsidRDefault="001C500B" w:rsidP="001C500B">
      <w:pPr>
        <w:spacing w:line="240" w:lineRule="auto"/>
      </w:pPr>
      <w:r>
        <w:tab/>
      </w:r>
      <w:r>
        <w:tab/>
        <w:t>While not eof (servicefile) do</w:t>
      </w:r>
    </w:p>
    <w:p w14:paraId="3E20846A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Servicedata[scount] </w:t>
      </w:r>
      <w:r>
        <w:sym w:font="Wingdings" w:char="F0DF"/>
      </w:r>
      <w:r>
        <w:t xml:space="preserve"> servicerec</w:t>
      </w:r>
    </w:p>
    <w:p w14:paraId="00849C92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Read servicefile servicerec</w:t>
      </w:r>
    </w:p>
    <w:p w14:paraId="7A773A25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Scount </w:t>
      </w:r>
      <w:r>
        <w:sym w:font="Wingdings" w:char="F0DF"/>
      </w:r>
      <w:r>
        <w:t xml:space="preserve"> scount +1</w:t>
      </w:r>
    </w:p>
    <w:p w14:paraId="4AFE849E" w14:textId="77777777" w:rsidR="001C500B" w:rsidRDefault="001C500B" w:rsidP="001C500B">
      <w:pPr>
        <w:spacing w:line="240" w:lineRule="auto"/>
      </w:pPr>
      <w:r>
        <w:tab/>
      </w:r>
      <w:r>
        <w:tab/>
        <w:t>Endwhile</w:t>
      </w:r>
    </w:p>
    <w:p w14:paraId="21328B6D" w14:textId="77777777" w:rsidR="001C500B" w:rsidRDefault="001C500B" w:rsidP="001C500B">
      <w:pPr>
        <w:spacing w:line="240" w:lineRule="auto"/>
      </w:pPr>
      <w:r>
        <w:tab/>
      </w:r>
      <w:r>
        <w:tab/>
        <w:t>Close servicefile</w:t>
      </w:r>
    </w:p>
    <w:p w14:paraId="2B1B88E6" w14:textId="77777777" w:rsidR="001C500B" w:rsidRPr="00F4594F" w:rsidRDefault="001C500B" w:rsidP="001C500B">
      <w:pPr>
        <w:spacing w:line="240" w:lineRule="auto"/>
      </w:pPr>
      <w:r>
        <w:tab/>
        <w:t>STOP</w:t>
      </w:r>
    </w:p>
    <w:p w14:paraId="5A5FB126" w14:textId="77777777" w:rsidR="001C500B" w:rsidRDefault="001C500B" w:rsidP="001C500B">
      <w:pPr>
        <w:spacing w:line="240" w:lineRule="auto"/>
      </w:pPr>
      <w:r>
        <w:t>//00000000000000000000000000000000000000000000000000000000000000000000000000000000000</w:t>
      </w:r>
    </w:p>
    <w:p w14:paraId="241BF797" w14:textId="77777777" w:rsidR="001C500B" w:rsidRDefault="001C500B" w:rsidP="001C500B">
      <w:pPr>
        <w:spacing w:line="240" w:lineRule="auto"/>
      </w:pPr>
    </w:p>
    <w:p w14:paraId="5FF62E33" w14:textId="77777777" w:rsidR="001C500B" w:rsidRDefault="001C500B" w:rsidP="001C500B">
      <w:pPr>
        <w:spacing w:line="240" w:lineRule="auto"/>
      </w:pPr>
    </w:p>
    <w:p w14:paraId="02574C46" w14:textId="77777777" w:rsidR="001C500B" w:rsidRDefault="001C500B" w:rsidP="001C500B">
      <w:pPr>
        <w:spacing w:line="240" w:lineRule="auto"/>
      </w:pPr>
    </w:p>
    <w:p w14:paraId="6A15C290" w14:textId="77777777" w:rsidR="001C500B" w:rsidRDefault="001C500B" w:rsidP="001C500B">
      <w:pPr>
        <w:spacing w:line="240" w:lineRule="auto"/>
      </w:pPr>
      <w:r>
        <w:t>FUNCTION  popclientdata()</w:t>
      </w:r>
    </w:p>
    <w:p w14:paraId="5FD603CD" w14:textId="77777777" w:rsidR="001C500B" w:rsidRDefault="001C500B" w:rsidP="001C500B">
      <w:pPr>
        <w:spacing w:line="240" w:lineRule="auto"/>
      </w:pPr>
      <w:r>
        <w:t>// This function puts all the clients information stored in the clients file in an array of records</w:t>
      </w:r>
    </w:p>
    <w:p w14:paraId="305CB91F" w14:textId="77777777" w:rsidR="001C500B" w:rsidRDefault="001C500B" w:rsidP="001C500B">
      <w:pPr>
        <w:spacing w:line="240" w:lineRule="auto"/>
      </w:pPr>
      <w:r>
        <w:tab/>
        <w:t>Parameters</w:t>
      </w:r>
    </w:p>
    <w:p w14:paraId="7036B872" w14:textId="77777777" w:rsidR="001C500B" w:rsidRDefault="001C500B" w:rsidP="001C500B">
      <w:pPr>
        <w:spacing w:line="240" w:lineRule="auto"/>
        <w:ind w:left="720" w:firstLine="720"/>
      </w:pPr>
      <w:r>
        <w:t>Clientdata[ ] – data type clientrecord    //passed by reference</w:t>
      </w:r>
    </w:p>
    <w:p w14:paraId="7E4ED39D" w14:textId="77777777" w:rsidR="001C500B" w:rsidRDefault="001C500B" w:rsidP="001C500B">
      <w:pPr>
        <w:spacing w:line="240" w:lineRule="auto"/>
        <w:ind w:left="720" w:firstLine="720"/>
      </w:pPr>
      <w:r>
        <w:t>Count – data type integer      //passed by reference</w:t>
      </w:r>
    </w:p>
    <w:p w14:paraId="311924F3" w14:textId="77777777" w:rsidR="001C500B" w:rsidRDefault="001C500B" w:rsidP="001C500B">
      <w:pPr>
        <w:spacing w:line="240" w:lineRule="auto"/>
      </w:pPr>
      <w:r>
        <w:tab/>
        <w:t>Variables</w:t>
      </w:r>
    </w:p>
    <w:p w14:paraId="2CAB3BF2" w14:textId="77777777" w:rsidR="001C500B" w:rsidRDefault="001C500B" w:rsidP="001C500B">
      <w:pPr>
        <w:spacing w:line="240" w:lineRule="auto"/>
      </w:pPr>
      <w:r>
        <w:tab/>
      </w:r>
      <w:r>
        <w:tab/>
        <w:t>Clientrec – data type clientrecord</w:t>
      </w:r>
    </w:p>
    <w:p w14:paraId="40277932" w14:textId="77777777" w:rsidR="001C500B" w:rsidRDefault="001C500B" w:rsidP="001C500B">
      <w:pPr>
        <w:spacing w:line="240" w:lineRule="auto"/>
      </w:pPr>
      <w:r>
        <w:tab/>
      </w:r>
      <w:r>
        <w:tab/>
      </w:r>
    </w:p>
    <w:p w14:paraId="45615B8A" w14:textId="77777777" w:rsidR="001C500B" w:rsidRDefault="001C500B" w:rsidP="001C500B">
      <w:pPr>
        <w:spacing w:line="240" w:lineRule="auto"/>
      </w:pPr>
      <w:r>
        <w:tab/>
        <w:t>PROCESS</w:t>
      </w:r>
      <w:r>
        <w:tab/>
      </w:r>
    </w:p>
    <w:p w14:paraId="430197F2" w14:textId="77777777" w:rsidR="001C500B" w:rsidRDefault="001C500B" w:rsidP="001C500B">
      <w:pPr>
        <w:spacing w:line="240" w:lineRule="auto"/>
      </w:pPr>
      <w:r>
        <w:tab/>
      </w:r>
      <w:r>
        <w:tab/>
        <w:t xml:space="preserve">Count </w:t>
      </w:r>
      <w:r>
        <w:sym w:font="Wingdings" w:char="F0DF"/>
      </w:r>
      <w:r>
        <w:t>0</w:t>
      </w:r>
    </w:p>
    <w:p w14:paraId="2F2EFE73" w14:textId="77777777" w:rsidR="001C500B" w:rsidRDefault="001C500B" w:rsidP="001C500B">
      <w:pPr>
        <w:spacing w:line="240" w:lineRule="auto"/>
      </w:pPr>
      <w:r>
        <w:tab/>
      </w:r>
      <w:r>
        <w:tab/>
        <w:t>Open clientfile as an input file</w:t>
      </w:r>
    </w:p>
    <w:p w14:paraId="38E44BF5" w14:textId="77777777" w:rsidR="001C500B" w:rsidRDefault="001C500B" w:rsidP="001C500B">
      <w:pPr>
        <w:spacing w:line="240" w:lineRule="auto"/>
      </w:pPr>
      <w:r>
        <w:tab/>
      </w:r>
      <w:r>
        <w:tab/>
        <w:t>Read clientfile, clientrec</w:t>
      </w:r>
    </w:p>
    <w:p w14:paraId="2942C91A" w14:textId="77777777" w:rsidR="001C500B" w:rsidRDefault="001C500B" w:rsidP="001C500B">
      <w:pPr>
        <w:spacing w:line="240" w:lineRule="auto"/>
      </w:pPr>
      <w:r>
        <w:tab/>
      </w:r>
      <w:r>
        <w:tab/>
        <w:t>While not eof (clientfile) do</w:t>
      </w:r>
    </w:p>
    <w:p w14:paraId="0229AEC9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Clientdata[count] </w:t>
      </w:r>
      <w:r>
        <w:sym w:font="Wingdings" w:char="F0DF"/>
      </w:r>
      <w:r>
        <w:t xml:space="preserve"> clientrec</w:t>
      </w:r>
    </w:p>
    <w:p w14:paraId="1422FB50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Read clientfile clientrec</w:t>
      </w:r>
    </w:p>
    <w:p w14:paraId="1D0FD893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Count </w:t>
      </w:r>
      <w:r>
        <w:sym w:font="Wingdings" w:char="F0DF"/>
      </w:r>
      <w:r>
        <w:t xml:space="preserve"> count + 1</w:t>
      </w:r>
    </w:p>
    <w:p w14:paraId="03F445D7" w14:textId="77777777" w:rsidR="001C500B" w:rsidRDefault="001C500B" w:rsidP="001C500B">
      <w:pPr>
        <w:spacing w:line="240" w:lineRule="auto"/>
      </w:pPr>
      <w:r>
        <w:tab/>
      </w:r>
      <w:r>
        <w:tab/>
        <w:t>Endwhile</w:t>
      </w:r>
    </w:p>
    <w:p w14:paraId="4D27F2B1" w14:textId="77777777" w:rsidR="001C500B" w:rsidRDefault="001C500B" w:rsidP="001C500B">
      <w:pPr>
        <w:spacing w:line="240" w:lineRule="auto"/>
        <w:ind w:left="720" w:firstLine="720"/>
      </w:pPr>
      <w:r>
        <w:t>Close clientfile</w:t>
      </w:r>
    </w:p>
    <w:p w14:paraId="109642E0" w14:textId="77777777" w:rsidR="001C500B" w:rsidRDefault="001C500B" w:rsidP="001C500B">
      <w:pPr>
        <w:spacing w:line="240" w:lineRule="auto"/>
      </w:pPr>
      <w:r>
        <w:tab/>
        <w:t>STOP</w:t>
      </w:r>
    </w:p>
    <w:p w14:paraId="6F90454B" w14:textId="77777777" w:rsidR="001C500B" w:rsidRDefault="001C500B" w:rsidP="001C500B">
      <w:pPr>
        <w:spacing w:line="240" w:lineRule="auto"/>
      </w:pPr>
      <w:r>
        <w:t>//00000000000000000000000000000000000000000000000000000000000000000000000000000000000000</w:t>
      </w:r>
    </w:p>
    <w:p w14:paraId="0CBF37C0" w14:textId="77777777" w:rsidR="001C500B" w:rsidRDefault="001C500B" w:rsidP="001C500B">
      <w:pPr>
        <w:spacing w:line="240" w:lineRule="auto"/>
      </w:pPr>
    </w:p>
    <w:p w14:paraId="1ECA6AA3" w14:textId="77777777" w:rsidR="001C500B" w:rsidRDefault="001C500B" w:rsidP="001C500B">
      <w:pPr>
        <w:spacing w:line="240" w:lineRule="auto"/>
      </w:pPr>
      <w:r>
        <w:t>FUNCTION  popclientservicedata()</w:t>
      </w:r>
    </w:p>
    <w:p w14:paraId="5669B74B" w14:textId="77777777" w:rsidR="001C500B" w:rsidRDefault="001C500B" w:rsidP="001C500B">
      <w:pPr>
        <w:spacing w:line="240" w:lineRule="auto"/>
      </w:pPr>
      <w:r>
        <w:t>// This function puts all the clients information stored in the clients service file in an array of records</w:t>
      </w:r>
    </w:p>
    <w:p w14:paraId="30A9AE69" w14:textId="77777777" w:rsidR="001C500B" w:rsidRDefault="001C500B" w:rsidP="001C500B">
      <w:pPr>
        <w:spacing w:line="240" w:lineRule="auto"/>
      </w:pPr>
      <w:r>
        <w:tab/>
        <w:t>Parameters</w:t>
      </w:r>
    </w:p>
    <w:p w14:paraId="7894B6C7" w14:textId="77777777" w:rsidR="001C500B" w:rsidRDefault="001C500B" w:rsidP="001C500B">
      <w:pPr>
        <w:spacing w:line="240" w:lineRule="auto"/>
        <w:ind w:left="720" w:firstLine="720"/>
      </w:pPr>
      <w:r>
        <w:t>Clientservicedata[ ] – data type clientservicerecord    //passed by reference</w:t>
      </w:r>
    </w:p>
    <w:p w14:paraId="7C34D8D1" w14:textId="77777777" w:rsidR="001C500B" w:rsidRDefault="001C500B" w:rsidP="001C500B">
      <w:pPr>
        <w:spacing w:line="240" w:lineRule="auto"/>
        <w:ind w:left="720" w:firstLine="720"/>
      </w:pPr>
      <w:r>
        <w:t>cscount – data type integer      //passed by reference</w:t>
      </w:r>
    </w:p>
    <w:p w14:paraId="126EB2C1" w14:textId="77777777" w:rsidR="001C500B" w:rsidRDefault="001C500B" w:rsidP="001C500B">
      <w:pPr>
        <w:spacing w:line="240" w:lineRule="auto"/>
      </w:pPr>
      <w:r>
        <w:tab/>
        <w:t>Variables</w:t>
      </w:r>
    </w:p>
    <w:p w14:paraId="3BCC4E16" w14:textId="77777777" w:rsidR="001C500B" w:rsidRDefault="001C500B" w:rsidP="001C500B">
      <w:pPr>
        <w:spacing w:line="240" w:lineRule="auto"/>
      </w:pPr>
      <w:r>
        <w:tab/>
      </w:r>
      <w:r>
        <w:tab/>
        <w:t>Clientservicerec – data type clientservicerecord</w:t>
      </w:r>
    </w:p>
    <w:p w14:paraId="27DC6FC5" w14:textId="77777777" w:rsidR="001C500B" w:rsidRDefault="001C500B" w:rsidP="001C500B">
      <w:pPr>
        <w:spacing w:line="240" w:lineRule="auto"/>
      </w:pPr>
      <w:r>
        <w:lastRenderedPageBreak/>
        <w:tab/>
      </w:r>
      <w:r>
        <w:tab/>
        <w:t>i – data type integer</w:t>
      </w:r>
    </w:p>
    <w:p w14:paraId="4EB8A0DF" w14:textId="77777777" w:rsidR="001C500B" w:rsidRDefault="001C500B" w:rsidP="001C500B">
      <w:pPr>
        <w:spacing w:line="240" w:lineRule="auto"/>
      </w:pPr>
      <w:r>
        <w:tab/>
        <w:t>PROCESS</w:t>
      </w:r>
      <w:r>
        <w:tab/>
      </w:r>
    </w:p>
    <w:p w14:paraId="1C006FB8" w14:textId="77777777" w:rsidR="001C500B" w:rsidRDefault="001C500B" w:rsidP="001C500B">
      <w:pPr>
        <w:spacing w:line="240" w:lineRule="auto"/>
      </w:pPr>
      <w:r>
        <w:tab/>
      </w:r>
      <w:r>
        <w:tab/>
        <w:t xml:space="preserve">cscount </w:t>
      </w:r>
      <w:r>
        <w:sym w:font="Wingdings" w:char="F0DF"/>
      </w:r>
      <w:r>
        <w:t>0</w:t>
      </w:r>
    </w:p>
    <w:p w14:paraId="57CA9E1D" w14:textId="77777777" w:rsidR="001C500B" w:rsidRDefault="001C500B" w:rsidP="001C500B">
      <w:pPr>
        <w:spacing w:line="240" w:lineRule="auto"/>
      </w:pPr>
      <w:r>
        <w:tab/>
      </w:r>
      <w:r>
        <w:tab/>
        <w:t>Open clientservicefile as an input file</w:t>
      </w:r>
    </w:p>
    <w:p w14:paraId="1320A830" w14:textId="77777777" w:rsidR="001C500B" w:rsidRDefault="001C500B" w:rsidP="001C500B">
      <w:pPr>
        <w:spacing w:line="240" w:lineRule="auto"/>
      </w:pPr>
      <w:r>
        <w:tab/>
      </w:r>
      <w:r>
        <w:tab/>
        <w:t>Read clientservicefile, clientservicerec</w:t>
      </w:r>
    </w:p>
    <w:p w14:paraId="66E0F142" w14:textId="77777777" w:rsidR="001C500B" w:rsidRDefault="001C500B" w:rsidP="001C500B">
      <w:pPr>
        <w:spacing w:line="240" w:lineRule="auto"/>
      </w:pPr>
      <w:r>
        <w:tab/>
      </w:r>
      <w:r>
        <w:tab/>
        <w:t>While not eof (clientservicefile) do</w:t>
      </w:r>
    </w:p>
    <w:p w14:paraId="5E94572D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Clientservicedata[csount].id </w:t>
      </w:r>
      <w:r>
        <w:sym w:font="Wingdings" w:char="F0DF"/>
      </w:r>
      <w:r>
        <w:t xml:space="preserve"> clientservicerec.id</w:t>
      </w:r>
    </w:p>
    <w:p w14:paraId="7BE15041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Clientservicedata[csount].amountofservice </w:t>
      </w:r>
      <w:r>
        <w:sym w:font="Wingdings" w:char="F0DF"/>
      </w:r>
      <w:r>
        <w:t xml:space="preserve"> clientservicerec.amountofservice</w:t>
      </w:r>
    </w:p>
    <w:p w14:paraId="0DD0D7EF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For i </w:t>
      </w:r>
      <w:r>
        <w:sym w:font="Wingdings" w:char="F0DF"/>
      </w:r>
      <w:r>
        <w:t xml:space="preserve"> 0 to clientservicerec.amountofservice step 1 do</w:t>
      </w:r>
    </w:p>
    <w:p w14:paraId="1FF8AB4A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  <w:t xml:space="preserve">Clientservicedata[cscount].clientservice[i] </w:t>
      </w:r>
      <w:r>
        <w:sym w:font="Wingdings" w:char="F0DF"/>
      </w:r>
      <w:r>
        <w:t xml:space="preserve"> clientservicerec.clientservice[i]</w:t>
      </w:r>
    </w:p>
    <w:p w14:paraId="21D009F4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endfor </w:t>
      </w:r>
    </w:p>
    <w:p w14:paraId="451AA7D6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Read clientfile clientrec</w:t>
      </w:r>
    </w:p>
    <w:p w14:paraId="2AA5A08C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cscount </w:t>
      </w:r>
      <w:r>
        <w:sym w:font="Wingdings" w:char="F0DF"/>
      </w:r>
      <w:r>
        <w:t xml:space="preserve"> cscount + 1</w:t>
      </w:r>
    </w:p>
    <w:p w14:paraId="2F0CF29A" w14:textId="77777777" w:rsidR="001C500B" w:rsidRDefault="001C500B" w:rsidP="001C500B">
      <w:pPr>
        <w:spacing w:line="240" w:lineRule="auto"/>
      </w:pPr>
      <w:r>
        <w:tab/>
      </w:r>
      <w:r>
        <w:tab/>
        <w:t>Endwhile</w:t>
      </w:r>
    </w:p>
    <w:p w14:paraId="1EC3CC53" w14:textId="77777777" w:rsidR="001C500B" w:rsidRDefault="001C500B" w:rsidP="001C500B">
      <w:pPr>
        <w:spacing w:line="240" w:lineRule="auto"/>
        <w:ind w:left="720" w:firstLine="720"/>
      </w:pPr>
      <w:r>
        <w:t>Close clientfile</w:t>
      </w:r>
    </w:p>
    <w:p w14:paraId="58823F7A" w14:textId="77777777" w:rsidR="001C500B" w:rsidRDefault="001C500B" w:rsidP="001C500B">
      <w:pPr>
        <w:spacing w:line="240" w:lineRule="auto"/>
      </w:pPr>
      <w:r>
        <w:tab/>
        <w:t>STOP</w:t>
      </w:r>
    </w:p>
    <w:p w14:paraId="17CA156C" w14:textId="77777777" w:rsidR="001C500B" w:rsidRDefault="001C500B" w:rsidP="001C500B">
      <w:pPr>
        <w:spacing w:line="240" w:lineRule="auto"/>
      </w:pPr>
    </w:p>
    <w:p w14:paraId="3EA48B81" w14:textId="77777777" w:rsidR="001C500B" w:rsidRPr="00F4594F" w:rsidRDefault="001C500B" w:rsidP="001C500B">
      <w:pPr>
        <w:spacing w:line="240" w:lineRule="auto"/>
      </w:pPr>
    </w:p>
    <w:p w14:paraId="4988A157" w14:textId="77777777" w:rsidR="001C500B" w:rsidRPr="00F4594F" w:rsidRDefault="001C500B" w:rsidP="001C500B">
      <w:pPr>
        <w:spacing w:line="240" w:lineRule="auto"/>
      </w:pPr>
      <w:r w:rsidRPr="00F4594F">
        <w:t>FUNCTION menuoption</w:t>
      </w:r>
      <w:r>
        <w:t xml:space="preserve"> </w:t>
      </w:r>
      <w:r w:rsidRPr="00F4594F">
        <w:t xml:space="preserve"> ()</w:t>
      </w:r>
    </w:p>
    <w:p w14:paraId="19A25967" w14:textId="77777777" w:rsidR="001C500B" w:rsidRPr="00F4594F" w:rsidRDefault="001C500B" w:rsidP="001C500B">
      <w:pPr>
        <w:spacing w:line="240" w:lineRule="auto"/>
      </w:pPr>
      <w:r>
        <w:t>// This function will display the menu options and accepts the choice of the user</w:t>
      </w:r>
    </w:p>
    <w:p w14:paraId="044C933F" w14:textId="77777777" w:rsidR="001C500B" w:rsidRPr="00F4594F" w:rsidRDefault="001C500B" w:rsidP="001C500B">
      <w:pPr>
        <w:spacing w:line="240" w:lineRule="auto"/>
      </w:pPr>
      <w:r w:rsidRPr="00F4594F">
        <w:t>Declarations</w:t>
      </w:r>
    </w:p>
    <w:p w14:paraId="08B98EAA" w14:textId="77777777" w:rsidR="001C500B" w:rsidRPr="00F4594F" w:rsidRDefault="001C500B" w:rsidP="001C500B">
      <w:pPr>
        <w:spacing w:line="240" w:lineRule="auto"/>
      </w:pPr>
      <w:r w:rsidRPr="00F4594F">
        <w:tab/>
        <w:t>Parameters</w:t>
      </w:r>
    </w:p>
    <w:p w14:paraId="51A2BAC4" w14:textId="77777777" w:rsidR="001C500B" w:rsidRDefault="001C500B" w:rsidP="001C500B">
      <w:pPr>
        <w:spacing w:line="240" w:lineRule="auto"/>
      </w:pPr>
      <w:r w:rsidRPr="00F4594F">
        <w:tab/>
      </w:r>
      <w:r w:rsidRPr="00F4594F">
        <w:tab/>
        <w:t>Option  - data type integer</w:t>
      </w:r>
      <w:r>
        <w:t xml:space="preserve">        // variable parameter</w:t>
      </w:r>
    </w:p>
    <w:p w14:paraId="6AE3D515" w14:textId="77777777" w:rsidR="001C500B" w:rsidRPr="00F4594F" w:rsidRDefault="001C500B" w:rsidP="001C500B">
      <w:pPr>
        <w:spacing w:line="240" w:lineRule="auto"/>
      </w:pPr>
    </w:p>
    <w:p w14:paraId="41726557" w14:textId="77777777" w:rsidR="001C500B" w:rsidRPr="00F4594F" w:rsidRDefault="001C500B" w:rsidP="001C500B">
      <w:pPr>
        <w:spacing w:line="240" w:lineRule="auto"/>
      </w:pPr>
      <w:r w:rsidRPr="00F4594F">
        <w:t>PROCESS</w:t>
      </w:r>
    </w:p>
    <w:p w14:paraId="5CA684DC" w14:textId="77777777" w:rsidR="001C500B" w:rsidRPr="00F4594F" w:rsidRDefault="001C500B" w:rsidP="001C500B">
      <w:pPr>
        <w:spacing w:line="240" w:lineRule="auto"/>
      </w:pPr>
      <w:r w:rsidRPr="00F4594F">
        <w:tab/>
        <w:t>Display ”00000000000000000000000000000000000000000000000000”</w:t>
      </w:r>
    </w:p>
    <w:p w14:paraId="7B43C5FB" w14:textId="77777777" w:rsidR="001C500B" w:rsidRDefault="001C500B" w:rsidP="001C500B">
      <w:pPr>
        <w:spacing w:line="240" w:lineRule="auto"/>
      </w:pPr>
      <w:r>
        <w:tab/>
        <w:t>Display “0</w:t>
      </w:r>
      <w:r>
        <w:tab/>
      </w:r>
      <w:r>
        <w:tab/>
        <w:t>Hans Services System</w:t>
      </w:r>
      <w:r>
        <w:tab/>
      </w:r>
      <w:r>
        <w:tab/>
      </w:r>
      <w:r>
        <w:tab/>
        <w:t xml:space="preserve">        </w:t>
      </w:r>
      <w:r w:rsidRPr="00F4594F">
        <w:t xml:space="preserve"> 0”</w:t>
      </w:r>
    </w:p>
    <w:p w14:paraId="720F3B1F" w14:textId="77777777" w:rsidR="001C500B" w:rsidRDefault="001C500B" w:rsidP="001C500B">
      <w:pPr>
        <w:spacing w:line="240" w:lineRule="auto"/>
      </w:pPr>
      <w:r>
        <w:tab/>
        <w:t>Display “0</w:t>
      </w:r>
      <w:r>
        <w:tab/>
      </w:r>
      <w:r>
        <w:tab/>
        <w:t xml:space="preserve">        Welcome!!</w:t>
      </w:r>
      <w:r>
        <w:tab/>
      </w:r>
      <w:r>
        <w:tab/>
        <w:t xml:space="preserve">                                     </w:t>
      </w:r>
      <w:r w:rsidRPr="00F4594F">
        <w:t xml:space="preserve"> 0”</w:t>
      </w:r>
    </w:p>
    <w:p w14:paraId="4D5C07BA" w14:textId="77777777" w:rsidR="001C500B" w:rsidRPr="00F4594F" w:rsidRDefault="001C500B" w:rsidP="001C500B">
      <w:pPr>
        <w:spacing w:line="240" w:lineRule="auto"/>
        <w:ind w:firstLine="720"/>
      </w:pPr>
      <w:r>
        <w:t>Display “0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F4594F">
        <w:t xml:space="preserve"> 0”</w:t>
      </w:r>
    </w:p>
    <w:p w14:paraId="5EA140F6" w14:textId="77777777" w:rsidR="001C500B" w:rsidRPr="00F4594F" w:rsidRDefault="001C500B" w:rsidP="001C500B">
      <w:pPr>
        <w:spacing w:line="240" w:lineRule="auto"/>
      </w:pPr>
      <w:r w:rsidRPr="00F4594F">
        <w:lastRenderedPageBreak/>
        <w:tab/>
        <w:t xml:space="preserve">Display “0 </w:t>
      </w:r>
      <w:r w:rsidRPr="00F4594F">
        <w:tab/>
        <w:t xml:space="preserve">1 </w:t>
      </w:r>
      <w:r>
        <w:t xml:space="preserve">. </w:t>
      </w:r>
      <w:r w:rsidRPr="00F4594F">
        <w:t>Update Clients account</w:t>
      </w:r>
      <w:r>
        <w:tab/>
      </w:r>
      <w:r>
        <w:tab/>
      </w:r>
      <w:r>
        <w:tab/>
        <w:t xml:space="preserve">         </w:t>
      </w:r>
      <w:r w:rsidRPr="00F4594F">
        <w:t>0”</w:t>
      </w:r>
    </w:p>
    <w:p w14:paraId="6B4607C3" w14:textId="77777777" w:rsidR="001C500B" w:rsidRPr="00F4594F" w:rsidRDefault="001C500B" w:rsidP="001C500B">
      <w:pPr>
        <w:spacing w:line="240" w:lineRule="auto"/>
      </w:pPr>
      <w:r>
        <w:tab/>
        <w:t>Display “</w:t>
      </w:r>
      <w:r w:rsidRPr="00F4594F">
        <w:t xml:space="preserve">0 </w:t>
      </w:r>
      <w:r w:rsidRPr="00F4594F">
        <w:tab/>
        <w:t>2</w:t>
      </w:r>
      <w:r>
        <w:t>.</w:t>
      </w:r>
      <w:r w:rsidRPr="00F4594F">
        <w:rPr>
          <w:color w:val="000000" w:themeColor="text1"/>
        </w:rPr>
        <w:t>View balance due by Clients</w:t>
      </w:r>
      <w:r>
        <w:rPr>
          <w:color w:val="000000" w:themeColor="text1"/>
        </w:rPr>
        <w:tab/>
        <w:t xml:space="preserve">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0”</w:t>
      </w:r>
    </w:p>
    <w:p w14:paraId="78A4C157" w14:textId="77777777" w:rsidR="001C500B" w:rsidRPr="000D77BF" w:rsidRDefault="001C500B" w:rsidP="001C500B">
      <w:pPr>
        <w:spacing w:line="240" w:lineRule="auto"/>
        <w:rPr>
          <w:rFonts w:eastAsiaTheme="minorEastAsia"/>
          <w:color w:val="000000" w:themeColor="text1"/>
        </w:rPr>
      </w:pPr>
      <w:r w:rsidRPr="00F4594F">
        <w:tab/>
        <w:t>Display “0</w:t>
      </w:r>
      <w:r w:rsidRPr="00F4594F">
        <w:tab/>
        <w:t>3</w:t>
      </w:r>
      <w:r>
        <w:t xml:space="preserve">. </w:t>
      </w:r>
      <w:r w:rsidRPr="00F4594F">
        <w:rPr>
          <w:color w:val="000000" w:themeColor="text1"/>
        </w:rPr>
        <w:t>View Clients Information</w:t>
      </w:r>
      <w:r>
        <w:rPr>
          <w:color w:val="000000" w:themeColor="text1"/>
        </w:rPr>
        <w:tab/>
        <w:t xml:space="preserve">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0”</w:t>
      </w:r>
    </w:p>
    <w:p w14:paraId="639A3066" w14:textId="77777777" w:rsidR="001C500B" w:rsidRPr="00F4594F" w:rsidRDefault="001C500B" w:rsidP="001C500B">
      <w:pPr>
        <w:spacing w:line="240" w:lineRule="auto"/>
        <w:ind w:firstLine="720"/>
        <w:rPr>
          <w:color w:val="000000" w:themeColor="text1"/>
        </w:rPr>
      </w:pPr>
      <w:r w:rsidRPr="00F4594F">
        <w:t>Display “0</w:t>
      </w:r>
      <w:r w:rsidRPr="00F4594F">
        <w:tab/>
        <w:t>4</w:t>
      </w:r>
      <w:r>
        <w:t xml:space="preserve">. </w:t>
      </w:r>
      <w:r>
        <w:rPr>
          <w:color w:val="000000" w:themeColor="text1"/>
        </w:rPr>
        <w:t>Set up</w:t>
      </w:r>
      <w:r w:rsidRPr="00F4594F">
        <w:rPr>
          <w:color w:val="000000" w:themeColor="text1"/>
        </w:rPr>
        <w:t xml:space="preserve"> New Clients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0”</w:t>
      </w:r>
    </w:p>
    <w:p w14:paraId="2D3F9465" w14:textId="77777777" w:rsidR="001C500B" w:rsidRDefault="001C500B" w:rsidP="001C500B">
      <w:pPr>
        <w:spacing w:line="240" w:lineRule="auto"/>
      </w:pPr>
      <w:r w:rsidRPr="00F4594F">
        <w:tab/>
        <w:t>Display “0</w:t>
      </w:r>
      <w:r w:rsidRPr="00F4594F">
        <w:tab/>
        <w:t>5</w:t>
      </w:r>
      <w:r>
        <w:t xml:space="preserve">. </w:t>
      </w:r>
      <w:r w:rsidRPr="00F4594F">
        <w:t>Exit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0”</w:t>
      </w:r>
    </w:p>
    <w:p w14:paraId="7B2CAA46" w14:textId="77777777" w:rsidR="001C500B" w:rsidRDefault="001C500B" w:rsidP="001C500B">
      <w:pPr>
        <w:spacing w:line="240" w:lineRule="auto"/>
      </w:pPr>
      <w:r>
        <w:tab/>
      </w:r>
      <w:r w:rsidRPr="00F4594F">
        <w:t>Display “0</w:t>
      </w:r>
      <w:r>
        <w:t>0000000000000000000000000000000000000000000000000”</w:t>
      </w:r>
    </w:p>
    <w:p w14:paraId="7B8D397C" w14:textId="77777777" w:rsidR="001C500B" w:rsidRDefault="001C500B" w:rsidP="001C500B">
      <w:pPr>
        <w:spacing w:line="240" w:lineRule="auto"/>
      </w:pPr>
      <w:r>
        <w:tab/>
        <w:t>Display “Type response here :”</w:t>
      </w:r>
    </w:p>
    <w:p w14:paraId="73E34633" w14:textId="77777777" w:rsidR="001C500B" w:rsidRDefault="001C500B" w:rsidP="001C500B">
      <w:pPr>
        <w:spacing w:line="240" w:lineRule="auto"/>
      </w:pPr>
      <w:r>
        <w:tab/>
        <w:t>Read option</w:t>
      </w:r>
    </w:p>
    <w:p w14:paraId="710911FA" w14:textId="77777777" w:rsidR="001C500B" w:rsidRDefault="001C500B" w:rsidP="001C500B">
      <w:pPr>
        <w:spacing w:line="240" w:lineRule="auto"/>
      </w:pPr>
      <w:r>
        <w:t>STOP</w:t>
      </w:r>
    </w:p>
    <w:p w14:paraId="0403A2FA" w14:textId="77777777" w:rsidR="001C500B" w:rsidRPr="00F4594F" w:rsidRDefault="001C500B" w:rsidP="001C500B">
      <w:pPr>
        <w:spacing w:line="240" w:lineRule="auto"/>
      </w:pPr>
      <w:r>
        <w:t>//00000000000000000000000000000000000000000000000000000000000000000000000000000000000000</w:t>
      </w:r>
    </w:p>
    <w:p w14:paraId="1A900DBD" w14:textId="77777777" w:rsidR="001C500B" w:rsidRDefault="001C500B" w:rsidP="001C500B">
      <w:pPr>
        <w:spacing w:line="240" w:lineRule="auto"/>
      </w:pPr>
    </w:p>
    <w:p w14:paraId="236BD8FD" w14:textId="77777777" w:rsidR="001C500B" w:rsidRDefault="001C500B" w:rsidP="001C500B">
      <w:pPr>
        <w:spacing w:line="240" w:lineRule="auto"/>
      </w:pPr>
      <w:r>
        <w:t xml:space="preserve">FUNCTION </w:t>
      </w:r>
      <w:r w:rsidRPr="00F4594F">
        <w:t>updateclientsacc()</w:t>
      </w:r>
    </w:p>
    <w:p w14:paraId="7B7026C4" w14:textId="77777777" w:rsidR="001C500B" w:rsidRDefault="001C500B" w:rsidP="001C500B">
      <w:pPr>
        <w:spacing w:line="240" w:lineRule="auto"/>
      </w:pPr>
      <w:r>
        <w:t>// This function gives the user an option to add a payment to a clients account or add a new job that was done .</w:t>
      </w:r>
    </w:p>
    <w:p w14:paraId="188C2AA3" w14:textId="77777777" w:rsidR="001C500B" w:rsidRDefault="001C500B" w:rsidP="001C500B">
      <w:pPr>
        <w:spacing w:line="240" w:lineRule="auto"/>
      </w:pPr>
      <w:r>
        <w:t>Parameters</w:t>
      </w:r>
    </w:p>
    <w:p w14:paraId="544C6563" w14:textId="77777777" w:rsidR="001C500B" w:rsidRDefault="001C500B" w:rsidP="001C500B">
      <w:pPr>
        <w:tabs>
          <w:tab w:val="left" w:pos="1800"/>
          <w:tab w:val="left" w:pos="2070"/>
          <w:tab w:val="left" w:pos="2160"/>
          <w:tab w:val="left" w:pos="3600"/>
          <w:tab w:val="left" w:pos="4140"/>
          <w:tab w:val="left" w:pos="4320"/>
          <w:tab w:val="left" w:pos="4500"/>
        </w:tabs>
        <w:spacing w:line="240" w:lineRule="auto"/>
        <w:ind w:left="4320" w:hanging="4140"/>
      </w:pPr>
      <w:r>
        <w:t xml:space="preserve">   clientdata[]– data type clientrecord //pass by reference</w:t>
      </w:r>
    </w:p>
    <w:p w14:paraId="11DA6D52" w14:textId="77777777" w:rsidR="001C500B" w:rsidRDefault="001C500B" w:rsidP="001C500B">
      <w:pPr>
        <w:tabs>
          <w:tab w:val="left" w:pos="1800"/>
          <w:tab w:val="left" w:pos="2160"/>
          <w:tab w:val="left" w:pos="3600"/>
          <w:tab w:val="left" w:pos="4140"/>
          <w:tab w:val="left" w:pos="4320"/>
          <w:tab w:val="left" w:pos="4500"/>
        </w:tabs>
        <w:spacing w:line="240" w:lineRule="auto"/>
      </w:pPr>
      <w:r>
        <w:t xml:space="preserve">        servicedata[] – data type servicerecord //pass by reference</w:t>
      </w:r>
    </w:p>
    <w:p w14:paraId="03A09AEA" w14:textId="77777777" w:rsidR="001C500B" w:rsidRDefault="001C500B" w:rsidP="001C500B">
      <w:pPr>
        <w:tabs>
          <w:tab w:val="left" w:pos="1800"/>
          <w:tab w:val="left" w:pos="2160"/>
          <w:tab w:val="left" w:pos="3600"/>
          <w:tab w:val="left" w:pos="4140"/>
          <w:tab w:val="left" w:pos="4320"/>
          <w:tab w:val="left" w:pos="4500"/>
        </w:tabs>
        <w:spacing w:line="240" w:lineRule="auto"/>
      </w:pPr>
      <w:r>
        <w:t xml:space="preserve">       clientservicedata[] – data type clientservicerecord // pass by reference</w:t>
      </w:r>
    </w:p>
    <w:p w14:paraId="4363B85B" w14:textId="77777777" w:rsidR="001C500B" w:rsidRDefault="001C500B" w:rsidP="001C500B">
      <w:pPr>
        <w:tabs>
          <w:tab w:val="left" w:pos="1800"/>
          <w:tab w:val="left" w:pos="2160"/>
          <w:tab w:val="left" w:pos="3600"/>
          <w:tab w:val="left" w:pos="4140"/>
          <w:tab w:val="left" w:pos="4320"/>
          <w:tab w:val="left" w:pos="4500"/>
        </w:tabs>
        <w:spacing w:line="240" w:lineRule="auto"/>
      </w:pPr>
      <w:r>
        <w:t xml:space="preserve">       count, scount, cscount – data type integer // pass by copy</w:t>
      </w:r>
    </w:p>
    <w:p w14:paraId="63A4617C" w14:textId="77777777" w:rsidR="001C500B" w:rsidRPr="00F4594F" w:rsidRDefault="001C500B" w:rsidP="001C500B">
      <w:pPr>
        <w:tabs>
          <w:tab w:val="left" w:pos="1800"/>
          <w:tab w:val="left" w:pos="2160"/>
          <w:tab w:val="left" w:pos="3600"/>
          <w:tab w:val="left" w:pos="4140"/>
          <w:tab w:val="left" w:pos="4320"/>
          <w:tab w:val="left" w:pos="4500"/>
        </w:tabs>
        <w:spacing w:line="240" w:lineRule="auto"/>
      </w:pPr>
      <w:r>
        <w:t xml:space="preserve"> </w:t>
      </w:r>
    </w:p>
    <w:p w14:paraId="343CB780" w14:textId="77777777" w:rsidR="001C500B" w:rsidRDefault="001C500B" w:rsidP="001C500B">
      <w:pPr>
        <w:spacing w:line="240" w:lineRule="auto"/>
      </w:pPr>
      <w:r>
        <w:t>Variables</w:t>
      </w:r>
    </w:p>
    <w:p w14:paraId="18588118" w14:textId="77777777" w:rsidR="001C500B" w:rsidRDefault="001C500B" w:rsidP="001C500B">
      <w:pPr>
        <w:spacing w:line="240" w:lineRule="auto"/>
        <w:ind w:firstLine="720"/>
      </w:pPr>
      <w:r>
        <w:t>Response – data type character</w:t>
      </w:r>
    </w:p>
    <w:p w14:paraId="165D3629" w14:textId="77777777" w:rsidR="001C500B" w:rsidRDefault="001C500B" w:rsidP="001C500B">
      <w:pPr>
        <w:spacing w:line="240" w:lineRule="auto"/>
        <w:ind w:firstLine="720"/>
      </w:pPr>
      <w:r>
        <w:t>Ncount, endcount , endcount2, response2, balonly- data type integer</w:t>
      </w:r>
    </w:p>
    <w:p w14:paraId="10F37E77" w14:textId="77777777" w:rsidR="001C500B" w:rsidRDefault="001C500B" w:rsidP="001C500B">
      <w:pPr>
        <w:spacing w:line="240" w:lineRule="auto"/>
        <w:ind w:firstLine="720"/>
      </w:pPr>
      <w:r>
        <w:t>Balance- data type real</w:t>
      </w:r>
    </w:p>
    <w:p w14:paraId="68475E37" w14:textId="77777777" w:rsidR="001C500B" w:rsidRDefault="001C500B" w:rsidP="001C500B">
      <w:pPr>
        <w:spacing w:line="240" w:lineRule="auto"/>
        <w:ind w:firstLine="720"/>
      </w:pPr>
    </w:p>
    <w:p w14:paraId="14F64CA9" w14:textId="77777777" w:rsidR="001C500B" w:rsidRDefault="001C500B" w:rsidP="001C500B">
      <w:pPr>
        <w:spacing w:line="240" w:lineRule="auto"/>
      </w:pPr>
      <w:r>
        <w:t>PROCESS</w:t>
      </w:r>
    </w:p>
    <w:p w14:paraId="47E7995B" w14:textId="77777777" w:rsidR="001C500B" w:rsidRDefault="001C500B" w:rsidP="001C500B">
      <w:pPr>
        <w:spacing w:line="240" w:lineRule="auto"/>
      </w:pPr>
      <w:r>
        <w:tab/>
        <w:t xml:space="preserve">Balonly </w:t>
      </w:r>
      <w:r>
        <w:sym w:font="Wingdings" w:char="F0DF"/>
      </w:r>
      <w:r>
        <w:t xml:space="preserve"> 1</w:t>
      </w:r>
    </w:p>
    <w:p w14:paraId="1AF3071C" w14:textId="77777777" w:rsidR="001C500B" w:rsidRDefault="001C500B" w:rsidP="001C500B">
      <w:pPr>
        <w:spacing w:line="240" w:lineRule="auto"/>
      </w:pPr>
      <w:r>
        <w:tab/>
        <w:t xml:space="preserve">  Endcount </w:t>
      </w:r>
      <w:r>
        <w:sym w:font="Wingdings" w:char="F0DF"/>
      </w:r>
      <w:r>
        <w:t xml:space="preserve"> 0</w:t>
      </w:r>
    </w:p>
    <w:p w14:paraId="786488D9" w14:textId="77777777" w:rsidR="001C500B" w:rsidRDefault="001C500B" w:rsidP="001C500B">
      <w:pPr>
        <w:spacing w:line="240" w:lineRule="auto"/>
      </w:pPr>
      <w:r>
        <w:tab/>
        <w:t>Display “ Update Clients Accont”</w:t>
      </w:r>
    </w:p>
    <w:p w14:paraId="43E2D834" w14:textId="77777777" w:rsidR="001C500B" w:rsidRDefault="001C500B" w:rsidP="001C500B">
      <w:pPr>
        <w:spacing w:line="240" w:lineRule="auto"/>
        <w:ind w:firstLine="720"/>
      </w:pPr>
      <w:r>
        <w:t xml:space="preserve">  Repeat</w:t>
      </w:r>
    </w:p>
    <w:p w14:paraId="708D27F7" w14:textId="77777777" w:rsidR="001C500B" w:rsidRDefault="001C500B" w:rsidP="001C500B">
      <w:pPr>
        <w:spacing w:line="240" w:lineRule="auto"/>
        <w:ind w:firstLine="720"/>
      </w:pPr>
      <w:r>
        <w:lastRenderedPageBreak/>
        <w:tab/>
        <w:t>Display “ Hans Services Update Client Menu”</w:t>
      </w:r>
    </w:p>
    <w:p w14:paraId="72433034" w14:textId="77777777" w:rsidR="001C500B" w:rsidRDefault="001C500B" w:rsidP="001C500B">
      <w:pPr>
        <w:tabs>
          <w:tab w:val="left" w:pos="270"/>
        </w:tabs>
        <w:spacing w:line="240" w:lineRule="auto"/>
      </w:pPr>
      <w:r>
        <w:t xml:space="preserve">     </w:t>
      </w:r>
      <w:r>
        <w:tab/>
      </w:r>
      <w:r>
        <w:tab/>
      </w:r>
      <w:r>
        <w:tab/>
        <w:t xml:space="preserve">  Display ” Enter A – to add payment to client account”</w:t>
      </w:r>
    </w:p>
    <w:p w14:paraId="169D364D" w14:textId="77777777" w:rsidR="001C500B" w:rsidRDefault="001C500B" w:rsidP="001C500B">
      <w:pPr>
        <w:spacing w:line="240" w:lineRule="auto"/>
      </w:pPr>
      <w:r>
        <w:t xml:space="preserve">      </w:t>
      </w:r>
      <w:r>
        <w:tab/>
      </w:r>
      <w:r>
        <w:tab/>
        <w:t xml:space="preserve"> Display ”            B – to add new job entry “</w:t>
      </w:r>
    </w:p>
    <w:p w14:paraId="2838E1BF" w14:textId="77777777" w:rsidR="001C500B" w:rsidRDefault="001C500B" w:rsidP="001C500B">
      <w:pPr>
        <w:spacing w:line="240" w:lineRule="auto"/>
      </w:pPr>
      <w:r>
        <w:t xml:space="preserve">      </w:t>
      </w:r>
      <w:r>
        <w:tab/>
      </w:r>
      <w:r>
        <w:tab/>
        <w:t xml:space="preserve"> Display ”            C – to exit“</w:t>
      </w:r>
    </w:p>
    <w:p w14:paraId="29391196" w14:textId="77777777" w:rsidR="001C500B" w:rsidRDefault="001C500B" w:rsidP="001C500B">
      <w:pPr>
        <w:spacing w:line="240" w:lineRule="auto"/>
      </w:pPr>
      <w:r>
        <w:t xml:space="preserve">      </w:t>
      </w:r>
      <w:r>
        <w:tab/>
      </w:r>
      <w:r>
        <w:tab/>
        <w:t xml:space="preserve"> Read response</w:t>
      </w:r>
    </w:p>
    <w:p w14:paraId="0D647FFC" w14:textId="77777777" w:rsidR="001C500B" w:rsidRDefault="001C500B" w:rsidP="001C500B">
      <w:pPr>
        <w:spacing w:line="240" w:lineRule="auto"/>
      </w:pPr>
      <w:r>
        <w:tab/>
      </w:r>
      <w:r>
        <w:tab/>
        <w:t>If ( response = ‘A’) or ( response = ‘a’) then</w:t>
      </w:r>
    </w:p>
    <w:p w14:paraId="638EADE0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</w:p>
    <w:p w14:paraId="73B16794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Display “ Adding Job ”</w:t>
      </w:r>
    </w:p>
    <w:p w14:paraId="77DF869C" w14:textId="77777777" w:rsidR="001C500B" w:rsidRDefault="001C500B" w:rsidP="001C500B">
      <w:pPr>
        <w:spacing w:line="240" w:lineRule="auto"/>
      </w:pPr>
      <w:r>
        <w:tab/>
        <w:t xml:space="preserve"> </w:t>
      </w:r>
      <w:r>
        <w:tab/>
      </w:r>
      <w:r>
        <w:tab/>
        <w:t>Call choosecompany( clientdata[ ], ncount, count)</w:t>
      </w:r>
    </w:p>
    <w:p w14:paraId="553BF399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Repeat </w:t>
      </w:r>
    </w:p>
    <w:p w14:paraId="77FD2831" w14:textId="77777777" w:rsidR="001C500B" w:rsidRDefault="001C500B" w:rsidP="001C500B">
      <w:pPr>
        <w:spacing w:line="240" w:lineRule="auto"/>
        <w:ind w:left="2160" w:firstLine="720"/>
      </w:pPr>
      <w:r>
        <w:t>Display “ Enter 1 for regular services or 2 for special services done”</w:t>
      </w:r>
    </w:p>
    <w:p w14:paraId="45FBEA6B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  <w:t>Read response2</w:t>
      </w:r>
    </w:p>
    <w:p w14:paraId="6C5CE635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42F86934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  <w:t>If (response2 = 1)</w:t>
      </w:r>
    </w:p>
    <w:p w14:paraId="4EE8C3BC" w14:textId="77777777" w:rsidR="001C500B" w:rsidRDefault="001C500B" w:rsidP="001C500B">
      <w:pPr>
        <w:spacing w:line="240" w:lineRule="auto"/>
        <w:ind w:left="2880" w:firstLine="720"/>
      </w:pPr>
      <w:r>
        <w:t>Call jobentry1 (servicedata[], clientservicedata[ ], ncount ,cscount,scount)</w:t>
      </w:r>
    </w:p>
    <w:p w14:paraId="52A9E6F3" w14:textId="77777777" w:rsidR="001C500B" w:rsidRDefault="001C500B" w:rsidP="001C500B">
      <w:pPr>
        <w:spacing w:line="240" w:lineRule="auto"/>
        <w:ind w:left="2880"/>
      </w:pPr>
      <w:r>
        <w:t>Else</w:t>
      </w:r>
    </w:p>
    <w:p w14:paraId="5B0DE872" w14:textId="77777777" w:rsidR="001C500B" w:rsidRDefault="001C500B" w:rsidP="001C500B">
      <w:pPr>
        <w:spacing w:line="240" w:lineRule="auto"/>
        <w:ind w:left="2880" w:firstLine="720"/>
      </w:pPr>
      <w:r>
        <w:t>If(response2 = 2)</w:t>
      </w:r>
    </w:p>
    <w:p w14:paraId="3F9B3408" w14:textId="77777777" w:rsidR="001C500B" w:rsidRDefault="001C500B" w:rsidP="001C500B">
      <w:pPr>
        <w:spacing w:line="240" w:lineRule="auto"/>
        <w:ind w:left="3600" w:firstLine="720"/>
      </w:pPr>
      <w:r>
        <w:t>Call jobentry2 ( servicedata[ ], clientservicedata[],</w:t>
      </w:r>
    </w:p>
    <w:p w14:paraId="4027EFD9" w14:textId="77777777" w:rsidR="001C500B" w:rsidRDefault="001C500B" w:rsidP="001C500B">
      <w:pPr>
        <w:spacing w:line="240" w:lineRule="auto"/>
        <w:ind w:left="4320"/>
      </w:pPr>
      <w:r>
        <w:t>clientdata[ ], ncount, scount)</w:t>
      </w:r>
    </w:p>
    <w:p w14:paraId="5729229C" w14:textId="77777777" w:rsidR="001C500B" w:rsidRDefault="001C500B" w:rsidP="001C500B">
      <w:pPr>
        <w:spacing w:line="240" w:lineRule="auto"/>
        <w:ind w:left="2880" w:firstLine="720"/>
      </w:pPr>
      <w:r>
        <w:t>Else</w:t>
      </w:r>
    </w:p>
    <w:p w14:paraId="60219F26" w14:textId="77777777" w:rsidR="001C500B" w:rsidRDefault="001C500B" w:rsidP="001C500B">
      <w:pPr>
        <w:spacing w:line="240" w:lineRule="auto"/>
        <w:ind w:left="3600" w:firstLine="720"/>
      </w:pPr>
      <w:r>
        <w:t xml:space="preserve"> Display “ Invalid Response”</w:t>
      </w:r>
      <w:r w:rsidRPr="00F323D7">
        <w:t xml:space="preserve"> </w:t>
      </w:r>
    </w:p>
    <w:p w14:paraId="04E364E7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22A29B35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  <w:t>endif</w:t>
      </w:r>
    </w:p>
    <w:p w14:paraId="5328F6F3" w14:textId="77777777" w:rsidR="001C500B" w:rsidRDefault="001C500B" w:rsidP="001C500B">
      <w:pPr>
        <w:spacing w:line="240" w:lineRule="auto"/>
        <w:ind w:left="2880"/>
      </w:pPr>
      <w:r>
        <w:t xml:space="preserve">Endcount2 </w:t>
      </w:r>
      <w:r>
        <w:sym w:font="Wingdings" w:char="F0DF"/>
      </w:r>
      <w:r>
        <w:t xml:space="preserve"> Encount2 + 1</w:t>
      </w:r>
    </w:p>
    <w:p w14:paraId="6596B90B" w14:textId="77777777" w:rsidR="001C500B" w:rsidRDefault="001C500B" w:rsidP="001C500B">
      <w:pPr>
        <w:spacing w:line="240" w:lineRule="auto"/>
        <w:ind w:left="1440" w:firstLine="720"/>
      </w:pPr>
      <w:r>
        <w:t>Until ( response = 1)  or  ( response = 2) or (Encount2  =  3)</w:t>
      </w:r>
    </w:p>
    <w:p w14:paraId="6245C2FF" w14:textId="77777777" w:rsidR="001C500B" w:rsidRDefault="001C500B" w:rsidP="001C500B">
      <w:pPr>
        <w:spacing w:line="240" w:lineRule="auto"/>
        <w:ind w:left="1440" w:firstLine="720"/>
      </w:pPr>
    </w:p>
    <w:p w14:paraId="29568EF9" w14:textId="77777777" w:rsidR="001C500B" w:rsidRDefault="001C500B" w:rsidP="001C500B">
      <w:pPr>
        <w:spacing w:line="240" w:lineRule="auto"/>
        <w:ind w:left="720" w:firstLine="720"/>
      </w:pPr>
      <w:r>
        <w:t>Else</w:t>
      </w:r>
    </w:p>
    <w:p w14:paraId="78B7B43B" w14:textId="77777777" w:rsidR="001C500B" w:rsidRDefault="001C500B" w:rsidP="001C500B">
      <w:pPr>
        <w:spacing w:line="240" w:lineRule="auto"/>
        <w:ind w:firstLine="720"/>
      </w:pPr>
      <w:r>
        <w:tab/>
        <w:t xml:space="preserve">      If  ( response = ‘B’) or ( response = ‘b’) then</w:t>
      </w:r>
    </w:p>
    <w:p w14:paraId="3A8A2A1A" w14:textId="77777777" w:rsidR="001C500B" w:rsidRDefault="001C500B" w:rsidP="001C500B">
      <w:pPr>
        <w:spacing w:line="240" w:lineRule="auto"/>
      </w:pPr>
      <w:r>
        <w:tab/>
      </w:r>
      <w:r>
        <w:tab/>
        <w:t xml:space="preserve">              Display ”Adding payment” </w:t>
      </w:r>
    </w:p>
    <w:p w14:paraId="617E0C39" w14:textId="77777777" w:rsidR="001C500B" w:rsidRDefault="001C500B" w:rsidP="001C500B">
      <w:pPr>
        <w:spacing w:line="240" w:lineRule="auto"/>
      </w:pPr>
      <w:r>
        <w:lastRenderedPageBreak/>
        <w:tab/>
      </w:r>
      <w:r>
        <w:tab/>
      </w:r>
      <w:r>
        <w:tab/>
        <w:t>Call choosecompany( clientdata[ ], ncount, count)</w:t>
      </w:r>
    </w:p>
    <w:p w14:paraId="3BA7CC4F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Call clientpayment( clientdata[ ], ncount)</w:t>
      </w:r>
    </w:p>
    <w:p w14:paraId="2F55D83A" w14:textId="77777777" w:rsidR="001C500B" w:rsidRDefault="001C500B" w:rsidP="001C500B">
      <w:pPr>
        <w:spacing w:line="240" w:lineRule="auto"/>
        <w:ind w:firstLine="720"/>
      </w:pPr>
    </w:p>
    <w:p w14:paraId="0B5507A2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Else</w:t>
      </w:r>
    </w:p>
    <w:p w14:paraId="58128E2B" w14:textId="77777777" w:rsidR="001C500B" w:rsidRDefault="001C500B" w:rsidP="001C500B">
      <w:pPr>
        <w:spacing w:line="240" w:lineRule="auto"/>
        <w:ind w:left="2880"/>
      </w:pPr>
      <w:r>
        <w:t>If  ( response = ‘C’) or ( response = ‘c’) then</w:t>
      </w:r>
    </w:p>
    <w:p w14:paraId="5AE4E9ED" w14:textId="77777777" w:rsidR="001C500B" w:rsidRDefault="001C500B" w:rsidP="001C500B">
      <w:pPr>
        <w:spacing w:line="240" w:lineRule="auto"/>
        <w:ind w:left="2880" w:firstLine="720"/>
      </w:pPr>
      <w:r>
        <w:t>// program goes to main menu</w:t>
      </w:r>
    </w:p>
    <w:p w14:paraId="1AEF0EEE" w14:textId="77777777" w:rsidR="001C500B" w:rsidRDefault="001C500B" w:rsidP="001C500B">
      <w:pPr>
        <w:spacing w:line="240" w:lineRule="auto"/>
        <w:ind w:left="2880"/>
      </w:pPr>
      <w:r>
        <w:t>else</w:t>
      </w:r>
    </w:p>
    <w:p w14:paraId="601C6E2A" w14:textId="77777777" w:rsidR="001C500B" w:rsidRDefault="001C500B" w:rsidP="001C500B">
      <w:pPr>
        <w:spacing w:line="240" w:lineRule="auto"/>
        <w:ind w:left="2160"/>
      </w:pPr>
      <w:r>
        <w:tab/>
      </w:r>
      <w:r>
        <w:tab/>
        <w:t>Display “ Invaild response”</w:t>
      </w:r>
      <w:r w:rsidRPr="003E770D">
        <w:t xml:space="preserve"> </w:t>
      </w:r>
    </w:p>
    <w:p w14:paraId="3DBB39D1" w14:textId="77777777" w:rsidR="001C500B" w:rsidRDefault="001C500B" w:rsidP="001C500B">
      <w:pPr>
        <w:spacing w:line="240" w:lineRule="auto"/>
        <w:ind w:left="2880" w:firstLine="720"/>
      </w:pPr>
      <w:r>
        <w:t xml:space="preserve">Endcount </w:t>
      </w:r>
      <w:r>
        <w:sym w:font="Wingdings" w:char="F0DF"/>
      </w:r>
      <w:r>
        <w:t xml:space="preserve"> Encount + 1</w:t>
      </w:r>
    </w:p>
    <w:p w14:paraId="52A5EABB" w14:textId="77777777" w:rsidR="001C500B" w:rsidRDefault="001C500B" w:rsidP="001C500B">
      <w:pPr>
        <w:spacing w:line="240" w:lineRule="auto"/>
        <w:ind w:left="2160" w:firstLine="720"/>
      </w:pPr>
      <w:r>
        <w:t>Endif</w:t>
      </w:r>
    </w:p>
    <w:p w14:paraId="422ADFAD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Endif</w:t>
      </w:r>
    </w:p>
    <w:p w14:paraId="01D3BE3A" w14:textId="77777777" w:rsidR="001C500B" w:rsidRDefault="001C500B" w:rsidP="001C500B">
      <w:pPr>
        <w:spacing w:line="240" w:lineRule="auto"/>
      </w:pPr>
      <w:r>
        <w:tab/>
        <w:t xml:space="preserve">          Endif</w:t>
      </w:r>
    </w:p>
    <w:p w14:paraId="33356A66" w14:textId="77777777" w:rsidR="001C500B" w:rsidRDefault="001C500B" w:rsidP="001C500B">
      <w:pPr>
        <w:spacing w:line="240" w:lineRule="auto"/>
      </w:pPr>
      <w:r>
        <w:tab/>
      </w:r>
    </w:p>
    <w:p w14:paraId="233F8ECB" w14:textId="77777777" w:rsidR="001C500B" w:rsidRDefault="001C500B" w:rsidP="001C500B">
      <w:pPr>
        <w:tabs>
          <w:tab w:val="left" w:pos="360"/>
          <w:tab w:val="left" w:pos="720"/>
        </w:tabs>
        <w:spacing w:line="240" w:lineRule="auto"/>
      </w:pPr>
      <w:r>
        <w:t xml:space="preserve">      Until ( response = ‘C’)  or  ( response = ‘c’) or (Encount  =  3)</w:t>
      </w:r>
    </w:p>
    <w:p w14:paraId="5855D404" w14:textId="77777777" w:rsidR="001C500B" w:rsidRDefault="001C500B" w:rsidP="001C500B">
      <w:pPr>
        <w:spacing w:line="240" w:lineRule="auto"/>
      </w:pPr>
      <w:r>
        <w:t>STOP</w:t>
      </w:r>
    </w:p>
    <w:p w14:paraId="6FB38839" w14:textId="77777777" w:rsidR="001C500B" w:rsidRDefault="001C500B" w:rsidP="001C500B">
      <w:pPr>
        <w:spacing w:line="240" w:lineRule="auto"/>
      </w:pPr>
      <w:r>
        <w:t>//00000000000000000000000000000000000000000000000000000000000000000000000000000000000000</w:t>
      </w:r>
    </w:p>
    <w:p w14:paraId="557DECB0" w14:textId="77777777" w:rsidR="001C500B" w:rsidRDefault="001C500B" w:rsidP="001C500B">
      <w:pPr>
        <w:spacing w:line="240" w:lineRule="auto"/>
      </w:pPr>
      <w:r>
        <w:t>Function jobentry1()</w:t>
      </w:r>
    </w:p>
    <w:p w14:paraId="5AEE110D" w14:textId="77777777" w:rsidR="001C500B" w:rsidRDefault="001C500B" w:rsidP="001C500B">
      <w:pPr>
        <w:spacing w:line="240" w:lineRule="auto"/>
      </w:pPr>
    </w:p>
    <w:p w14:paraId="7A10F5E3" w14:textId="77777777" w:rsidR="001C500B" w:rsidRDefault="001C500B" w:rsidP="001C500B">
      <w:pPr>
        <w:spacing w:line="240" w:lineRule="auto"/>
      </w:pPr>
      <w:r>
        <w:t>Parameters</w:t>
      </w:r>
    </w:p>
    <w:p w14:paraId="77B60151" w14:textId="77777777" w:rsidR="001C500B" w:rsidRDefault="001C500B" w:rsidP="001C500B">
      <w:pPr>
        <w:spacing w:line="240" w:lineRule="auto"/>
      </w:pPr>
      <w:r>
        <w:tab/>
        <w:t>clientservicedata[ ] – data type clientservicerecord // pass by reference</w:t>
      </w:r>
    </w:p>
    <w:p w14:paraId="1C5D8A5F" w14:textId="77777777" w:rsidR="001C500B" w:rsidRDefault="001C500B" w:rsidP="001C500B">
      <w:pPr>
        <w:spacing w:line="240" w:lineRule="auto"/>
      </w:pPr>
      <w:r>
        <w:tab/>
        <w:t>clientdata[] – data type clientrecord // pass by reference</w:t>
      </w:r>
    </w:p>
    <w:p w14:paraId="4B92216C" w14:textId="77777777" w:rsidR="001C500B" w:rsidRDefault="001C500B" w:rsidP="001C500B">
      <w:pPr>
        <w:spacing w:line="240" w:lineRule="auto"/>
      </w:pPr>
      <w:r>
        <w:tab/>
        <w:t>servicedata[] – data type servicerecord //</w:t>
      </w:r>
      <w:r w:rsidRPr="00225379">
        <w:t xml:space="preserve"> </w:t>
      </w:r>
      <w:r>
        <w:t>pass by reference</w:t>
      </w:r>
    </w:p>
    <w:p w14:paraId="40190DF1" w14:textId="77777777" w:rsidR="001C500B" w:rsidRDefault="001C500B" w:rsidP="001C500B">
      <w:pPr>
        <w:spacing w:line="240" w:lineRule="auto"/>
        <w:ind w:firstLine="720"/>
      </w:pPr>
      <w:r>
        <w:t>ncount , cscount, scount– data type integer // passed by copy</w:t>
      </w:r>
    </w:p>
    <w:p w14:paraId="1C38AAFF" w14:textId="77777777" w:rsidR="001C500B" w:rsidRDefault="001C500B" w:rsidP="001C500B">
      <w:pPr>
        <w:spacing w:line="240" w:lineRule="auto"/>
        <w:ind w:firstLine="720"/>
      </w:pPr>
    </w:p>
    <w:p w14:paraId="4504C750" w14:textId="77777777" w:rsidR="001C500B" w:rsidRDefault="001C500B" w:rsidP="001C500B">
      <w:pPr>
        <w:spacing w:line="240" w:lineRule="auto"/>
      </w:pPr>
      <w:r>
        <w:t>Variable</w:t>
      </w:r>
    </w:p>
    <w:p w14:paraId="635F1743" w14:textId="77777777" w:rsidR="001C500B" w:rsidRDefault="001C500B" w:rsidP="001C500B">
      <w:pPr>
        <w:spacing w:line="240" w:lineRule="auto"/>
      </w:pPr>
      <w:r>
        <w:tab/>
        <w:t>Invoicerec – data type invoicerecord</w:t>
      </w:r>
    </w:p>
    <w:p w14:paraId="520C3EF4" w14:textId="77777777" w:rsidR="001C500B" w:rsidRDefault="001C500B" w:rsidP="001C500B">
      <w:pPr>
        <w:spacing w:line="240" w:lineRule="auto"/>
      </w:pPr>
      <w:r>
        <w:tab/>
        <w:t>Jobrec – data type jobrecord</w:t>
      </w:r>
    </w:p>
    <w:p w14:paraId="3AD7F9C5" w14:textId="77777777" w:rsidR="001C500B" w:rsidRDefault="001C500B" w:rsidP="001C500B">
      <w:pPr>
        <w:spacing w:line="240" w:lineRule="auto"/>
      </w:pPr>
      <w:r>
        <w:tab/>
        <w:t>Count1, count2, endcount, found, option, endcount– data type integer</w:t>
      </w:r>
    </w:p>
    <w:p w14:paraId="0A95E053" w14:textId="77777777" w:rsidR="001C500B" w:rsidRDefault="001C500B" w:rsidP="001C500B">
      <w:pPr>
        <w:spacing w:line="240" w:lineRule="auto"/>
      </w:pPr>
      <w:r>
        <w:tab/>
        <w:t xml:space="preserve"> Ttotal, frequency– data type real</w:t>
      </w:r>
    </w:p>
    <w:p w14:paraId="32CB76E4" w14:textId="77777777" w:rsidR="001C500B" w:rsidRDefault="001C500B" w:rsidP="001C500B">
      <w:pPr>
        <w:spacing w:line="240" w:lineRule="auto"/>
      </w:pPr>
    </w:p>
    <w:p w14:paraId="429CDF25" w14:textId="77777777" w:rsidR="001C500B" w:rsidRDefault="001C500B" w:rsidP="001C500B">
      <w:pPr>
        <w:spacing w:line="240" w:lineRule="auto"/>
      </w:pPr>
    </w:p>
    <w:p w14:paraId="172971E0" w14:textId="77777777" w:rsidR="001C500B" w:rsidRDefault="001C500B" w:rsidP="001C500B">
      <w:pPr>
        <w:spacing w:line="240" w:lineRule="auto"/>
      </w:pPr>
      <w:r>
        <w:t>Process</w:t>
      </w:r>
    </w:p>
    <w:p w14:paraId="2C025347" w14:textId="77777777" w:rsidR="001C500B" w:rsidRDefault="001C500B" w:rsidP="001C500B">
      <w:pPr>
        <w:spacing w:line="240" w:lineRule="auto"/>
      </w:pPr>
      <w:r>
        <w:tab/>
        <w:t xml:space="preserve">Count2 </w:t>
      </w:r>
      <w:r>
        <w:sym w:font="Wingdings" w:char="F0DF"/>
      </w:r>
      <w:r>
        <w:t xml:space="preserve"> 0</w:t>
      </w:r>
    </w:p>
    <w:p w14:paraId="70418768" w14:textId="77777777" w:rsidR="001C500B" w:rsidRDefault="001C500B" w:rsidP="001C500B">
      <w:pPr>
        <w:spacing w:line="240" w:lineRule="auto"/>
      </w:pPr>
      <w:r>
        <w:tab/>
        <w:t xml:space="preserve">For count1 </w:t>
      </w:r>
      <w:r>
        <w:sym w:font="Wingdings" w:char="F0DF"/>
      </w:r>
      <w:r>
        <w:t xml:space="preserve"> 1 to clientservicedata[ncount].amountofservice step 1 do</w:t>
      </w:r>
    </w:p>
    <w:p w14:paraId="1CF49EF7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Jobrec.comp </w:t>
      </w:r>
      <w:r>
        <w:sym w:font="Wingdings" w:char="F0DF"/>
      </w:r>
      <w:r>
        <w:t xml:space="preserve"> clientservicedata[ncount].id</w:t>
      </w:r>
    </w:p>
    <w:p w14:paraId="6F8318B5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Invoicerec.information[count].compname </w:t>
      </w:r>
      <w:r>
        <w:sym w:font="Wingdings" w:char="F0DF"/>
      </w:r>
      <w:r w:rsidRPr="003D378B">
        <w:t xml:space="preserve"> </w:t>
      </w:r>
      <w:r>
        <w:t>clientservicedata[ncount].id</w:t>
      </w:r>
    </w:p>
    <w:p w14:paraId="1357D3B0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Found  </w:t>
      </w:r>
      <w:r>
        <w:sym w:font="Wingdings" w:char="F0DF"/>
      </w:r>
      <w:r>
        <w:t xml:space="preserve"> 0</w:t>
      </w:r>
    </w:p>
    <w:p w14:paraId="2B60CB33" w14:textId="77777777" w:rsidR="001C500B" w:rsidRDefault="001C500B" w:rsidP="001C500B">
      <w:pPr>
        <w:spacing w:line="240" w:lineRule="auto"/>
      </w:pPr>
      <w:r>
        <w:tab/>
      </w:r>
      <w:r>
        <w:tab/>
        <w:t>While( found &lt;&gt; 1)</w:t>
      </w:r>
    </w:p>
    <w:p w14:paraId="3B602936" w14:textId="77777777" w:rsidR="001C500B" w:rsidRDefault="001C500B" w:rsidP="001C500B">
      <w:pPr>
        <w:spacing w:before="240" w:line="240" w:lineRule="auto"/>
      </w:pPr>
      <w:r>
        <w:tab/>
      </w:r>
      <w:r>
        <w:tab/>
        <w:t xml:space="preserve">      If ( clientservicedata[ncount].clientservice[count1]= servicedata[count2].service) then</w:t>
      </w:r>
    </w:p>
    <w:p w14:paraId="7319D39B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 repeat </w:t>
      </w:r>
    </w:p>
    <w:p w14:paraId="40D7DD17" w14:textId="77777777" w:rsidR="001C500B" w:rsidRDefault="001C500B" w:rsidP="001C500B">
      <w:pPr>
        <w:spacing w:line="240" w:lineRule="auto"/>
        <w:ind w:left="2160" w:firstLine="720"/>
      </w:pPr>
      <w:r>
        <w:t>Display “ How much “, servicedata[count2].service,”was collected”</w:t>
      </w:r>
    </w:p>
    <w:p w14:paraId="344997E5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Read frequency</w:t>
      </w:r>
    </w:p>
    <w:p w14:paraId="0654EC2F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 xml:space="preserve">Endcount </w:t>
      </w:r>
      <w:r>
        <w:sym w:font="Wingdings" w:char="F0DF"/>
      </w:r>
      <w:r>
        <w:t xml:space="preserve"> endount + 1</w:t>
      </w:r>
    </w:p>
    <w:p w14:paraId="02F57F33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Until (frequency &gt;= 0)  or (endcount = 3)</w:t>
      </w:r>
    </w:p>
    <w:p w14:paraId="1F1D7CE1" w14:textId="77777777" w:rsidR="001C500B" w:rsidRDefault="001C500B" w:rsidP="001C500B">
      <w:pPr>
        <w:spacing w:line="240" w:lineRule="auto"/>
        <w:ind w:left="1440" w:firstLine="720"/>
      </w:pPr>
      <w:r>
        <w:t>If (encount = 3) then</w:t>
      </w:r>
    </w:p>
    <w:p w14:paraId="494C83CE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// program ends and goes to main menu</w:t>
      </w:r>
    </w:p>
    <w:p w14:paraId="17694BEE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endif</w:t>
      </w:r>
    </w:p>
    <w:p w14:paraId="3D92B7FC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Jobrec.freq </w:t>
      </w:r>
      <w:r>
        <w:sym w:font="Wingdings" w:char="F0DF"/>
      </w:r>
      <w:r>
        <w:t xml:space="preserve"> frequency</w:t>
      </w:r>
      <w:r w:rsidRPr="00757E4D">
        <w:t xml:space="preserve"> </w:t>
      </w:r>
    </w:p>
    <w:p w14:paraId="40A9262C" w14:textId="77777777" w:rsidR="001C500B" w:rsidRDefault="001C500B" w:rsidP="001C500B">
      <w:pPr>
        <w:spacing w:line="240" w:lineRule="auto"/>
        <w:ind w:left="1440" w:firstLine="720"/>
      </w:pPr>
      <w:r>
        <w:t xml:space="preserve">Invoicerec.information[count1].freq </w:t>
      </w:r>
      <w:r>
        <w:sym w:font="Wingdings" w:char="F0DF"/>
      </w:r>
      <w:r>
        <w:t>jobrec.freq</w:t>
      </w:r>
      <w:r>
        <w:tab/>
      </w:r>
      <w:r>
        <w:tab/>
      </w:r>
    </w:p>
    <w:p w14:paraId="342A47D7" w14:textId="77777777" w:rsidR="001C500B" w:rsidRDefault="001C500B" w:rsidP="001C500B">
      <w:pPr>
        <w:spacing w:line="240" w:lineRule="auto"/>
      </w:pPr>
    </w:p>
    <w:p w14:paraId="5512E57C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Display”What is the date when it was performed”</w:t>
      </w:r>
    </w:p>
    <w:p w14:paraId="50FAB2D8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Read jobrec.date</w:t>
      </w:r>
    </w:p>
    <w:p w14:paraId="3CABD86B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Invoive.information[count1].date </w:t>
      </w:r>
      <w:r>
        <w:sym w:font="Wingdings" w:char="F0DF"/>
      </w:r>
      <w:r>
        <w:t xml:space="preserve"> jobrec.date</w:t>
      </w:r>
    </w:p>
    <w:p w14:paraId="279A5372" w14:textId="77777777" w:rsidR="001C500B" w:rsidRDefault="001C500B" w:rsidP="001C500B">
      <w:pPr>
        <w:spacing w:line="240" w:lineRule="auto"/>
        <w:ind w:firstLine="720"/>
      </w:pPr>
    </w:p>
    <w:p w14:paraId="667FF655" w14:textId="77777777" w:rsidR="001C500B" w:rsidRDefault="001C500B" w:rsidP="001C500B">
      <w:pPr>
        <w:spacing w:line="240" w:lineRule="auto"/>
        <w:ind w:left="1440" w:firstLine="720"/>
      </w:pPr>
      <w:r>
        <w:t>Jobrec.total</w:t>
      </w:r>
      <w:r>
        <w:sym w:font="Wingdings" w:char="F0DF"/>
      </w:r>
      <w:r>
        <w:t xml:space="preserve"> jobrec.freq * servicedata[count2].cost</w:t>
      </w:r>
    </w:p>
    <w:p w14:paraId="561A0460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Invoicerec.information[count1].total </w:t>
      </w:r>
      <w:r>
        <w:sym w:font="Wingdings" w:char="F0DF"/>
      </w:r>
      <w:r>
        <w:t xml:space="preserve"> Jobrec.total</w:t>
      </w:r>
    </w:p>
    <w:p w14:paraId="3F26CD7D" w14:textId="77777777" w:rsidR="001C500B" w:rsidRDefault="001C500B" w:rsidP="001C500B">
      <w:pPr>
        <w:spacing w:line="240" w:lineRule="auto"/>
        <w:ind w:left="1440" w:firstLine="720"/>
      </w:pPr>
      <w:r>
        <w:t xml:space="preserve">Ttotal </w:t>
      </w:r>
      <w:r>
        <w:sym w:font="Wingdings" w:char="F0DF"/>
      </w:r>
      <w:r>
        <w:t>ttotal + jobrec.total</w:t>
      </w:r>
    </w:p>
    <w:p w14:paraId="4EA5FC7E" w14:textId="77777777" w:rsidR="001C500B" w:rsidRDefault="001C500B" w:rsidP="001C500B">
      <w:pPr>
        <w:spacing w:line="240" w:lineRule="auto"/>
        <w:ind w:left="2160" w:firstLine="720"/>
      </w:pPr>
    </w:p>
    <w:p w14:paraId="50D43D92" w14:textId="77777777" w:rsidR="001C500B" w:rsidRDefault="001C500B" w:rsidP="001C500B">
      <w:pPr>
        <w:spacing w:line="240" w:lineRule="auto"/>
        <w:ind w:firstLine="720"/>
      </w:pPr>
      <w:r>
        <w:lastRenderedPageBreak/>
        <w:tab/>
      </w:r>
      <w:r>
        <w:tab/>
        <w:t>Open jobfile for output</w:t>
      </w:r>
    </w:p>
    <w:p w14:paraId="794AF509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Output jobfile, jobrec</w:t>
      </w:r>
    </w:p>
    <w:p w14:paraId="4BA742CB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Close jobfile</w:t>
      </w:r>
    </w:p>
    <w:p w14:paraId="6ABA4E92" w14:textId="77777777" w:rsidR="001C500B" w:rsidRDefault="001C500B" w:rsidP="001C500B">
      <w:pPr>
        <w:spacing w:line="240" w:lineRule="auto"/>
        <w:ind w:left="1440" w:firstLine="720"/>
      </w:pPr>
      <w:r>
        <w:t>Display “Job  successfully added to file”</w:t>
      </w:r>
    </w:p>
    <w:p w14:paraId="0865154D" w14:textId="77777777" w:rsidR="001C500B" w:rsidRDefault="001C500B" w:rsidP="001C500B">
      <w:pPr>
        <w:spacing w:line="240" w:lineRule="auto"/>
      </w:pPr>
      <w:r>
        <w:tab/>
      </w:r>
      <w:r>
        <w:tab/>
        <w:t>Endif</w:t>
      </w:r>
    </w:p>
    <w:p w14:paraId="28EEF1C8" w14:textId="77777777" w:rsidR="001C500B" w:rsidRDefault="001C500B" w:rsidP="001C500B">
      <w:pPr>
        <w:spacing w:line="240" w:lineRule="auto"/>
      </w:pPr>
      <w:r>
        <w:tab/>
      </w:r>
      <w:r>
        <w:tab/>
        <w:t xml:space="preserve">Count2 </w:t>
      </w:r>
      <w:r>
        <w:sym w:font="Wingdings" w:char="F0DF"/>
      </w:r>
      <w:r>
        <w:t xml:space="preserve"> count2 + 1</w:t>
      </w:r>
    </w:p>
    <w:p w14:paraId="71BE5215" w14:textId="77777777" w:rsidR="001C500B" w:rsidRDefault="001C500B" w:rsidP="001C500B">
      <w:pPr>
        <w:spacing w:line="240" w:lineRule="auto"/>
      </w:pPr>
      <w:r>
        <w:tab/>
        <w:t xml:space="preserve">     Endfor</w:t>
      </w:r>
    </w:p>
    <w:p w14:paraId="2D5FD3F6" w14:textId="77777777" w:rsidR="001C500B" w:rsidRDefault="001C500B" w:rsidP="001C500B">
      <w:pPr>
        <w:spacing w:line="240" w:lineRule="auto"/>
      </w:pPr>
      <w:r>
        <w:t xml:space="preserve">           Endfor</w:t>
      </w:r>
    </w:p>
    <w:p w14:paraId="5053403C" w14:textId="77777777" w:rsidR="001C500B" w:rsidRDefault="001C500B" w:rsidP="001C500B">
      <w:pPr>
        <w:spacing w:line="240" w:lineRule="auto"/>
      </w:pPr>
      <w:r>
        <w:t xml:space="preserve">           Display “Total cost of job is $ “,ttotal</w:t>
      </w:r>
    </w:p>
    <w:p w14:paraId="24D41CA8" w14:textId="77777777" w:rsidR="001C500B" w:rsidRDefault="001C500B" w:rsidP="001C500B">
      <w:pPr>
        <w:spacing w:line="240" w:lineRule="auto"/>
      </w:pPr>
      <w:r>
        <w:t xml:space="preserve">           Invoicerec.ttotal  </w:t>
      </w:r>
      <w:r>
        <w:sym w:font="Wingdings" w:char="F0DF"/>
      </w:r>
      <w:r>
        <w:t xml:space="preserve"> ttotal</w:t>
      </w:r>
    </w:p>
    <w:p w14:paraId="785C3138" w14:textId="77777777" w:rsidR="001C500B" w:rsidRDefault="001C500B" w:rsidP="001C500B">
      <w:pPr>
        <w:spacing w:line="240" w:lineRule="auto"/>
      </w:pPr>
      <w:r>
        <w:t xml:space="preserve">           Display “ Do you want an invoice printed 1 for yes and 2 for no”</w:t>
      </w:r>
    </w:p>
    <w:p w14:paraId="03D92988" w14:textId="77777777" w:rsidR="001C500B" w:rsidRDefault="001C500B" w:rsidP="001C500B">
      <w:pPr>
        <w:spacing w:line="240" w:lineRule="auto"/>
      </w:pPr>
      <w:r>
        <w:t xml:space="preserve">          Read option</w:t>
      </w:r>
    </w:p>
    <w:p w14:paraId="3D1B075F" w14:textId="77777777" w:rsidR="001C500B" w:rsidRDefault="001C500B" w:rsidP="001C500B">
      <w:pPr>
        <w:spacing w:line="240" w:lineRule="auto"/>
      </w:pPr>
      <w:r>
        <w:t xml:space="preserve">          If (option = 1) then</w:t>
      </w:r>
    </w:p>
    <w:p w14:paraId="50F68D7E" w14:textId="77777777" w:rsidR="001C500B" w:rsidRDefault="001C500B" w:rsidP="001C500B">
      <w:pPr>
        <w:spacing w:line="240" w:lineRule="auto"/>
        <w:ind w:left="720"/>
      </w:pPr>
      <w:r>
        <w:t xml:space="preserve"> Display”       Hans Services    “</w:t>
      </w:r>
    </w:p>
    <w:p w14:paraId="1D9F0DA4" w14:textId="77777777" w:rsidR="001C500B" w:rsidRDefault="001C500B" w:rsidP="001C500B">
      <w:pPr>
        <w:spacing w:line="240" w:lineRule="auto"/>
        <w:ind w:left="720"/>
      </w:pPr>
      <w:r>
        <w:t xml:space="preserve">  display”Company Name :      ",</w:t>
      </w:r>
      <w:r w:rsidRPr="00DD6115">
        <w:t xml:space="preserve"> </w:t>
      </w:r>
      <w:r>
        <w:t>clientdata[ncount].compname</w:t>
      </w:r>
    </w:p>
    <w:p w14:paraId="79DB1182" w14:textId="77777777" w:rsidR="001C500B" w:rsidRDefault="001C500B" w:rsidP="001C500B">
      <w:pPr>
        <w:spacing w:line="240" w:lineRule="auto"/>
      </w:pPr>
      <w:r>
        <w:t xml:space="preserve">                display”Date           Quantity           Jobs Done          Cost"</w:t>
      </w:r>
    </w:p>
    <w:p w14:paraId="643BAC9F" w14:textId="77777777" w:rsidR="001C500B" w:rsidRDefault="001C500B" w:rsidP="001C500B">
      <w:pPr>
        <w:spacing w:line="240" w:lineRule="auto"/>
        <w:ind w:firstLine="720"/>
      </w:pPr>
      <w:r>
        <w:t xml:space="preserve">            for j </w:t>
      </w:r>
      <w:r>
        <w:sym w:font="Wingdings" w:char="F0DF"/>
      </w:r>
      <w:r>
        <w:t xml:space="preserve"> 0 to  jobsdone step 1 do      </w:t>
      </w:r>
    </w:p>
    <w:p w14:paraId="605A4E77" w14:textId="77777777" w:rsidR="001C500B" w:rsidRDefault="001C500B" w:rsidP="001C500B">
      <w:pPr>
        <w:spacing w:line="240" w:lineRule="auto"/>
        <w:ind w:firstLine="720"/>
      </w:pPr>
      <w:r>
        <w:t xml:space="preserve">                          display invoicerec.information[j].date </w:t>
      </w:r>
    </w:p>
    <w:p w14:paraId="03810AFE" w14:textId="77777777" w:rsidR="001C500B" w:rsidRDefault="001C500B" w:rsidP="001C500B">
      <w:pPr>
        <w:spacing w:line="240" w:lineRule="auto"/>
        <w:ind w:firstLine="720"/>
      </w:pPr>
      <w:r>
        <w:t xml:space="preserve">                          display"      ", invoicerec.information[j].freq</w:t>
      </w:r>
    </w:p>
    <w:p w14:paraId="088F6AFF" w14:textId="77777777" w:rsidR="001C500B" w:rsidRDefault="001C500B" w:rsidP="001C500B">
      <w:pPr>
        <w:spacing w:line="240" w:lineRule="auto"/>
        <w:ind w:firstLine="720"/>
      </w:pPr>
      <w:r>
        <w:t xml:space="preserve">                          display”        ",invoicerec.information[j].service</w:t>
      </w:r>
    </w:p>
    <w:p w14:paraId="01087F60" w14:textId="77777777" w:rsidR="001C500B" w:rsidRDefault="001C500B" w:rsidP="001C500B">
      <w:pPr>
        <w:spacing w:line="240" w:lineRule="auto"/>
        <w:ind w:firstLine="720"/>
      </w:pPr>
      <w:r>
        <w:t xml:space="preserve">                         display”          $", invoicerec.information[j].total</w:t>
      </w:r>
    </w:p>
    <w:p w14:paraId="3E0B24F8" w14:textId="77777777" w:rsidR="001C500B" w:rsidRDefault="001C500B" w:rsidP="001C500B">
      <w:pPr>
        <w:spacing w:line="240" w:lineRule="auto"/>
        <w:ind w:firstLine="720"/>
      </w:pPr>
      <w:r>
        <w:t xml:space="preserve">         endfor</w:t>
      </w:r>
    </w:p>
    <w:p w14:paraId="4C96268B" w14:textId="77777777" w:rsidR="001C500B" w:rsidRDefault="001C500B" w:rsidP="001C500B">
      <w:pPr>
        <w:spacing w:line="240" w:lineRule="auto"/>
        <w:ind w:left="720"/>
      </w:pPr>
      <w:r>
        <w:t xml:space="preserve">        display ”TOTAL AMOUNT DUE:  $",  ttotal</w:t>
      </w:r>
    </w:p>
    <w:p w14:paraId="37518FBE" w14:textId="77777777" w:rsidR="001C500B" w:rsidRDefault="001C500B" w:rsidP="001C500B">
      <w:pPr>
        <w:spacing w:line="240" w:lineRule="auto"/>
      </w:pPr>
      <w:r>
        <w:t xml:space="preserve">                      display “        HAVE A GOOD DAY "                  </w:t>
      </w:r>
    </w:p>
    <w:p w14:paraId="4F043F6B" w14:textId="77777777" w:rsidR="001C500B" w:rsidRDefault="001C500B" w:rsidP="001C500B">
      <w:pPr>
        <w:spacing w:line="240" w:lineRule="auto"/>
      </w:pPr>
      <w:r>
        <w:tab/>
        <w:t>endif</w:t>
      </w:r>
    </w:p>
    <w:p w14:paraId="7101CC14" w14:textId="77777777" w:rsidR="001C500B" w:rsidRDefault="001C500B" w:rsidP="001C500B">
      <w:pPr>
        <w:spacing w:line="240" w:lineRule="auto"/>
      </w:pPr>
      <w:r>
        <w:t>STOP</w:t>
      </w:r>
    </w:p>
    <w:p w14:paraId="6CFEFDCB" w14:textId="77777777" w:rsidR="001C500B" w:rsidRDefault="001C500B" w:rsidP="001C500B">
      <w:pPr>
        <w:spacing w:line="240" w:lineRule="auto"/>
      </w:pPr>
    </w:p>
    <w:p w14:paraId="0D5B4F8F" w14:textId="77777777" w:rsidR="001C500B" w:rsidRPr="00F4594F" w:rsidRDefault="001C500B" w:rsidP="001C500B">
      <w:pPr>
        <w:spacing w:line="240" w:lineRule="auto"/>
      </w:pPr>
      <w:r>
        <w:t>//0000000000000000000000000000000000000000000000000000000000000000000000000000000</w:t>
      </w:r>
    </w:p>
    <w:p w14:paraId="0307C957" w14:textId="77777777" w:rsidR="001C500B" w:rsidRDefault="001C500B" w:rsidP="001C500B">
      <w:pPr>
        <w:spacing w:line="240" w:lineRule="auto"/>
      </w:pPr>
      <w:r>
        <w:t>FUNCTION  jobentry2()</w:t>
      </w:r>
    </w:p>
    <w:p w14:paraId="5CC3BE69" w14:textId="77777777" w:rsidR="001C500B" w:rsidRDefault="001C500B" w:rsidP="001C500B">
      <w:pPr>
        <w:spacing w:line="240" w:lineRule="auto"/>
      </w:pPr>
      <w:r>
        <w:t>// This function adds jobs done to the jobfile</w:t>
      </w:r>
    </w:p>
    <w:p w14:paraId="5C6C97A3" w14:textId="77777777" w:rsidR="001C500B" w:rsidRDefault="001C500B" w:rsidP="001C500B">
      <w:pPr>
        <w:spacing w:line="240" w:lineRule="auto"/>
      </w:pPr>
      <w:r>
        <w:lastRenderedPageBreak/>
        <w:tab/>
        <w:t>Parameters</w:t>
      </w:r>
    </w:p>
    <w:p w14:paraId="4D0242B9" w14:textId="77777777" w:rsidR="001C500B" w:rsidRDefault="001C500B" w:rsidP="001C500B">
      <w:pPr>
        <w:spacing w:line="240" w:lineRule="auto"/>
      </w:pPr>
      <w:r>
        <w:tab/>
      </w:r>
      <w:r>
        <w:tab/>
      </w:r>
    </w:p>
    <w:p w14:paraId="6AC68C5F" w14:textId="77777777" w:rsidR="001C500B" w:rsidRDefault="001C500B" w:rsidP="001C500B">
      <w:pPr>
        <w:spacing w:line="240" w:lineRule="auto"/>
      </w:pPr>
      <w:r>
        <w:tab/>
      </w:r>
      <w:r>
        <w:tab/>
        <w:t>Servicedata[ ] –  data type servicerecord // passed by reference</w:t>
      </w:r>
    </w:p>
    <w:p w14:paraId="5E03F832" w14:textId="77777777" w:rsidR="001C500B" w:rsidRDefault="001C500B" w:rsidP="001C500B">
      <w:pPr>
        <w:spacing w:line="240" w:lineRule="auto"/>
      </w:pPr>
      <w:r>
        <w:tab/>
      </w:r>
      <w:r>
        <w:tab/>
        <w:t>Clientdata[ ] – data type clientrecord // passed by reference</w:t>
      </w:r>
    </w:p>
    <w:p w14:paraId="59556E5A" w14:textId="77777777" w:rsidR="001C500B" w:rsidRDefault="001C500B" w:rsidP="001C500B">
      <w:pPr>
        <w:spacing w:line="240" w:lineRule="auto"/>
      </w:pPr>
      <w:r>
        <w:tab/>
      </w:r>
      <w:r>
        <w:tab/>
        <w:t>clientservicedata[ ] – data type clientservicerecord // pass by reference</w:t>
      </w:r>
    </w:p>
    <w:p w14:paraId="3D776AE1" w14:textId="77777777" w:rsidR="001C500B" w:rsidRDefault="001C500B" w:rsidP="001C500B">
      <w:pPr>
        <w:spacing w:line="240" w:lineRule="auto"/>
      </w:pPr>
      <w:r>
        <w:tab/>
      </w:r>
      <w:r>
        <w:tab/>
        <w:t>Ncount , scount– data type integer // passed by copy</w:t>
      </w:r>
    </w:p>
    <w:p w14:paraId="294C2111" w14:textId="77777777" w:rsidR="001C500B" w:rsidRDefault="001C500B" w:rsidP="001C500B">
      <w:pPr>
        <w:spacing w:line="240" w:lineRule="auto"/>
      </w:pPr>
      <w:r>
        <w:tab/>
        <w:t>Variables</w:t>
      </w:r>
    </w:p>
    <w:p w14:paraId="689D4F28" w14:textId="77777777" w:rsidR="001C500B" w:rsidRDefault="001C500B" w:rsidP="001C500B">
      <w:pPr>
        <w:spacing w:line="240" w:lineRule="auto"/>
      </w:pPr>
      <w:r>
        <w:tab/>
      </w:r>
      <w:r>
        <w:tab/>
        <w:t>Nservice,  endcount, jobsdone, j, x – data type integer</w:t>
      </w:r>
    </w:p>
    <w:p w14:paraId="75F2A465" w14:textId="77777777" w:rsidR="001C500B" w:rsidRDefault="001C500B" w:rsidP="001C500B">
      <w:pPr>
        <w:spacing w:line="240" w:lineRule="auto"/>
      </w:pPr>
      <w:r>
        <w:tab/>
      </w:r>
      <w:r>
        <w:tab/>
        <w:t>Ttotal, cost, jobfreq – data type real</w:t>
      </w:r>
    </w:p>
    <w:p w14:paraId="7899A1FC" w14:textId="77777777" w:rsidR="001C500B" w:rsidRDefault="001C500B" w:rsidP="001C500B">
      <w:pPr>
        <w:spacing w:line="240" w:lineRule="auto"/>
      </w:pPr>
      <w:r>
        <w:tab/>
      </w:r>
      <w:r>
        <w:tab/>
        <w:t>Jobrec – data type jobrecord</w:t>
      </w:r>
    </w:p>
    <w:p w14:paraId="38E844F2" w14:textId="77777777" w:rsidR="001C500B" w:rsidRDefault="001C500B" w:rsidP="001C500B">
      <w:pPr>
        <w:spacing w:line="240" w:lineRule="auto"/>
      </w:pPr>
      <w:r>
        <w:tab/>
      </w:r>
      <w:r>
        <w:tab/>
        <w:t>Invoicerec – data type  invoicerecord</w:t>
      </w:r>
    </w:p>
    <w:p w14:paraId="41A9D041" w14:textId="77777777" w:rsidR="001C500B" w:rsidRDefault="001C500B" w:rsidP="001C500B">
      <w:pPr>
        <w:spacing w:line="240" w:lineRule="auto"/>
      </w:pPr>
      <w:r>
        <w:tab/>
      </w:r>
      <w:r>
        <w:tab/>
        <w:t>Option – data type integer</w:t>
      </w:r>
    </w:p>
    <w:p w14:paraId="2AA72D60" w14:textId="77777777" w:rsidR="001C500B" w:rsidRDefault="001C500B" w:rsidP="001C500B">
      <w:pPr>
        <w:spacing w:line="240" w:lineRule="auto"/>
      </w:pPr>
    </w:p>
    <w:p w14:paraId="6A847498" w14:textId="77777777" w:rsidR="001C500B" w:rsidRDefault="001C500B" w:rsidP="001C500B">
      <w:pPr>
        <w:spacing w:line="240" w:lineRule="auto"/>
      </w:pPr>
      <w:r>
        <w:tab/>
        <w:t>PROCESS</w:t>
      </w:r>
    </w:p>
    <w:p w14:paraId="7679D850" w14:textId="77777777" w:rsidR="001C500B" w:rsidRDefault="001C500B" w:rsidP="001C500B">
      <w:pPr>
        <w:spacing w:line="240" w:lineRule="auto"/>
      </w:pPr>
      <w:r>
        <w:tab/>
      </w:r>
      <w:r>
        <w:tab/>
        <w:t xml:space="preserve">Endcount </w:t>
      </w:r>
      <w:r>
        <w:sym w:font="Wingdings" w:char="F0DF"/>
      </w:r>
      <w:r>
        <w:t xml:space="preserve"> 0</w:t>
      </w:r>
    </w:p>
    <w:p w14:paraId="3B6C60E3" w14:textId="77777777" w:rsidR="001C500B" w:rsidRDefault="001C500B" w:rsidP="001C500B">
      <w:pPr>
        <w:spacing w:line="240" w:lineRule="auto"/>
        <w:ind w:left="720" w:firstLine="720"/>
      </w:pPr>
      <w:r>
        <w:t>Repeat</w:t>
      </w:r>
    </w:p>
    <w:p w14:paraId="47CDA6A0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Display “ How many Jobs were done  for “,clientdata[ncount].compname</w:t>
      </w:r>
    </w:p>
    <w:p w14:paraId="377E30E0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Read Jobsdone</w:t>
      </w:r>
    </w:p>
    <w:p w14:paraId="7F25D8AA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If (jobsdone  &gt;= 1) then</w:t>
      </w:r>
    </w:p>
    <w:p w14:paraId="69F5E30C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 xml:space="preserve">Endcount </w:t>
      </w:r>
      <w:r>
        <w:sym w:font="Wingdings" w:char="F0DF"/>
      </w:r>
      <w:r>
        <w:t xml:space="preserve"> 3</w:t>
      </w:r>
    </w:p>
    <w:p w14:paraId="191435C7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else</w:t>
      </w:r>
    </w:p>
    <w:p w14:paraId="375FD4C8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Display “ Invalid response”</w:t>
      </w:r>
    </w:p>
    <w:p w14:paraId="7272CD0D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 xml:space="preserve">Endcount </w:t>
      </w:r>
      <w:r>
        <w:sym w:font="Wingdings" w:char="F0DF"/>
      </w:r>
      <w:r>
        <w:t xml:space="preserve"> Endcount + 1</w:t>
      </w:r>
    </w:p>
    <w:p w14:paraId="3931681B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Endif</w:t>
      </w:r>
    </w:p>
    <w:p w14:paraId="37739B5E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If ( endcount = 3)</w:t>
      </w:r>
    </w:p>
    <w:p w14:paraId="691C2A88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// the program goes back to menu</w:t>
      </w:r>
    </w:p>
    <w:p w14:paraId="789884E3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endif</w:t>
      </w:r>
    </w:p>
    <w:p w14:paraId="0E2EDE5F" w14:textId="77777777" w:rsidR="001C500B" w:rsidRDefault="001C500B" w:rsidP="001C500B">
      <w:pPr>
        <w:spacing w:line="240" w:lineRule="auto"/>
        <w:ind w:firstLine="720"/>
      </w:pPr>
      <w:r>
        <w:tab/>
        <w:t>Until (endcount  = 3)</w:t>
      </w:r>
    </w:p>
    <w:p w14:paraId="37159730" w14:textId="77777777" w:rsidR="001C500B" w:rsidRDefault="001C500B" w:rsidP="001C500B">
      <w:pPr>
        <w:spacing w:line="240" w:lineRule="auto"/>
        <w:ind w:firstLine="720"/>
      </w:pPr>
      <w:r>
        <w:tab/>
        <w:t xml:space="preserve">Endcount </w:t>
      </w:r>
      <w:r>
        <w:sym w:font="Wingdings" w:char="F0DF"/>
      </w:r>
      <w:r>
        <w:t xml:space="preserve"> 0</w:t>
      </w:r>
    </w:p>
    <w:p w14:paraId="5255DA83" w14:textId="77777777" w:rsidR="001C500B" w:rsidRDefault="001C500B" w:rsidP="001C500B">
      <w:pPr>
        <w:spacing w:line="240" w:lineRule="auto"/>
        <w:ind w:left="720" w:firstLine="720"/>
      </w:pPr>
      <w:r>
        <w:t xml:space="preserve">Ttotal </w:t>
      </w:r>
      <w:r>
        <w:sym w:font="Wingdings" w:char="F0DF"/>
      </w:r>
      <w:r>
        <w:t>0</w:t>
      </w:r>
    </w:p>
    <w:p w14:paraId="42ACB7C5" w14:textId="77777777" w:rsidR="001C500B" w:rsidRDefault="001C500B" w:rsidP="001C500B">
      <w:pPr>
        <w:spacing w:line="240" w:lineRule="auto"/>
        <w:ind w:firstLine="720"/>
      </w:pPr>
      <w:r>
        <w:lastRenderedPageBreak/>
        <w:tab/>
        <w:t xml:space="preserve">For j </w:t>
      </w:r>
      <w:r>
        <w:sym w:font="Wingdings" w:char="F0DF"/>
      </w:r>
      <w:r>
        <w:t xml:space="preserve"> 1 to jobsdone step 1 do</w:t>
      </w:r>
    </w:p>
    <w:p w14:paraId="7712D4C8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Jobrec.comp </w:t>
      </w:r>
      <w:r>
        <w:sym w:font="Wingdings" w:char="F0DF"/>
      </w:r>
      <w:r>
        <w:t xml:space="preserve"> clientservicedata[ncount].id</w:t>
      </w:r>
    </w:p>
    <w:p w14:paraId="287A0328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Invoicerec.information[j].compname </w:t>
      </w:r>
      <w:r>
        <w:sym w:font="Wingdings" w:char="F0DF"/>
      </w:r>
      <w:r w:rsidRPr="003D378B">
        <w:t xml:space="preserve"> </w:t>
      </w:r>
      <w:r>
        <w:t>clientservicedata[ncount].id</w:t>
      </w:r>
    </w:p>
    <w:p w14:paraId="6BD7CACE" w14:textId="77777777" w:rsidR="001C500B" w:rsidRDefault="001C500B" w:rsidP="001C500B">
      <w:pPr>
        <w:spacing w:line="240" w:lineRule="auto"/>
        <w:ind w:firstLine="720"/>
      </w:pPr>
    </w:p>
    <w:p w14:paraId="508C204B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// Displaying the name of the service to choose from </w:t>
      </w:r>
    </w:p>
    <w:p w14:paraId="2ABFC6F9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Endcount </w:t>
      </w:r>
      <w:r>
        <w:sym w:font="Wingdings" w:char="F0DF"/>
      </w:r>
      <w:r>
        <w:t xml:space="preserve"> 0</w:t>
      </w:r>
    </w:p>
    <w:p w14:paraId="1A40FD40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repeat </w:t>
      </w:r>
    </w:p>
    <w:p w14:paraId="4A403BF8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 xml:space="preserve">For  x </w:t>
      </w:r>
      <w:r>
        <w:sym w:font="Wingdings" w:char="F0DF"/>
      </w:r>
      <w:r>
        <w:t xml:space="preserve"> 1 to scount step 1 do</w:t>
      </w:r>
    </w:p>
    <w:p w14:paraId="1D496A05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display x  “---“ servicedata[x].service</w:t>
      </w:r>
    </w:p>
    <w:p w14:paraId="2474FBE3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endfor</w:t>
      </w:r>
      <w:r>
        <w:tab/>
      </w:r>
    </w:p>
    <w:p w14:paraId="36F0048A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display “ choose the number for the service performed”</w:t>
      </w:r>
    </w:p>
    <w:p w14:paraId="30EAEA24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read nservice</w:t>
      </w:r>
    </w:p>
    <w:p w14:paraId="3F252FE9" w14:textId="77777777" w:rsidR="001C500B" w:rsidRDefault="001C500B" w:rsidP="001C500B">
      <w:pPr>
        <w:spacing w:line="240" w:lineRule="auto"/>
        <w:ind w:left="2160" w:firstLine="720"/>
      </w:pPr>
      <w:r>
        <w:t xml:space="preserve">Endcount </w:t>
      </w:r>
      <w:r>
        <w:sym w:font="Wingdings" w:char="F0DF"/>
      </w:r>
      <w:r>
        <w:t xml:space="preserve"> endount + 1</w:t>
      </w:r>
    </w:p>
    <w:p w14:paraId="10ABC667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until( nservice &lt; scount) and (nservice&gt;=  0)</w:t>
      </w:r>
      <w:r w:rsidRPr="00BD1E50">
        <w:t xml:space="preserve"> </w:t>
      </w:r>
      <w:r>
        <w:t>or (endcount = 3)</w:t>
      </w:r>
    </w:p>
    <w:p w14:paraId="28E71F35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If (encount = 3) then</w:t>
      </w:r>
    </w:p>
    <w:p w14:paraId="45A4FA29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// program ends and goes to main menu</w:t>
      </w:r>
    </w:p>
    <w:p w14:paraId="651DE2CA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endif</w:t>
      </w:r>
    </w:p>
    <w:p w14:paraId="46924ECD" w14:textId="77777777" w:rsidR="001C500B" w:rsidRDefault="001C500B" w:rsidP="001C500B">
      <w:pPr>
        <w:spacing w:line="240" w:lineRule="auto"/>
        <w:ind w:firstLine="720"/>
      </w:pPr>
    </w:p>
    <w:p w14:paraId="75E5EC21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display “Adding “servicedata[nservice].service</w:t>
      </w:r>
    </w:p>
    <w:p w14:paraId="10A0B024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jobrec.service </w:t>
      </w:r>
      <w:r>
        <w:sym w:font="Wingdings" w:char="F0DF"/>
      </w:r>
      <w:r>
        <w:t xml:space="preserve"> servicedata[nservice].service</w:t>
      </w:r>
    </w:p>
    <w:p w14:paraId="7F921C2E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invoicerec.information[j].service </w:t>
      </w:r>
      <w:r>
        <w:sym w:font="Wingdings" w:char="F0DF"/>
      </w:r>
      <w:r>
        <w:t xml:space="preserve"> servicedata[nservice-1].service</w:t>
      </w:r>
    </w:p>
    <w:p w14:paraId="23501F60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cost </w:t>
      </w:r>
      <w:r>
        <w:sym w:font="Wingdings" w:char="F0DF"/>
      </w:r>
      <w:r>
        <w:t xml:space="preserve"> servicedata[nservice-1].cost</w:t>
      </w:r>
    </w:p>
    <w:p w14:paraId="53D079B8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endcount </w:t>
      </w:r>
      <w:r>
        <w:sym w:font="Wingdings" w:char="F0DF"/>
      </w:r>
      <w:r>
        <w:t xml:space="preserve"> 0</w:t>
      </w:r>
    </w:p>
    <w:p w14:paraId="7FDA6B7F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repeat </w:t>
      </w:r>
    </w:p>
    <w:p w14:paraId="795AD74D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Display” What is the frequency”</w:t>
      </w:r>
    </w:p>
    <w:p w14:paraId="2D02A208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Read jobfreq</w:t>
      </w:r>
    </w:p>
    <w:p w14:paraId="590EC686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If (jobfreq &lt;= 0)</w:t>
      </w:r>
    </w:p>
    <w:p w14:paraId="26E2F6AC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 xml:space="preserve">Endcount </w:t>
      </w:r>
      <w:r>
        <w:sym w:font="Wingdings" w:char="F0DF"/>
      </w:r>
      <w:r>
        <w:t xml:space="preserve"> endount + 1</w:t>
      </w:r>
    </w:p>
    <w:p w14:paraId="6C1DDEDA" w14:textId="77777777" w:rsidR="001C500B" w:rsidRDefault="001C500B" w:rsidP="001C500B">
      <w:pPr>
        <w:spacing w:line="240" w:lineRule="auto"/>
        <w:ind w:left="2880" w:firstLine="720"/>
      </w:pPr>
      <w:r>
        <w:t>If (encount = 3) then</w:t>
      </w:r>
    </w:p>
    <w:p w14:paraId="50FB3E24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</w:r>
      <w:r>
        <w:tab/>
        <w:t>// program ends and goes to main menu</w:t>
      </w:r>
    </w:p>
    <w:p w14:paraId="518BC91D" w14:textId="77777777" w:rsidR="001C500B" w:rsidRDefault="001C500B" w:rsidP="001C500B">
      <w:pPr>
        <w:spacing w:line="240" w:lineRule="auto"/>
        <w:ind w:firstLine="720"/>
      </w:pPr>
      <w:r>
        <w:lastRenderedPageBreak/>
        <w:tab/>
      </w:r>
      <w:r>
        <w:tab/>
      </w:r>
      <w:r>
        <w:tab/>
      </w:r>
      <w:r>
        <w:tab/>
        <w:t>Else</w:t>
      </w:r>
    </w:p>
    <w:p w14:paraId="7AAF35CC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</w:r>
      <w:r>
        <w:tab/>
        <w:t xml:space="preserve">Endcount </w:t>
      </w:r>
      <w:r>
        <w:sym w:font="Wingdings" w:char="F0DF"/>
      </w:r>
      <w:r>
        <w:t>3</w:t>
      </w:r>
    </w:p>
    <w:p w14:paraId="2EAFD244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Endif</w:t>
      </w:r>
    </w:p>
    <w:p w14:paraId="2A22379F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Endif</w:t>
      </w:r>
    </w:p>
    <w:p w14:paraId="7DBC9C16" w14:textId="77777777" w:rsidR="001C500B" w:rsidRDefault="001C500B" w:rsidP="001C500B">
      <w:pPr>
        <w:spacing w:line="240" w:lineRule="auto"/>
        <w:ind w:firstLine="720"/>
      </w:pPr>
    </w:p>
    <w:p w14:paraId="47BCE337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Until (jobfreq &gt;= 0)  or (endcount = 3)</w:t>
      </w:r>
    </w:p>
    <w:p w14:paraId="34658C20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Jobrec.freq </w:t>
      </w:r>
      <w:r>
        <w:sym w:font="Wingdings" w:char="F0DF"/>
      </w:r>
      <w:r>
        <w:t xml:space="preserve"> jobfreq</w:t>
      </w:r>
    </w:p>
    <w:p w14:paraId="36BD649E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Invoicerec.information[j].freq </w:t>
      </w:r>
      <w:r>
        <w:sym w:font="Wingdings" w:char="F0DF"/>
      </w:r>
      <w:r>
        <w:t>jobrec.freq</w:t>
      </w:r>
    </w:p>
    <w:p w14:paraId="1AC9D5B2" w14:textId="77777777" w:rsidR="001C500B" w:rsidRDefault="001C500B" w:rsidP="001C500B">
      <w:pPr>
        <w:spacing w:line="240" w:lineRule="auto"/>
      </w:pPr>
    </w:p>
    <w:p w14:paraId="4C17CE67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Display”What is the date when it was performed”</w:t>
      </w:r>
    </w:p>
    <w:p w14:paraId="48561CDC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Read jobrec.date</w:t>
      </w:r>
    </w:p>
    <w:p w14:paraId="2A9DFCCA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Invoive.information[j].date </w:t>
      </w:r>
      <w:r>
        <w:sym w:font="Wingdings" w:char="F0DF"/>
      </w:r>
      <w:r>
        <w:t xml:space="preserve"> jobrec.date</w:t>
      </w:r>
    </w:p>
    <w:p w14:paraId="09F79532" w14:textId="77777777" w:rsidR="001C500B" w:rsidRDefault="001C500B" w:rsidP="001C500B">
      <w:pPr>
        <w:spacing w:line="240" w:lineRule="auto"/>
        <w:ind w:firstLine="720"/>
      </w:pPr>
    </w:p>
    <w:p w14:paraId="7A236166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Jobrec.total</w:t>
      </w:r>
      <w:r>
        <w:sym w:font="Wingdings" w:char="F0DF"/>
      </w:r>
      <w:r>
        <w:t xml:space="preserve"> jobrec.freq * cost</w:t>
      </w:r>
    </w:p>
    <w:p w14:paraId="3A5C75C6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Invoicerec.information[j].total </w:t>
      </w:r>
      <w:r>
        <w:sym w:font="Wingdings" w:char="F0DF"/>
      </w:r>
      <w:r>
        <w:t xml:space="preserve"> Jobrec.total</w:t>
      </w:r>
    </w:p>
    <w:p w14:paraId="081F002E" w14:textId="77777777" w:rsidR="001C500B" w:rsidRDefault="001C500B" w:rsidP="001C500B">
      <w:pPr>
        <w:spacing w:line="240" w:lineRule="auto"/>
        <w:ind w:firstLine="720"/>
      </w:pPr>
    </w:p>
    <w:p w14:paraId="2856909F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Ttotal </w:t>
      </w:r>
      <w:r>
        <w:sym w:font="Wingdings" w:char="F0DF"/>
      </w:r>
      <w:r>
        <w:t>ttotal + jobrec.total</w:t>
      </w:r>
    </w:p>
    <w:p w14:paraId="1BF6E82C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Open jobfile for output</w:t>
      </w:r>
    </w:p>
    <w:p w14:paraId="6A35B39A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Output jobfile, jobrec</w:t>
      </w:r>
    </w:p>
    <w:p w14:paraId="2938100F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Close jobfile</w:t>
      </w:r>
    </w:p>
    <w:p w14:paraId="66CCE59D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Display “Job successfully added to file”</w:t>
      </w:r>
    </w:p>
    <w:p w14:paraId="5D91B3E4" w14:textId="77777777" w:rsidR="001C500B" w:rsidRDefault="001C500B" w:rsidP="001C500B">
      <w:pPr>
        <w:spacing w:line="240" w:lineRule="auto"/>
        <w:ind w:left="720" w:firstLine="720"/>
      </w:pPr>
      <w:r>
        <w:t>Endfor</w:t>
      </w:r>
    </w:p>
    <w:p w14:paraId="39AF1555" w14:textId="77777777" w:rsidR="001C500B" w:rsidRDefault="001C500B" w:rsidP="001C500B">
      <w:pPr>
        <w:spacing w:line="240" w:lineRule="auto"/>
        <w:ind w:left="720" w:firstLine="720"/>
      </w:pPr>
      <w:r>
        <w:t>Display “Total cost of job is $ “,ttotal</w:t>
      </w:r>
    </w:p>
    <w:p w14:paraId="0CD2401D" w14:textId="77777777" w:rsidR="001C500B" w:rsidRDefault="001C500B" w:rsidP="001C500B">
      <w:pPr>
        <w:spacing w:line="240" w:lineRule="auto"/>
        <w:ind w:firstLine="720"/>
      </w:pPr>
      <w:r>
        <w:tab/>
        <w:t xml:space="preserve">Invoicerec.ttotal  </w:t>
      </w:r>
      <w:r>
        <w:sym w:font="Wingdings" w:char="F0DF"/>
      </w:r>
      <w:r>
        <w:t xml:space="preserve"> ttotal</w:t>
      </w:r>
    </w:p>
    <w:p w14:paraId="78F25107" w14:textId="77777777" w:rsidR="001C500B" w:rsidRDefault="001C500B" w:rsidP="001C500B">
      <w:pPr>
        <w:spacing w:line="240" w:lineRule="auto"/>
        <w:ind w:left="720" w:firstLine="720"/>
      </w:pPr>
      <w:r>
        <w:t>Display “ Do you want an invoice printed 1 for yes and 2 for no”</w:t>
      </w:r>
    </w:p>
    <w:p w14:paraId="031B781A" w14:textId="77777777" w:rsidR="001C500B" w:rsidRDefault="001C500B" w:rsidP="001C500B">
      <w:pPr>
        <w:spacing w:line="240" w:lineRule="auto"/>
      </w:pPr>
      <w:r>
        <w:tab/>
      </w:r>
      <w:r>
        <w:tab/>
        <w:t>Read option</w:t>
      </w:r>
    </w:p>
    <w:p w14:paraId="4FDB28FA" w14:textId="77777777" w:rsidR="001C500B" w:rsidRDefault="001C500B" w:rsidP="001C500B">
      <w:pPr>
        <w:spacing w:line="240" w:lineRule="auto"/>
      </w:pPr>
      <w:r>
        <w:tab/>
      </w:r>
      <w:r>
        <w:tab/>
        <w:t>If (option = 1) then</w:t>
      </w:r>
    </w:p>
    <w:p w14:paraId="25BFED1E" w14:textId="77777777" w:rsidR="001C500B" w:rsidRDefault="001C500B" w:rsidP="001C500B">
      <w:pPr>
        <w:spacing w:line="240" w:lineRule="auto"/>
        <w:ind w:left="720"/>
      </w:pPr>
      <w:r>
        <w:t xml:space="preserve">              display”       Hans Services    “</w:t>
      </w:r>
    </w:p>
    <w:p w14:paraId="4EF870C3" w14:textId="77777777" w:rsidR="001C500B" w:rsidRDefault="001C500B" w:rsidP="001C500B">
      <w:pPr>
        <w:spacing w:line="240" w:lineRule="auto"/>
      </w:pPr>
      <w:r>
        <w:t xml:space="preserve">  </w:t>
      </w:r>
      <w:r>
        <w:tab/>
        <w:t xml:space="preserve">              display”Company Name :      ",</w:t>
      </w:r>
      <w:r w:rsidRPr="00DD6115">
        <w:t xml:space="preserve"> </w:t>
      </w:r>
      <w:r>
        <w:t>clientdata[ncount].compname</w:t>
      </w:r>
    </w:p>
    <w:p w14:paraId="2C0AD304" w14:textId="77777777" w:rsidR="001C500B" w:rsidRDefault="001C500B" w:rsidP="001C500B">
      <w:pPr>
        <w:spacing w:line="240" w:lineRule="auto"/>
        <w:ind w:left="720"/>
      </w:pPr>
      <w:r>
        <w:t xml:space="preserve">              display”Date           Quantity           Jobs Done          Cost"</w:t>
      </w:r>
    </w:p>
    <w:p w14:paraId="364E02B1" w14:textId="77777777" w:rsidR="001C500B" w:rsidRDefault="001C500B" w:rsidP="001C500B">
      <w:pPr>
        <w:spacing w:line="240" w:lineRule="auto"/>
        <w:ind w:firstLine="720"/>
      </w:pPr>
      <w:r>
        <w:lastRenderedPageBreak/>
        <w:t xml:space="preserve">              for j </w:t>
      </w:r>
      <w:r>
        <w:sym w:font="Wingdings" w:char="F0DF"/>
      </w:r>
      <w:r>
        <w:t xml:space="preserve"> 1 to  jobsdone step 1 do         </w:t>
      </w:r>
    </w:p>
    <w:p w14:paraId="69CA09A7" w14:textId="77777777" w:rsidR="001C500B" w:rsidRDefault="001C500B" w:rsidP="001C500B">
      <w:pPr>
        <w:spacing w:line="240" w:lineRule="auto"/>
        <w:ind w:left="1440"/>
      </w:pPr>
      <w:r>
        <w:t xml:space="preserve">       display invoicerec.information[j].date </w:t>
      </w:r>
    </w:p>
    <w:p w14:paraId="06E14535" w14:textId="77777777" w:rsidR="001C500B" w:rsidRDefault="001C500B" w:rsidP="001C500B">
      <w:pPr>
        <w:spacing w:line="240" w:lineRule="auto"/>
        <w:ind w:left="720"/>
      </w:pPr>
      <w:r>
        <w:t xml:space="preserve">                      display"      ", invoicerec.information[j].freq</w:t>
      </w:r>
    </w:p>
    <w:p w14:paraId="0B28A732" w14:textId="77777777" w:rsidR="001C500B" w:rsidRDefault="001C500B" w:rsidP="001C500B">
      <w:pPr>
        <w:spacing w:line="240" w:lineRule="auto"/>
      </w:pPr>
      <w:r>
        <w:t xml:space="preserve">                                     display”        ",invoicerec.information[j].service</w:t>
      </w:r>
    </w:p>
    <w:p w14:paraId="31A2F1B2" w14:textId="77777777" w:rsidR="001C500B" w:rsidRDefault="001C500B" w:rsidP="001C500B">
      <w:pPr>
        <w:spacing w:line="240" w:lineRule="auto"/>
      </w:pPr>
      <w:r>
        <w:t xml:space="preserve">                                  display”          $", invoicerec.information[j].total</w:t>
      </w:r>
    </w:p>
    <w:p w14:paraId="531F0CE9" w14:textId="77777777" w:rsidR="001C500B" w:rsidRDefault="001C500B" w:rsidP="001C500B">
      <w:pPr>
        <w:spacing w:line="240" w:lineRule="auto"/>
      </w:pPr>
      <w:r>
        <w:t xml:space="preserve">                              endfor</w:t>
      </w:r>
    </w:p>
    <w:p w14:paraId="693F18EA" w14:textId="77777777" w:rsidR="001C500B" w:rsidRDefault="001C500B" w:rsidP="001C500B">
      <w:pPr>
        <w:spacing w:line="240" w:lineRule="auto"/>
        <w:ind w:left="720"/>
      </w:pPr>
      <w:r>
        <w:t xml:space="preserve">               display ”TOTAL AMOUNT DUE:  $",  ttotal</w:t>
      </w:r>
    </w:p>
    <w:p w14:paraId="34ABB3C8" w14:textId="77777777" w:rsidR="001C500B" w:rsidRDefault="001C500B" w:rsidP="001C500B">
      <w:pPr>
        <w:spacing w:line="240" w:lineRule="auto"/>
      </w:pPr>
      <w:r>
        <w:t xml:space="preserve"> </w:t>
      </w:r>
      <w:r>
        <w:tab/>
        <w:t xml:space="preserve">              display “        HAVE A GOOD DAY "                </w:t>
      </w:r>
    </w:p>
    <w:p w14:paraId="3A1CD347" w14:textId="77777777" w:rsidR="001C500B" w:rsidRDefault="001C500B" w:rsidP="001C500B">
      <w:pPr>
        <w:spacing w:line="240" w:lineRule="auto"/>
      </w:pPr>
      <w:r>
        <w:t xml:space="preserve">        endif</w:t>
      </w:r>
    </w:p>
    <w:p w14:paraId="7EE2198A" w14:textId="77777777" w:rsidR="001C500B" w:rsidRDefault="001C500B" w:rsidP="001C500B">
      <w:pPr>
        <w:spacing w:line="240" w:lineRule="auto"/>
      </w:pPr>
      <w:r>
        <w:t>STOP</w:t>
      </w:r>
    </w:p>
    <w:p w14:paraId="42FABFAA" w14:textId="77777777" w:rsidR="001C500B" w:rsidRPr="00F4594F" w:rsidRDefault="001C500B" w:rsidP="001C500B">
      <w:pPr>
        <w:spacing w:line="240" w:lineRule="auto"/>
      </w:pPr>
      <w:r>
        <w:t>//00000000000000000000000000000000000000000000000000000000000000000000000000000000000000</w:t>
      </w:r>
      <w:r>
        <w:tab/>
      </w:r>
    </w:p>
    <w:p w14:paraId="2897B267" w14:textId="77777777" w:rsidR="001C500B" w:rsidRDefault="001C500B" w:rsidP="001C500B">
      <w:pPr>
        <w:spacing w:line="240" w:lineRule="auto"/>
      </w:pPr>
      <w:r>
        <w:t>FUNCTION clientpayment()</w:t>
      </w:r>
    </w:p>
    <w:p w14:paraId="5EA3E47F" w14:textId="77777777" w:rsidR="001C500B" w:rsidRDefault="001C500B" w:rsidP="001C500B">
      <w:pPr>
        <w:spacing w:line="240" w:lineRule="auto"/>
      </w:pPr>
      <w:r>
        <w:t>// This function gets the payment a client is paying and adds it to the payment file</w:t>
      </w:r>
    </w:p>
    <w:p w14:paraId="5081B620" w14:textId="77777777" w:rsidR="001C500B" w:rsidRDefault="001C500B" w:rsidP="001C500B">
      <w:pPr>
        <w:spacing w:line="240" w:lineRule="auto"/>
      </w:pPr>
      <w:r>
        <w:tab/>
        <w:t>Parameters</w:t>
      </w:r>
    </w:p>
    <w:p w14:paraId="1B34C93C" w14:textId="77777777" w:rsidR="001C500B" w:rsidRDefault="001C500B" w:rsidP="001C500B">
      <w:pPr>
        <w:spacing w:line="240" w:lineRule="auto"/>
      </w:pPr>
      <w:r>
        <w:tab/>
      </w:r>
      <w:r>
        <w:tab/>
        <w:t>Clientdata[ ] – data type clientrecord // passed by reference</w:t>
      </w:r>
    </w:p>
    <w:p w14:paraId="5318D3F2" w14:textId="77777777" w:rsidR="001C500B" w:rsidRDefault="001C500B" w:rsidP="001C500B">
      <w:pPr>
        <w:spacing w:line="240" w:lineRule="auto"/>
      </w:pPr>
      <w:r>
        <w:tab/>
      </w:r>
      <w:r>
        <w:tab/>
        <w:t>Clientservicedata [] – data type clientservicerecord // passed by reference</w:t>
      </w:r>
    </w:p>
    <w:p w14:paraId="7A87B9E3" w14:textId="77777777" w:rsidR="001C500B" w:rsidRDefault="001C500B" w:rsidP="001C500B">
      <w:pPr>
        <w:spacing w:line="240" w:lineRule="auto"/>
      </w:pPr>
      <w:r>
        <w:tab/>
      </w:r>
      <w:r>
        <w:tab/>
        <w:t>Ncount, count– data type integer // passed by copy</w:t>
      </w:r>
    </w:p>
    <w:p w14:paraId="43F3248A" w14:textId="77777777" w:rsidR="001C500B" w:rsidRDefault="001C500B" w:rsidP="001C500B">
      <w:pPr>
        <w:spacing w:line="240" w:lineRule="auto"/>
      </w:pPr>
      <w:r>
        <w:tab/>
      </w:r>
      <w:r>
        <w:tab/>
        <w:t>Balonly – data type integer // passed by reference</w:t>
      </w:r>
    </w:p>
    <w:p w14:paraId="61CD8B56" w14:textId="77777777" w:rsidR="001C500B" w:rsidRDefault="001C500B" w:rsidP="001C500B">
      <w:pPr>
        <w:spacing w:line="240" w:lineRule="auto"/>
      </w:pPr>
      <w:r>
        <w:tab/>
        <w:t>Variables</w:t>
      </w:r>
    </w:p>
    <w:p w14:paraId="25674DD7" w14:textId="77777777" w:rsidR="001C500B" w:rsidRDefault="001C500B" w:rsidP="001C500B">
      <w:pPr>
        <w:spacing w:line="240" w:lineRule="auto"/>
        <w:ind w:left="720" w:firstLine="720"/>
      </w:pPr>
      <w:r>
        <w:t xml:space="preserve">Paymentrec – data type paymentrecord </w:t>
      </w:r>
    </w:p>
    <w:p w14:paraId="072204A8" w14:textId="77777777" w:rsidR="001C500B" w:rsidRDefault="001C500B" w:rsidP="001C500B">
      <w:pPr>
        <w:spacing w:line="240" w:lineRule="auto"/>
        <w:ind w:left="720" w:firstLine="720"/>
      </w:pPr>
      <w:r>
        <w:t>Option – data type integer</w:t>
      </w:r>
    </w:p>
    <w:p w14:paraId="3F194273" w14:textId="77777777" w:rsidR="001C500B" w:rsidRDefault="001C500B" w:rsidP="001C500B">
      <w:pPr>
        <w:spacing w:line="240" w:lineRule="auto"/>
        <w:ind w:left="720" w:firstLine="720"/>
      </w:pPr>
      <w:r>
        <w:t>Amountpaid, change,companybal,ramptpaid  – data type real</w:t>
      </w:r>
    </w:p>
    <w:p w14:paraId="47171011" w14:textId="77777777" w:rsidR="001C500B" w:rsidRDefault="001C500B" w:rsidP="001C500B">
      <w:pPr>
        <w:spacing w:line="240" w:lineRule="auto"/>
      </w:pPr>
      <w:r>
        <w:tab/>
        <w:t>PROCESS</w:t>
      </w:r>
    </w:p>
    <w:p w14:paraId="5AD0314B" w14:textId="77777777" w:rsidR="001C500B" w:rsidRDefault="001C500B" w:rsidP="001C500B">
      <w:pPr>
        <w:spacing w:line="240" w:lineRule="auto"/>
      </w:pPr>
      <w:r>
        <w:tab/>
      </w:r>
      <w:r>
        <w:tab/>
        <w:t>Balonly = 1</w:t>
      </w:r>
    </w:p>
    <w:p w14:paraId="7FFFF145" w14:textId="77777777" w:rsidR="001C500B" w:rsidRDefault="001C500B" w:rsidP="001C500B">
      <w:pPr>
        <w:spacing w:line="240" w:lineRule="auto"/>
      </w:pPr>
      <w:r>
        <w:tab/>
      </w:r>
      <w:r>
        <w:tab/>
        <w:t xml:space="preserve">Paymentrec.compname </w:t>
      </w:r>
      <w:r>
        <w:sym w:font="Wingdings" w:char="F0DF"/>
      </w:r>
      <w:r w:rsidRPr="00BE23EA">
        <w:t xml:space="preserve"> </w:t>
      </w:r>
      <w:r>
        <w:t>Clientdata[ncount].compname</w:t>
      </w:r>
    </w:p>
    <w:p w14:paraId="18D7DAE8" w14:textId="77777777" w:rsidR="001C500B" w:rsidRDefault="001C500B" w:rsidP="001C500B">
      <w:pPr>
        <w:spacing w:line="240" w:lineRule="auto"/>
        <w:ind w:left="1440"/>
      </w:pPr>
      <w:r>
        <w:t>Call calclientbal ( clientdata, clientservicedata, count, balonly,ncount, companybal)</w:t>
      </w:r>
      <w:r w:rsidRPr="0050146F">
        <w:t xml:space="preserve"> </w:t>
      </w:r>
    </w:p>
    <w:p w14:paraId="2BF5AD0E" w14:textId="77777777" w:rsidR="001C500B" w:rsidRDefault="001C500B" w:rsidP="001C500B">
      <w:pPr>
        <w:spacing w:line="240" w:lineRule="auto"/>
        <w:ind w:left="1440"/>
      </w:pPr>
      <w:r>
        <w:t>Display” When was this paid“</w:t>
      </w:r>
    </w:p>
    <w:p w14:paraId="0AFCC376" w14:textId="77777777" w:rsidR="001C500B" w:rsidRDefault="001C500B" w:rsidP="001C500B">
      <w:pPr>
        <w:spacing w:line="240" w:lineRule="auto"/>
      </w:pPr>
      <w:r>
        <w:tab/>
      </w:r>
      <w:r>
        <w:tab/>
        <w:t>Read Paymentrec.date</w:t>
      </w:r>
      <w:r w:rsidRPr="003B6704">
        <w:t xml:space="preserve"> </w:t>
      </w:r>
    </w:p>
    <w:p w14:paraId="1DE34363" w14:textId="77777777" w:rsidR="001C500B" w:rsidRDefault="001C500B" w:rsidP="001C500B">
      <w:pPr>
        <w:spacing w:line="240" w:lineRule="auto"/>
        <w:ind w:left="720" w:firstLine="720"/>
      </w:pPr>
      <w:r>
        <w:t>Display” How much is being paid“</w:t>
      </w:r>
    </w:p>
    <w:p w14:paraId="329CE550" w14:textId="77777777" w:rsidR="001C500B" w:rsidRDefault="001C500B" w:rsidP="001C500B">
      <w:pPr>
        <w:spacing w:line="240" w:lineRule="auto"/>
      </w:pPr>
      <w:r>
        <w:lastRenderedPageBreak/>
        <w:tab/>
      </w:r>
      <w:r>
        <w:tab/>
        <w:t>Read amountpaid</w:t>
      </w:r>
    </w:p>
    <w:p w14:paraId="4815F851" w14:textId="77777777" w:rsidR="001C500B" w:rsidRDefault="001C500B" w:rsidP="001C500B">
      <w:pPr>
        <w:spacing w:line="240" w:lineRule="auto"/>
      </w:pPr>
      <w:r>
        <w:tab/>
      </w:r>
      <w:r>
        <w:tab/>
        <w:t>If ( amountpaid  &gt;=  1)</w:t>
      </w:r>
      <w:r w:rsidRPr="004D4EA8">
        <w:t xml:space="preserve"> </w:t>
      </w:r>
      <w:r>
        <w:t>then</w:t>
      </w:r>
    </w:p>
    <w:p w14:paraId="0DE4157E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Ramptpaid </w:t>
      </w:r>
      <w:r>
        <w:sym w:font="Wingdings" w:char="F0DF"/>
      </w:r>
      <w:r>
        <w:t xml:space="preserve"> amountpaid</w:t>
      </w:r>
    </w:p>
    <w:p w14:paraId="021942FE" w14:textId="77777777" w:rsidR="001C500B" w:rsidRDefault="001C500B" w:rsidP="001C500B">
      <w:pPr>
        <w:spacing w:line="240" w:lineRule="auto"/>
        <w:ind w:left="1440" w:firstLine="720"/>
      </w:pPr>
      <w:r>
        <w:t xml:space="preserve">Change </w:t>
      </w:r>
      <w:r>
        <w:sym w:font="Wingdings" w:char="F0DF"/>
      </w:r>
      <w:r>
        <w:t xml:space="preserve"> companybal – amountpaid</w:t>
      </w:r>
    </w:p>
    <w:p w14:paraId="1E2BB0F0" w14:textId="77777777" w:rsidR="001C500B" w:rsidRDefault="001C500B" w:rsidP="001C500B">
      <w:pPr>
        <w:spacing w:line="240" w:lineRule="auto"/>
        <w:ind w:left="1440" w:firstLine="720"/>
      </w:pPr>
      <w:r>
        <w:t>If( change &lt; 0)</w:t>
      </w:r>
    </w:p>
    <w:p w14:paraId="0D2FB68B" w14:textId="77777777" w:rsidR="001C500B" w:rsidRDefault="001C500B" w:rsidP="001C500B">
      <w:pPr>
        <w:spacing w:line="240" w:lineRule="auto"/>
        <w:ind w:left="1440" w:firstLine="720"/>
      </w:pPr>
      <w:r>
        <w:tab/>
        <w:t>Change = change /-1</w:t>
      </w:r>
    </w:p>
    <w:p w14:paraId="7A7AA452" w14:textId="77777777" w:rsidR="001C500B" w:rsidRDefault="001C500B" w:rsidP="001C500B">
      <w:pPr>
        <w:spacing w:line="240" w:lineRule="auto"/>
        <w:ind w:left="1440" w:firstLine="720"/>
      </w:pPr>
      <w:r>
        <w:tab/>
        <w:t>Display “ Your change is”, change</w:t>
      </w:r>
    </w:p>
    <w:p w14:paraId="4DFED5F9" w14:textId="77777777" w:rsidR="001C500B" w:rsidRDefault="001C500B" w:rsidP="001C500B">
      <w:pPr>
        <w:spacing w:line="240" w:lineRule="auto"/>
        <w:ind w:left="1440" w:firstLine="720"/>
      </w:pPr>
      <w:r>
        <w:tab/>
        <w:t>Amountpaaid = companybal</w:t>
      </w:r>
    </w:p>
    <w:p w14:paraId="446398C8" w14:textId="77777777" w:rsidR="001C500B" w:rsidRDefault="001C500B" w:rsidP="001C500B">
      <w:pPr>
        <w:spacing w:line="240" w:lineRule="auto"/>
        <w:ind w:left="1440" w:firstLine="720"/>
      </w:pPr>
      <w:r>
        <w:t>Else</w:t>
      </w:r>
    </w:p>
    <w:p w14:paraId="3BE91D01" w14:textId="77777777" w:rsidR="001C500B" w:rsidRDefault="001C500B" w:rsidP="001C500B">
      <w:pPr>
        <w:spacing w:line="240" w:lineRule="auto"/>
        <w:ind w:left="1440" w:firstLine="720"/>
      </w:pPr>
      <w:r>
        <w:tab/>
        <w:t>Display “ You owe”, change</w:t>
      </w:r>
    </w:p>
    <w:p w14:paraId="790A7BDD" w14:textId="77777777" w:rsidR="001C500B" w:rsidRDefault="001C500B" w:rsidP="001C500B">
      <w:pPr>
        <w:spacing w:line="240" w:lineRule="auto"/>
        <w:ind w:left="1440" w:firstLine="720"/>
      </w:pPr>
      <w:r>
        <w:tab/>
        <w:t xml:space="preserve">Change </w:t>
      </w:r>
      <w:r>
        <w:sym w:font="Wingdings" w:char="F0DF"/>
      </w:r>
      <w:r>
        <w:t xml:space="preserve"> 0</w:t>
      </w:r>
    </w:p>
    <w:p w14:paraId="223EB896" w14:textId="77777777" w:rsidR="001C500B" w:rsidRDefault="001C500B" w:rsidP="001C500B">
      <w:pPr>
        <w:spacing w:line="240" w:lineRule="auto"/>
        <w:ind w:left="1440" w:firstLine="720"/>
      </w:pPr>
      <w:r>
        <w:t>Endif</w:t>
      </w:r>
    </w:p>
    <w:p w14:paraId="5B3C0A2A" w14:textId="77777777" w:rsidR="001C500B" w:rsidRDefault="001C500B" w:rsidP="001C500B">
      <w:pPr>
        <w:spacing w:line="240" w:lineRule="auto"/>
        <w:ind w:left="1440" w:firstLine="720"/>
      </w:pPr>
      <w:r>
        <w:t xml:space="preserve">Paymentrec.amtpaid </w:t>
      </w:r>
      <w:r>
        <w:sym w:font="Wingdings" w:char="F0DF"/>
      </w:r>
      <w:r>
        <w:t xml:space="preserve"> amountpaid</w:t>
      </w:r>
    </w:p>
    <w:p w14:paraId="295EC586" w14:textId="77777777" w:rsidR="001C500B" w:rsidRDefault="001C500B" w:rsidP="001C500B">
      <w:pPr>
        <w:spacing w:line="240" w:lineRule="auto"/>
        <w:ind w:left="1440" w:firstLine="720"/>
      </w:pPr>
    </w:p>
    <w:p w14:paraId="33CC7E79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Open paymentfile for output</w:t>
      </w:r>
    </w:p>
    <w:p w14:paraId="471CA4CC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Output paymentfile,  paymentrec</w:t>
      </w:r>
    </w:p>
    <w:p w14:paraId="30EB12D5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Close paymentfile</w:t>
      </w:r>
      <w:r w:rsidRPr="00DF157C">
        <w:t xml:space="preserve"> </w:t>
      </w:r>
    </w:p>
    <w:p w14:paraId="453E3E5C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Display “Payment successfully added to file”</w:t>
      </w:r>
    </w:p>
    <w:p w14:paraId="7FEB261C" w14:textId="77777777" w:rsidR="001C500B" w:rsidRDefault="001C500B" w:rsidP="001C500B">
      <w:pPr>
        <w:tabs>
          <w:tab w:val="left" w:pos="2160"/>
        </w:tabs>
        <w:spacing w:line="240" w:lineRule="auto"/>
      </w:pPr>
      <w:r>
        <w:t xml:space="preserve">                                Else</w:t>
      </w:r>
    </w:p>
    <w:p w14:paraId="7B220671" w14:textId="77777777" w:rsidR="001C500B" w:rsidRDefault="001C500B" w:rsidP="001C500B">
      <w:pPr>
        <w:tabs>
          <w:tab w:val="left" w:pos="2160"/>
        </w:tabs>
        <w:spacing w:line="240" w:lineRule="auto"/>
      </w:pPr>
      <w:r>
        <w:tab/>
      </w:r>
      <w:r>
        <w:tab/>
        <w:t>Display ” Invalid  response”</w:t>
      </w:r>
    </w:p>
    <w:p w14:paraId="635E0A12" w14:textId="77777777" w:rsidR="001C500B" w:rsidRDefault="001C500B" w:rsidP="001C500B">
      <w:pPr>
        <w:spacing w:line="240" w:lineRule="auto"/>
        <w:ind w:left="2160" w:firstLine="720"/>
      </w:pPr>
      <w:r>
        <w:t>Display ” How much is being paid“</w:t>
      </w:r>
    </w:p>
    <w:p w14:paraId="29B53978" w14:textId="77777777" w:rsidR="001C500B" w:rsidRDefault="001C500B" w:rsidP="001C500B">
      <w:pPr>
        <w:spacing w:line="240" w:lineRule="auto"/>
        <w:ind w:left="2160" w:firstLine="720"/>
      </w:pPr>
      <w:r>
        <w:t>Read amountpaid</w:t>
      </w:r>
    </w:p>
    <w:p w14:paraId="286A7DC6" w14:textId="77777777" w:rsidR="001C500B" w:rsidRDefault="001C500B" w:rsidP="001C500B">
      <w:pPr>
        <w:spacing w:line="240" w:lineRule="auto"/>
        <w:ind w:left="2160" w:firstLine="720"/>
      </w:pPr>
      <w:r>
        <w:t>If ( amountpaid  &gt;=  1)</w:t>
      </w:r>
      <w:r w:rsidRPr="004D4EA8">
        <w:t xml:space="preserve"> </w:t>
      </w:r>
      <w:r>
        <w:t>then</w:t>
      </w:r>
    </w:p>
    <w:p w14:paraId="1867CBDB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Ramptpaid </w:t>
      </w:r>
      <w:r>
        <w:sym w:font="Wingdings" w:char="F0DF"/>
      </w:r>
      <w:r>
        <w:t xml:space="preserve"> amountpaid</w:t>
      </w:r>
    </w:p>
    <w:p w14:paraId="61044981" w14:textId="77777777" w:rsidR="001C500B" w:rsidRDefault="001C500B" w:rsidP="001C500B">
      <w:pPr>
        <w:spacing w:line="240" w:lineRule="auto"/>
        <w:ind w:left="2880" w:firstLine="720"/>
      </w:pPr>
      <w:r>
        <w:t xml:space="preserve">Change </w:t>
      </w:r>
      <w:r>
        <w:sym w:font="Wingdings" w:char="F0DF"/>
      </w:r>
      <w:r>
        <w:t xml:space="preserve"> companybal – amountpaid</w:t>
      </w:r>
    </w:p>
    <w:p w14:paraId="7C84B57F" w14:textId="77777777" w:rsidR="001C500B" w:rsidRDefault="001C500B" w:rsidP="001C500B">
      <w:pPr>
        <w:spacing w:line="240" w:lineRule="auto"/>
        <w:ind w:left="2880" w:firstLine="720"/>
      </w:pPr>
      <w:r>
        <w:t>If( change &lt; 0)</w:t>
      </w:r>
    </w:p>
    <w:p w14:paraId="0A33CEF6" w14:textId="77777777" w:rsidR="001C500B" w:rsidRDefault="001C500B" w:rsidP="001C500B">
      <w:pPr>
        <w:spacing w:line="240" w:lineRule="auto"/>
        <w:ind w:left="1440" w:firstLine="720"/>
      </w:pPr>
      <w:r>
        <w:tab/>
      </w:r>
      <w:r>
        <w:tab/>
      </w:r>
      <w:r>
        <w:tab/>
        <w:t>Change = change /-1</w:t>
      </w:r>
    </w:p>
    <w:p w14:paraId="009776BB" w14:textId="77777777" w:rsidR="001C500B" w:rsidRDefault="001C500B" w:rsidP="001C500B">
      <w:pPr>
        <w:spacing w:line="240" w:lineRule="auto"/>
        <w:ind w:left="1440" w:firstLine="720"/>
      </w:pPr>
      <w:r>
        <w:tab/>
      </w:r>
      <w:r>
        <w:tab/>
      </w:r>
      <w:r>
        <w:tab/>
        <w:t>Display “ Your change is”, change</w:t>
      </w:r>
    </w:p>
    <w:p w14:paraId="4DB2A2B9" w14:textId="77777777" w:rsidR="001C500B" w:rsidRDefault="001C500B" w:rsidP="001C500B">
      <w:pPr>
        <w:spacing w:line="240" w:lineRule="auto"/>
        <w:ind w:left="1440" w:firstLine="720"/>
      </w:pPr>
      <w:r>
        <w:tab/>
      </w:r>
      <w:r>
        <w:tab/>
      </w:r>
      <w:r>
        <w:tab/>
        <w:t>Amountpaaid = companybal</w:t>
      </w:r>
    </w:p>
    <w:p w14:paraId="5919754A" w14:textId="77777777" w:rsidR="001C500B" w:rsidRDefault="001C500B" w:rsidP="001C500B">
      <w:pPr>
        <w:spacing w:line="240" w:lineRule="auto"/>
        <w:ind w:left="2880" w:firstLine="720"/>
      </w:pPr>
      <w:r>
        <w:t>Else</w:t>
      </w:r>
    </w:p>
    <w:p w14:paraId="40B57445" w14:textId="77777777" w:rsidR="001C500B" w:rsidRDefault="001C500B" w:rsidP="001C500B">
      <w:pPr>
        <w:spacing w:line="240" w:lineRule="auto"/>
        <w:ind w:left="1440" w:firstLine="720"/>
      </w:pPr>
      <w:r>
        <w:lastRenderedPageBreak/>
        <w:tab/>
      </w:r>
      <w:r>
        <w:tab/>
      </w:r>
      <w:r>
        <w:tab/>
        <w:t>Display “ You owe”, change</w:t>
      </w:r>
    </w:p>
    <w:p w14:paraId="0C3A537C" w14:textId="77777777" w:rsidR="001C500B" w:rsidRDefault="001C500B" w:rsidP="001C500B">
      <w:pPr>
        <w:spacing w:line="240" w:lineRule="auto"/>
        <w:ind w:left="1440" w:firstLine="720"/>
      </w:pPr>
      <w:r>
        <w:tab/>
      </w:r>
      <w:r>
        <w:tab/>
      </w:r>
      <w:r>
        <w:tab/>
        <w:t xml:space="preserve">Change </w:t>
      </w:r>
      <w:r>
        <w:sym w:font="Wingdings" w:char="F0DF"/>
      </w:r>
      <w:r>
        <w:t xml:space="preserve"> 0</w:t>
      </w:r>
    </w:p>
    <w:p w14:paraId="34A17C69" w14:textId="77777777" w:rsidR="001C500B" w:rsidRDefault="001C500B" w:rsidP="001C500B">
      <w:pPr>
        <w:spacing w:line="240" w:lineRule="auto"/>
        <w:ind w:left="2880" w:firstLine="720"/>
      </w:pPr>
      <w:r>
        <w:t>Endif</w:t>
      </w:r>
    </w:p>
    <w:p w14:paraId="322EA31C" w14:textId="77777777" w:rsidR="001C500B" w:rsidRDefault="001C500B" w:rsidP="001C500B">
      <w:pPr>
        <w:spacing w:line="240" w:lineRule="auto"/>
        <w:ind w:left="2880" w:firstLine="720"/>
      </w:pPr>
      <w:r>
        <w:t xml:space="preserve">Paymentrec.amtpaid </w:t>
      </w:r>
      <w:r>
        <w:sym w:font="Wingdings" w:char="F0DF"/>
      </w:r>
      <w:r>
        <w:t xml:space="preserve"> amountpaid</w:t>
      </w:r>
    </w:p>
    <w:p w14:paraId="42343047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Open paymentfile for output</w:t>
      </w:r>
    </w:p>
    <w:p w14:paraId="672CFC17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Output paymentfile,  paymentrec</w:t>
      </w:r>
    </w:p>
    <w:p w14:paraId="43CFF890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Close paymentfile</w:t>
      </w:r>
      <w:r w:rsidRPr="00DF157C">
        <w:t xml:space="preserve"> </w:t>
      </w:r>
    </w:p>
    <w:p w14:paraId="1C7F8FF8" w14:textId="77777777" w:rsidR="001C500B" w:rsidRDefault="001C500B" w:rsidP="001C500B">
      <w:pPr>
        <w:tabs>
          <w:tab w:val="left" w:pos="2160"/>
        </w:tabs>
        <w:spacing w:line="240" w:lineRule="auto"/>
      </w:pPr>
      <w:r>
        <w:tab/>
      </w:r>
      <w:r>
        <w:tab/>
      </w:r>
      <w:r>
        <w:tab/>
        <w:t>Display “Payment successfully added to file”</w:t>
      </w:r>
    </w:p>
    <w:p w14:paraId="64C2E6E5" w14:textId="77777777" w:rsidR="001C500B" w:rsidRDefault="001C500B" w:rsidP="001C500B">
      <w:pPr>
        <w:tabs>
          <w:tab w:val="left" w:pos="2160"/>
        </w:tabs>
        <w:spacing w:line="240" w:lineRule="auto"/>
      </w:pPr>
      <w:r>
        <w:tab/>
      </w:r>
      <w:r>
        <w:tab/>
        <w:t>Else</w:t>
      </w:r>
    </w:p>
    <w:p w14:paraId="2420DC2C" w14:textId="77777777" w:rsidR="001C500B" w:rsidRDefault="001C500B" w:rsidP="001C500B">
      <w:pPr>
        <w:tabs>
          <w:tab w:val="left" w:pos="2160"/>
        </w:tabs>
        <w:spacing w:line="240" w:lineRule="auto"/>
      </w:pPr>
      <w:r>
        <w:tab/>
      </w:r>
      <w:r>
        <w:tab/>
      </w:r>
      <w:r>
        <w:tab/>
        <w:t>// Program ends</w:t>
      </w:r>
    </w:p>
    <w:p w14:paraId="1BAB5CED" w14:textId="77777777" w:rsidR="001C500B" w:rsidRDefault="001C500B" w:rsidP="001C500B">
      <w:pPr>
        <w:tabs>
          <w:tab w:val="left" w:pos="2160"/>
        </w:tabs>
        <w:spacing w:line="240" w:lineRule="auto"/>
      </w:pPr>
      <w:r>
        <w:tab/>
      </w:r>
      <w:r>
        <w:tab/>
        <w:t>Endif</w:t>
      </w:r>
    </w:p>
    <w:p w14:paraId="1818BAE1" w14:textId="77777777" w:rsidR="001C500B" w:rsidRDefault="001C500B" w:rsidP="001C500B">
      <w:pPr>
        <w:tabs>
          <w:tab w:val="left" w:pos="2160"/>
        </w:tabs>
        <w:spacing w:line="240" w:lineRule="auto"/>
      </w:pPr>
      <w:r>
        <w:tab/>
        <w:t>endif</w:t>
      </w:r>
    </w:p>
    <w:p w14:paraId="07C607DC" w14:textId="77777777" w:rsidR="001C500B" w:rsidRDefault="001C500B" w:rsidP="001C500B">
      <w:pPr>
        <w:tabs>
          <w:tab w:val="left" w:pos="2160"/>
        </w:tabs>
        <w:spacing w:line="240" w:lineRule="auto"/>
      </w:pPr>
    </w:p>
    <w:p w14:paraId="5328264A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Display “ Do you want a receipt 1 for yes and 2 for no”</w:t>
      </w:r>
    </w:p>
    <w:p w14:paraId="4651B488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Read option</w:t>
      </w:r>
      <w:r>
        <w:tab/>
      </w:r>
    </w:p>
    <w:p w14:paraId="4787A278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If (option = 1) then</w:t>
      </w:r>
    </w:p>
    <w:p w14:paraId="3970A000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      </w:t>
      </w:r>
      <w:r>
        <w:tab/>
        <w:t xml:space="preserve"> display"      Hans Services " </w:t>
      </w:r>
    </w:p>
    <w:p w14:paraId="30B6E1A3" w14:textId="77777777" w:rsidR="001C500B" w:rsidRDefault="001C500B" w:rsidP="001C500B">
      <w:pPr>
        <w:spacing w:line="240" w:lineRule="auto"/>
      </w:pPr>
      <w:r>
        <w:t xml:space="preserve">                         </w:t>
      </w:r>
      <w:r>
        <w:tab/>
      </w:r>
      <w:r>
        <w:tab/>
      </w:r>
      <w:r>
        <w:tab/>
        <w:t>display"Date of Payment</w:t>
      </w:r>
      <w:r>
        <w:tab/>
        <w:t xml:space="preserve"> :   ", paymentrec.date </w:t>
      </w:r>
    </w:p>
    <w:p w14:paraId="72FB088C" w14:textId="77777777" w:rsidR="001C500B" w:rsidRDefault="001C500B" w:rsidP="001C500B">
      <w:pPr>
        <w:spacing w:line="240" w:lineRule="auto"/>
      </w:pPr>
      <w:r>
        <w:t xml:space="preserve">                         </w:t>
      </w:r>
      <w:r>
        <w:tab/>
      </w:r>
      <w:r>
        <w:tab/>
      </w:r>
      <w:r>
        <w:tab/>
        <w:t xml:space="preserve">display"Company        </w:t>
      </w:r>
      <w:r>
        <w:tab/>
      </w:r>
      <w:r>
        <w:tab/>
        <w:t xml:space="preserve"> :   ", paymentrec.compname</w:t>
      </w:r>
    </w:p>
    <w:p w14:paraId="2383D700" w14:textId="77777777" w:rsidR="001C500B" w:rsidRDefault="001C500B" w:rsidP="001C500B">
      <w:pPr>
        <w:spacing w:line="240" w:lineRule="auto"/>
      </w:pPr>
      <w:r>
        <w:t xml:space="preserve">                      </w:t>
      </w:r>
      <w:r>
        <w:tab/>
      </w:r>
      <w:r>
        <w:tab/>
      </w:r>
      <w:r>
        <w:tab/>
        <w:t>display"TOTAL AMOUNT PAID  $ :  ", ramtpaid</w:t>
      </w:r>
    </w:p>
    <w:p w14:paraId="13DBE375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  <w:t xml:space="preserve">display “ CHANGE    </w:t>
      </w:r>
      <w:r>
        <w:tab/>
      </w:r>
      <w:r>
        <w:tab/>
        <w:t xml:space="preserve"> : ”,  change</w:t>
      </w:r>
    </w:p>
    <w:p w14:paraId="75B1CBC7" w14:textId="77777777" w:rsidR="001C500B" w:rsidRDefault="001C500B" w:rsidP="001C500B">
      <w:pPr>
        <w:spacing w:line="240" w:lineRule="auto"/>
      </w:pPr>
      <w:r>
        <w:t xml:space="preserve">                 </w:t>
      </w:r>
      <w:r>
        <w:tab/>
      </w:r>
      <w:r>
        <w:tab/>
      </w:r>
      <w:r>
        <w:tab/>
        <w:t xml:space="preserve"> display"    Have a good day "</w:t>
      </w:r>
    </w:p>
    <w:p w14:paraId="40E38E0D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endif</w:t>
      </w:r>
    </w:p>
    <w:p w14:paraId="74CD4CD4" w14:textId="77777777" w:rsidR="001C500B" w:rsidRDefault="001C500B" w:rsidP="001C500B">
      <w:pPr>
        <w:spacing w:line="240" w:lineRule="auto"/>
      </w:pPr>
      <w:r>
        <w:tab/>
        <w:t>STOP</w:t>
      </w:r>
    </w:p>
    <w:p w14:paraId="0309657E" w14:textId="77777777" w:rsidR="001C500B" w:rsidRDefault="001C500B" w:rsidP="001C500B">
      <w:pPr>
        <w:spacing w:line="240" w:lineRule="auto"/>
      </w:pPr>
      <w:r>
        <w:t>//00000000000000000000000000000000000000000000000000000000000000000000000000000000000000</w:t>
      </w:r>
    </w:p>
    <w:p w14:paraId="1A874BA6" w14:textId="77777777" w:rsidR="001C500B" w:rsidRDefault="001C500B" w:rsidP="001C500B">
      <w:pPr>
        <w:spacing w:line="240" w:lineRule="auto"/>
      </w:pPr>
    </w:p>
    <w:p w14:paraId="536DCD9D" w14:textId="77777777" w:rsidR="001C500B" w:rsidRDefault="001C500B" w:rsidP="001C500B">
      <w:pPr>
        <w:spacing w:line="240" w:lineRule="auto"/>
      </w:pPr>
      <w:r>
        <w:t>FUNCTION cal</w:t>
      </w:r>
      <w:r w:rsidRPr="00F4594F">
        <w:t>clientsbal()</w:t>
      </w:r>
    </w:p>
    <w:p w14:paraId="3675D441" w14:textId="77777777" w:rsidR="001C500B" w:rsidRDefault="001C500B" w:rsidP="001C500B">
      <w:pPr>
        <w:spacing w:line="240" w:lineRule="auto"/>
      </w:pPr>
      <w:r>
        <w:t>//This function  displays the balance on a clients account  by finding the difference between  all the payments //made and the total cost of the jobs</w:t>
      </w:r>
    </w:p>
    <w:p w14:paraId="615CA1BF" w14:textId="77777777" w:rsidR="001C500B" w:rsidRDefault="001C500B" w:rsidP="001C500B">
      <w:pPr>
        <w:spacing w:line="240" w:lineRule="auto"/>
      </w:pPr>
      <w:r>
        <w:tab/>
        <w:t>Parameters</w:t>
      </w:r>
    </w:p>
    <w:p w14:paraId="39B5F7F3" w14:textId="77777777" w:rsidR="001C500B" w:rsidRDefault="001C500B" w:rsidP="001C500B">
      <w:pPr>
        <w:spacing w:line="240" w:lineRule="auto"/>
        <w:ind w:left="720" w:firstLine="720"/>
      </w:pPr>
      <w:r>
        <w:lastRenderedPageBreak/>
        <w:t>clientdata[] – data type clientrecord // pass by reference</w:t>
      </w:r>
    </w:p>
    <w:p w14:paraId="14F5FDC5" w14:textId="77777777" w:rsidR="001C500B" w:rsidRDefault="001C500B" w:rsidP="001C500B">
      <w:pPr>
        <w:spacing w:line="240" w:lineRule="auto"/>
        <w:ind w:left="720" w:firstLine="720"/>
      </w:pPr>
      <w:r>
        <w:t>clientservicedata[] – data type clientservicerecord // pass by reference</w:t>
      </w:r>
    </w:p>
    <w:p w14:paraId="3C1535E6" w14:textId="77777777" w:rsidR="001C500B" w:rsidRDefault="001C500B" w:rsidP="001C500B">
      <w:pPr>
        <w:spacing w:line="240" w:lineRule="auto"/>
        <w:ind w:left="720" w:firstLine="720"/>
      </w:pPr>
      <w:r>
        <w:t>companybal – data type integer // pass by reference</w:t>
      </w:r>
    </w:p>
    <w:p w14:paraId="14C18F66" w14:textId="77777777" w:rsidR="001C500B" w:rsidRDefault="001C500B" w:rsidP="001C500B">
      <w:pPr>
        <w:spacing w:line="240" w:lineRule="auto"/>
        <w:ind w:left="720" w:firstLine="720"/>
      </w:pPr>
      <w:r>
        <w:t>count, balonly, ncount– data type integer // pass by copy</w:t>
      </w:r>
    </w:p>
    <w:p w14:paraId="60A70389" w14:textId="77777777" w:rsidR="001C500B" w:rsidRDefault="001C500B" w:rsidP="001C500B">
      <w:pPr>
        <w:spacing w:line="240" w:lineRule="auto"/>
      </w:pPr>
      <w:r>
        <w:tab/>
        <w:t>variables</w:t>
      </w:r>
    </w:p>
    <w:p w14:paraId="023F838D" w14:textId="77777777" w:rsidR="001C500B" w:rsidRDefault="001C500B" w:rsidP="001C500B">
      <w:pPr>
        <w:spacing w:line="240" w:lineRule="auto"/>
        <w:ind w:left="720" w:firstLine="720"/>
      </w:pPr>
      <w:r>
        <w:t xml:space="preserve">Jobrec – data type jobrecord </w:t>
      </w:r>
    </w:p>
    <w:p w14:paraId="59A67776" w14:textId="77777777" w:rsidR="001C500B" w:rsidRDefault="001C500B" w:rsidP="001C500B">
      <w:pPr>
        <w:spacing w:line="240" w:lineRule="auto"/>
        <w:ind w:left="720" w:firstLine="720"/>
      </w:pPr>
      <w:r>
        <w:t xml:space="preserve"> Paymentrec – data type paymentrecord </w:t>
      </w:r>
    </w:p>
    <w:p w14:paraId="6241CF65" w14:textId="77777777" w:rsidR="001C500B" w:rsidRDefault="001C500B" w:rsidP="001C500B">
      <w:pPr>
        <w:spacing w:line="240" w:lineRule="auto"/>
      </w:pPr>
      <w:r>
        <w:tab/>
      </w:r>
      <w:r>
        <w:tab/>
        <w:t>totalcostjob, totalpaymentjob, compowe – data type real</w:t>
      </w:r>
    </w:p>
    <w:p w14:paraId="11BE4B42" w14:textId="77777777" w:rsidR="001C500B" w:rsidRPr="00F4594F" w:rsidRDefault="001C500B" w:rsidP="001C500B">
      <w:pPr>
        <w:spacing w:line="240" w:lineRule="auto"/>
      </w:pPr>
      <w:r>
        <w:tab/>
      </w:r>
      <w:r>
        <w:tab/>
      </w:r>
    </w:p>
    <w:p w14:paraId="4C59D63A" w14:textId="77777777" w:rsidR="001C500B" w:rsidRDefault="001C500B" w:rsidP="001C500B">
      <w:pPr>
        <w:spacing w:line="240" w:lineRule="auto"/>
      </w:pPr>
      <w:r>
        <w:t xml:space="preserve"> </w:t>
      </w:r>
    </w:p>
    <w:p w14:paraId="2D7C5234" w14:textId="77777777" w:rsidR="001C500B" w:rsidRDefault="001C500B" w:rsidP="001C500B">
      <w:pPr>
        <w:spacing w:line="240" w:lineRule="auto"/>
      </w:pPr>
      <w:r>
        <w:t>PROCESS</w:t>
      </w:r>
    </w:p>
    <w:p w14:paraId="156A5448" w14:textId="77777777" w:rsidR="001C500B" w:rsidRDefault="001C500B" w:rsidP="001C500B">
      <w:pPr>
        <w:spacing w:line="240" w:lineRule="auto"/>
      </w:pPr>
      <w:r>
        <w:tab/>
      </w:r>
      <w:r>
        <w:tab/>
      </w:r>
    </w:p>
    <w:p w14:paraId="2B301B42" w14:textId="77777777" w:rsidR="001C500B" w:rsidRDefault="001C500B" w:rsidP="001C500B">
      <w:pPr>
        <w:spacing w:line="240" w:lineRule="auto"/>
        <w:ind w:firstLine="720"/>
      </w:pPr>
      <w:r>
        <w:tab/>
        <w:t xml:space="preserve">Totalcostjob </w:t>
      </w:r>
      <w:r>
        <w:sym w:font="Wingdings" w:char="F0DF"/>
      </w:r>
      <w:r>
        <w:t xml:space="preserve"> 0</w:t>
      </w:r>
    </w:p>
    <w:p w14:paraId="6F92894B" w14:textId="77777777" w:rsidR="001C500B" w:rsidRDefault="001C500B" w:rsidP="001C500B">
      <w:pPr>
        <w:spacing w:line="240" w:lineRule="auto"/>
      </w:pPr>
      <w:r>
        <w:tab/>
      </w:r>
      <w:r>
        <w:tab/>
        <w:t>Open jobfile as an input file</w:t>
      </w:r>
    </w:p>
    <w:p w14:paraId="63A9E5AD" w14:textId="77777777" w:rsidR="001C500B" w:rsidRDefault="001C500B" w:rsidP="001C500B">
      <w:pPr>
        <w:spacing w:line="240" w:lineRule="auto"/>
      </w:pPr>
      <w:r>
        <w:tab/>
      </w:r>
      <w:r>
        <w:tab/>
        <w:t>Read jobfile, jobrec</w:t>
      </w:r>
    </w:p>
    <w:p w14:paraId="07DCF930" w14:textId="77777777" w:rsidR="001C500B" w:rsidRDefault="001C500B" w:rsidP="001C500B">
      <w:pPr>
        <w:spacing w:line="240" w:lineRule="auto"/>
      </w:pPr>
      <w:r>
        <w:tab/>
      </w:r>
      <w:r>
        <w:tab/>
        <w:t>While not eof (jobfile) do</w:t>
      </w:r>
    </w:p>
    <w:p w14:paraId="43506A06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If (jobrec.comp = clientservicedata[ncount].id) then</w:t>
      </w:r>
    </w:p>
    <w:p w14:paraId="7F003BDF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  <w:t xml:space="preserve">Totalcostjob </w:t>
      </w:r>
      <w:r>
        <w:sym w:font="Wingdings" w:char="F0DF"/>
      </w:r>
      <w:r>
        <w:t xml:space="preserve"> totalcostjob +  jobrec.total</w:t>
      </w:r>
    </w:p>
    <w:p w14:paraId="4705D618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endif</w:t>
      </w:r>
    </w:p>
    <w:p w14:paraId="45F328C4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Read jobfile, jobrec</w:t>
      </w:r>
      <w:r>
        <w:tab/>
      </w:r>
    </w:p>
    <w:p w14:paraId="1C6FBD13" w14:textId="77777777" w:rsidR="001C500B" w:rsidRDefault="001C500B" w:rsidP="001C500B">
      <w:pPr>
        <w:spacing w:line="240" w:lineRule="auto"/>
      </w:pPr>
      <w:r>
        <w:tab/>
      </w:r>
      <w:r>
        <w:tab/>
        <w:t>Endwhile</w:t>
      </w:r>
    </w:p>
    <w:p w14:paraId="05B53B87" w14:textId="77777777" w:rsidR="001C500B" w:rsidRDefault="001C500B" w:rsidP="001C500B">
      <w:pPr>
        <w:spacing w:line="240" w:lineRule="auto"/>
      </w:pPr>
      <w:r>
        <w:tab/>
      </w:r>
      <w:r>
        <w:tab/>
        <w:t>Close jobfile</w:t>
      </w:r>
    </w:p>
    <w:p w14:paraId="14B9514F" w14:textId="77777777" w:rsidR="001C500B" w:rsidRDefault="001C500B" w:rsidP="001C500B">
      <w:pPr>
        <w:spacing w:line="240" w:lineRule="auto"/>
      </w:pPr>
    </w:p>
    <w:p w14:paraId="2470FE12" w14:textId="77777777" w:rsidR="001C500B" w:rsidRDefault="001C500B" w:rsidP="001C500B">
      <w:pPr>
        <w:spacing w:line="240" w:lineRule="auto"/>
      </w:pPr>
      <w:r>
        <w:tab/>
      </w:r>
      <w:r>
        <w:tab/>
        <w:t xml:space="preserve">Totalpaymentjob </w:t>
      </w:r>
      <w:r>
        <w:sym w:font="Wingdings" w:char="F0DF"/>
      </w:r>
      <w:r>
        <w:t xml:space="preserve"> 0</w:t>
      </w:r>
    </w:p>
    <w:p w14:paraId="1DCFBF20" w14:textId="77777777" w:rsidR="001C500B" w:rsidRDefault="001C500B" w:rsidP="001C500B">
      <w:pPr>
        <w:spacing w:line="240" w:lineRule="auto"/>
      </w:pPr>
      <w:r>
        <w:tab/>
      </w:r>
      <w:r>
        <w:tab/>
        <w:t>Open paymentfileas an input file</w:t>
      </w:r>
    </w:p>
    <w:p w14:paraId="45E3E626" w14:textId="77777777" w:rsidR="001C500B" w:rsidRDefault="001C500B" w:rsidP="001C500B">
      <w:pPr>
        <w:spacing w:line="240" w:lineRule="auto"/>
      </w:pPr>
      <w:r>
        <w:tab/>
      </w:r>
      <w:r>
        <w:tab/>
        <w:t>Read paymentfile, paymentrec</w:t>
      </w:r>
    </w:p>
    <w:p w14:paraId="53010A22" w14:textId="77777777" w:rsidR="001C500B" w:rsidRDefault="001C500B" w:rsidP="001C500B">
      <w:pPr>
        <w:spacing w:line="240" w:lineRule="auto"/>
      </w:pPr>
      <w:r>
        <w:tab/>
      </w:r>
      <w:r>
        <w:tab/>
        <w:t>While not eof (paymentfile) do</w:t>
      </w:r>
    </w:p>
    <w:p w14:paraId="69EE9B62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If (paymentfile.compname = clientdata[ncount].compname) then</w:t>
      </w:r>
    </w:p>
    <w:p w14:paraId="01CBE110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  <w:t>Totalpaymentjob</w:t>
      </w:r>
      <w:r>
        <w:sym w:font="Wingdings" w:char="F0DF"/>
      </w:r>
      <w:r>
        <w:t xml:space="preserve"> totalpaymentjob +  paymentfile.amtpaid</w:t>
      </w:r>
    </w:p>
    <w:p w14:paraId="0585C9DB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endif</w:t>
      </w:r>
    </w:p>
    <w:p w14:paraId="789D7C06" w14:textId="77777777" w:rsidR="001C500B" w:rsidRDefault="001C500B" w:rsidP="001C500B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Read paymentfile  paymentrec</w:t>
      </w:r>
      <w:r>
        <w:tab/>
      </w:r>
      <w:r>
        <w:tab/>
      </w:r>
    </w:p>
    <w:p w14:paraId="4CABDC1E" w14:textId="77777777" w:rsidR="001C500B" w:rsidRDefault="001C500B" w:rsidP="001C500B">
      <w:pPr>
        <w:spacing w:line="240" w:lineRule="auto"/>
      </w:pPr>
      <w:r>
        <w:tab/>
      </w:r>
      <w:r>
        <w:tab/>
        <w:t>endwhile</w:t>
      </w:r>
    </w:p>
    <w:p w14:paraId="782855D1" w14:textId="77777777" w:rsidR="001C500B" w:rsidRDefault="001C500B" w:rsidP="001C500B">
      <w:pPr>
        <w:spacing w:line="240" w:lineRule="auto"/>
      </w:pPr>
      <w:r>
        <w:tab/>
      </w:r>
      <w:r>
        <w:tab/>
        <w:t>close paymentfile</w:t>
      </w:r>
    </w:p>
    <w:p w14:paraId="3E713AD9" w14:textId="77777777" w:rsidR="001C500B" w:rsidRDefault="001C500B" w:rsidP="001C500B">
      <w:pPr>
        <w:spacing w:line="240" w:lineRule="auto"/>
      </w:pPr>
      <w:r>
        <w:tab/>
      </w:r>
      <w:r>
        <w:tab/>
      </w:r>
    </w:p>
    <w:p w14:paraId="18EB5D7E" w14:textId="77777777" w:rsidR="001C500B" w:rsidRDefault="001C500B" w:rsidP="001C500B">
      <w:pPr>
        <w:spacing w:line="240" w:lineRule="auto"/>
      </w:pPr>
      <w:r>
        <w:tab/>
        <w:t>compowe</w:t>
      </w:r>
      <w:r>
        <w:sym w:font="Wingdings" w:char="F0DF"/>
      </w:r>
      <w:r w:rsidRPr="008D5493">
        <w:t xml:space="preserve"> </w:t>
      </w:r>
      <w:r>
        <w:t>Totalcostjob -  Totalpaymentjob</w:t>
      </w:r>
    </w:p>
    <w:p w14:paraId="186E6944" w14:textId="77777777" w:rsidR="001C500B" w:rsidRDefault="001C500B" w:rsidP="001C500B">
      <w:pPr>
        <w:spacing w:line="240" w:lineRule="auto"/>
      </w:pPr>
      <w:r>
        <w:tab/>
        <w:t>if (balonly = 0)</w:t>
      </w:r>
    </w:p>
    <w:p w14:paraId="5EC91BE9" w14:textId="77777777" w:rsidR="001C500B" w:rsidRDefault="001C500B" w:rsidP="001C500B">
      <w:pPr>
        <w:spacing w:line="240" w:lineRule="auto"/>
      </w:pPr>
    </w:p>
    <w:p w14:paraId="64409B0D" w14:textId="77777777" w:rsidR="001C500B" w:rsidRDefault="001C500B" w:rsidP="001C500B">
      <w:pPr>
        <w:spacing w:line="240" w:lineRule="auto"/>
      </w:pPr>
      <w:r>
        <w:tab/>
      </w:r>
      <w:r>
        <w:tab/>
        <w:t>If (compowe &lt; 0) then</w:t>
      </w:r>
    </w:p>
    <w:p w14:paraId="1D8920A9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 xml:space="preserve">Compowe </w:t>
      </w:r>
      <w:r>
        <w:sym w:font="Wingdings" w:char="F0E7"/>
      </w:r>
      <w:r>
        <w:t xml:space="preserve"> compowe / -1</w:t>
      </w:r>
    </w:p>
    <w:p w14:paraId="30B6AC31" w14:textId="77777777" w:rsidR="001C500B" w:rsidRDefault="001C500B" w:rsidP="001C500B">
      <w:pPr>
        <w:spacing w:line="240" w:lineRule="auto"/>
      </w:pPr>
      <w:r>
        <w:tab/>
      </w:r>
      <w:r>
        <w:tab/>
        <w:t>Endif</w:t>
      </w:r>
    </w:p>
    <w:p w14:paraId="6AF8A180" w14:textId="77777777" w:rsidR="001C500B" w:rsidRDefault="001C500B" w:rsidP="001C500B">
      <w:pPr>
        <w:spacing w:line="240" w:lineRule="auto"/>
      </w:pPr>
      <w:r>
        <w:tab/>
      </w:r>
      <w:r>
        <w:tab/>
        <w:t>Display “ Hans Services System”</w:t>
      </w:r>
    </w:p>
    <w:p w14:paraId="5F589333" w14:textId="77777777" w:rsidR="001C500B" w:rsidRDefault="001C500B" w:rsidP="001C500B">
      <w:pPr>
        <w:spacing w:line="240" w:lineRule="auto"/>
      </w:pPr>
      <w:r>
        <w:tab/>
      </w:r>
      <w:r>
        <w:tab/>
        <w:t>Display “ Clients Balance Information Report”</w:t>
      </w:r>
    </w:p>
    <w:p w14:paraId="6413F45A" w14:textId="77777777" w:rsidR="001C500B" w:rsidRDefault="001C500B" w:rsidP="001C500B">
      <w:pPr>
        <w:spacing w:line="240" w:lineRule="auto"/>
      </w:pPr>
      <w:r>
        <w:tab/>
      </w:r>
      <w:r>
        <w:tab/>
        <w:t>Display “ Name of Client”,clientdata[ncount].compname</w:t>
      </w:r>
    </w:p>
    <w:p w14:paraId="6C91FEF4" w14:textId="77777777" w:rsidR="001C500B" w:rsidRDefault="001C500B" w:rsidP="001C500B">
      <w:pPr>
        <w:spacing w:line="240" w:lineRule="auto"/>
      </w:pPr>
      <w:r>
        <w:tab/>
      </w:r>
      <w:r>
        <w:tab/>
        <w:t>Display “ Amount Owed $”,compowe</w:t>
      </w:r>
    </w:p>
    <w:p w14:paraId="37EEC3D0" w14:textId="77777777" w:rsidR="001C500B" w:rsidRDefault="001C500B" w:rsidP="001C500B">
      <w:pPr>
        <w:spacing w:line="240" w:lineRule="auto"/>
      </w:pPr>
      <w:r>
        <w:tab/>
        <w:t>Endif</w:t>
      </w:r>
    </w:p>
    <w:p w14:paraId="5DDACF10" w14:textId="77777777" w:rsidR="001C500B" w:rsidRDefault="001C500B" w:rsidP="001C500B">
      <w:pPr>
        <w:spacing w:line="240" w:lineRule="auto"/>
      </w:pPr>
      <w:r>
        <w:tab/>
        <w:t xml:space="preserve">Companybal </w:t>
      </w:r>
      <w:r>
        <w:sym w:font="Wingdings" w:char="F0DF"/>
      </w:r>
      <w:r>
        <w:t xml:space="preserve"> compowe</w:t>
      </w:r>
    </w:p>
    <w:p w14:paraId="2E46841C" w14:textId="77777777" w:rsidR="001C500B" w:rsidRDefault="001C500B" w:rsidP="001C500B">
      <w:pPr>
        <w:spacing w:line="240" w:lineRule="auto"/>
      </w:pPr>
      <w:r>
        <w:tab/>
      </w:r>
    </w:p>
    <w:p w14:paraId="62470435" w14:textId="77777777" w:rsidR="001C500B" w:rsidRDefault="001C500B" w:rsidP="001C500B">
      <w:pPr>
        <w:spacing w:line="240" w:lineRule="auto"/>
      </w:pPr>
      <w:r>
        <w:t>STOP</w:t>
      </w:r>
    </w:p>
    <w:p w14:paraId="59793D85" w14:textId="77777777" w:rsidR="001C500B" w:rsidRDefault="001C500B" w:rsidP="001C500B">
      <w:pPr>
        <w:spacing w:line="240" w:lineRule="auto"/>
      </w:pPr>
      <w:r>
        <w:t>//00000000000000000000000000000000000000000000000000000000000000000000000000000000000000</w:t>
      </w:r>
    </w:p>
    <w:p w14:paraId="1B39F01C" w14:textId="77777777" w:rsidR="001C500B" w:rsidRPr="00F4594F" w:rsidRDefault="001C500B" w:rsidP="001C500B">
      <w:pPr>
        <w:spacing w:line="240" w:lineRule="auto"/>
      </w:pPr>
    </w:p>
    <w:p w14:paraId="18BD1F04" w14:textId="77777777" w:rsidR="001C500B" w:rsidRDefault="001C500B" w:rsidP="001C500B">
      <w:pPr>
        <w:spacing w:line="240" w:lineRule="auto"/>
      </w:pPr>
      <w:r>
        <w:t xml:space="preserve">FUNCTION </w:t>
      </w:r>
      <w:r w:rsidRPr="00F4594F">
        <w:t>viewclientsinfo</w:t>
      </w:r>
    </w:p>
    <w:p w14:paraId="2A5BA2D0" w14:textId="77777777" w:rsidR="001C500B" w:rsidRDefault="001C500B" w:rsidP="001C500B">
      <w:pPr>
        <w:spacing w:line="240" w:lineRule="auto"/>
      </w:pPr>
      <w:r>
        <w:t>//This function allows the user to view the information stored on a client such as the address, contact person //and phone number</w:t>
      </w:r>
    </w:p>
    <w:p w14:paraId="1881CE8C" w14:textId="77777777" w:rsidR="001C500B" w:rsidRDefault="001C500B" w:rsidP="001C500B">
      <w:pPr>
        <w:spacing w:line="240" w:lineRule="auto"/>
      </w:pPr>
      <w:r>
        <w:tab/>
        <w:t>Parameters</w:t>
      </w:r>
    </w:p>
    <w:p w14:paraId="46DD8130" w14:textId="77777777" w:rsidR="001C500B" w:rsidRDefault="001C500B" w:rsidP="001C500B">
      <w:pPr>
        <w:spacing w:line="240" w:lineRule="auto"/>
      </w:pPr>
      <w:r>
        <w:tab/>
      </w:r>
      <w:r>
        <w:tab/>
        <w:t>clientdata[] – data type clientrecord // pass by reference</w:t>
      </w:r>
    </w:p>
    <w:p w14:paraId="3AB1EE59" w14:textId="77777777" w:rsidR="001C500B" w:rsidRDefault="001C500B" w:rsidP="001C500B">
      <w:pPr>
        <w:spacing w:line="240" w:lineRule="auto"/>
      </w:pPr>
      <w:r>
        <w:tab/>
      </w:r>
      <w:r>
        <w:tab/>
        <w:t>clientservicedata[] – data type clientservicerecord // pass by reference</w:t>
      </w:r>
    </w:p>
    <w:p w14:paraId="571192FD" w14:textId="77777777" w:rsidR="001C500B" w:rsidRDefault="001C500B" w:rsidP="001C500B">
      <w:pPr>
        <w:spacing w:line="240" w:lineRule="auto"/>
      </w:pPr>
      <w:r>
        <w:tab/>
      </w:r>
      <w:r>
        <w:tab/>
        <w:t>count – data type integer // pass by copy</w:t>
      </w:r>
    </w:p>
    <w:p w14:paraId="5840D8C3" w14:textId="77777777" w:rsidR="001C500B" w:rsidRDefault="001C500B" w:rsidP="001C500B">
      <w:pPr>
        <w:spacing w:line="240" w:lineRule="auto"/>
      </w:pPr>
      <w:r>
        <w:tab/>
        <w:t>Variables</w:t>
      </w:r>
    </w:p>
    <w:p w14:paraId="4AC89D69" w14:textId="77777777" w:rsidR="001C500B" w:rsidRDefault="001C500B" w:rsidP="001C500B">
      <w:pPr>
        <w:spacing w:line="240" w:lineRule="auto"/>
      </w:pPr>
      <w:r>
        <w:tab/>
      </w:r>
      <w:r>
        <w:tab/>
        <w:t>Ncount, x– data type integer</w:t>
      </w:r>
      <w:r>
        <w:tab/>
      </w:r>
    </w:p>
    <w:p w14:paraId="0D4BA68E" w14:textId="77777777" w:rsidR="001C500B" w:rsidRDefault="001C500B" w:rsidP="001C500B">
      <w:pPr>
        <w:spacing w:line="240" w:lineRule="auto"/>
      </w:pPr>
      <w:r>
        <w:t>PROCESS</w:t>
      </w:r>
    </w:p>
    <w:p w14:paraId="2A414E29" w14:textId="77777777" w:rsidR="001C500B" w:rsidRDefault="001C500B" w:rsidP="001C500B">
      <w:pPr>
        <w:spacing w:line="240" w:lineRule="auto"/>
      </w:pPr>
      <w:r>
        <w:lastRenderedPageBreak/>
        <w:tab/>
        <w:t>Call choosecompany( clientdata[ ], ncount, count)</w:t>
      </w:r>
    </w:p>
    <w:p w14:paraId="266033B1" w14:textId="77777777" w:rsidR="001C500B" w:rsidRDefault="001C500B" w:rsidP="001C500B">
      <w:pPr>
        <w:spacing w:line="240" w:lineRule="auto"/>
      </w:pPr>
      <w:r>
        <w:tab/>
        <w:t xml:space="preserve">Display  “Company  Name- </w:t>
      </w:r>
      <w:r>
        <w:tab/>
        <w:t>“,clientdata[ncount].compname</w:t>
      </w:r>
    </w:p>
    <w:p w14:paraId="53ABDB00" w14:textId="77777777" w:rsidR="001C500B" w:rsidRDefault="001C500B" w:rsidP="001C500B">
      <w:pPr>
        <w:spacing w:line="240" w:lineRule="auto"/>
      </w:pPr>
      <w:r>
        <w:tab/>
        <w:t>Display “ Company  ID number “, clientservicedata[ncount].id</w:t>
      </w:r>
    </w:p>
    <w:p w14:paraId="02FD76B4" w14:textId="77777777" w:rsidR="001C500B" w:rsidRDefault="001C500B" w:rsidP="001C500B">
      <w:pPr>
        <w:spacing w:line="240" w:lineRule="auto"/>
      </w:pPr>
      <w:r>
        <w:t xml:space="preserve"> </w:t>
      </w:r>
      <w:r>
        <w:tab/>
        <w:t xml:space="preserve"> Display” Contact person - </w:t>
      </w:r>
      <w:r>
        <w:tab/>
        <w:t>”</w:t>
      </w:r>
      <w:r w:rsidRPr="000A50FF">
        <w:t xml:space="preserve"> </w:t>
      </w:r>
      <w:r>
        <w:t>,</w:t>
      </w:r>
      <w:r w:rsidRPr="008420A8">
        <w:t xml:space="preserve"> </w:t>
      </w:r>
      <w:r>
        <w:t>clientdata[ncount].contperson</w:t>
      </w:r>
    </w:p>
    <w:p w14:paraId="50BF99DA" w14:textId="77777777" w:rsidR="001C500B" w:rsidRDefault="001C500B" w:rsidP="001C500B">
      <w:pPr>
        <w:spacing w:line="240" w:lineRule="auto"/>
      </w:pPr>
      <w:r>
        <w:tab/>
        <w:t>Display” Address –</w:t>
      </w:r>
      <w:r>
        <w:tab/>
      </w:r>
      <w:r>
        <w:tab/>
        <w:t>“,clientdata[ncount].address1</w:t>
      </w:r>
    </w:p>
    <w:p w14:paraId="617E1E75" w14:textId="77777777" w:rsidR="001C500B" w:rsidRDefault="001C500B" w:rsidP="001C500B">
      <w:pPr>
        <w:spacing w:line="240" w:lineRule="auto"/>
      </w:pPr>
      <w:r>
        <w:tab/>
        <w:t xml:space="preserve">Display”                  </w:t>
      </w:r>
      <w:r>
        <w:tab/>
      </w:r>
      <w:r>
        <w:tab/>
        <w:t>“ ,</w:t>
      </w:r>
      <w:r w:rsidRPr="008420A8">
        <w:t xml:space="preserve"> </w:t>
      </w:r>
      <w:r>
        <w:t>clientdata[ncount].address2</w:t>
      </w:r>
    </w:p>
    <w:p w14:paraId="3E634C51" w14:textId="77777777" w:rsidR="001C500B" w:rsidRDefault="001C500B" w:rsidP="001C500B">
      <w:pPr>
        <w:spacing w:line="240" w:lineRule="auto"/>
      </w:pPr>
      <w:r>
        <w:tab/>
        <w:t xml:space="preserve"> Display” Phone number - </w:t>
      </w:r>
      <w:r>
        <w:tab/>
        <w:t>”</w:t>
      </w:r>
      <w:r w:rsidRPr="000A50FF">
        <w:t xml:space="preserve"> </w:t>
      </w:r>
      <w:r>
        <w:t>,</w:t>
      </w:r>
      <w:r w:rsidRPr="008420A8">
        <w:t xml:space="preserve"> </w:t>
      </w:r>
      <w:r>
        <w:t>clientdata[ncount].phonenum</w:t>
      </w:r>
    </w:p>
    <w:p w14:paraId="027382CA" w14:textId="77777777" w:rsidR="001C500B" w:rsidRDefault="001C500B" w:rsidP="001C500B">
      <w:pPr>
        <w:spacing w:line="240" w:lineRule="auto"/>
        <w:ind w:firstLine="720"/>
      </w:pPr>
      <w:r>
        <w:t>Display” amount of contracted services “, clientservicedata[ncount].amountofservice</w:t>
      </w:r>
    </w:p>
    <w:p w14:paraId="246D3E2D" w14:textId="77777777" w:rsidR="001C500B" w:rsidRDefault="001C500B" w:rsidP="001C500B">
      <w:pPr>
        <w:spacing w:line="240" w:lineRule="auto"/>
        <w:ind w:firstLine="720"/>
      </w:pPr>
      <w:r>
        <w:t>Display “ The services are : “</w:t>
      </w:r>
    </w:p>
    <w:p w14:paraId="0DF70012" w14:textId="77777777" w:rsidR="001C500B" w:rsidRDefault="001C500B" w:rsidP="001C500B">
      <w:pPr>
        <w:spacing w:line="240" w:lineRule="auto"/>
        <w:ind w:firstLine="720"/>
      </w:pPr>
      <w:r>
        <w:t xml:space="preserve">For x </w:t>
      </w:r>
      <w:r>
        <w:sym w:font="Wingdings" w:char="F0DF"/>
      </w:r>
      <w:r>
        <w:t xml:space="preserve"> 1 to clientservicedata[ncount].amountofservice step 1 do</w:t>
      </w:r>
    </w:p>
    <w:p w14:paraId="57CA741A" w14:textId="77777777" w:rsidR="001C500B" w:rsidRDefault="001C500B" w:rsidP="001C500B">
      <w:pPr>
        <w:spacing w:line="240" w:lineRule="auto"/>
        <w:ind w:firstLine="720"/>
      </w:pPr>
      <w:r>
        <w:tab/>
        <w:t>Display clientservicedata[ncount].clientservice[x]</w:t>
      </w:r>
    </w:p>
    <w:p w14:paraId="0CD4E0D1" w14:textId="77777777" w:rsidR="001C500B" w:rsidRDefault="001C500B" w:rsidP="001C500B">
      <w:pPr>
        <w:spacing w:line="240" w:lineRule="auto"/>
        <w:ind w:firstLine="720"/>
      </w:pPr>
      <w:r>
        <w:t>endfor</w:t>
      </w:r>
    </w:p>
    <w:p w14:paraId="5DC15D75" w14:textId="77777777" w:rsidR="001C500B" w:rsidRDefault="001C500B" w:rsidP="001C500B">
      <w:pPr>
        <w:spacing w:line="240" w:lineRule="auto"/>
      </w:pPr>
    </w:p>
    <w:p w14:paraId="5E2B3FCC" w14:textId="77777777" w:rsidR="001C500B" w:rsidRDefault="001C500B" w:rsidP="001C500B">
      <w:pPr>
        <w:spacing w:line="240" w:lineRule="auto"/>
      </w:pPr>
    </w:p>
    <w:p w14:paraId="3C3B5D56" w14:textId="77777777" w:rsidR="001C500B" w:rsidRDefault="001C500B" w:rsidP="001C500B">
      <w:pPr>
        <w:spacing w:line="240" w:lineRule="auto"/>
      </w:pPr>
      <w:r>
        <w:t>STOP</w:t>
      </w:r>
      <w:r>
        <w:tab/>
      </w:r>
    </w:p>
    <w:p w14:paraId="4C78791E" w14:textId="77777777" w:rsidR="001C500B" w:rsidRDefault="001C500B" w:rsidP="001C500B">
      <w:pPr>
        <w:spacing w:line="240" w:lineRule="auto"/>
      </w:pPr>
      <w:r>
        <w:t>//00000000000000000000000000000000000000000000000000000000000000000000000000000000000000</w:t>
      </w:r>
    </w:p>
    <w:p w14:paraId="44CB5BAD" w14:textId="77777777" w:rsidR="001C500B" w:rsidRDefault="001C500B" w:rsidP="001C500B">
      <w:pPr>
        <w:spacing w:line="240" w:lineRule="auto"/>
      </w:pPr>
      <w:r>
        <w:t>FUNCTION choosecompany()</w:t>
      </w:r>
    </w:p>
    <w:p w14:paraId="4888C547" w14:textId="77777777" w:rsidR="001C500B" w:rsidRDefault="001C500B" w:rsidP="001C500B">
      <w:pPr>
        <w:spacing w:line="240" w:lineRule="auto"/>
      </w:pPr>
      <w:r>
        <w:t>//This function  displays the list of the company names and puts the clients information in an array so that when //the user chooses the company from the list the information can be retrieved from the array</w:t>
      </w:r>
    </w:p>
    <w:p w14:paraId="42050EEF" w14:textId="77777777" w:rsidR="001C500B" w:rsidRDefault="001C500B" w:rsidP="001C500B">
      <w:pPr>
        <w:spacing w:line="240" w:lineRule="auto"/>
      </w:pPr>
      <w:r>
        <w:tab/>
        <w:t>Parameters</w:t>
      </w:r>
    </w:p>
    <w:p w14:paraId="571AAE01" w14:textId="77777777" w:rsidR="001C500B" w:rsidRDefault="001C500B" w:rsidP="001C500B">
      <w:pPr>
        <w:spacing w:line="240" w:lineRule="auto"/>
      </w:pPr>
      <w:r>
        <w:tab/>
      </w:r>
      <w:r>
        <w:tab/>
        <w:t>Clientdata[ ] – data type clientrecord // passed by reference</w:t>
      </w:r>
    </w:p>
    <w:p w14:paraId="35924BA2" w14:textId="77777777" w:rsidR="001C500B" w:rsidRDefault="001C500B" w:rsidP="001C500B">
      <w:pPr>
        <w:spacing w:line="240" w:lineRule="auto"/>
      </w:pPr>
      <w:r>
        <w:tab/>
      </w:r>
      <w:r>
        <w:tab/>
        <w:t>Ncount data type integer  // passed by reference</w:t>
      </w:r>
    </w:p>
    <w:p w14:paraId="486C5593" w14:textId="77777777" w:rsidR="001C500B" w:rsidRDefault="001C500B" w:rsidP="001C500B">
      <w:pPr>
        <w:spacing w:line="240" w:lineRule="auto"/>
        <w:ind w:left="720" w:firstLine="720"/>
      </w:pPr>
      <w:r>
        <w:t>count– data type integer  // passed by copy</w:t>
      </w:r>
    </w:p>
    <w:p w14:paraId="7F1BCC6E" w14:textId="77777777" w:rsidR="001C500B" w:rsidRDefault="001C500B" w:rsidP="001C500B">
      <w:pPr>
        <w:spacing w:line="240" w:lineRule="auto"/>
      </w:pPr>
      <w:r>
        <w:tab/>
      </w:r>
      <w:r>
        <w:tab/>
      </w:r>
    </w:p>
    <w:p w14:paraId="687E849B" w14:textId="77777777" w:rsidR="001C500B" w:rsidRDefault="001C500B" w:rsidP="001C500B">
      <w:pPr>
        <w:spacing w:line="240" w:lineRule="auto"/>
        <w:ind w:firstLine="720"/>
      </w:pPr>
      <w:r>
        <w:t>Variables</w:t>
      </w:r>
    </w:p>
    <w:p w14:paraId="58B216D5" w14:textId="77777777" w:rsidR="001C500B" w:rsidRDefault="001C500B" w:rsidP="001C500B">
      <w:pPr>
        <w:spacing w:line="240" w:lineRule="auto"/>
      </w:pPr>
      <w:r>
        <w:tab/>
      </w:r>
      <w:r>
        <w:tab/>
        <w:t>comresponse, j – data type integer</w:t>
      </w:r>
    </w:p>
    <w:p w14:paraId="4322D221" w14:textId="77777777" w:rsidR="001C500B" w:rsidRDefault="001C500B" w:rsidP="001C500B">
      <w:pPr>
        <w:spacing w:line="240" w:lineRule="auto"/>
      </w:pPr>
      <w:r>
        <w:tab/>
      </w:r>
      <w:r>
        <w:tab/>
      </w:r>
    </w:p>
    <w:p w14:paraId="29E41348" w14:textId="77777777" w:rsidR="001C500B" w:rsidRDefault="001C500B" w:rsidP="001C500B">
      <w:pPr>
        <w:spacing w:line="240" w:lineRule="auto"/>
        <w:ind w:firstLine="720"/>
      </w:pPr>
      <w:r>
        <w:t>PROCESS</w:t>
      </w:r>
    </w:p>
    <w:p w14:paraId="2DC47C16" w14:textId="77777777" w:rsidR="001C500B" w:rsidRDefault="001C500B" w:rsidP="001C500B">
      <w:pPr>
        <w:spacing w:line="240" w:lineRule="auto"/>
        <w:ind w:left="720" w:firstLine="720"/>
      </w:pPr>
      <w:r>
        <w:t>Repeat</w:t>
      </w:r>
    </w:p>
    <w:p w14:paraId="65D9240B" w14:textId="77777777" w:rsidR="001C500B" w:rsidRDefault="001C500B" w:rsidP="001C500B">
      <w:pPr>
        <w:spacing w:line="240" w:lineRule="auto"/>
        <w:ind w:left="720" w:firstLine="720"/>
      </w:pPr>
      <w:r>
        <w:t>// Displays the company names to choose from</w:t>
      </w:r>
    </w:p>
    <w:p w14:paraId="5648A1D8" w14:textId="77777777" w:rsidR="001C500B" w:rsidRDefault="001C500B" w:rsidP="001C500B">
      <w:pPr>
        <w:spacing w:line="240" w:lineRule="auto"/>
      </w:pPr>
      <w:r>
        <w:lastRenderedPageBreak/>
        <w:tab/>
      </w:r>
      <w:r>
        <w:tab/>
        <w:t xml:space="preserve"> </w:t>
      </w:r>
      <w:r>
        <w:tab/>
        <w:t xml:space="preserve">For j </w:t>
      </w:r>
      <w:r>
        <w:sym w:font="Wingdings" w:char="F0DF"/>
      </w:r>
      <w:r>
        <w:t xml:space="preserve"> 1 to count step 1 do</w:t>
      </w:r>
    </w:p>
    <w:p w14:paraId="3B75D23B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  <w:t>Display  j+1  “ ---“  clientdata[ j ].compname</w:t>
      </w:r>
    </w:p>
    <w:p w14:paraId="320EF774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endfor</w:t>
      </w:r>
    </w:p>
    <w:p w14:paraId="0337E4B4" w14:textId="77777777" w:rsidR="001C500B" w:rsidRDefault="001C500B" w:rsidP="001C500B">
      <w:pPr>
        <w:spacing w:line="240" w:lineRule="auto"/>
      </w:pPr>
      <w:r>
        <w:tab/>
      </w:r>
      <w:r>
        <w:tab/>
      </w:r>
    </w:p>
    <w:p w14:paraId="124D6C6A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Display” Which of these companies do you want to process“</w:t>
      </w:r>
    </w:p>
    <w:p w14:paraId="3F44D9A1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Display” Choose the number“</w:t>
      </w:r>
    </w:p>
    <w:p w14:paraId="4F5DCC08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Read  comresponse</w:t>
      </w:r>
    </w:p>
    <w:p w14:paraId="5C6920E0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If (comresponse &lt;= count) and ( comresponse&gt;= 1) then</w:t>
      </w:r>
    </w:p>
    <w:p w14:paraId="481F26A3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  <w:t xml:space="preserve">Ncount </w:t>
      </w:r>
      <w:r>
        <w:sym w:font="Wingdings" w:char="F0DF"/>
      </w:r>
      <w:r>
        <w:t xml:space="preserve">comresponse </w:t>
      </w:r>
    </w:p>
    <w:p w14:paraId="6E1A1F51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Else</w:t>
      </w:r>
    </w:p>
    <w:p w14:paraId="7B305A09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</w:r>
      <w:r>
        <w:tab/>
        <w:t>Displayed “Invalid response choose between 1 and “,count +1</w:t>
      </w:r>
    </w:p>
    <w:p w14:paraId="08FB15F7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endif</w:t>
      </w:r>
    </w:p>
    <w:p w14:paraId="2386609A" w14:textId="77777777" w:rsidR="001C500B" w:rsidRDefault="001C500B" w:rsidP="001C500B">
      <w:pPr>
        <w:spacing w:line="240" w:lineRule="auto"/>
        <w:ind w:left="720" w:firstLine="720"/>
      </w:pPr>
      <w:r>
        <w:t>Until (comresponse &lt;=  count) and ( comresponse &gt;  0)</w:t>
      </w:r>
    </w:p>
    <w:p w14:paraId="7534AC70" w14:textId="77777777" w:rsidR="001C500B" w:rsidRDefault="001C500B" w:rsidP="001C500B">
      <w:pPr>
        <w:spacing w:line="240" w:lineRule="auto"/>
      </w:pPr>
      <w:r>
        <w:tab/>
      </w:r>
      <w:r>
        <w:tab/>
        <w:t>Display “Processing  ”,clientdata[ncount].compname</w:t>
      </w:r>
    </w:p>
    <w:p w14:paraId="00C8433F" w14:textId="77777777" w:rsidR="001C500B" w:rsidRDefault="001C500B" w:rsidP="001C500B">
      <w:pPr>
        <w:spacing w:line="240" w:lineRule="auto"/>
      </w:pPr>
      <w:r>
        <w:tab/>
        <w:t>STOP</w:t>
      </w:r>
    </w:p>
    <w:p w14:paraId="1DC8736C" w14:textId="77777777" w:rsidR="001C500B" w:rsidRDefault="001C500B" w:rsidP="001C500B">
      <w:pPr>
        <w:spacing w:line="240" w:lineRule="auto"/>
      </w:pPr>
      <w:r>
        <w:t>//00000000000000000000000000000000000000000000000000000000000000000000000000000000000000</w:t>
      </w:r>
    </w:p>
    <w:p w14:paraId="2E00BE2B" w14:textId="77777777" w:rsidR="001C500B" w:rsidRPr="00C64813" w:rsidRDefault="001C500B" w:rsidP="001C500B">
      <w:pPr>
        <w:spacing w:line="240" w:lineRule="auto"/>
      </w:pPr>
    </w:p>
    <w:p w14:paraId="6D8C44FB" w14:textId="77777777" w:rsidR="001C500B" w:rsidRDefault="001C500B" w:rsidP="001C500B">
      <w:pPr>
        <w:spacing w:line="240" w:lineRule="auto"/>
      </w:pPr>
      <w:r>
        <w:t xml:space="preserve">FUNCTION </w:t>
      </w:r>
      <w:r w:rsidRPr="00F4594F">
        <w:t>call addclient()</w:t>
      </w:r>
    </w:p>
    <w:p w14:paraId="393F5313" w14:textId="77777777" w:rsidR="001C500B" w:rsidRDefault="001C500B" w:rsidP="001C500B">
      <w:pPr>
        <w:spacing w:line="240" w:lineRule="auto"/>
      </w:pPr>
      <w:r>
        <w:t>// This function allows the user to enter a new client and save this information in the client file</w:t>
      </w:r>
    </w:p>
    <w:p w14:paraId="4D62C1C4" w14:textId="77777777" w:rsidR="001C500B" w:rsidRDefault="001C500B" w:rsidP="001C500B">
      <w:pPr>
        <w:spacing w:line="240" w:lineRule="auto"/>
      </w:pPr>
    </w:p>
    <w:p w14:paraId="60B04914" w14:textId="77777777" w:rsidR="001C500B" w:rsidRDefault="001C500B" w:rsidP="001C500B">
      <w:pPr>
        <w:spacing w:line="240" w:lineRule="auto"/>
      </w:pPr>
      <w:r>
        <w:t>Parameters</w:t>
      </w:r>
    </w:p>
    <w:p w14:paraId="65F06C0A" w14:textId="77777777" w:rsidR="001C500B" w:rsidRDefault="001C500B" w:rsidP="001C500B">
      <w:pPr>
        <w:spacing w:line="240" w:lineRule="auto"/>
      </w:pPr>
      <w:r>
        <w:tab/>
        <w:t>Clientservicedata – data type clientservicerecord // pass by reference</w:t>
      </w:r>
    </w:p>
    <w:p w14:paraId="536DAB6D" w14:textId="77777777" w:rsidR="001C500B" w:rsidRDefault="001C500B" w:rsidP="001C500B">
      <w:pPr>
        <w:spacing w:line="240" w:lineRule="auto"/>
      </w:pPr>
      <w:r>
        <w:tab/>
        <w:t>Servicedata – data type servicerecord // pass by reference</w:t>
      </w:r>
    </w:p>
    <w:p w14:paraId="31564EBD" w14:textId="77777777" w:rsidR="001C500B" w:rsidRDefault="001C500B" w:rsidP="001C500B">
      <w:pPr>
        <w:spacing w:line="240" w:lineRule="auto"/>
      </w:pPr>
      <w:r>
        <w:tab/>
        <w:t>scount, cscount – data type integer // pass by copy</w:t>
      </w:r>
    </w:p>
    <w:p w14:paraId="57176FD7" w14:textId="77777777" w:rsidR="001C500B" w:rsidRDefault="001C500B" w:rsidP="001C500B">
      <w:pPr>
        <w:spacing w:line="240" w:lineRule="auto"/>
      </w:pPr>
      <w:r>
        <w:tab/>
      </w:r>
    </w:p>
    <w:p w14:paraId="392A7A60" w14:textId="77777777" w:rsidR="001C500B" w:rsidRDefault="001C500B" w:rsidP="001C500B">
      <w:pPr>
        <w:spacing w:line="240" w:lineRule="auto"/>
      </w:pPr>
      <w:r>
        <w:t xml:space="preserve"> </w:t>
      </w:r>
      <w:r>
        <w:tab/>
        <w:t>variables</w:t>
      </w:r>
    </w:p>
    <w:p w14:paraId="2DA5849A" w14:textId="77777777" w:rsidR="001C500B" w:rsidRDefault="001C500B" w:rsidP="001C500B">
      <w:pPr>
        <w:spacing w:line="240" w:lineRule="auto"/>
      </w:pPr>
      <w:r>
        <w:tab/>
      </w:r>
      <w:r>
        <w:tab/>
        <w:t xml:space="preserve">Clientrec – data type clientrecord </w:t>
      </w:r>
    </w:p>
    <w:p w14:paraId="41DCC59D" w14:textId="77777777" w:rsidR="001C500B" w:rsidRDefault="001C500B" w:rsidP="001C500B">
      <w:pPr>
        <w:spacing w:line="240" w:lineRule="auto"/>
      </w:pPr>
      <w:r>
        <w:tab/>
      </w:r>
      <w:r>
        <w:tab/>
        <w:t>Working – data type integer</w:t>
      </w:r>
    </w:p>
    <w:p w14:paraId="4D95DE51" w14:textId="77777777" w:rsidR="001C500B" w:rsidRDefault="001C500B" w:rsidP="001C500B">
      <w:pPr>
        <w:spacing w:line="240" w:lineRule="auto"/>
      </w:pPr>
      <w:r>
        <w:t>PROCESS</w:t>
      </w:r>
    </w:p>
    <w:p w14:paraId="097EB1CE" w14:textId="77777777" w:rsidR="001C500B" w:rsidRDefault="001C500B" w:rsidP="001C500B">
      <w:pPr>
        <w:spacing w:line="240" w:lineRule="auto"/>
      </w:pPr>
      <w:r>
        <w:lastRenderedPageBreak/>
        <w:tab/>
        <w:t>Display ”What is the name of the new company”</w:t>
      </w:r>
    </w:p>
    <w:p w14:paraId="5C77E049" w14:textId="77777777" w:rsidR="001C500B" w:rsidRDefault="001C500B" w:rsidP="001C500B">
      <w:pPr>
        <w:spacing w:line="240" w:lineRule="auto"/>
      </w:pPr>
      <w:r>
        <w:tab/>
        <w:t>read clientrec.compname</w:t>
      </w:r>
    </w:p>
    <w:p w14:paraId="7DE4300D" w14:textId="77777777" w:rsidR="001C500B" w:rsidRDefault="001C500B" w:rsidP="001C500B">
      <w:pPr>
        <w:spacing w:line="240" w:lineRule="auto"/>
        <w:ind w:firstLine="720"/>
      </w:pPr>
      <w:r>
        <w:t>Display ”What is the name of the contact person for new company”</w:t>
      </w:r>
    </w:p>
    <w:p w14:paraId="36145344" w14:textId="77777777" w:rsidR="001C500B" w:rsidRDefault="001C500B" w:rsidP="001C500B">
      <w:pPr>
        <w:spacing w:line="240" w:lineRule="auto"/>
      </w:pPr>
      <w:r>
        <w:tab/>
        <w:t>read clientrec.contperson</w:t>
      </w:r>
    </w:p>
    <w:p w14:paraId="44CB2AF3" w14:textId="77777777" w:rsidR="001C500B" w:rsidRDefault="001C500B" w:rsidP="001C500B">
      <w:pPr>
        <w:spacing w:line="240" w:lineRule="auto"/>
      </w:pPr>
      <w:r>
        <w:tab/>
        <w:t>Display  ”What is the 1</w:t>
      </w:r>
      <w:r w:rsidRPr="009926F1">
        <w:rPr>
          <w:vertAlign w:val="superscript"/>
        </w:rPr>
        <w:t>st</w:t>
      </w:r>
      <w:r>
        <w:t xml:space="preserve">  line of address for the new company”</w:t>
      </w:r>
    </w:p>
    <w:p w14:paraId="413B7E8D" w14:textId="77777777" w:rsidR="001C500B" w:rsidRDefault="001C500B" w:rsidP="001C500B">
      <w:pPr>
        <w:spacing w:line="240" w:lineRule="auto"/>
      </w:pPr>
      <w:r>
        <w:tab/>
        <w:t>Read clientrec.address1</w:t>
      </w:r>
    </w:p>
    <w:p w14:paraId="2272ABA2" w14:textId="77777777" w:rsidR="001C500B" w:rsidRDefault="001C500B" w:rsidP="001C500B">
      <w:pPr>
        <w:spacing w:line="240" w:lineRule="auto"/>
      </w:pPr>
      <w:r>
        <w:tab/>
        <w:t>Display ” What is the 2</w:t>
      </w:r>
      <w:r w:rsidRPr="009926F1">
        <w:rPr>
          <w:vertAlign w:val="superscript"/>
        </w:rPr>
        <w:t>nd</w:t>
      </w:r>
      <w:r>
        <w:t xml:space="preserve"> line of address  for the new company”</w:t>
      </w:r>
    </w:p>
    <w:p w14:paraId="242F3979" w14:textId="77777777" w:rsidR="001C500B" w:rsidRDefault="001C500B" w:rsidP="001C500B">
      <w:pPr>
        <w:spacing w:line="240" w:lineRule="auto"/>
      </w:pPr>
      <w:r>
        <w:tab/>
        <w:t>read clientrec.address2</w:t>
      </w:r>
    </w:p>
    <w:p w14:paraId="42BCA5B5" w14:textId="77777777" w:rsidR="001C500B" w:rsidRDefault="001C500B" w:rsidP="001C500B">
      <w:pPr>
        <w:spacing w:line="240" w:lineRule="auto"/>
      </w:pPr>
      <w:r>
        <w:tab/>
        <w:t>Display ” What is the phonenumber for the new company”</w:t>
      </w:r>
    </w:p>
    <w:p w14:paraId="5A2DE6EC" w14:textId="77777777" w:rsidR="001C500B" w:rsidRDefault="001C500B" w:rsidP="001C500B">
      <w:pPr>
        <w:spacing w:line="240" w:lineRule="auto"/>
      </w:pPr>
      <w:r>
        <w:tab/>
        <w:t>read clientrec.phonenum</w:t>
      </w:r>
    </w:p>
    <w:p w14:paraId="2E00C13B" w14:textId="77777777" w:rsidR="001C500B" w:rsidRDefault="001C500B" w:rsidP="001C500B">
      <w:pPr>
        <w:spacing w:line="240" w:lineRule="auto"/>
      </w:pPr>
    </w:p>
    <w:p w14:paraId="6E01B193" w14:textId="77777777" w:rsidR="001C500B" w:rsidRDefault="001C500B" w:rsidP="001C500B">
      <w:pPr>
        <w:spacing w:line="240" w:lineRule="auto"/>
      </w:pPr>
      <w:r>
        <w:tab/>
        <w:t>Call chooseservices ( clientservicedata, servicedata, cscount, scount,working)</w:t>
      </w:r>
    </w:p>
    <w:p w14:paraId="520636A2" w14:textId="77777777" w:rsidR="001C500B" w:rsidRDefault="001C500B" w:rsidP="001C500B">
      <w:pPr>
        <w:spacing w:line="240" w:lineRule="auto"/>
      </w:pPr>
      <w:r>
        <w:tab/>
        <w:t>If (working = 0)</w:t>
      </w:r>
    </w:p>
    <w:p w14:paraId="536AC3C9" w14:textId="77777777" w:rsidR="001C500B" w:rsidRDefault="001C500B" w:rsidP="001C500B">
      <w:pPr>
        <w:spacing w:line="240" w:lineRule="auto"/>
        <w:ind w:left="720" w:firstLine="720"/>
      </w:pPr>
      <w:r>
        <w:t>Open clientfile for output</w:t>
      </w:r>
    </w:p>
    <w:p w14:paraId="41E5D52E" w14:textId="77777777" w:rsidR="001C500B" w:rsidRDefault="001C500B" w:rsidP="001C500B">
      <w:pPr>
        <w:spacing w:line="240" w:lineRule="auto"/>
      </w:pPr>
      <w:r>
        <w:tab/>
      </w:r>
      <w:r>
        <w:tab/>
        <w:t>Output clientfile, clientrec</w:t>
      </w:r>
    </w:p>
    <w:p w14:paraId="2930136A" w14:textId="77777777" w:rsidR="001C500B" w:rsidRDefault="001C500B" w:rsidP="001C500B">
      <w:pPr>
        <w:spacing w:line="240" w:lineRule="auto"/>
      </w:pPr>
      <w:r>
        <w:tab/>
      </w:r>
      <w:r>
        <w:tab/>
        <w:t>Close clientfile</w:t>
      </w:r>
    </w:p>
    <w:p w14:paraId="34658AD9" w14:textId="77777777" w:rsidR="001C500B" w:rsidRDefault="001C500B" w:rsidP="001C500B">
      <w:pPr>
        <w:spacing w:line="240" w:lineRule="auto"/>
      </w:pPr>
      <w:r>
        <w:tab/>
      </w:r>
      <w:r>
        <w:tab/>
        <w:t>Display “Client  successfully added”</w:t>
      </w:r>
    </w:p>
    <w:p w14:paraId="368C694B" w14:textId="77777777" w:rsidR="001C500B" w:rsidRDefault="001C500B" w:rsidP="001C500B">
      <w:pPr>
        <w:spacing w:line="240" w:lineRule="auto"/>
      </w:pPr>
      <w:r>
        <w:tab/>
        <w:t>endif</w:t>
      </w:r>
    </w:p>
    <w:p w14:paraId="43B04082" w14:textId="77777777" w:rsidR="001C500B" w:rsidRDefault="001C500B" w:rsidP="001C500B">
      <w:pPr>
        <w:spacing w:line="240" w:lineRule="auto"/>
      </w:pPr>
      <w:r>
        <w:t>STOP</w:t>
      </w:r>
    </w:p>
    <w:p w14:paraId="5BA78208" w14:textId="77777777" w:rsidR="001C500B" w:rsidRDefault="001C500B" w:rsidP="001C500B">
      <w:r>
        <w:rPr>
          <w:b/>
          <w:sz w:val="36"/>
          <w:szCs w:val="36"/>
          <w:u w:val="single"/>
        </w:rPr>
        <w:t xml:space="preserve"> </w:t>
      </w:r>
    </w:p>
    <w:p w14:paraId="44345FB2" w14:textId="77777777" w:rsidR="001C500B" w:rsidRDefault="001C500B" w:rsidP="001C500B">
      <w:r>
        <w:t>FUNCTION call chooseservices</w:t>
      </w:r>
    </w:p>
    <w:p w14:paraId="284813FF" w14:textId="77777777" w:rsidR="001C500B" w:rsidRDefault="001C500B" w:rsidP="001C500B">
      <w:r>
        <w:t>Parameter</w:t>
      </w:r>
    </w:p>
    <w:p w14:paraId="7033D96D" w14:textId="77777777" w:rsidR="001C500B" w:rsidRDefault="001C500B" w:rsidP="001C500B">
      <w:pPr>
        <w:spacing w:line="240" w:lineRule="auto"/>
        <w:ind w:left="720" w:firstLine="720"/>
      </w:pPr>
      <w:r>
        <w:t>Servicedata[ ] –  data type servicerecord // passed by reference</w:t>
      </w:r>
    </w:p>
    <w:p w14:paraId="102928DB" w14:textId="77777777" w:rsidR="001C500B" w:rsidRDefault="001C500B" w:rsidP="001C500B">
      <w:pPr>
        <w:spacing w:line="240" w:lineRule="auto"/>
      </w:pPr>
      <w:r>
        <w:tab/>
      </w:r>
      <w:r>
        <w:tab/>
        <w:t>clientservicedata[ ] – data type clientservicerecord // pass by reference</w:t>
      </w:r>
    </w:p>
    <w:p w14:paraId="16110F96" w14:textId="77777777" w:rsidR="001C500B" w:rsidRDefault="001C500B" w:rsidP="001C500B">
      <w:pPr>
        <w:spacing w:line="240" w:lineRule="auto"/>
      </w:pPr>
      <w:r>
        <w:tab/>
      </w:r>
      <w:r>
        <w:tab/>
        <w:t>cscount , scount– data type integer // passed by copy</w:t>
      </w:r>
    </w:p>
    <w:p w14:paraId="278F9F8C" w14:textId="77777777" w:rsidR="001C500B" w:rsidRDefault="001C500B" w:rsidP="001C500B">
      <w:pPr>
        <w:spacing w:line="240" w:lineRule="auto"/>
      </w:pPr>
      <w:r>
        <w:tab/>
      </w:r>
      <w:r>
        <w:tab/>
        <w:t>working – data type integer // passed by reference</w:t>
      </w:r>
    </w:p>
    <w:p w14:paraId="4BE87E39" w14:textId="77777777" w:rsidR="001C500B" w:rsidRDefault="001C500B" w:rsidP="001C500B">
      <w:pPr>
        <w:spacing w:line="240" w:lineRule="auto"/>
      </w:pPr>
    </w:p>
    <w:p w14:paraId="313F2BAC" w14:textId="77777777" w:rsidR="001C500B" w:rsidRDefault="001C500B" w:rsidP="001C500B">
      <w:pPr>
        <w:spacing w:line="240" w:lineRule="auto"/>
      </w:pPr>
      <w:r>
        <w:t>Variables</w:t>
      </w:r>
    </w:p>
    <w:p w14:paraId="5F7B2C97" w14:textId="77777777" w:rsidR="001C500B" w:rsidRDefault="001C500B" w:rsidP="001C500B">
      <w:pPr>
        <w:spacing w:line="240" w:lineRule="auto"/>
      </w:pPr>
      <w:r>
        <w:t xml:space="preserve"> </w:t>
      </w:r>
      <w:r>
        <w:tab/>
        <w:t>Nservice, x, k,endcount , amount– data type integer</w:t>
      </w:r>
    </w:p>
    <w:p w14:paraId="136A8529" w14:textId="77777777" w:rsidR="001C500B" w:rsidRDefault="001C500B" w:rsidP="001C500B">
      <w:pPr>
        <w:spacing w:line="240" w:lineRule="auto"/>
        <w:ind w:firstLine="720"/>
      </w:pPr>
      <w:r>
        <w:t xml:space="preserve">Clientservicerec – data type clientservicerecord </w:t>
      </w:r>
    </w:p>
    <w:p w14:paraId="7883235F" w14:textId="77777777" w:rsidR="001C500B" w:rsidRDefault="001C500B" w:rsidP="001C500B">
      <w:pPr>
        <w:spacing w:line="240" w:lineRule="auto"/>
      </w:pPr>
    </w:p>
    <w:p w14:paraId="59F0FD87" w14:textId="77777777" w:rsidR="001C500B" w:rsidRDefault="001C500B" w:rsidP="001C500B">
      <w:pPr>
        <w:spacing w:line="240" w:lineRule="auto"/>
      </w:pPr>
    </w:p>
    <w:p w14:paraId="0D3B145D" w14:textId="77777777" w:rsidR="001C500B" w:rsidRDefault="001C500B" w:rsidP="001C500B">
      <w:pPr>
        <w:spacing w:line="240" w:lineRule="auto"/>
      </w:pPr>
      <w:r>
        <w:t>Process</w:t>
      </w:r>
    </w:p>
    <w:p w14:paraId="2E88F1FA" w14:textId="77777777" w:rsidR="001C500B" w:rsidRDefault="001C500B" w:rsidP="001C500B">
      <w:pPr>
        <w:spacing w:line="240" w:lineRule="auto"/>
        <w:ind w:firstLine="720"/>
      </w:pPr>
      <w:r>
        <w:t xml:space="preserve">Working </w:t>
      </w:r>
      <w:r>
        <w:sym w:font="Wingdings" w:char="F0DF"/>
      </w:r>
      <w:r>
        <w:t xml:space="preserve"> 0</w:t>
      </w:r>
    </w:p>
    <w:p w14:paraId="56B7D484" w14:textId="77777777" w:rsidR="001C500B" w:rsidRDefault="001C500B" w:rsidP="001C500B">
      <w:pPr>
        <w:spacing w:line="240" w:lineRule="auto"/>
        <w:ind w:firstLine="720"/>
      </w:pPr>
      <w:r>
        <w:t>Open clientservicefile for output</w:t>
      </w:r>
    </w:p>
    <w:p w14:paraId="6560BDD8" w14:textId="77777777" w:rsidR="001C500B" w:rsidRDefault="001C500B" w:rsidP="001C500B">
      <w:pPr>
        <w:spacing w:line="240" w:lineRule="auto"/>
        <w:ind w:firstLine="720"/>
      </w:pPr>
    </w:p>
    <w:p w14:paraId="4B5FE4E7" w14:textId="77777777" w:rsidR="001C500B" w:rsidRDefault="001C500B" w:rsidP="001C500B">
      <w:pPr>
        <w:spacing w:line="240" w:lineRule="auto"/>
      </w:pPr>
      <w:r>
        <w:tab/>
        <w:t>Clientservicesrec.id</w:t>
      </w:r>
      <w:r>
        <w:sym w:font="Wingdings" w:char="F0DF"/>
      </w:r>
      <w:r>
        <w:t xml:space="preserve"> (clientservicesdata[cscount].id + 1)</w:t>
      </w:r>
    </w:p>
    <w:p w14:paraId="38DD5F2A" w14:textId="77777777" w:rsidR="001C500B" w:rsidRDefault="001C500B" w:rsidP="001C500B">
      <w:pPr>
        <w:spacing w:line="240" w:lineRule="auto"/>
      </w:pPr>
      <w:r>
        <w:tab/>
        <w:t>Output clientservicefile Clientservicesrec.id</w:t>
      </w:r>
    </w:p>
    <w:p w14:paraId="1F98A1A8" w14:textId="77777777" w:rsidR="001C500B" w:rsidRDefault="001C500B" w:rsidP="001C500B">
      <w:pPr>
        <w:spacing w:line="240" w:lineRule="auto"/>
      </w:pPr>
      <w:r>
        <w:tab/>
        <w:t xml:space="preserve">encount </w:t>
      </w:r>
      <w:r>
        <w:sym w:font="Wingdings" w:char="F0DF"/>
      </w:r>
      <w:r>
        <w:t xml:space="preserve"> 0</w:t>
      </w:r>
    </w:p>
    <w:p w14:paraId="3D7E63E0" w14:textId="77777777" w:rsidR="001C500B" w:rsidRDefault="001C500B" w:rsidP="001C500B">
      <w:pPr>
        <w:spacing w:line="240" w:lineRule="auto"/>
      </w:pPr>
      <w:r>
        <w:tab/>
        <w:t xml:space="preserve">repeat </w:t>
      </w:r>
    </w:p>
    <w:p w14:paraId="34CA6AE8" w14:textId="77777777" w:rsidR="001C500B" w:rsidRDefault="001C500B" w:rsidP="001C500B">
      <w:pPr>
        <w:spacing w:line="240" w:lineRule="auto"/>
        <w:ind w:left="720" w:firstLine="720"/>
      </w:pPr>
      <w:r>
        <w:t>Display “ Amount of services :”</w:t>
      </w:r>
    </w:p>
    <w:p w14:paraId="54741AA6" w14:textId="77777777" w:rsidR="001C500B" w:rsidRDefault="001C500B" w:rsidP="001C500B">
      <w:pPr>
        <w:spacing w:line="240" w:lineRule="auto"/>
        <w:ind w:firstLine="720"/>
      </w:pPr>
      <w:r>
        <w:tab/>
        <w:t>Read amount</w:t>
      </w:r>
    </w:p>
    <w:p w14:paraId="052F4061" w14:textId="77777777" w:rsidR="001C500B" w:rsidRDefault="001C500B" w:rsidP="001C500B">
      <w:pPr>
        <w:spacing w:line="240" w:lineRule="auto"/>
        <w:ind w:firstLine="720"/>
      </w:pPr>
      <w:r>
        <w:tab/>
        <w:t xml:space="preserve">Endcount </w:t>
      </w:r>
      <w:r>
        <w:sym w:font="Wingdings" w:char="F0DF"/>
      </w:r>
      <w:r>
        <w:t xml:space="preserve"> endount + 1</w:t>
      </w:r>
    </w:p>
    <w:p w14:paraId="00C57633" w14:textId="77777777" w:rsidR="001C500B" w:rsidRDefault="001C500B" w:rsidP="001C500B">
      <w:pPr>
        <w:spacing w:line="240" w:lineRule="auto"/>
        <w:ind w:firstLine="720"/>
      </w:pPr>
      <w:r>
        <w:t>Until (amount &gt;= 1)  or (endcount = 3)</w:t>
      </w:r>
    </w:p>
    <w:p w14:paraId="32543568" w14:textId="77777777" w:rsidR="001C500B" w:rsidRDefault="001C500B" w:rsidP="001C500B">
      <w:pPr>
        <w:spacing w:line="240" w:lineRule="auto"/>
        <w:ind w:firstLine="720"/>
      </w:pPr>
      <w:r>
        <w:t>If (encount = 3) then</w:t>
      </w:r>
    </w:p>
    <w:p w14:paraId="63919712" w14:textId="77777777" w:rsidR="001C500B" w:rsidRDefault="001C500B" w:rsidP="001C500B">
      <w:pPr>
        <w:spacing w:line="240" w:lineRule="auto"/>
        <w:ind w:firstLine="720"/>
      </w:pPr>
      <w:r>
        <w:tab/>
        <w:t xml:space="preserve">Working </w:t>
      </w:r>
      <w:r>
        <w:sym w:font="Wingdings" w:char="F0DF"/>
      </w:r>
      <w:r>
        <w:t xml:space="preserve"> working + 1</w:t>
      </w:r>
    </w:p>
    <w:p w14:paraId="635D6D09" w14:textId="77777777" w:rsidR="001C500B" w:rsidRDefault="001C500B" w:rsidP="001C500B">
      <w:pPr>
        <w:spacing w:line="240" w:lineRule="auto"/>
        <w:ind w:firstLine="720"/>
      </w:pPr>
      <w:r>
        <w:tab/>
        <w:t>// Program returns to Addclient function</w:t>
      </w:r>
    </w:p>
    <w:p w14:paraId="122CCC30" w14:textId="77777777" w:rsidR="001C500B" w:rsidRDefault="001C500B" w:rsidP="001C500B">
      <w:pPr>
        <w:spacing w:line="240" w:lineRule="auto"/>
        <w:ind w:firstLine="720"/>
      </w:pPr>
      <w:r>
        <w:t>endif</w:t>
      </w:r>
    </w:p>
    <w:p w14:paraId="5BA1FFB7" w14:textId="77777777" w:rsidR="001C500B" w:rsidRDefault="001C500B" w:rsidP="001C500B">
      <w:pPr>
        <w:spacing w:line="240" w:lineRule="auto"/>
        <w:ind w:firstLine="720"/>
      </w:pPr>
      <w:r>
        <w:t xml:space="preserve">clientservicerec.amountofservice </w:t>
      </w:r>
      <w:r>
        <w:sym w:font="Wingdings" w:char="F0DF"/>
      </w:r>
      <w:r>
        <w:t xml:space="preserve"> amount</w:t>
      </w:r>
    </w:p>
    <w:p w14:paraId="70DBE4BF" w14:textId="77777777" w:rsidR="001C500B" w:rsidRDefault="001C500B" w:rsidP="001C500B">
      <w:pPr>
        <w:spacing w:line="240" w:lineRule="auto"/>
      </w:pPr>
      <w:r>
        <w:t xml:space="preserve">             Output clientservicefile clientservicerec.amountofservice</w:t>
      </w:r>
    </w:p>
    <w:p w14:paraId="3EE3685A" w14:textId="77777777" w:rsidR="001C500B" w:rsidRDefault="001C500B" w:rsidP="001C500B">
      <w:pPr>
        <w:spacing w:line="240" w:lineRule="auto"/>
        <w:ind w:firstLine="720"/>
      </w:pPr>
    </w:p>
    <w:p w14:paraId="35270D01" w14:textId="77777777" w:rsidR="001C500B" w:rsidRDefault="001C500B" w:rsidP="001C500B">
      <w:pPr>
        <w:spacing w:line="240" w:lineRule="auto"/>
      </w:pPr>
      <w:r>
        <w:tab/>
        <w:t xml:space="preserve">encount </w:t>
      </w:r>
      <w:r>
        <w:sym w:font="Wingdings" w:char="F0DF"/>
      </w:r>
      <w:r>
        <w:t xml:space="preserve"> 0</w:t>
      </w:r>
    </w:p>
    <w:p w14:paraId="362A9DB4" w14:textId="77777777" w:rsidR="001C500B" w:rsidRDefault="001C500B" w:rsidP="001C500B">
      <w:pPr>
        <w:spacing w:line="240" w:lineRule="auto"/>
      </w:pPr>
      <w:r>
        <w:tab/>
        <w:t xml:space="preserve">For k </w:t>
      </w:r>
      <w:r>
        <w:sym w:font="Wingdings" w:char="F0DF"/>
      </w:r>
      <w:r>
        <w:t xml:space="preserve"> 1 to amount step 1 do</w:t>
      </w:r>
    </w:p>
    <w:p w14:paraId="1BF0E107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 xml:space="preserve">repeat </w:t>
      </w:r>
    </w:p>
    <w:p w14:paraId="02F58CD5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 xml:space="preserve">For  x </w:t>
      </w:r>
      <w:r>
        <w:sym w:font="Wingdings" w:char="F0DF"/>
      </w:r>
      <w:r>
        <w:t xml:space="preserve"> 1 to scount step 1 do</w:t>
      </w:r>
    </w:p>
    <w:p w14:paraId="21287F34" w14:textId="77777777" w:rsidR="001C500B" w:rsidRDefault="001C500B" w:rsidP="001C500B">
      <w:pPr>
        <w:spacing w:line="240" w:lineRule="auto"/>
        <w:ind w:firstLine="720"/>
      </w:pPr>
      <w:bookmarkStart w:id="0" w:name="_GoBack"/>
      <w:bookmarkEnd w:id="0"/>
      <w:r>
        <w:tab/>
      </w:r>
      <w:r>
        <w:tab/>
      </w:r>
      <w:r>
        <w:tab/>
      </w:r>
      <w:r>
        <w:tab/>
        <w:t>display x “---“ servicedata[x].service</w:t>
      </w:r>
    </w:p>
    <w:p w14:paraId="29A4ADBC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endfor</w:t>
      </w:r>
      <w:r>
        <w:tab/>
      </w:r>
    </w:p>
    <w:p w14:paraId="2DA9C67C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display “ choose the number for the service performed”</w:t>
      </w:r>
    </w:p>
    <w:p w14:paraId="65305DEF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read nservice</w:t>
      </w:r>
    </w:p>
    <w:p w14:paraId="0B908054" w14:textId="77777777" w:rsidR="001C500B" w:rsidRDefault="001C500B" w:rsidP="001C500B">
      <w:pPr>
        <w:spacing w:line="240" w:lineRule="auto"/>
        <w:ind w:left="2160" w:firstLine="720"/>
      </w:pPr>
      <w:r>
        <w:t xml:space="preserve">Endcount </w:t>
      </w:r>
      <w:r>
        <w:sym w:font="Wingdings" w:char="F0DF"/>
      </w:r>
      <w:r>
        <w:t xml:space="preserve"> endount + 1</w:t>
      </w:r>
    </w:p>
    <w:p w14:paraId="4197DC93" w14:textId="77777777" w:rsidR="001C500B" w:rsidRDefault="001C500B" w:rsidP="001C500B">
      <w:pPr>
        <w:spacing w:line="240" w:lineRule="auto"/>
        <w:ind w:firstLine="720"/>
      </w:pPr>
      <w:r>
        <w:lastRenderedPageBreak/>
        <w:tab/>
      </w:r>
      <w:r>
        <w:tab/>
        <w:t>until( nservice &lt; scount) and (nservice&gt;=  0)</w:t>
      </w:r>
      <w:r w:rsidRPr="00BD1E50">
        <w:t xml:space="preserve"> </w:t>
      </w:r>
      <w:r>
        <w:t>or (endcount = 3)</w:t>
      </w:r>
    </w:p>
    <w:p w14:paraId="79F5C6DF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If (encount = 3) then</w:t>
      </w:r>
    </w:p>
    <w:p w14:paraId="64DB4030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 xml:space="preserve">Working </w:t>
      </w:r>
      <w:r>
        <w:sym w:font="Wingdings" w:char="F0DF"/>
      </w:r>
      <w:r>
        <w:t xml:space="preserve"> working + 1</w:t>
      </w:r>
    </w:p>
    <w:p w14:paraId="4A3A4FEC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// function ends and goes to Add Client function</w:t>
      </w:r>
    </w:p>
    <w:p w14:paraId="3A18EC73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  <w:t>Else</w:t>
      </w:r>
    </w:p>
    <w:p w14:paraId="6933B7D7" w14:textId="77777777" w:rsidR="001C500B" w:rsidRDefault="001C500B" w:rsidP="001C500B">
      <w:pPr>
        <w:spacing w:line="240" w:lineRule="auto"/>
        <w:ind w:firstLine="720"/>
      </w:pPr>
      <w:r>
        <w:tab/>
      </w:r>
      <w:r>
        <w:tab/>
      </w:r>
      <w:r>
        <w:tab/>
        <w:t>Display “ Adding”,</w:t>
      </w:r>
      <w:r w:rsidRPr="002F6BAB">
        <w:t xml:space="preserve"> </w:t>
      </w:r>
      <w:r>
        <w:t>Servicedata[nservice].service, “ to file”</w:t>
      </w:r>
    </w:p>
    <w:p w14:paraId="00209890" w14:textId="77777777" w:rsidR="001C500B" w:rsidRDefault="001C500B" w:rsidP="001C500B">
      <w:pPr>
        <w:spacing w:line="240" w:lineRule="auto"/>
        <w:ind w:left="2880"/>
      </w:pPr>
      <w:r>
        <w:t xml:space="preserve">clientservicerec.clientservice[k] </w:t>
      </w:r>
      <w:r>
        <w:sym w:font="Wingdings" w:char="F0DF"/>
      </w:r>
      <w:r>
        <w:t xml:space="preserve"> Servicedata[nservice].service </w:t>
      </w:r>
    </w:p>
    <w:p w14:paraId="7D897D89" w14:textId="77777777" w:rsidR="001C500B" w:rsidRDefault="001C500B" w:rsidP="001C500B">
      <w:pPr>
        <w:spacing w:line="240" w:lineRule="auto"/>
        <w:ind w:left="2880"/>
      </w:pPr>
      <w:r>
        <w:t>output clientservicefile clientservicerec.clientservice[k]</w:t>
      </w:r>
    </w:p>
    <w:p w14:paraId="1EA1FDF0" w14:textId="77777777" w:rsidR="001C500B" w:rsidRDefault="001C500B" w:rsidP="001C500B">
      <w:pPr>
        <w:spacing w:line="240" w:lineRule="auto"/>
      </w:pPr>
      <w:r>
        <w:tab/>
      </w:r>
      <w:r>
        <w:tab/>
      </w:r>
      <w:r>
        <w:tab/>
        <w:t>endif</w:t>
      </w:r>
    </w:p>
    <w:p w14:paraId="4797AA24" w14:textId="77777777" w:rsidR="001C500B" w:rsidRDefault="001C500B" w:rsidP="001C500B">
      <w:pPr>
        <w:spacing w:line="240" w:lineRule="auto"/>
      </w:pPr>
      <w:r>
        <w:tab/>
        <w:t>endfor</w:t>
      </w:r>
    </w:p>
    <w:p w14:paraId="20670BA2" w14:textId="77777777" w:rsidR="001C500B" w:rsidRDefault="001C500B" w:rsidP="001C500B">
      <w:pPr>
        <w:spacing w:line="240" w:lineRule="auto"/>
      </w:pPr>
    </w:p>
    <w:p w14:paraId="2C36168D" w14:textId="77777777" w:rsidR="001C500B" w:rsidRDefault="001C500B" w:rsidP="001C500B">
      <w:pPr>
        <w:spacing w:line="240" w:lineRule="auto"/>
      </w:pPr>
      <w:r>
        <w:tab/>
        <w:t>Close clientservicefile</w:t>
      </w:r>
    </w:p>
    <w:p w14:paraId="320BEAC0" w14:textId="77777777" w:rsidR="001C500B" w:rsidRDefault="001C500B" w:rsidP="001C500B">
      <w:pPr>
        <w:spacing w:line="240" w:lineRule="auto"/>
      </w:pPr>
      <w:r>
        <w:t>STOP</w:t>
      </w:r>
    </w:p>
    <w:p w14:paraId="0E39A530" w14:textId="77777777" w:rsidR="001C500B" w:rsidRDefault="001C500B" w:rsidP="001C500B">
      <w:pPr>
        <w:spacing w:line="240" w:lineRule="auto"/>
      </w:pPr>
    </w:p>
    <w:p w14:paraId="5482E952" w14:textId="77777777" w:rsidR="001C500B" w:rsidRDefault="001C500B" w:rsidP="001C500B">
      <w:pPr>
        <w:spacing w:line="240" w:lineRule="auto"/>
      </w:pPr>
    </w:p>
    <w:p w14:paraId="3D3DC22F" w14:textId="77777777" w:rsidR="001C500B" w:rsidRDefault="001C500B" w:rsidP="001C500B">
      <w:pPr>
        <w:spacing w:line="240" w:lineRule="auto"/>
      </w:pPr>
    </w:p>
    <w:p w14:paraId="054F6549" w14:textId="77777777" w:rsidR="001C500B" w:rsidRDefault="001C500B" w:rsidP="001C500B">
      <w:pPr>
        <w:spacing w:line="240" w:lineRule="auto"/>
      </w:pPr>
    </w:p>
    <w:p w14:paraId="51ED5DB0" w14:textId="77777777" w:rsidR="001C500B" w:rsidRDefault="001C500B" w:rsidP="001C500B">
      <w:pPr>
        <w:spacing w:line="240" w:lineRule="auto"/>
      </w:pPr>
    </w:p>
    <w:p w14:paraId="1A2FFD4F" w14:textId="77777777" w:rsidR="001C500B" w:rsidRDefault="001C500B" w:rsidP="001C500B">
      <w:pPr>
        <w:spacing w:line="240" w:lineRule="auto"/>
      </w:pPr>
    </w:p>
    <w:p w14:paraId="3E158768" w14:textId="77777777" w:rsidR="001C500B" w:rsidRDefault="001C500B" w:rsidP="001C500B">
      <w:pPr>
        <w:spacing w:line="240" w:lineRule="auto"/>
      </w:pPr>
    </w:p>
    <w:p w14:paraId="5AF8741A" w14:textId="77777777" w:rsidR="001C500B" w:rsidRDefault="001C500B" w:rsidP="001C500B">
      <w:pPr>
        <w:spacing w:line="240" w:lineRule="auto"/>
      </w:pPr>
    </w:p>
    <w:p w14:paraId="088AE2B0" w14:textId="77777777" w:rsidR="001C500B" w:rsidRDefault="001C500B" w:rsidP="001C500B">
      <w:pPr>
        <w:spacing w:line="240" w:lineRule="auto"/>
        <w:ind w:firstLine="720"/>
      </w:pPr>
      <w:r>
        <w:tab/>
      </w:r>
    </w:p>
    <w:p w14:paraId="53273A3A" w14:textId="77777777" w:rsidR="001C500B" w:rsidRDefault="001C500B" w:rsidP="001C500B">
      <w:pPr>
        <w:spacing w:line="240" w:lineRule="auto"/>
        <w:ind w:firstLine="720"/>
      </w:pPr>
    </w:p>
    <w:p w14:paraId="22F19711" w14:textId="77777777" w:rsidR="001C500B" w:rsidRDefault="001C500B" w:rsidP="001C500B">
      <w:pPr>
        <w:spacing w:line="240" w:lineRule="auto"/>
        <w:ind w:firstLine="720"/>
      </w:pPr>
    </w:p>
    <w:p w14:paraId="293D3268" w14:textId="77777777" w:rsidR="001C500B" w:rsidRDefault="001C500B" w:rsidP="001C500B">
      <w:pPr>
        <w:spacing w:line="240" w:lineRule="auto"/>
        <w:ind w:firstLine="720"/>
      </w:pPr>
    </w:p>
    <w:p w14:paraId="2BC38158" w14:textId="77777777" w:rsidR="001C500B" w:rsidRDefault="001C500B" w:rsidP="001C500B">
      <w:pPr>
        <w:spacing w:line="240" w:lineRule="auto"/>
        <w:ind w:firstLine="720"/>
      </w:pPr>
    </w:p>
    <w:p w14:paraId="0645E457" w14:textId="77777777" w:rsidR="001C500B" w:rsidRDefault="001C500B" w:rsidP="001C500B">
      <w:pPr>
        <w:spacing w:line="240" w:lineRule="auto"/>
        <w:ind w:firstLine="720"/>
      </w:pPr>
    </w:p>
    <w:p w14:paraId="42558924" w14:textId="77777777" w:rsidR="001C500B" w:rsidRDefault="001C500B" w:rsidP="001C500B">
      <w:pPr>
        <w:spacing w:line="240" w:lineRule="auto"/>
        <w:ind w:firstLine="720"/>
      </w:pPr>
    </w:p>
    <w:p w14:paraId="667AF202" w14:textId="77777777" w:rsidR="001C500B" w:rsidRDefault="001C500B" w:rsidP="001C500B">
      <w:pPr>
        <w:spacing w:line="240" w:lineRule="auto"/>
        <w:ind w:firstLine="720"/>
      </w:pPr>
    </w:p>
    <w:p w14:paraId="15A31EF4" w14:textId="77777777" w:rsidR="001C500B" w:rsidRDefault="001C500B" w:rsidP="001C500B">
      <w:pPr>
        <w:spacing w:line="240" w:lineRule="auto"/>
        <w:ind w:firstLine="720"/>
      </w:pPr>
    </w:p>
    <w:sectPr w:rsidR="001C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2D5E"/>
    <w:multiLevelType w:val="multilevel"/>
    <w:tmpl w:val="59A20C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D5445"/>
    <w:multiLevelType w:val="multilevel"/>
    <w:tmpl w:val="31281E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358A3"/>
    <w:multiLevelType w:val="multilevel"/>
    <w:tmpl w:val="6B0A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915949"/>
    <w:multiLevelType w:val="hybridMultilevel"/>
    <w:tmpl w:val="1A60446E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137B8"/>
    <w:multiLevelType w:val="hybridMultilevel"/>
    <w:tmpl w:val="B248FA2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485E48"/>
    <w:multiLevelType w:val="multilevel"/>
    <w:tmpl w:val="96BE6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94A99"/>
    <w:multiLevelType w:val="hybridMultilevel"/>
    <w:tmpl w:val="3606010C"/>
    <w:lvl w:ilvl="0" w:tplc="04090005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1" w:tplc="20090003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abstractNum w:abstractNumId="7" w15:restartNumberingAfterBreak="0">
    <w:nsid w:val="2B6B763D"/>
    <w:multiLevelType w:val="hybridMultilevel"/>
    <w:tmpl w:val="C098FC26"/>
    <w:lvl w:ilvl="0" w:tplc="2009000F">
      <w:start w:val="1"/>
      <w:numFmt w:val="decimal"/>
      <w:lvlText w:val="%1."/>
      <w:lvlJc w:val="left"/>
      <w:pPr>
        <w:ind w:left="360" w:hanging="360"/>
      </w:pPr>
    </w:lvl>
    <w:lvl w:ilvl="1" w:tplc="20090019">
      <w:start w:val="1"/>
      <w:numFmt w:val="lowerLetter"/>
      <w:lvlText w:val="%2."/>
      <w:lvlJc w:val="left"/>
      <w:pPr>
        <w:ind w:left="1080" w:hanging="360"/>
      </w:pPr>
    </w:lvl>
    <w:lvl w:ilvl="2" w:tplc="2009001B">
      <w:start w:val="1"/>
      <w:numFmt w:val="lowerRoman"/>
      <w:lvlText w:val="%3."/>
      <w:lvlJc w:val="right"/>
      <w:pPr>
        <w:ind w:left="1800" w:hanging="180"/>
      </w:pPr>
    </w:lvl>
    <w:lvl w:ilvl="3" w:tplc="2009000F">
      <w:start w:val="1"/>
      <w:numFmt w:val="decimal"/>
      <w:lvlText w:val="%4."/>
      <w:lvlJc w:val="left"/>
      <w:pPr>
        <w:ind w:left="2520" w:hanging="360"/>
      </w:pPr>
    </w:lvl>
    <w:lvl w:ilvl="4" w:tplc="20090019">
      <w:start w:val="1"/>
      <w:numFmt w:val="lowerLetter"/>
      <w:lvlText w:val="%5."/>
      <w:lvlJc w:val="left"/>
      <w:pPr>
        <w:ind w:left="3240" w:hanging="360"/>
      </w:pPr>
    </w:lvl>
    <w:lvl w:ilvl="5" w:tplc="2009001B">
      <w:start w:val="1"/>
      <w:numFmt w:val="lowerRoman"/>
      <w:lvlText w:val="%6."/>
      <w:lvlJc w:val="right"/>
      <w:pPr>
        <w:ind w:left="3960" w:hanging="180"/>
      </w:pPr>
    </w:lvl>
    <w:lvl w:ilvl="6" w:tplc="2009000F">
      <w:start w:val="1"/>
      <w:numFmt w:val="decimal"/>
      <w:lvlText w:val="%7."/>
      <w:lvlJc w:val="left"/>
      <w:pPr>
        <w:ind w:left="4680" w:hanging="360"/>
      </w:pPr>
    </w:lvl>
    <w:lvl w:ilvl="7" w:tplc="20090019">
      <w:start w:val="1"/>
      <w:numFmt w:val="lowerLetter"/>
      <w:lvlText w:val="%8."/>
      <w:lvlJc w:val="left"/>
      <w:pPr>
        <w:ind w:left="5400" w:hanging="360"/>
      </w:pPr>
    </w:lvl>
    <w:lvl w:ilvl="8" w:tplc="2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C036B9"/>
    <w:multiLevelType w:val="hybridMultilevel"/>
    <w:tmpl w:val="FC3E89B2"/>
    <w:lvl w:ilvl="0" w:tplc="20090017">
      <w:start w:val="1"/>
      <w:numFmt w:val="lowerLetter"/>
      <w:lvlText w:val="%1)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>
      <w:start w:val="1"/>
      <w:numFmt w:val="lowerLetter"/>
      <w:lvlText w:val="%5."/>
      <w:lvlJc w:val="left"/>
      <w:pPr>
        <w:ind w:left="3600" w:hanging="360"/>
      </w:pPr>
    </w:lvl>
    <w:lvl w:ilvl="5" w:tplc="2009001B">
      <w:start w:val="1"/>
      <w:numFmt w:val="lowerRoman"/>
      <w:lvlText w:val="%6."/>
      <w:lvlJc w:val="right"/>
      <w:pPr>
        <w:ind w:left="4320" w:hanging="180"/>
      </w:pPr>
    </w:lvl>
    <w:lvl w:ilvl="6" w:tplc="2009000F">
      <w:start w:val="1"/>
      <w:numFmt w:val="decimal"/>
      <w:lvlText w:val="%7."/>
      <w:lvlJc w:val="left"/>
      <w:pPr>
        <w:ind w:left="5040" w:hanging="360"/>
      </w:pPr>
    </w:lvl>
    <w:lvl w:ilvl="7" w:tplc="20090019">
      <w:start w:val="1"/>
      <w:numFmt w:val="lowerLetter"/>
      <w:lvlText w:val="%8."/>
      <w:lvlJc w:val="left"/>
      <w:pPr>
        <w:ind w:left="5760" w:hanging="360"/>
      </w:pPr>
    </w:lvl>
    <w:lvl w:ilvl="8" w:tplc="2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53EEA"/>
    <w:multiLevelType w:val="hybridMultilevel"/>
    <w:tmpl w:val="A3FC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512DF"/>
    <w:multiLevelType w:val="hybridMultilevel"/>
    <w:tmpl w:val="58AC4F68"/>
    <w:lvl w:ilvl="0" w:tplc="2009000F">
      <w:start w:val="1"/>
      <w:numFmt w:val="decimal"/>
      <w:lvlText w:val="%1."/>
      <w:lvlJc w:val="left"/>
      <w:pPr>
        <w:ind w:left="1440" w:hanging="360"/>
      </w:pPr>
    </w:lvl>
    <w:lvl w:ilvl="1" w:tplc="20090019" w:tentative="1">
      <w:start w:val="1"/>
      <w:numFmt w:val="lowerLetter"/>
      <w:lvlText w:val="%2."/>
      <w:lvlJc w:val="left"/>
      <w:pPr>
        <w:ind w:left="2160" w:hanging="360"/>
      </w:pPr>
    </w:lvl>
    <w:lvl w:ilvl="2" w:tplc="2009001B" w:tentative="1">
      <w:start w:val="1"/>
      <w:numFmt w:val="lowerRoman"/>
      <w:lvlText w:val="%3."/>
      <w:lvlJc w:val="right"/>
      <w:pPr>
        <w:ind w:left="2880" w:hanging="180"/>
      </w:pPr>
    </w:lvl>
    <w:lvl w:ilvl="3" w:tplc="2009000F" w:tentative="1">
      <w:start w:val="1"/>
      <w:numFmt w:val="decimal"/>
      <w:lvlText w:val="%4."/>
      <w:lvlJc w:val="left"/>
      <w:pPr>
        <w:ind w:left="3600" w:hanging="360"/>
      </w:pPr>
    </w:lvl>
    <w:lvl w:ilvl="4" w:tplc="20090019" w:tentative="1">
      <w:start w:val="1"/>
      <w:numFmt w:val="lowerLetter"/>
      <w:lvlText w:val="%5."/>
      <w:lvlJc w:val="left"/>
      <w:pPr>
        <w:ind w:left="4320" w:hanging="360"/>
      </w:pPr>
    </w:lvl>
    <w:lvl w:ilvl="5" w:tplc="2009001B" w:tentative="1">
      <w:start w:val="1"/>
      <w:numFmt w:val="lowerRoman"/>
      <w:lvlText w:val="%6."/>
      <w:lvlJc w:val="right"/>
      <w:pPr>
        <w:ind w:left="5040" w:hanging="180"/>
      </w:pPr>
    </w:lvl>
    <w:lvl w:ilvl="6" w:tplc="2009000F" w:tentative="1">
      <w:start w:val="1"/>
      <w:numFmt w:val="decimal"/>
      <w:lvlText w:val="%7."/>
      <w:lvlJc w:val="left"/>
      <w:pPr>
        <w:ind w:left="5760" w:hanging="360"/>
      </w:pPr>
    </w:lvl>
    <w:lvl w:ilvl="7" w:tplc="20090019" w:tentative="1">
      <w:start w:val="1"/>
      <w:numFmt w:val="lowerLetter"/>
      <w:lvlText w:val="%8."/>
      <w:lvlJc w:val="left"/>
      <w:pPr>
        <w:ind w:left="6480" w:hanging="360"/>
      </w:pPr>
    </w:lvl>
    <w:lvl w:ilvl="8" w:tplc="2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644996"/>
    <w:multiLevelType w:val="hybridMultilevel"/>
    <w:tmpl w:val="9C8E7C72"/>
    <w:lvl w:ilvl="0" w:tplc="2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E24433"/>
    <w:multiLevelType w:val="multilevel"/>
    <w:tmpl w:val="1D88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EE216A"/>
    <w:multiLevelType w:val="multilevel"/>
    <w:tmpl w:val="2590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250653"/>
    <w:multiLevelType w:val="multilevel"/>
    <w:tmpl w:val="AF700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987A77"/>
    <w:multiLevelType w:val="hybridMultilevel"/>
    <w:tmpl w:val="E4F41524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337D8"/>
    <w:multiLevelType w:val="hybridMultilevel"/>
    <w:tmpl w:val="9B38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92AA1"/>
    <w:multiLevelType w:val="multilevel"/>
    <w:tmpl w:val="40A0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3388F"/>
    <w:multiLevelType w:val="hybridMultilevel"/>
    <w:tmpl w:val="F43E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20E59"/>
    <w:multiLevelType w:val="multilevel"/>
    <w:tmpl w:val="556EC3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02ABE"/>
    <w:multiLevelType w:val="hybridMultilevel"/>
    <w:tmpl w:val="79E6D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22170"/>
    <w:multiLevelType w:val="hybridMultilevel"/>
    <w:tmpl w:val="609E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82AEA"/>
    <w:multiLevelType w:val="multilevel"/>
    <w:tmpl w:val="3738C1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813DB3"/>
    <w:multiLevelType w:val="hybridMultilevel"/>
    <w:tmpl w:val="9DBA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27CED"/>
    <w:multiLevelType w:val="hybridMultilevel"/>
    <w:tmpl w:val="9C6C49F0"/>
    <w:lvl w:ilvl="0" w:tplc="19AA0E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783D40"/>
    <w:multiLevelType w:val="multilevel"/>
    <w:tmpl w:val="1A8CAE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D15FE7"/>
    <w:multiLevelType w:val="multilevel"/>
    <w:tmpl w:val="D018AD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142E67"/>
    <w:multiLevelType w:val="hybridMultilevel"/>
    <w:tmpl w:val="E946C35A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53BFD"/>
    <w:multiLevelType w:val="multilevel"/>
    <w:tmpl w:val="3198E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BC3661"/>
    <w:multiLevelType w:val="hybridMultilevel"/>
    <w:tmpl w:val="B9EE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C4B62"/>
    <w:multiLevelType w:val="hybridMultilevel"/>
    <w:tmpl w:val="7FF0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21"/>
  </w:num>
  <w:num w:numId="4">
    <w:abstractNumId w:val="18"/>
  </w:num>
  <w:num w:numId="5">
    <w:abstractNumId w:val="23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7"/>
  </w:num>
  <w:num w:numId="12">
    <w:abstractNumId w:val="1"/>
  </w:num>
  <w:num w:numId="13">
    <w:abstractNumId w:val="13"/>
  </w:num>
  <w:num w:numId="14">
    <w:abstractNumId w:val="2"/>
  </w:num>
  <w:num w:numId="15">
    <w:abstractNumId w:val="22"/>
  </w:num>
  <w:num w:numId="16">
    <w:abstractNumId w:val="19"/>
  </w:num>
  <w:num w:numId="17">
    <w:abstractNumId w:val="12"/>
  </w:num>
  <w:num w:numId="18">
    <w:abstractNumId w:val="0"/>
  </w:num>
  <w:num w:numId="19">
    <w:abstractNumId w:val="5"/>
  </w:num>
  <w:num w:numId="20">
    <w:abstractNumId w:val="14"/>
  </w:num>
  <w:num w:numId="21">
    <w:abstractNumId w:val="25"/>
  </w:num>
  <w:num w:numId="22">
    <w:abstractNumId w:val="26"/>
  </w:num>
  <w:num w:numId="23">
    <w:abstractNumId w:val="28"/>
  </w:num>
  <w:num w:numId="24">
    <w:abstractNumId w:val="27"/>
  </w:num>
  <w:num w:numId="25">
    <w:abstractNumId w:val="15"/>
  </w:num>
  <w:num w:numId="26">
    <w:abstractNumId w:val="3"/>
  </w:num>
  <w:num w:numId="27">
    <w:abstractNumId w:val="16"/>
  </w:num>
  <w:num w:numId="28">
    <w:abstractNumId w:val="8"/>
  </w:num>
  <w:num w:numId="29">
    <w:abstractNumId w:val="10"/>
  </w:num>
  <w:num w:numId="30">
    <w:abstractNumId w:val="11"/>
  </w:num>
  <w:num w:numId="31">
    <w:abstractNumId w:val="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0B"/>
    <w:rsid w:val="001C500B"/>
    <w:rsid w:val="00A437EF"/>
    <w:rsid w:val="00C2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2648"/>
  <w15:chartTrackingRefBased/>
  <w15:docId w15:val="{EEF909E9-240E-4517-82A9-A11240E2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500B"/>
    <w:rPr>
      <w:lang w:val="en-J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500B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C500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C500B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5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500B"/>
    <w:rPr>
      <w:vertAlign w:val="superscript"/>
    </w:rPr>
  </w:style>
  <w:style w:type="paragraph" w:customStyle="1" w:styleId="paragraph">
    <w:name w:val="paragraph"/>
    <w:basedOn w:val="Normal"/>
    <w:rsid w:val="001C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  <w:style w:type="character" w:customStyle="1" w:styleId="normaltextrun">
    <w:name w:val="normaltextrun"/>
    <w:basedOn w:val="DefaultParagraphFont"/>
    <w:rsid w:val="001C500B"/>
  </w:style>
  <w:style w:type="character" w:customStyle="1" w:styleId="eop">
    <w:name w:val="eop"/>
    <w:basedOn w:val="DefaultParagraphFont"/>
    <w:rsid w:val="001C500B"/>
  </w:style>
  <w:style w:type="paragraph" w:styleId="Header">
    <w:name w:val="header"/>
    <w:basedOn w:val="Normal"/>
    <w:link w:val="HeaderChar"/>
    <w:uiPriority w:val="99"/>
    <w:unhideWhenUsed/>
    <w:rsid w:val="001C5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00B"/>
    <w:rPr>
      <w:lang w:val="en-JM"/>
    </w:rPr>
  </w:style>
  <w:style w:type="table" w:styleId="TableGrid">
    <w:name w:val="Table Grid"/>
    <w:basedOn w:val="TableNormal"/>
    <w:uiPriority w:val="39"/>
    <w:rsid w:val="001C500B"/>
    <w:pPr>
      <w:spacing w:after="0" w:line="240" w:lineRule="auto"/>
    </w:pPr>
    <w:rPr>
      <w:lang w:val="en-J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C5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00B"/>
    <w:rPr>
      <w:lang w:val="en-J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3396</Words>
  <Characters>19359</Characters>
  <Application>Microsoft Office Word</Application>
  <DocSecurity>0</DocSecurity>
  <Lines>161</Lines>
  <Paragraphs>45</Paragraphs>
  <ScaleCrop>false</ScaleCrop>
  <Company/>
  <LinksUpToDate>false</LinksUpToDate>
  <CharactersWithSpaces>22710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kdowner</dc:creator>
  <cp:keywords/>
  <dc:description/>
  <cp:lastModifiedBy>kdowner</cp:lastModifiedBy>
  <cp:revision>1</cp:revision>
  <dcterms:created xsi:type="dcterms:W3CDTF">2020-06-17T12:48:00Z</dcterms:created>
  <dcterms:modified xsi:type="dcterms:W3CDTF">2020-06-17T12:48:00Z</dcterms:modified>
</cp:coreProperties>
</file>