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7279" w14:textId="77777777" w:rsidR="00AF3D40" w:rsidRPr="00264BFB" w:rsidRDefault="00AF3D40" w:rsidP="00AF3D4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Business Objectives</w:t>
      </w:r>
    </w:p>
    <w:p w14:paraId="0CDD2315" w14:textId="6816FBF0" w:rsidR="006E6A31" w:rsidRPr="00841899" w:rsidRDefault="006E6A31" w:rsidP="00AF3D4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Through in-depth analysis and machine learning techniques, </w:t>
      </w:r>
      <w:r w:rsidR="00BB2622"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my </w:t>
      </w:r>
      <w:r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>object</w:t>
      </w:r>
      <w:r w:rsidR="003A3C38"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>ive</w:t>
      </w:r>
      <w:r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to showcase </w:t>
      </w:r>
      <w:r w:rsidR="00E54907"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>the data science skills I have acquired</w:t>
      </w:r>
      <w:r w:rsidR="007368A6"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by providing </w:t>
      </w:r>
      <w:r w:rsidR="00CB30A8"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analyses of </w:t>
      </w:r>
      <w:r w:rsidR="0017793C" w:rsidRPr="0084189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 sample of 20,000 chess games from </w:t>
      </w:r>
      <w:r w:rsidR="005772BF" w:rsidRPr="00841899">
        <w:rPr>
          <w:rFonts w:ascii="Times New Roman" w:eastAsia="Times New Roman" w:hAnsi="Times New Roman" w:cs="Times New Roman"/>
          <w:sz w:val="24"/>
          <w:szCs w:val="24"/>
        </w:rPr>
        <w:t>Lichess.org</w:t>
      </w:r>
      <w:r w:rsidR="006506B5" w:rsidRPr="00841899">
        <w:rPr>
          <w:rFonts w:ascii="Times New Roman" w:eastAsia="Times New Roman" w:hAnsi="Times New Roman" w:cs="Times New Roman"/>
          <w:sz w:val="24"/>
          <w:szCs w:val="24"/>
        </w:rPr>
        <w:t>. This sample was made available on Kaggle</w:t>
      </w:r>
      <w:r w:rsidR="008418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772BF" w:rsidRPr="00841899">
        <w:rPr>
          <w:rFonts w:ascii="Times New Roman" w:eastAsia="Times New Roman" w:hAnsi="Times New Roman" w:cs="Times New Roman"/>
          <w:sz w:val="24"/>
          <w:szCs w:val="24"/>
        </w:rPr>
        <w:t>My hope is that others will be able to use these analyses to gain helpful insights</w:t>
      </w:r>
      <w:r w:rsidR="003D3A6F" w:rsidRPr="008418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8B6479" w14:textId="7252393B" w:rsidR="00051FC4" w:rsidRPr="00841899" w:rsidRDefault="00051FC4" w:rsidP="00AF3D4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1899">
        <w:rPr>
          <w:rFonts w:ascii="Times New Roman" w:eastAsia="Times New Roman" w:hAnsi="Times New Roman" w:cs="Times New Roman"/>
          <w:sz w:val="24"/>
          <w:szCs w:val="24"/>
        </w:rPr>
        <w:t>I will use Python, R and Tableau for my project</w:t>
      </w:r>
      <w:r w:rsidR="005247DC" w:rsidRPr="00841899">
        <w:rPr>
          <w:rFonts w:ascii="Times New Roman" w:eastAsia="Times New Roman" w:hAnsi="Times New Roman" w:cs="Times New Roman"/>
          <w:sz w:val="24"/>
          <w:szCs w:val="24"/>
        </w:rPr>
        <w:t xml:space="preserve">, which will include data wrangling and </w:t>
      </w:r>
      <w:r w:rsidR="00C9272D" w:rsidRPr="00841899">
        <w:rPr>
          <w:rFonts w:ascii="Times New Roman" w:eastAsia="Times New Roman" w:hAnsi="Times New Roman" w:cs="Times New Roman"/>
          <w:sz w:val="24"/>
          <w:szCs w:val="24"/>
        </w:rPr>
        <w:t xml:space="preserve">creating visuals in addition to performing analyses. </w:t>
      </w:r>
      <w:r w:rsidR="00835375" w:rsidRPr="00841899">
        <w:rPr>
          <w:rFonts w:ascii="Times New Roman" w:eastAsia="Times New Roman" w:hAnsi="Times New Roman" w:cs="Times New Roman"/>
          <w:sz w:val="24"/>
          <w:szCs w:val="24"/>
        </w:rPr>
        <w:t xml:space="preserve">I will then present my </w:t>
      </w:r>
      <w:r w:rsidR="00977DA6" w:rsidRPr="00841899">
        <w:rPr>
          <w:rFonts w:ascii="Times New Roman" w:eastAsia="Times New Roman" w:hAnsi="Times New Roman" w:cs="Times New Roman"/>
          <w:sz w:val="24"/>
          <w:szCs w:val="24"/>
        </w:rPr>
        <w:t>work to my instructor</w:t>
      </w:r>
      <w:r w:rsidR="006506B5" w:rsidRPr="008418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3E0D4C" w14:textId="77777777" w:rsidR="00582FCE" w:rsidRPr="00264BFB" w:rsidRDefault="00582FCE" w:rsidP="00582F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Background</w:t>
      </w:r>
    </w:p>
    <w:p w14:paraId="7A615BE1" w14:textId="5B8BDE09" w:rsidR="00A55156" w:rsidRPr="00841899" w:rsidRDefault="00557A3F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This project was chosen because the data offers a chance to highlight a variety of data skills</w:t>
      </w:r>
      <w:r w:rsidR="00210211" w:rsidRPr="00841899">
        <w:rPr>
          <w:rFonts w:ascii="Times New Roman" w:hAnsi="Times New Roman" w:cs="Times New Roman"/>
          <w:sz w:val="24"/>
          <w:szCs w:val="24"/>
        </w:rPr>
        <w:t xml:space="preserve">, including regression and machine learning, highly sought skills in the data science field. </w:t>
      </w:r>
    </w:p>
    <w:p w14:paraId="725FA191" w14:textId="5E2A1298" w:rsidR="00370C98" w:rsidRPr="00841899" w:rsidRDefault="00370C98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I also am very interested in the dynamics of chess. </w:t>
      </w:r>
    </w:p>
    <w:p w14:paraId="1CA4C7A9" w14:textId="77777777" w:rsidR="00C365F9" w:rsidRDefault="00C365F9"/>
    <w:p w14:paraId="3921BE50" w14:textId="77777777" w:rsidR="00D62A60" w:rsidRPr="00264BFB" w:rsidRDefault="00D62A60" w:rsidP="00D62A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Scope</w:t>
      </w:r>
    </w:p>
    <w:p w14:paraId="39CBEE15" w14:textId="16413EF2" w:rsidR="00C365F9" w:rsidRPr="00841899" w:rsidRDefault="00582A4D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This project will analyze the chess game data to discover </w:t>
      </w:r>
      <w:r w:rsidR="00466EDA" w:rsidRPr="00841899">
        <w:rPr>
          <w:rFonts w:ascii="Times New Roman" w:hAnsi="Times New Roman" w:cs="Times New Roman"/>
          <w:sz w:val="24"/>
          <w:szCs w:val="24"/>
        </w:rPr>
        <w:t xml:space="preserve">whether a variety of </w:t>
      </w:r>
      <w:r w:rsidR="004830E2" w:rsidRPr="00841899">
        <w:rPr>
          <w:rFonts w:ascii="Times New Roman" w:hAnsi="Times New Roman" w:cs="Times New Roman"/>
          <w:sz w:val="24"/>
          <w:szCs w:val="24"/>
        </w:rPr>
        <w:t xml:space="preserve">variables influence the winner (black or white), including </w:t>
      </w:r>
      <w:r w:rsidR="004167E1" w:rsidRPr="00841899">
        <w:rPr>
          <w:rFonts w:ascii="Times New Roman" w:hAnsi="Times New Roman" w:cs="Times New Roman"/>
          <w:sz w:val="24"/>
          <w:szCs w:val="24"/>
        </w:rPr>
        <w:t xml:space="preserve">ratings of players, </w:t>
      </w:r>
      <w:r w:rsidR="00F22B5C" w:rsidRPr="00841899">
        <w:rPr>
          <w:rFonts w:ascii="Times New Roman" w:hAnsi="Times New Roman" w:cs="Times New Roman"/>
          <w:sz w:val="24"/>
          <w:szCs w:val="24"/>
        </w:rPr>
        <w:t>starting move</w:t>
      </w:r>
      <w:r w:rsidR="00246D4A" w:rsidRPr="00841899">
        <w:rPr>
          <w:rFonts w:ascii="Times New Roman" w:hAnsi="Times New Roman" w:cs="Times New Roman"/>
          <w:sz w:val="24"/>
          <w:szCs w:val="24"/>
        </w:rPr>
        <w:t xml:space="preserve"> and number of </w:t>
      </w:r>
      <w:r w:rsidR="00F4278D" w:rsidRPr="00841899">
        <w:rPr>
          <w:rFonts w:ascii="Times New Roman" w:hAnsi="Times New Roman" w:cs="Times New Roman"/>
          <w:sz w:val="24"/>
          <w:szCs w:val="24"/>
        </w:rPr>
        <w:t>moves.</w:t>
      </w:r>
      <w:r w:rsidR="00246D4A" w:rsidRPr="00841899">
        <w:rPr>
          <w:rFonts w:ascii="Times New Roman" w:hAnsi="Times New Roman" w:cs="Times New Roman"/>
          <w:sz w:val="24"/>
          <w:szCs w:val="24"/>
        </w:rPr>
        <w:t xml:space="preserve"> It also </w:t>
      </w:r>
      <w:r w:rsidR="00F4278D" w:rsidRPr="00841899">
        <w:rPr>
          <w:rFonts w:ascii="Times New Roman" w:hAnsi="Times New Roman" w:cs="Times New Roman"/>
          <w:sz w:val="24"/>
          <w:szCs w:val="24"/>
        </w:rPr>
        <w:t>will include</w:t>
      </w:r>
      <w:r w:rsidR="00246D4A" w:rsidRPr="00841899">
        <w:rPr>
          <w:rFonts w:ascii="Times New Roman" w:hAnsi="Times New Roman" w:cs="Times New Roman"/>
          <w:sz w:val="24"/>
          <w:szCs w:val="24"/>
        </w:rPr>
        <w:t xml:space="preserve"> analys</w:t>
      </w:r>
      <w:r w:rsidR="00F4278D" w:rsidRPr="00841899">
        <w:rPr>
          <w:rFonts w:ascii="Times New Roman" w:hAnsi="Times New Roman" w:cs="Times New Roman"/>
          <w:sz w:val="24"/>
          <w:szCs w:val="24"/>
        </w:rPr>
        <w:t>e</w:t>
      </w:r>
      <w:r w:rsidR="00246D4A" w:rsidRPr="00841899">
        <w:rPr>
          <w:rFonts w:ascii="Times New Roman" w:hAnsi="Times New Roman" w:cs="Times New Roman"/>
          <w:sz w:val="24"/>
          <w:szCs w:val="24"/>
        </w:rPr>
        <w:t xml:space="preserve">s of whether </w:t>
      </w:r>
      <w:r w:rsidR="00F4278D" w:rsidRPr="00841899">
        <w:rPr>
          <w:rFonts w:ascii="Times New Roman" w:hAnsi="Times New Roman" w:cs="Times New Roman"/>
          <w:sz w:val="24"/>
          <w:szCs w:val="24"/>
        </w:rPr>
        <w:t>a variety of variables affect game outcome (mate, draw, resignation, time out)</w:t>
      </w:r>
      <w:r w:rsidR="001C4EDC" w:rsidRPr="00841899">
        <w:rPr>
          <w:rFonts w:ascii="Times New Roman" w:hAnsi="Times New Roman" w:cs="Times New Roman"/>
          <w:sz w:val="24"/>
          <w:szCs w:val="24"/>
        </w:rPr>
        <w:t xml:space="preserve">. A machine learning model will be created </w:t>
      </w:r>
      <w:r w:rsidR="00D4720D" w:rsidRPr="00841899">
        <w:rPr>
          <w:rFonts w:ascii="Times New Roman" w:hAnsi="Times New Roman" w:cs="Times New Roman"/>
          <w:sz w:val="24"/>
          <w:szCs w:val="24"/>
        </w:rPr>
        <w:t>that will use a variety of var</w:t>
      </w:r>
      <w:r w:rsidR="00B22451" w:rsidRPr="00841899">
        <w:rPr>
          <w:rFonts w:ascii="Times New Roman" w:hAnsi="Times New Roman" w:cs="Times New Roman"/>
          <w:sz w:val="24"/>
          <w:szCs w:val="24"/>
        </w:rPr>
        <w:t>iables to predict the game winner. It also will include descriptive statistics such as mean game time</w:t>
      </w:r>
      <w:r w:rsidR="003F2A68" w:rsidRPr="00841899">
        <w:rPr>
          <w:rFonts w:ascii="Times New Roman" w:hAnsi="Times New Roman" w:cs="Times New Roman"/>
          <w:sz w:val="24"/>
          <w:szCs w:val="24"/>
        </w:rPr>
        <w:t xml:space="preserve"> and </w:t>
      </w:r>
      <w:r w:rsidR="00B22451" w:rsidRPr="00841899">
        <w:rPr>
          <w:rFonts w:ascii="Times New Roman" w:hAnsi="Times New Roman" w:cs="Times New Roman"/>
          <w:sz w:val="24"/>
          <w:szCs w:val="24"/>
        </w:rPr>
        <w:t>mean player rating</w:t>
      </w:r>
      <w:r w:rsidR="003F2A68" w:rsidRPr="008418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8C2B9F" w14:textId="64EE6919" w:rsidR="003F2A68" w:rsidRPr="00841899" w:rsidRDefault="003F2A68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I may do some further analysis, but that is not required. </w:t>
      </w:r>
    </w:p>
    <w:p w14:paraId="01826CA4" w14:textId="79D100BC" w:rsidR="003F2A68" w:rsidRPr="00841899" w:rsidRDefault="003F2A68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I will use the programs </w:t>
      </w:r>
      <w:r w:rsidR="00226637" w:rsidRPr="00841899">
        <w:rPr>
          <w:rFonts w:ascii="Times New Roman" w:hAnsi="Times New Roman" w:cs="Times New Roman"/>
          <w:sz w:val="24"/>
          <w:szCs w:val="24"/>
        </w:rPr>
        <w:t xml:space="preserve">Python, R, and Tableau. I may use SQL or another program if needed, but that is not required. </w:t>
      </w:r>
    </w:p>
    <w:p w14:paraId="0534F904" w14:textId="77777777" w:rsidR="00226637" w:rsidRDefault="00226637"/>
    <w:p w14:paraId="4A66F129" w14:textId="77777777" w:rsidR="00911AD5" w:rsidRPr="00264BFB" w:rsidRDefault="00911AD5" w:rsidP="00911A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Functional requirements</w:t>
      </w:r>
    </w:p>
    <w:p w14:paraId="61663CE2" w14:textId="538750F9" w:rsidR="00226637" w:rsidRPr="00841899" w:rsidRDefault="00A37599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Data</w:t>
      </w:r>
      <w:r w:rsidR="00B45592" w:rsidRPr="00841899">
        <w:rPr>
          <w:rFonts w:ascii="Times New Roman" w:hAnsi="Times New Roman" w:cs="Times New Roman"/>
          <w:sz w:val="24"/>
          <w:szCs w:val="24"/>
        </w:rPr>
        <w:t xml:space="preserve"> wrangling: This project will require a lot of data wrangling. A new column of game length will need to be created</w:t>
      </w:r>
      <w:r w:rsidR="00BA570C" w:rsidRPr="00841899">
        <w:rPr>
          <w:rFonts w:ascii="Times New Roman" w:hAnsi="Times New Roman" w:cs="Times New Roman"/>
          <w:sz w:val="24"/>
          <w:szCs w:val="24"/>
        </w:rPr>
        <w:t xml:space="preserve">; any unnecessary and/or potentially identifying columns will need to be dropped (i.e. player usernames), </w:t>
      </w:r>
      <w:r w:rsidR="004C44A1" w:rsidRPr="00841899">
        <w:rPr>
          <w:rFonts w:ascii="Times New Roman" w:hAnsi="Times New Roman" w:cs="Times New Roman"/>
          <w:sz w:val="24"/>
          <w:szCs w:val="24"/>
        </w:rPr>
        <w:t>and some columns may need to be converted from character to numeric</w:t>
      </w:r>
      <w:r w:rsidR="00250250" w:rsidRPr="00841899">
        <w:rPr>
          <w:rFonts w:ascii="Times New Roman" w:hAnsi="Times New Roman" w:cs="Times New Roman"/>
          <w:sz w:val="24"/>
          <w:szCs w:val="24"/>
        </w:rPr>
        <w:t xml:space="preserve"> and vice-versa. </w:t>
      </w:r>
      <w:r w:rsidR="00F8241E" w:rsidRPr="00841899">
        <w:rPr>
          <w:rFonts w:ascii="Times New Roman" w:hAnsi="Times New Roman" w:cs="Times New Roman"/>
          <w:sz w:val="24"/>
          <w:szCs w:val="24"/>
        </w:rPr>
        <w:t xml:space="preserve">In addition, the times need to be converted. </w:t>
      </w:r>
    </w:p>
    <w:p w14:paraId="0839F07A" w14:textId="77777777" w:rsidR="00C150E2" w:rsidRPr="00841899" w:rsidRDefault="00C150E2">
      <w:pPr>
        <w:rPr>
          <w:rFonts w:ascii="Times New Roman" w:hAnsi="Times New Roman" w:cs="Times New Roman"/>
          <w:sz w:val="24"/>
          <w:szCs w:val="24"/>
        </w:rPr>
      </w:pPr>
    </w:p>
    <w:p w14:paraId="599E4B51" w14:textId="4007357A" w:rsidR="00C150E2" w:rsidRPr="00841899" w:rsidRDefault="00C150E2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Data analysis: Multiple logistical regression</w:t>
      </w:r>
      <w:r w:rsidR="00F8241E" w:rsidRPr="00841899">
        <w:rPr>
          <w:rFonts w:ascii="Times New Roman" w:hAnsi="Times New Roman" w:cs="Times New Roman"/>
          <w:sz w:val="24"/>
          <w:szCs w:val="24"/>
        </w:rPr>
        <w:t xml:space="preserve"> analyses will need to be conducted on the data set</w:t>
      </w:r>
      <w:r w:rsidR="00BA0F17" w:rsidRPr="00841899">
        <w:rPr>
          <w:rFonts w:ascii="Times New Roman" w:hAnsi="Times New Roman" w:cs="Times New Roman"/>
          <w:sz w:val="24"/>
          <w:szCs w:val="24"/>
        </w:rPr>
        <w:t xml:space="preserve"> to answer the project questions. The project also includes conducting an independent chi-square</w:t>
      </w:r>
      <w:r w:rsidR="005F72F1" w:rsidRPr="00841899">
        <w:rPr>
          <w:rFonts w:ascii="Times New Roman" w:hAnsi="Times New Roman" w:cs="Times New Roman"/>
          <w:sz w:val="24"/>
          <w:szCs w:val="24"/>
        </w:rPr>
        <w:t xml:space="preserve"> and a machine learning model. </w:t>
      </w:r>
      <w:r w:rsidR="00BF2865" w:rsidRPr="00841899">
        <w:rPr>
          <w:rFonts w:ascii="Times New Roman" w:hAnsi="Times New Roman" w:cs="Times New Roman"/>
          <w:sz w:val="24"/>
          <w:szCs w:val="24"/>
        </w:rPr>
        <w:t xml:space="preserve">Simple descriptive analyses also will be run. </w:t>
      </w:r>
    </w:p>
    <w:p w14:paraId="3934B6AD" w14:textId="77777777" w:rsidR="00BF2865" w:rsidRPr="00841899" w:rsidRDefault="00BF2865">
      <w:pPr>
        <w:rPr>
          <w:rFonts w:ascii="Times New Roman" w:hAnsi="Times New Roman" w:cs="Times New Roman"/>
          <w:sz w:val="24"/>
          <w:szCs w:val="24"/>
        </w:rPr>
      </w:pPr>
    </w:p>
    <w:p w14:paraId="583F8729" w14:textId="79EFD14A" w:rsidR="00BF2865" w:rsidRPr="00841899" w:rsidRDefault="00D74905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Data visualization: The creation of graphs and other visuals will be conducted using Tableau or other software. The visualizations will need to be clear, easy to understand at a glance, and visually appealing. They will include labels, keys, and other </w:t>
      </w:r>
      <w:r w:rsidR="00C426CB" w:rsidRPr="00841899">
        <w:rPr>
          <w:rFonts w:ascii="Times New Roman" w:hAnsi="Times New Roman" w:cs="Times New Roman"/>
          <w:sz w:val="24"/>
          <w:szCs w:val="24"/>
        </w:rPr>
        <w:t>text information to explain the graphic</w:t>
      </w:r>
      <w:r w:rsidR="00DF7F6D" w:rsidRPr="00841899">
        <w:rPr>
          <w:rFonts w:ascii="Times New Roman" w:hAnsi="Times New Roman" w:cs="Times New Roman"/>
          <w:sz w:val="24"/>
          <w:szCs w:val="24"/>
        </w:rPr>
        <w:t>s</w:t>
      </w:r>
      <w:r w:rsidR="00C426CB" w:rsidRPr="008418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208ED" w14:textId="77777777" w:rsidR="00C426CB" w:rsidRPr="00841899" w:rsidRDefault="00C426CB">
      <w:pPr>
        <w:rPr>
          <w:rFonts w:ascii="Times New Roman" w:hAnsi="Times New Roman" w:cs="Times New Roman"/>
          <w:sz w:val="24"/>
          <w:szCs w:val="24"/>
        </w:rPr>
      </w:pPr>
    </w:p>
    <w:p w14:paraId="1563796B" w14:textId="3406EA1B" w:rsidR="00C426CB" w:rsidRPr="00841899" w:rsidRDefault="00C426CB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Presentation: When the project is complete, a presentation will be given that </w:t>
      </w:r>
      <w:r w:rsidR="001B3CCF" w:rsidRPr="00841899">
        <w:rPr>
          <w:rFonts w:ascii="Times New Roman" w:hAnsi="Times New Roman" w:cs="Times New Roman"/>
          <w:sz w:val="24"/>
          <w:szCs w:val="24"/>
        </w:rPr>
        <w:t xml:space="preserve">includes a breakdown of the data, explanation of questions and appropriate analyses, </w:t>
      </w:r>
      <w:r w:rsidR="00B400C1" w:rsidRPr="00841899">
        <w:rPr>
          <w:rFonts w:ascii="Times New Roman" w:hAnsi="Times New Roman" w:cs="Times New Roman"/>
          <w:sz w:val="24"/>
          <w:szCs w:val="24"/>
        </w:rPr>
        <w:t xml:space="preserve">how data was wrangled, how the analyses were conducted, and the findings. </w:t>
      </w:r>
    </w:p>
    <w:p w14:paraId="7CA1BB09" w14:textId="77777777" w:rsidR="00B400C1" w:rsidRPr="00841899" w:rsidRDefault="00B400C1">
      <w:pPr>
        <w:rPr>
          <w:rFonts w:ascii="Times New Roman" w:hAnsi="Times New Roman" w:cs="Times New Roman"/>
          <w:sz w:val="24"/>
          <w:szCs w:val="24"/>
        </w:rPr>
      </w:pPr>
    </w:p>
    <w:p w14:paraId="6F2FFC02" w14:textId="77777777" w:rsidR="004C7FE4" w:rsidRPr="00264BFB" w:rsidRDefault="004C7FE4" w:rsidP="004C7F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Personnel requirements</w:t>
      </w:r>
    </w:p>
    <w:p w14:paraId="540124E2" w14:textId="2F037418" w:rsidR="00B400C1" w:rsidRPr="00841899" w:rsidRDefault="004C7FE4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This project will be conducted </w:t>
      </w:r>
      <w:r w:rsidR="00EA704C" w:rsidRPr="00841899">
        <w:rPr>
          <w:rFonts w:ascii="Times New Roman" w:hAnsi="Times New Roman" w:cs="Times New Roman"/>
          <w:sz w:val="24"/>
          <w:szCs w:val="24"/>
        </w:rPr>
        <w:t>by just myself. I will need to check in daily on Exeter LMS</w:t>
      </w:r>
      <w:r w:rsidR="003522B3" w:rsidRPr="00841899">
        <w:rPr>
          <w:rFonts w:ascii="Times New Roman" w:hAnsi="Times New Roman" w:cs="Times New Roman"/>
          <w:sz w:val="24"/>
          <w:szCs w:val="24"/>
        </w:rPr>
        <w:t xml:space="preserve"> and/or in my planning material</w:t>
      </w:r>
      <w:r w:rsidR="00EA704C" w:rsidRPr="00841899">
        <w:rPr>
          <w:rFonts w:ascii="Times New Roman" w:hAnsi="Times New Roman" w:cs="Times New Roman"/>
          <w:sz w:val="24"/>
          <w:szCs w:val="24"/>
        </w:rPr>
        <w:t xml:space="preserve"> to be sure I am on track. </w:t>
      </w:r>
      <w:r w:rsidR="003522B3" w:rsidRPr="00841899">
        <w:rPr>
          <w:rFonts w:ascii="Times New Roman" w:hAnsi="Times New Roman" w:cs="Times New Roman"/>
          <w:sz w:val="24"/>
          <w:szCs w:val="24"/>
        </w:rPr>
        <w:t xml:space="preserve"> </w:t>
      </w:r>
      <w:r w:rsidR="004C1421" w:rsidRPr="00841899">
        <w:rPr>
          <w:rFonts w:ascii="Times New Roman" w:hAnsi="Times New Roman" w:cs="Times New Roman"/>
          <w:sz w:val="24"/>
          <w:szCs w:val="24"/>
        </w:rPr>
        <w:t xml:space="preserve">Further, I will meet with my instructor each week to report on my status. </w:t>
      </w:r>
      <w:r w:rsidR="009C2FED" w:rsidRPr="00841899">
        <w:rPr>
          <w:rFonts w:ascii="Times New Roman" w:hAnsi="Times New Roman" w:cs="Times New Roman"/>
          <w:sz w:val="24"/>
          <w:szCs w:val="24"/>
        </w:rPr>
        <w:t xml:space="preserve">I will use this opportunity to ask any questions I might have, or </w:t>
      </w:r>
      <w:r w:rsidR="0097609B" w:rsidRPr="00841899">
        <w:rPr>
          <w:rFonts w:ascii="Times New Roman" w:hAnsi="Times New Roman" w:cs="Times New Roman"/>
          <w:sz w:val="24"/>
          <w:szCs w:val="24"/>
        </w:rPr>
        <w:t xml:space="preserve">to </w:t>
      </w:r>
      <w:r w:rsidR="009C2FED" w:rsidRPr="00841899">
        <w:rPr>
          <w:rFonts w:ascii="Times New Roman" w:hAnsi="Times New Roman" w:cs="Times New Roman"/>
          <w:sz w:val="24"/>
          <w:szCs w:val="24"/>
        </w:rPr>
        <w:t xml:space="preserve">seek guidance. </w:t>
      </w:r>
    </w:p>
    <w:p w14:paraId="48AEAB5F" w14:textId="57EFE1CE" w:rsidR="005613FD" w:rsidRPr="00841899" w:rsidRDefault="005613FD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My instructor and mentor will be tremendous help</w:t>
      </w:r>
      <w:r w:rsidR="00841899">
        <w:rPr>
          <w:rFonts w:ascii="Times New Roman" w:hAnsi="Times New Roman" w:cs="Times New Roman"/>
          <w:sz w:val="24"/>
          <w:szCs w:val="24"/>
        </w:rPr>
        <w:t>s</w:t>
      </w:r>
      <w:r w:rsidRPr="00841899">
        <w:rPr>
          <w:rFonts w:ascii="Times New Roman" w:hAnsi="Times New Roman" w:cs="Times New Roman"/>
          <w:sz w:val="24"/>
          <w:szCs w:val="24"/>
        </w:rPr>
        <w:t xml:space="preserve"> to completing this project, as they will offer guidance and feedback throughout. </w:t>
      </w:r>
    </w:p>
    <w:p w14:paraId="2CFC0C0F" w14:textId="77777777" w:rsidR="008227B6" w:rsidRDefault="008227B6"/>
    <w:p w14:paraId="0226F6E9" w14:textId="77777777" w:rsidR="008227B6" w:rsidRPr="00264BFB" w:rsidRDefault="008227B6" w:rsidP="008227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Delivery schedule</w:t>
      </w:r>
    </w:p>
    <w:p w14:paraId="057C070B" w14:textId="2E34B754" w:rsidR="008227B6" w:rsidRPr="00841899" w:rsidRDefault="008227B6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Week 1</w:t>
      </w:r>
      <w:r w:rsidR="00704A39" w:rsidRPr="00841899">
        <w:rPr>
          <w:rFonts w:ascii="Times New Roman" w:hAnsi="Times New Roman" w:cs="Times New Roman"/>
          <w:sz w:val="24"/>
          <w:szCs w:val="24"/>
        </w:rPr>
        <w:t>: Will have completed choosing data for my project</w:t>
      </w:r>
      <w:r w:rsidR="00EE61D6" w:rsidRPr="00841899">
        <w:rPr>
          <w:rFonts w:ascii="Times New Roman" w:hAnsi="Times New Roman" w:cs="Times New Roman"/>
          <w:sz w:val="24"/>
          <w:szCs w:val="24"/>
        </w:rPr>
        <w:t>,</w:t>
      </w:r>
      <w:r w:rsidR="00704A39" w:rsidRPr="00841899">
        <w:rPr>
          <w:rFonts w:ascii="Times New Roman" w:hAnsi="Times New Roman" w:cs="Times New Roman"/>
          <w:sz w:val="24"/>
          <w:szCs w:val="24"/>
        </w:rPr>
        <w:t xml:space="preserve"> choosing questions to answer with that data and the appropriate analyses</w:t>
      </w:r>
      <w:r w:rsidR="00EE61D6" w:rsidRPr="00841899">
        <w:rPr>
          <w:rFonts w:ascii="Times New Roman" w:hAnsi="Times New Roman" w:cs="Times New Roman"/>
          <w:sz w:val="24"/>
          <w:szCs w:val="24"/>
        </w:rPr>
        <w:t>,</w:t>
      </w:r>
      <w:r w:rsidR="00B9397B" w:rsidRPr="00841899">
        <w:rPr>
          <w:rFonts w:ascii="Times New Roman" w:hAnsi="Times New Roman" w:cs="Times New Roman"/>
          <w:sz w:val="24"/>
          <w:szCs w:val="24"/>
        </w:rPr>
        <w:t xml:space="preserve"> setting up a </w:t>
      </w:r>
      <w:proofErr w:type="spellStart"/>
      <w:r w:rsidR="00B9397B" w:rsidRPr="0084189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9397B" w:rsidRPr="00841899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EE61D6" w:rsidRPr="00841899">
        <w:rPr>
          <w:rFonts w:ascii="Times New Roman" w:hAnsi="Times New Roman" w:cs="Times New Roman"/>
          <w:sz w:val="24"/>
          <w:szCs w:val="24"/>
        </w:rPr>
        <w:t>,</w:t>
      </w:r>
      <w:r w:rsidR="00B9397B" w:rsidRPr="00841899">
        <w:rPr>
          <w:rFonts w:ascii="Times New Roman" w:hAnsi="Times New Roman" w:cs="Times New Roman"/>
          <w:sz w:val="24"/>
          <w:szCs w:val="24"/>
        </w:rPr>
        <w:t xml:space="preserve"> </w:t>
      </w:r>
      <w:r w:rsidR="00EE61D6" w:rsidRPr="00841899">
        <w:rPr>
          <w:rFonts w:ascii="Times New Roman" w:hAnsi="Times New Roman" w:cs="Times New Roman"/>
          <w:sz w:val="24"/>
          <w:szCs w:val="24"/>
        </w:rPr>
        <w:t xml:space="preserve">and creating the project proposal. </w:t>
      </w:r>
    </w:p>
    <w:p w14:paraId="7E7DDB5A" w14:textId="77777777" w:rsidR="00185DA3" w:rsidRPr="00841899" w:rsidRDefault="00185DA3">
      <w:pPr>
        <w:rPr>
          <w:rFonts w:ascii="Times New Roman" w:hAnsi="Times New Roman" w:cs="Times New Roman"/>
          <w:sz w:val="24"/>
          <w:szCs w:val="24"/>
        </w:rPr>
      </w:pPr>
    </w:p>
    <w:p w14:paraId="03A1FDB3" w14:textId="74D422CC" w:rsidR="00185DA3" w:rsidRPr="00841899" w:rsidRDefault="00185DA3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Week 2: Will complete all</w:t>
      </w:r>
      <w:r w:rsidR="00B40C7B" w:rsidRPr="00841899">
        <w:rPr>
          <w:rFonts w:ascii="Times New Roman" w:hAnsi="Times New Roman" w:cs="Times New Roman"/>
          <w:sz w:val="24"/>
          <w:szCs w:val="24"/>
        </w:rPr>
        <w:t xml:space="preserve"> known</w:t>
      </w:r>
      <w:r w:rsidRPr="00841899">
        <w:rPr>
          <w:rFonts w:ascii="Times New Roman" w:hAnsi="Times New Roman" w:cs="Times New Roman"/>
          <w:sz w:val="24"/>
          <w:szCs w:val="24"/>
        </w:rPr>
        <w:t xml:space="preserve"> necessary data wrangling, including any </w:t>
      </w:r>
      <w:proofErr w:type="spellStart"/>
      <w:r w:rsidRPr="00841899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841899">
        <w:rPr>
          <w:rFonts w:ascii="Times New Roman" w:hAnsi="Times New Roman" w:cs="Times New Roman"/>
          <w:sz w:val="24"/>
          <w:szCs w:val="24"/>
        </w:rPr>
        <w:t xml:space="preserve"> required</w:t>
      </w:r>
      <w:r w:rsidR="00B40C7B" w:rsidRPr="00841899">
        <w:rPr>
          <w:rFonts w:ascii="Times New Roman" w:hAnsi="Times New Roman" w:cs="Times New Roman"/>
          <w:sz w:val="24"/>
          <w:szCs w:val="24"/>
        </w:rPr>
        <w:t xml:space="preserve"> and</w:t>
      </w:r>
      <w:r w:rsidRPr="00841899">
        <w:rPr>
          <w:rFonts w:ascii="Times New Roman" w:hAnsi="Times New Roman" w:cs="Times New Roman"/>
          <w:sz w:val="24"/>
          <w:szCs w:val="24"/>
        </w:rPr>
        <w:t xml:space="preserve"> any data transformations and recoding</w:t>
      </w:r>
      <w:r w:rsidR="00B40C7B" w:rsidRPr="00841899">
        <w:rPr>
          <w:rFonts w:ascii="Times New Roman" w:hAnsi="Times New Roman" w:cs="Times New Roman"/>
          <w:sz w:val="24"/>
          <w:szCs w:val="24"/>
        </w:rPr>
        <w:t xml:space="preserve">. Some wrangling might carry over to week three as I perform exploratory analysis and discover the need for additional wrangling. </w:t>
      </w:r>
    </w:p>
    <w:p w14:paraId="16D377FD" w14:textId="77777777" w:rsidR="00541183" w:rsidRPr="00841899" w:rsidRDefault="00541183">
      <w:pPr>
        <w:rPr>
          <w:rFonts w:ascii="Times New Roman" w:hAnsi="Times New Roman" w:cs="Times New Roman"/>
          <w:sz w:val="24"/>
          <w:szCs w:val="24"/>
        </w:rPr>
      </w:pPr>
    </w:p>
    <w:p w14:paraId="55BE27F8" w14:textId="4632727B" w:rsidR="00541183" w:rsidRPr="00841899" w:rsidRDefault="00541183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lastRenderedPageBreak/>
        <w:t>Week 3: Will complete exploratory analysis to get a better feel for the data and the types of questions</w:t>
      </w:r>
      <w:r w:rsidR="00A47492" w:rsidRPr="00841899">
        <w:rPr>
          <w:rFonts w:ascii="Times New Roman" w:hAnsi="Times New Roman" w:cs="Times New Roman"/>
          <w:sz w:val="24"/>
          <w:szCs w:val="24"/>
        </w:rPr>
        <w:t xml:space="preserve"> I can explore, as well as the types of analyses to run. </w:t>
      </w:r>
    </w:p>
    <w:p w14:paraId="01950BA5" w14:textId="77777777" w:rsidR="00A47492" w:rsidRPr="00841899" w:rsidRDefault="00A47492">
      <w:pPr>
        <w:rPr>
          <w:rFonts w:ascii="Times New Roman" w:hAnsi="Times New Roman" w:cs="Times New Roman"/>
          <w:sz w:val="24"/>
          <w:szCs w:val="24"/>
        </w:rPr>
      </w:pPr>
    </w:p>
    <w:p w14:paraId="000B4D70" w14:textId="3B40521E" w:rsidR="00A47492" w:rsidRPr="00841899" w:rsidRDefault="00A47492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Week 4: Will conduct all analyses and </w:t>
      </w:r>
      <w:r w:rsidR="00123E0F" w:rsidRPr="00841899">
        <w:rPr>
          <w:rFonts w:ascii="Times New Roman" w:hAnsi="Times New Roman" w:cs="Times New Roman"/>
          <w:sz w:val="24"/>
          <w:szCs w:val="24"/>
        </w:rPr>
        <w:t xml:space="preserve">examine and explain conclusions. </w:t>
      </w:r>
      <w:r w:rsidR="00DC1443" w:rsidRPr="00841899">
        <w:rPr>
          <w:rFonts w:ascii="Times New Roman" w:hAnsi="Times New Roman" w:cs="Times New Roman"/>
          <w:sz w:val="24"/>
          <w:szCs w:val="24"/>
        </w:rPr>
        <w:t xml:space="preserve"> Will </w:t>
      </w:r>
      <w:r w:rsidR="00A07195" w:rsidRPr="00841899">
        <w:rPr>
          <w:rFonts w:ascii="Times New Roman" w:hAnsi="Times New Roman" w:cs="Times New Roman"/>
          <w:sz w:val="24"/>
          <w:szCs w:val="24"/>
        </w:rPr>
        <w:t xml:space="preserve">use these results to further think about the dataset and determine whether additional analyses would be interesting/helpful. </w:t>
      </w:r>
    </w:p>
    <w:p w14:paraId="7E76C6A1" w14:textId="77777777" w:rsidR="00660802" w:rsidRPr="00841899" w:rsidRDefault="00660802">
      <w:pPr>
        <w:rPr>
          <w:rFonts w:ascii="Times New Roman" w:hAnsi="Times New Roman" w:cs="Times New Roman"/>
          <w:sz w:val="24"/>
          <w:szCs w:val="24"/>
        </w:rPr>
      </w:pPr>
    </w:p>
    <w:p w14:paraId="30F2E11E" w14:textId="2518FB0B" w:rsidR="00660802" w:rsidRPr="00841899" w:rsidRDefault="00660802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Week 5: Will create visualizations that showcase my findings. Will </w:t>
      </w:r>
      <w:r w:rsidR="00BA1DC3" w:rsidRPr="00841899">
        <w:rPr>
          <w:rFonts w:ascii="Times New Roman" w:hAnsi="Times New Roman" w:cs="Times New Roman"/>
          <w:sz w:val="24"/>
          <w:szCs w:val="24"/>
        </w:rPr>
        <w:t xml:space="preserve">use labels, etc. to ensure visualizations are easy to understand. </w:t>
      </w:r>
      <w:r w:rsidR="005A3684" w:rsidRPr="00841899">
        <w:rPr>
          <w:rFonts w:ascii="Times New Roman" w:hAnsi="Times New Roman" w:cs="Times New Roman"/>
          <w:sz w:val="24"/>
          <w:szCs w:val="24"/>
        </w:rPr>
        <w:t xml:space="preserve">Will begin creating presentation in </w:t>
      </w:r>
      <w:proofErr w:type="spellStart"/>
      <w:r w:rsidR="005A3684" w:rsidRPr="00841899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="005A3684" w:rsidRPr="008418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6BE24" w14:textId="77777777" w:rsidR="005A3684" w:rsidRPr="00841899" w:rsidRDefault="005A3684">
      <w:pPr>
        <w:rPr>
          <w:rFonts w:ascii="Times New Roman" w:hAnsi="Times New Roman" w:cs="Times New Roman"/>
          <w:sz w:val="24"/>
          <w:szCs w:val="24"/>
        </w:rPr>
      </w:pPr>
    </w:p>
    <w:p w14:paraId="246FDC32" w14:textId="540DAB87" w:rsidR="005A3684" w:rsidRPr="00841899" w:rsidRDefault="005A3684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Week 6: Will finalize presentation and review. Will present presentation to instructor via Zoom. </w:t>
      </w:r>
    </w:p>
    <w:p w14:paraId="0D69B125" w14:textId="77777777" w:rsidR="005A3684" w:rsidRDefault="005A3684"/>
    <w:p w14:paraId="33F39893" w14:textId="77777777" w:rsidR="00E916CD" w:rsidRPr="00264BFB" w:rsidRDefault="00E916CD" w:rsidP="00E916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Assumptions</w:t>
      </w:r>
    </w:p>
    <w:p w14:paraId="431DFA05" w14:textId="329778A4" w:rsidR="005A3684" w:rsidRPr="00841899" w:rsidRDefault="00AB6437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My computer, software</w:t>
      </w:r>
      <w:r w:rsidR="001C20D6" w:rsidRPr="00841899">
        <w:rPr>
          <w:rFonts w:ascii="Times New Roman" w:hAnsi="Times New Roman" w:cs="Times New Roman"/>
          <w:sz w:val="24"/>
          <w:szCs w:val="24"/>
        </w:rPr>
        <w:t xml:space="preserve">, Internet and other technologies on which I will rely will function correctly. </w:t>
      </w:r>
      <w:r w:rsidR="001D5FAD" w:rsidRPr="008418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76654" w14:textId="77777777" w:rsidR="00385EB2" w:rsidRDefault="00385EB2"/>
    <w:p w14:paraId="67479877" w14:textId="77777777" w:rsidR="006F60E3" w:rsidRPr="00264BFB" w:rsidRDefault="006F60E3" w:rsidP="006F60E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Limitations</w:t>
      </w:r>
    </w:p>
    <w:p w14:paraId="77FBFC33" w14:textId="0A3B149C" w:rsidR="00CE63D3" w:rsidRPr="00841899" w:rsidRDefault="0021198B" w:rsidP="00CE63D3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>If I have an unanticipated event arise, it could endanger completion of the project on time. Also, if m</w:t>
      </w:r>
      <w:r w:rsidR="00CE63D3" w:rsidRPr="00841899">
        <w:rPr>
          <w:rFonts w:ascii="Times New Roman" w:hAnsi="Times New Roman" w:cs="Times New Roman"/>
          <w:sz w:val="24"/>
          <w:szCs w:val="24"/>
        </w:rPr>
        <w:t xml:space="preserve">y instructor </w:t>
      </w:r>
      <w:r w:rsidRPr="00841899">
        <w:rPr>
          <w:rFonts w:ascii="Times New Roman" w:hAnsi="Times New Roman" w:cs="Times New Roman"/>
          <w:sz w:val="24"/>
          <w:szCs w:val="24"/>
        </w:rPr>
        <w:t>or</w:t>
      </w:r>
      <w:r w:rsidR="00CE63D3" w:rsidRPr="00841899">
        <w:rPr>
          <w:rFonts w:ascii="Times New Roman" w:hAnsi="Times New Roman" w:cs="Times New Roman"/>
          <w:sz w:val="24"/>
          <w:szCs w:val="24"/>
        </w:rPr>
        <w:t xml:space="preserve"> mentor </w:t>
      </w:r>
      <w:r w:rsidRPr="00841899">
        <w:rPr>
          <w:rFonts w:ascii="Times New Roman" w:hAnsi="Times New Roman" w:cs="Times New Roman"/>
          <w:sz w:val="24"/>
          <w:szCs w:val="24"/>
        </w:rPr>
        <w:t xml:space="preserve">are </w:t>
      </w:r>
      <w:r w:rsidR="00020B59" w:rsidRPr="00841899">
        <w:rPr>
          <w:rFonts w:ascii="Times New Roman" w:hAnsi="Times New Roman" w:cs="Times New Roman"/>
          <w:sz w:val="24"/>
          <w:szCs w:val="24"/>
        </w:rPr>
        <w:t>u</w:t>
      </w:r>
      <w:r w:rsidRPr="00841899">
        <w:rPr>
          <w:rFonts w:ascii="Times New Roman" w:hAnsi="Times New Roman" w:cs="Times New Roman"/>
          <w:sz w:val="24"/>
          <w:szCs w:val="24"/>
        </w:rPr>
        <w:t>n</w:t>
      </w:r>
      <w:r w:rsidR="00CE63D3" w:rsidRPr="00841899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20B59" w:rsidRPr="00841899">
        <w:rPr>
          <w:rFonts w:ascii="Times New Roman" w:hAnsi="Times New Roman" w:cs="Times New Roman"/>
          <w:sz w:val="24"/>
          <w:szCs w:val="24"/>
        </w:rPr>
        <w:t xml:space="preserve">due to illness or time off, it could inhibit on-time completion. </w:t>
      </w:r>
    </w:p>
    <w:p w14:paraId="6BB54A25" w14:textId="2724DFFB" w:rsidR="005A16FC" w:rsidRPr="00841899" w:rsidRDefault="005A16FC" w:rsidP="00CE63D3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To ward off this possibility, I plan to </w:t>
      </w:r>
      <w:r w:rsidR="00AA4616" w:rsidRPr="00841899">
        <w:rPr>
          <w:rFonts w:ascii="Times New Roman" w:hAnsi="Times New Roman" w:cs="Times New Roman"/>
          <w:sz w:val="24"/>
          <w:szCs w:val="24"/>
        </w:rPr>
        <w:t xml:space="preserve">work ahead as much as possible, and have a buffer. </w:t>
      </w:r>
    </w:p>
    <w:p w14:paraId="4CAC2BFE" w14:textId="77777777" w:rsidR="00AA4616" w:rsidRDefault="00AA4616" w:rsidP="00CE63D3"/>
    <w:p w14:paraId="027F4740" w14:textId="77777777" w:rsidR="00076842" w:rsidRPr="00264BFB" w:rsidRDefault="00076842" w:rsidP="000768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4B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Risks</w:t>
      </w:r>
    </w:p>
    <w:p w14:paraId="7138982F" w14:textId="102FB1C3" w:rsidR="00AA4616" w:rsidRPr="00841899" w:rsidRDefault="00076842" w:rsidP="00CE63D3">
      <w:pPr>
        <w:rPr>
          <w:rFonts w:ascii="Times New Roman" w:hAnsi="Times New Roman" w:cs="Times New Roman"/>
          <w:sz w:val="24"/>
          <w:szCs w:val="24"/>
        </w:rPr>
      </w:pPr>
      <w:r w:rsidRPr="00841899">
        <w:rPr>
          <w:rFonts w:ascii="Times New Roman" w:hAnsi="Times New Roman" w:cs="Times New Roman"/>
          <w:sz w:val="24"/>
          <w:szCs w:val="24"/>
        </w:rPr>
        <w:t xml:space="preserve">Possible risks to the project completion include natural disasters, power outages, </w:t>
      </w:r>
      <w:r w:rsidR="00F166CF" w:rsidRPr="00841899">
        <w:rPr>
          <w:rFonts w:ascii="Times New Roman" w:hAnsi="Times New Roman" w:cs="Times New Roman"/>
          <w:sz w:val="24"/>
          <w:szCs w:val="24"/>
        </w:rPr>
        <w:t xml:space="preserve">illness, and family emergencies. As stated above, I hope to work ahead and have a buffer to allow for </w:t>
      </w:r>
      <w:r w:rsidR="00CA7BBD" w:rsidRPr="00841899">
        <w:rPr>
          <w:rFonts w:ascii="Times New Roman" w:hAnsi="Times New Roman" w:cs="Times New Roman"/>
          <w:sz w:val="24"/>
          <w:szCs w:val="24"/>
        </w:rPr>
        <w:t xml:space="preserve">any interruptions to the project. </w:t>
      </w:r>
    </w:p>
    <w:p w14:paraId="317CFEFA" w14:textId="77777777" w:rsidR="00370C98" w:rsidRDefault="00370C98"/>
    <w:p w14:paraId="19EDD7F2" w14:textId="77777777" w:rsidR="00370C98" w:rsidRDefault="00370C98"/>
    <w:sectPr w:rsidR="0037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F5"/>
    <w:rsid w:val="00020B59"/>
    <w:rsid w:val="00051FC4"/>
    <w:rsid w:val="00076842"/>
    <w:rsid w:val="00123E0F"/>
    <w:rsid w:val="0017793C"/>
    <w:rsid w:val="00185DA3"/>
    <w:rsid w:val="001B3CCF"/>
    <w:rsid w:val="001C20D6"/>
    <w:rsid w:val="001C2E09"/>
    <w:rsid w:val="001C4EDC"/>
    <w:rsid w:val="001D5FAD"/>
    <w:rsid w:val="00210211"/>
    <w:rsid w:val="0021198B"/>
    <w:rsid w:val="00226637"/>
    <w:rsid w:val="00246D4A"/>
    <w:rsid w:val="00250250"/>
    <w:rsid w:val="002D3922"/>
    <w:rsid w:val="003522B3"/>
    <w:rsid w:val="00370C98"/>
    <w:rsid w:val="00385EB2"/>
    <w:rsid w:val="003A3C38"/>
    <w:rsid w:val="003D3A6F"/>
    <w:rsid w:val="003F2A68"/>
    <w:rsid w:val="004167E1"/>
    <w:rsid w:val="00466EDA"/>
    <w:rsid w:val="004830E2"/>
    <w:rsid w:val="004C1421"/>
    <w:rsid w:val="004C44A1"/>
    <w:rsid w:val="004C7FE4"/>
    <w:rsid w:val="005247DC"/>
    <w:rsid w:val="00541183"/>
    <w:rsid w:val="00557A3F"/>
    <w:rsid w:val="005613FD"/>
    <w:rsid w:val="005772BF"/>
    <w:rsid w:val="00582A4D"/>
    <w:rsid w:val="00582FCE"/>
    <w:rsid w:val="005A16FC"/>
    <w:rsid w:val="005A3684"/>
    <w:rsid w:val="005F72F1"/>
    <w:rsid w:val="006506B5"/>
    <w:rsid w:val="00660802"/>
    <w:rsid w:val="006E6A31"/>
    <w:rsid w:val="006F60E3"/>
    <w:rsid w:val="00704A39"/>
    <w:rsid w:val="007368A6"/>
    <w:rsid w:val="008227B6"/>
    <w:rsid w:val="00835375"/>
    <w:rsid w:val="00841899"/>
    <w:rsid w:val="00911AD5"/>
    <w:rsid w:val="0097609B"/>
    <w:rsid w:val="00977DA6"/>
    <w:rsid w:val="009C2FED"/>
    <w:rsid w:val="00A07195"/>
    <w:rsid w:val="00A37599"/>
    <w:rsid w:val="00A47492"/>
    <w:rsid w:val="00A55156"/>
    <w:rsid w:val="00AA4616"/>
    <w:rsid w:val="00AB6437"/>
    <w:rsid w:val="00AF3D40"/>
    <w:rsid w:val="00B22451"/>
    <w:rsid w:val="00B400C1"/>
    <w:rsid w:val="00B40C7B"/>
    <w:rsid w:val="00B45592"/>
    <w:rsid w:val="00B9397B"/>
    <w:rsid w:val="00BA0F17"/>
    <w:rsid w:val="00BA1DC3"/>
    <w:rsid w:val="00BA570C"/>
    <w:rsid w:val="00BB2622"/>
    <w:rsid w:val="00BF2865"/>
    <w:rsid w:val="00C150E2"/>
    <w:rsid w:val="00C365F9"/>
    <w:rsid w:val="00C426CB"/>
    <w:rsid w:val="00C9272D"/>
    <w:rsid w:val="00CA7BBD"/>
    <w:rsid w:val="00CB30A8"/>
    <w:rsid w:val="00CE63D3"/>
    <w:rsid w:val="00D4720D"/>
    <w:rsid w:val="00D62A60"/>
    <w:rsid w:val="00D74905"/>
    <w:rsid w:val="00DB39F5"/>
    <w:rsid w:val="00DC1443"/>
    <w:rsid w:val="00DC6F82"/>
    <w:rsid w:val="00DD0B20"/>
    <w:rsid w:val="00DF7F6D"/>
    <w:rsid w:val="00E54907"/>
    <w:rsid w:val="00E916CD"/>
    <w:rsid w:val="00E932CF"/>
    <w:rsid w:val="00EA704C"/>
    <w:rsid w:val="00EE61D6"/>
    <w:rsid w:val="00F166CF"/>
    <w:rsid w:val="00F22B5C"/>
    <w:rsid w:val="00F4278D"/>
    <w:rsid w:val="00F8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0AF4"/>
  <w15:chartTrackingRefBased/>
  <w15:docId w15:val="{D875C39F-0457-4C87-8E50-F28AB284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3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McKinney</dc:creator>
  <cp:keywords/>
  <dc:description/>
  <cp:lastModifiedBy>Kelly McKinney</cp:lastModifiedBy>
  <cp:revision>90</cp:revision>
  <dcterms:created xsi:type="dcterms:W3CDTF">2022-03-03T17:15:00Z</dcterms:created>
  <dcterms:modified xsi:type="dcterms:W3CDTF">2022-03-04T15:16:00Z</dcterms:modified>
</cp:coreProperties>
</file>