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5B8" w:rsidRDefault="00AC15B8">
      <w:r>
        <w:t>Make sure to do the following in the “Minesweeper” directory, not the “</w:t>
      </w:r>
      <w:proofErr w:type="spellStart"/>
      <w:r>
        <w:t>src</w:t>
      </w:r>
      <w:proofErr w:type="spellEnd"/>
      <w:r>
        <w:t>” directory!!</w:t>
      </w:r>
    </w:p>
    <w:p w:rsidR="00AC15B8" w:rsidRDefault="00AC15B8">
      <w:r>
        <w:rPr>
          <w:noProof/>
        </w:rPr>
        <w:drawing>
          <wp:inline distT="0" distB="0" distL="0" distR="0" wp14:anchorId="232E9338" wp14:editId="5E3BDA86">
            <wp:extent cx="4886325" cy="512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B8" w:rsidRDefault="00AC15B8"/>
    <w:p w:rsidR="00A718BB" w:rsidRDefault="004A6B20">
      <w:r>
        <w:rPr>
          <w:noProof/>
        </w:rPr>
        <w:drawing>
          <wp:inline distT="0" distB="0" distL="0" distR="0" wp14:anchorId="2606655E" wp14:editId="67353AB7">
            <wp:extent cx="5943600" cy="28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20" w:rsidRDefault="004A6B20">
      <w:r>
        <w:rPr>
          <w:noProof/>
        </w:rPr>
        <w:lastRenderedPageBreak/>
        <w:drawing>
          <wp:inline distT="0" distB="0" distL="0" distR="0" wp14:anchorId="0F1BDAE9" wp14:editId="1F180D25">
            <wp:extent cx="5581650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20" w:rsidRDefault="004A6B20">
      <w:r>
        <w:rPr>
          <w:noProof/>
        </w:rPr>
        <w:lastRenderedPageBreak/>
        <w:drawing>
          <wp:inline distT="0" distB="0" distL="0" distR="0" wp14:anchorId="224DDA32" wp14:editId="24CCB9A0">
            <wp:extent cx="5495925" cy="7496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20" w:rsidRDefault="004A6B20">
      <w:r>
        <w:rPr>
          <w:noProof/>
        </w:rPr>
        <w:lastRenderedPageBreak/>
        <w:drawing>
          <wp:inline distT="0" distB="0" distL="0" distR="0" wp14:anchorId="46D8C5AD" wp14:editId="688DD02E">
            <wp:extent cx="565785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18A" w:rsidRDefault="00A9218A" w:rsidP="00A9218A">
      <w:pPr>
        <w:pStyle w:val="ListParagraph"/>
        <w:numPr>
          <w:ilvl w:val="0"/>
          <w:numId w:val="1"/>
        </w:numPr>
      </w:pPr>
      <w:r>
        <w:t>Go to lib directory</w:t>
      </w:r>
    </w:p>
    <w:p w:rsidR="00A9218A" w:rsidRDefault="00A9218A" w:rsidP="00A9218A">
      <w:pPr>
        <w:pStyle w:val="ListParagraph"/>
        <w:numPr>
          <w:ilvl w:val="0"/>
          <w:numId w:val="1"/>
        </w:numPr>
      </w:pPr>
      <w:r>
        <w:t>node (enter)</w:t>
      </w:r>
    </w:p>
    <w:p w:rsidR="00A9218A" w:rsidRDefault="00A9218A" w:rsidP="00A9218A">
      <w:pPr>
        <w:pStyle w:val="ListParagraph"/>
        <w:numPr>
          <w:ilvl w:val="0"/>
          <w:numId w:val="1"/>
        </w:numPr>
      </w:pPr>
      <w:r>
        <w:t>.load game.js (enter)</w:t>
      </w:r>
    </w:p>
    <w:p w:rsidR="00A9218A" w:rsidRDefault="00A9218A" w:rsidP="00A9218A">
      <w:pPr>
        <w:pStyle w:val="ListParagraph"/>
        <w:numPr>
          <w:ilvl w:val="0"/>
          <w:numId w:val="1"/>
        </w:numPr>
      </w:pPr>
      <w:r>
        <w:t>let game = new Game (3,3,3); (enter)</w:t>
      </w:r>
    </w:p>
    <w:p w:rsidR="00A9218A" w:rsidRDefault="00A9218A" w:rsidP="00A9218A">
      <w:pPr>
        <w:pStyle w:val="ListParagraph"/>
        <w:numPr>
          <w:ilvl w:val="0"/>
          <w:numId w:val="1"/>
        </w:numPr>
      </w:pPr>
      <w:proofErr w:type="spellStart"/>
      <w:r>
        <w:t>game.playMove</w:t>
      </w:r>
      <w:proofErr w:type="spellEnd"/>
      <w:r>
        <w:t>(0,1); (enter)</w:t>
      </w:r>
    </w:p>
    <w:p w:rsidR="00A9218A" w:rsidRDefault="00A0146A" w:rsidP="00A9218A">
      <w:pPr>
        <w:pStyle w:val="ListParagraph"/>
        <w:numPr>
          <w:ilvl w:val="0"/>
          <w:numId w:val="1"/>
        </w:numPr>
      </w:pPr>
      <w:r>
        <w:t>repeat until the game is over</w:t>
      </w:r>
    </w:p>
    <w:p w:rsidR="00A0146A" w:rsidRDefault="00A0146A" w:rsidP="00A9218A">
      <w:pPr>
        <w:pStyle w:val="ListParagraph"/>
        <w:numPr>
          <w:ilvl w:val="0"/>
          <w:numId w:val="1"/>
        </w:numPr>
      </w:pPr>
      <w:r>
        <w:t>When the game is over, to play another game:</w:t>
      </w:r>
    </w:p>
    <w:p w:rsidR="00A0146A" w:rsidRDefault="00A0146A" w:rsidP="00A9218A">
      <w:pPr>
        <w:pStyle w:val="ListParagraph"/>
        <w:numPr>
          <w:ilvl w:val="0"/>
          <w:numId w:val="1"/>
        </w:numPr>
      </w:pPr>
      <w:r>
        <w:t>.exit (enter)</w:t>
      </w:r>
    </w:p>
    <w:p w:rsidR="00A0146A" w:rsidRDefault="00A0146A" w:rsidP="00A9218A">
      <w:pPr>
        <w:pStyle w:val="ListParagraph"/>
        <w:numPr>
          <w:ilvl w:val="0"/>
          <w:numId w:val="1"/>
        </w:numPr>
      </w:pPr>
      <w:r>
        <w:t>Node (enter)</w:t>
      </w:r>
    </w:p>
    <w:p w:rsidR="00A0146A" w:rsidRDefault="00A0146A" w:rsidP="00A9218A">
      <w:pPr>
        <w:pStyle w:val="ListParagraph"/>
        <w:numPr>
          <w:ilvl w:val="0"/>
          <w:numId w:val="1"/>
        </w:numPr>
      </w:pPr>
      <w:r>
        <w:t>…..</w:t>
      </w:r>
    </w:p>
    <w:p w:rsidR="00A9218A" w:rsidRDefault="00A9218A"/>
    <w:p w:rsidR="00A9218A" w:rsidRDefault="00A9218A">
      <w:r>
        <w:t>My first game!</w:t>
      </w:r>
    </w:p>
    <w:p w:rsidR="002428E5" w:rsidRDefault="002428E5">
      <w:r>
        <w:t>|</w:t>
      </w:r>
    </w:p>
    <w:p w:rsidR="002428E5" w:rsidRDefault="002428E5">
      <w:r>
        <w:t>|</w:t>
      </w:r>
    </w:p>
    <w:p w:rsidR="002428E5" w:rsidRDefault="002428E5">
      <w:r>
        <w:t>|</w:t>
      </w:r>
    </w:p>
    <w:p w:rsidR="002428E5" w:rsidRDefault="002428E5">
      <w:r>
        <w:t>|</w:t>
      </w:r>
    </w:p>
    <w:p w:rsidR="002428E5" w:rsidRDefault="002428E5">
      <w:r>
        <w:t>|</w:t>
      </w:r>
    </w:p>
    <w:p w:rsidR="002428E5" w:rsidRDefault="002428E5">
      <w:r>
        <w:t>`’</w:t>
      </w:r>
    </w:p>
    <w:p w:rsidR="00A9218A" w:rsidRDefault="00A9218A">
      <w:r>
        <w:rPr>
          <w:noProof/>
        </w:rPr>
        <w:lastRenderedPageBreak/>
        <w:drawing>
          <wp:inline distT="0" distB="0" distL="0" distR="0" wp14:anchorId="3EB0D7C6" wp14:editId="4A6A59BE">
            <wp:extent cx="2152650" cy="3762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18A" w:rsidRDefault="00E82181">
      <w:r>
        <w:t>I don’t seem to have any bombs…</w:t>
      </w:r>
    </w:p>
    <w:p w:rsidR="00E82181" w:rsidRDefault="00E82181">
      <w:r>
        <w:t>I get this message when trying to start a new game after one has finished:</w:t>
      </w:r>
    </w:p>
    <w:p w:rsidR="00E82181" w:rsidRDefault="00E82181">
      <w:r>
        <w:rPr>
          <w:noProof/>
        </w:rPr>
        <w:drawing>
          <wp:inline distT="0" distB="0" distL="0" distR="0" wp14:anchorId="6F9F5607" wp14:editId="71DE7392">
            <wp:extent cx="394335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81" w:rsidRDefault="00E82181"/>
    <w:p w:rsidR="004E67D5" w:rsidRDefault="004E67D5"/>
    <w:p w:rsidR="004E67D5" w:rsidRDefault="004E67D5"/>
    <w:p w:rsidR="004E67D5" w:rsidRDefault="004E67D5"/>
    <w:p w:rsidR="004E67D5" w:rsidRDefault="004E67D5"/>
    <w:p w:rsidR="004E67D5" w:rsidRDefault="004E67D5"/>
    <w:p w:rsidR="004E67D5" w:rsidRDefault="004E67D5"/>
    <w:p w:rsidR="004E67D5" w:rsidRDefault="004E67D5"/>
    <w:p w:rsidR="004E67D5" w:rsidRDefault="004E67D5"/>
    <w:p w:rsidR="004E67D5" w:rsidRDefault="004E67D5"/>
    <w:p w:rsidR="004E67D5" w:rsidRDefault="004E67D5"/>
    <w:p w:rsidR="004E67D5" w:rsidRDefault="004E67D5"/>
    <w:p w:rsidR="004E67D5" w:rsidRDefault="004E67D5"/>
    <w:p w:rsidR="004E67D5" w:rsidRDefault="004E67D5">
      <w:r w:rsidRPr="004E67D5">
        <w:rPr>
          <w:highlight w:val="yellow"/>
        </w:rPr>
        <w:lastRenderedPageBreak/>
        <w:t>First game with bombs LOL</w:t>
      </w:r>
    </w:p>
    <w:p w:rsidR="004E67D5" w:rsidRDefault="004E67D5">
      <w:r>
        <w:br/>
      </w:r>
      <w:r>
        <w:rPr>
          <w:noProof/>
        </w:rPr>
        <w:drawing>
          <wp:inline distT="0" distB="0" distL="0" distR="0" wp14:anchorId="18C2AAF5" wp14:editId="47E96C8C">
            <wp:extent cx="3562350" cy="543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BB" w:rsidRDefault="00EA39BB"/>
    <w:p w:rsidR="00EA39BB" w:rsidRDefault="00EA39BB">
      <w:r>
        <w:rPr>
          <w:noProof/>
        </w:rPr>
        <w:lastRenderedPageBreak/>
        <w:drawing>
          <wp:inline distT="0" distB="0" distL="0" distR="0" wp14:anchorId="6096F171" wp14:editId="420DCD5A">
            <wp:extent cx="2390775" cy="507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BB" w:rsidRDefault="00377794">
      <w:r>
        <w:rPr>
          <w:noProof/>
        </w:rPr>
        <w:drawing>
          <wp:inline distT="0" distB="0" distL="0" distR="0" wp14:anchorId="51BA2A58" wp14:editId="36B67F1F">
            <wp:extent cx="1514475" cy="3752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94" w:rsidRDefault="00377794">
      <w:r>
        <w:rPr>
          <w:noProof/>
        </w:rPr>
        <w:lastRenderedPageBreak/>
        <w:drawing>
          <wp:inline distT="0" distB="0" distL="0" distR="0" wp14:anchorId="7AFC2465" wp14:editId="5DEFFAE6">
            <wp:extent cx="2352675" cy="5143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794" w:rsidSect="00A921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07323"/>
    <w:multiLevelType w:val="hybridMultilevel"/>
    <w:tmpl w:val="72DCC078"/>
    <w:lvl w:ilvl="0" w:tplc="DEF4C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20"/>
    <w:rsid w:val="00031036"/>
    <w:rsid w:val="002428E5"/>
    <w:rsid w:val="00377794"/>
    <w:rsid w:val="004A6B20"/>
    <w:rsid w:val="004E67D5"/>
    <w:rsid w:val="00A0146A"/>
    <w:rsid w:val="00A718BB"/>
    <w:rsid w:val="00A9218A"/>
    <w:rsid w:val="00AC15B8"/>
    <w:rsid w:val="00E82181"/>
    <w:rsid w:val="00EA39BB"/>
    <w:rsid w:val="00F55A01"/>
    <w:rsid w:val="00F6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A3ABF-40FC-456D-8B23-39A3F284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8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Kim</dc:creator>
  <cp:keywords/>
  <dc:description/>
  <cp:lastModifiedBy>Kelly Kim</cp:lastModifiedBy>
  <cp:revision>10</cp:revision>
  <dcterms:created xsi:type="dcterms:W3CDTF">2018-04-09T19:00:00Z</dcterms:created>
  <dcterms:modified xsi:type="dcterms:W3CDTF">2018-04-10T20:29:00Z</dcterms:modified>
</cp:coreProperties>
</file>