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820D" w14:textId="058195D4" w:rsidR="00251F5D" w:rsidRPr="007A0A4F" w:rsidRDefault="007A0A4F">
      <w:pPr>
        <w:rPr>
          <w:b/>
          <w:bCs/>
          <w:u w:val="single"/>
        </w:rPr>
      </w:pPr>
      <w:r w:rsidRPr="007A0A4F">
        <w:rPr>
          <w:b/>
          <w:bCs/>
          <w:u w:val="single"/>
        </w:rPr>
        <w:t>Opdracht 1</w:t>
      </w:r>
    </w:p>
    <w:p w14:paraId="575D97B1" w14:textId="35CE5539" w:rsidR="007A0A4F" w:rsidRDefault="007A0A4F">
      <w:r w:rsidRPr="007A0A4F">
        <w:rPr>
          <w:noProof/>
        </w:rPr>
        <w:drawing>
          <wp:inline distT="0" distB="0" distL="0" distR="0" wp14:anchorId="71A4DCF2" wp14:editId="6ACF8280">
            <wp:extent cx="5760720" cy="19735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34C3" w14:textId="711553C5" w:rsidR="007A0A4F" w:rsidRDefault="007A0A4F">
      <w:r>
        <w:rPr>
          <w:noProof/>
        </w:rPr>
        <w:drawing>
          <wp:inline distT="0" distB="0" distL="0" distR="0" wp14:anchorId="374276DA" wp14:editId="4F865FC8">
            <wp:extent cx="4051314" cy="238501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65" cy="2390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0ED2E" w14:textId="77777777" w:rsidR="007A0A4F" w:rsidRDefault="007A0A4F">
      <w:pPr>
        <w:rPr>
          <w:b/>
          <w:bCs/>
          <w:u w:val="single"/>
        </w:rPr>
      </w:pPr>
    </w:p>
    <w:p w14:paraId="44D0DAD9" w14:textId="5A3B9DC8" w:rsidR="007A0A4F" w:rsidRPr="007A0A4F" w:rsidRDefault="007A0A4F">
      <w:pPr>
        <w:rPr>
          <w:b/>
          <w:bCs/>
          <w:u w:val="single"/>
        </w:rPr>
      </w:pPr>
      <w:r w:rsidRPr="007A0A4F">
        <w:rPr>
          <w:b/>
          <w:bCs/>
          <w:u w:val="single"/>
        </w:rPr>
        <w:t>Opdracht 2</w:t>
      </w:r>
    </w:p>
    <w:p w14:paraId="23E7B0B7" w14:textId="47927A7E" w:rsidR="007A0A4F" w:rsidRDefault="0033675C">
      <w:r w:rsidRPr="0033675C">
        <w:rPr>
          <w:noProof/>
        </w:rPr>
        <w:drawing>
          <wp:inline distT="0" distB="0" distL="0" distR="0" wp14:anchorId="6E26A7D6" wp14:editId="5C01AE8F">
            <wp:extent cx="3896269" cy="2391109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4E8" w14:textId="77777777" w:rsidR="006D389D" w:rsidRDefault="006D38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7205BE" w14:textId="26A3E949" w:rsidR="0033675C" w:rsidRPr="00B54613" w:rsidRDefault="00B54613">
      <w:pPr>
        <w:rPr>
          <w:b/>
          <w:bCs/>
          <w:u w:val="single"/>
        </w:rPr>
      </w:pPr>
      <w:r w:rsidRPr="00B54613">
        <w:rPr>
          <w:b/>
          <w:bCs/>
          <w:u w:val="single"/>
        </w:rPr>
        <w:lastRenderedPageBreak/>
        <w:t>Opdracht 3</w:t>
      </w:r>
    </w:p>
    <w:p w14:paraId="3AB76049" w14:textId="6749A80E" w:rsidR="00B54613" w:rsidRDefault="006D389D">
      <w:pPr>
        <w:rPr>
          <w:b/>
          <w:bCs/>
        </w:rPr>
      </w:pPr>
      <w:r w:rsidRPr="006D389D">
        <w:rPr>
          <w:b/>
          <w:bCs/>
          <w:noProof/>
        </w:rPr>
        <w:drawing>
          <wp:inline distT="0" distB="0" distL="0" distR="0" wp14:anchorId="743DD425" wp14:editId="1EF6DF37">
            <wp:extent cx="5760720" cy="208216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8E54" w14:textId="6C68B2A7" w:rsidR="006D389D" w:rsidRPr="00E83803" w:rsidRDefault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5</w:t>
      </w:r>
    </w:p>
    <w:p w14:paraId="079A9766" w14:textId="02DDB045" w:rsidR="00E83803" w:rsidRDefault="00E83803" w:rsidP="00E83803">
      <w:r w:rsidRPr="00E83803">
        <w:rPr>
          <w:noProof/>
        </w:rPr>
        <w:drawing>
          <wp:inline distT="0" distB="0" distL="0" distR="0" wp14:anchorId="40F3BA59" wp14:editId="2BFC2329">
            <wp:extent cx="5760720" cy="32461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86A" w14:textId="1643D778" w:rsidR="00E83803" w:rsidRDefault="00E83803" w:rsidP="00E83803"/>
    <w:p w14:paraId="43ADE079" w14:textId="7F06F2A3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6</w:t>
      </w:r>
    </w:p>
    <w:p w14:paraId="48975F6F" w14:textId="6AFEB778" w:rsidR="00E83803" w:rsidRDefault="00E83803" w:rsidP="00E83803">
      <w:r w:rsidRPr="00E83803">
        <w:t>De haakjes moeten juist z</w:t>
      </w:r>
      <w:r>
        <w:t>ijn en sluiten.</w:t>
      </w:r>
    </w:p>
    <w:p w14:paraId="48D16E07" w14:textId="3920AABA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7</w:t>
      </w:r>
    </w:p>
    <w:p w14:paraId="35427F15" w14:textId="259945E0" w:rsidR="00E83803" w:rsidRDefault="00E83803" w:rsidP="00E83803">
      <w:pPr>
        <w:pStyle w:val="Lijstalinea"/>
        <w:numPr>
          <w:ilvl w:val="0"/>
          <w:numId w:val="2"/>
        </w:numPr>
      </w:pPr>
      <w:r>
        <w:t>Juist</w:t>
      </w:r>
    </w:p>
    <w:p w14:paraId="097926A0" w14:textId="78EB80AB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2CC0E5E9" w14:textId="1501EB91" w:rsidR="00E83803" w:rsidRDefault="00E83803" w:rsidP="00E83803">
      <w:pPr>
        <w:pStyle w:val="Lijstalinea"/>
        <w:numPr>
          <w:ilvl w:val="0"/>
          <w:numId w:val="2"/>
        </w:numPr>
      </w:pPr>
      <w:r>
        <w:t>Juist</w:t>
      </w:r>
    </w:p>
    <w:p w14:paraId="7B71B072" w14:textId="0CFA53B6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0A2CF1D4" w14:textId="7190B951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7995A2DA" w14:textId="77777777" w:rsidR="00E75079" w:rsidRDefault="00E7507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C52DF6" w14:textId="4E8C5B41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lastRenderedPageBreak/>
        <w:t>Opdracht 8</w:t>
      </w:r>
    </w:p>
    <w:p w14:paraId="0C35D1D1" w14:textId="65A66E84" w:rsidR="00E83803" w:rsidRDefault="00101BD3" w:rsidP="00E83803">
      <w:r w:rsidRPr="00101BD3">
        <w:rPr>
          <w:noProof/>
        </w:rPr>
        <w:drawing>
          <wp:inline distT="0" distB="0" distL="0" distR="0" wp14:anchorId="08146FE4" wp14:editId="57800757">
            <wp:extent cx="5760720" cy="32207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CF5" w14:textId="290E2070" w:rsidR="00101BD3" w:rsidRPr="00101BD3" w:rsidRDefault="00101BD3" w:rsidP="00E83803">
      <w:pPr>
        <w:rPr>
          <w:b/>
          <w:bCs/>
          <w:u w:val="single"/>
        </w:rPr>
      </w:pPr>
      <w:r w:rsidRPr="00101BD3">
        <w:rPr>
          <w:b/>
          <w:bCs/>
          <w:u w:val="single"/>
        </w:rPr>
        <w:t>Opdracht 9</w:t>
      </w:r>
    </w:p>
    <w:p w14:paraId="1DFF21C9" w14:textId="68F633C8" w:rsidR="00101BD3" w:rsidRDefault="00101BD3" w:rsidP="00E83803">
      <w:r w:rsidRPr="00101BD3">
        <w:rPr>
          <w:noProof/>
        </w:rPr>
        <w:drawing>
          <wp:inline distT="0" distB="0" distL="0" distR="0" wp14:anchorId="482D7A2A" wp14:editId="6DAB4543">
            <wp:extent cx="5760720" cy="402780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5CB" w14:textId="5E8D06CA" w:rsidR="00101BD3" w:rsidRDefault="00101BD3" w:rsidP="00E83803"/>
    <w:p w14:paraId="11432B12" w14:textId="77777777" w:rsidR="009A50C8" w:rsidRDefault="009A50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34A5011" w14:textId="60EC30A2" w:rsidR="00101BD3" w:rsidRDefault="00101BD3" w:rsidP="00E83803">
      <w:pPr>
        <w:rPr>
          <w:b/>
          <w:bCs/>
          <w:u w:val="single"/>
        </w:rPr>
      </w:pPr>
      <w:r w:rsidRPr="00101BD3">
        <w:rPr>
          <w:b/>
          <w:bCs/>
          <w:u w:val="single"/>
        </w:rPr>
        <w:lastRenderedPageBreak/>
        <w:t>Opdracht 10</w:t>
      </w:r>
    </w:p>
    <w:p w14:paraId="6012A465" w14:textId="44B751B4" w:rsidR="009A50C8" w:rsidRPr="009A50C8" w:rsidRDefault="009A50C8" w:rsidP="00E83803">
      <w:r>
        <w:t>Fout:</w:t>
      </w:r>
    </w:p>
    <w:p w14:paraId="730013B7" w14:textId="47C63092" w:rsidR="009A50C8" w:rsidRDefault="009A50C8" w:rsidP="00E83803">
      <w:pPr>
        <w:rPr>
          <w:b/>
          <w:bCs/>
          <w:u w:val="single"/>
        </w:rPr>
      </w:pPr>
      <w:r w:rsidRPr="009A50C8">
        <w:rPr>
          <w:b/>
          <w:bCs/>
          <w:noProof/>
          <w:u w:val="single"/>
        </w:rPr>
        <w:drawing>
          <wp:inline distT="0" distB="0" distL="0" distR="0" wp14:anchorId="2D84334A" wp14:editId="5F086A8B">
            <wp:extent cx="5760720" cy="3693795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423" w14:textId="08331AA1" w:rsidR="009A50C8" w:rsidRPr="009A50C8" w:rsidRDefault="009A50C8" w:rsidP="00E83803">
      <w:r>
        <w:t>Juist:</w:t>
      </w:r>
    </w:p>
    <w:p w14:paraId="23827A80" w14:textId="43E908D3" w:rsidR="009A50C8" w:rsidRDefault="009A50C8" w:rsidP="00E83803">
      <w:r w:rsidRPr="009A50C8">
        <w:rPr>
          <w:noProof/>
        </w:rPr>
        <w:drawing>
          <wp:inline distT="0" distB="0" distL="0" distR="0" wp14:anchorId="76133246" wp14:editId="2EA582C5">
            <wp:extent cx="5760720" cy="276542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703A" w14:textId="77777777" w:rsidR="009A50C8" w:rsidRDefault="009A50C8">
      <w:r>
        <w:br w:type="page"/>
      </w:r>
    </w:p>
    <w:p w14:paraId="0007BCF7" w14:textId="3A2C610A" w:rsidR="00101BD3" w:rsidRPr="000D4545" w:rsidRDefault="000D4545" w:rsidP="00E8380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Opdr</w:t>
      </w:r>
    </w:p>
    <w:sectPr w:rsidR="00101BD3" w:rsidRPr="000D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E25"/>
    <w:multiLevelType w:val="hybridMultilevel"/>
    <w:tmpl w:val="49A498D8"/>
    <w:lvl w:ilvl="0" w:tplc="E2B6E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345"/>
    <w:multiLevelType w:val="hybridMultilevel"/>
    <w:tmpl w:val="1C6832F6"/>
    <w:lvl w:ilvl="0" w:tplc="19A641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5129823">
    <w:abstractNumId w:val="0"/>
  </w:num>
  <w:num w:numId="2" w16cid:durableId="55870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4F"/>
    <w:rsid w:val="000D4545"/>
    <w:rsid w:val="00101BD3"/>
    <w:rsid w:val="00250EA3"/>
    <w:rsid w:val="00251F5D"/>
    <w:rsid w:val="0033675C"/>
    <w:rsid w:val="006D389D"/>
    <w:rsid w:val="00782CBE"/>
    <w:rsid w:val="007A0A4F"/>
    <w:rsid w:val="009A50C8"/>
    <w:rsid w:val="00B54613"/>
    <w:rsid w:val="00E75079"/>
    <w:rsid w:val="00E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6EAB"/>
  <w15:chartTrackingRefBased/>
  <w15:docId w15:val="{F002EF56-34E1-47EC-BE52-A4741D1A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Roosenboom</dc:creator>
  <cp:keywords/>
  <dc:description/>
  <cp:lastModifiedBy>Kelly Roosenboom</cp:lastModifiedBy>
  <cp:revision>5</cp:revision>
  <dcterms:created xsi:type="dcterms:W3CDTF">2022-10-06T17:44:00Z</dcterms:created>
  <dcterms:modified xsi:type="dcterms:W3CDTF">2022-11-22T19:09:00Z</dcterms:modified>
</cp:coreProperties>
</file>