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95E61" w14:textId="4A92A41E" w:rsidR="000F59E8" w:rsidRPr="00170FDA" w:rsidRDefault="00470F3C">
      <w:pPr>
        <w:rPr>
          <w:rFonts w:ascii="Cambria" w:hAnsi="Cambria"/>
        </w:rPr>
      </w:pPr>
      <w:r w:rsidRPr="00170FDA">
        <w:rPr>
          <w:rFonts w:ascii="Cambria" w:hAnsi="Cambria"/>
        </w:rPr>
        <w:t>Hw 7 report</w:t>
      </w:r>
    </w:p>
    <w:p w14:paraId="76AF00D1" w14:textId="7D42F4CD" w:rsidR="00470F3C" w:rsidRPr="00170FDA" w:rsidRDefault="00470F3C">
      <w:pPr>
        <w:rPr>
          <w:rFonts w:ascii="Cambria" w:hAnsi="Cambria"/>
        </w:rPr>
      </w:pPr>
      <w:r w:rsidRPr="00170FDA">
        <w:rPr>
          <w:rFonts w:ascii="Cambria" w:hAnsi="Cambria"/>
        </w:rPr>
        <w:t>1.</w:t>
      </w:r>
    </w:p>
    <w:p w14:paraId="0CB66A8A" w14:textId="7B0EEC43" w:rsidR="005254EE" w:rsidRPr="00170FDA" w:rsidRDefault="002D1E40">
      <w:pPr>
        <w:rPr>
          <w:rFonts w:ascii="Cambria" w:hAnsi="Cambria"/>
        </w:rPr>
      </w:pPr>
      <w:r>
        <w:rPr>
          <w:rFonts w:ascii="Cambria" w:hAnsi="Cambria"/>
        </w:rPr>
        <w:t>Only if the end_index&lt;=</w:t>
      </w:r>
      <w:r w:rsidRPr="002D1E40">
        <w:rPr>
          <w:rFonts w:ascii="Cambria" w:hAnsi="Cambria"/>
        </w:rPr>
        <w:t>start_index</w:t>
      </w:r>
      <w:r>
        <w:rPr>
          <w:rFonts w:ascii="Cambria" w:hAnsi="Cambria"/>
        </w:rPr>
        <w:t xml:space="preserve"> </w:t>
      </w:r>
      <w:r w:rsidR="003501B1">
        <w:rPr>
          <w:rFonts w:ascii="Cambria" w:hAnsi="Cambria"/>
        </w:rPr>
        <w:t xml:space="preserve">and prob&gt;=max_prob </w:t>
      </w:r>
      <w:r>
        <w:rPr>
          <w:rFonts w:ascii="Cambria" w:hAnsi="Cambria"/>
        </w:rPr>
        <w:t xml:space="preserve">that the the answer position would be update. </w:t>
      </w:r>
    </w:p>
    <w:p w14:paraId="70F644E7" w14:textId="668E898B" w:rsidR="00470F3C" w:rsidRPr="00170FDA" w:rsidRDefault="005254EE">
      <w:pPr>
        <w:rPr>
          <w:rFonts w:ascii="Cambria" w:hAnsi="Cambria"/>
        </w:rPr>
      </w:pPr>
      <w:r w:rsidRPr="00170FDA">
        <w:rPr>
          <w:rFonts w:ascii="Cambria" w:hAnsi="Cambria"/>
        </w:rPr>
        <w:t>2.</w:t>
      </w:r>
    </w:p>
    <w:p w14:paraId="053F797C" w14:textId="3EC766CD" w:rsidR="005254EE" w:rsidRPr="00170FDA" w:rsidRDefault="005254EE">
      <w:pPr>
        <w:rPr>
          <w:rFonts w:ascii="Cambria" w:hAnsi="Cambria"/>
        </w:rPr>
      </w:pPr>
      <w:r w:rsidRPr="00170FDA">
        <w:rPr>
          <w:rFonts w:ascii="Cambria" w:hAnsi="Cambria"/>
        </w:rPr>
        <w:t>I use “hfl/chinese-macbert-large” instead of BERT.</w:t>
      </w:r>
    </w:p>
    <w:p w14:paraId="02BF8A23" w14:textId="2B3D27E3" w:rsidR="00256D77" w:rsidRPr="00170FDA" w:rsidRDefault="00256D77">
      <w:pPr>
        <w:rPr>
          <w:rFonts w:ascii="Cambria" w:hAnsi="Cambria"/>
        </w:rPr>
      </w:pPr>
      <w:r w:rsidRPr="00170FDA">
        <w:rPr>
          <w:rFonts w:ascii="Cambria" w:hAnsi="Cambria"/>
        </w:rPr>
        <w:t>Performance:</w:t>
      </w:r>
      <w:r w:rsidR="00170FDA" w:rsidRPr="00170FDA">
        <w:rPr>
          <w:rFonts w:ascii="Cambria" w:hAnsi="Cambria"/>
        </w:rPr>
        <w:t xml:space="preserve"> </w:t>
      </w:r>
      <w:r w:rsidR="00170FDA" w:rsidRPr="00170FDA">
        <w:rPr>
          <w:rFonts w:ascii="Cambria" w:hAnsi="Cambria"/>
        </w:rPr>
        <w:t>0.81161</w:t>
      </w:r>
    </w:p>
    <w:p w14:paraId="7F732CF9" w14:textId="62FCA7F6" w:rsidR="007656AC" w:rsidRPr="00170FDA" w:rsidRDefault="005467E0">
      <w:pPr>
        <w:rPr>
          <w:rFonts w:ascii="Cambria" w:hAnsi="Cambria"/>
        </w:rPr>
      </w:pPr>
      <w:r w:rsidRPr="00170FDA">
        <w:rPr>
          <w:rFonts w:ascii="Cambria" w:hAnsi="Cambria"/>
        </w:rPr>
        <w:t>MacBERT</w:t>
      </w:r>
      <w:r w:rsidR="007656AC" w:rsidRPr="00170FDA">
        <w:rPr>
          <w:rFonts w:ascii="Cambria" w:hAnsi="Cambria"/>
        </w:rPr>
        <w:t xml:space="preserve"> used similar words for masking instead of [mask] token.</w:t>
      </w:r>
    </w:p>
    <w:p w14:paraId="66E55BD4" w14:textId="202CB0E2" w:rsidR="007656AC" w:rsidRPr="00170FDA" w:rsidRDefault="005467E0">
      <w:pPr>
        <w:rPr>
          <w:rFonts w:ascii="Cambria" w:hAnsi="Cambria"/>
        </w:rPr>
      </w:pPr>
      <w:r w:rsidRPr="00170FDA">
        <w:rPr>
          <w:rFonts w:ascii="Cambria" w:hAnsi="Cambria"/>
        </w:rPr>
        <w:t>MacBERT can be directly replaced with the original BERT as there is no differences in the main neural architecture.</w:t>
      </w:r>
    </w:p>
    <w:p w14:paraId="7D579D47" w14:textId="66C5B899" w:rsidR="007656AC" w:rsidRPr="00170FDA" w:rsidRDefault="007656AC">
      <w:pPr>
        <w:rPr>
          <w:rFonts w:ascii="Cambria" w:hAnsi="Cambria"/>
        </w:rPr>
      </w:pPr>
    </w:p>
    <w:sectPr w:rsidR="007656AC" w:rsidRPr="00170FD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F3C"/>
    <w:rsid w:val="00012606"/>
    <w:rsid w:val="00170FDA"/>
    <w:rsid w:val="00256D77"/>
    <w:rsid w:val="002D1E40"/>
    <w:rsid w:val="003501B1"/>
    <w:rsid w:val="00470F3C"/>
    <w:rsid w:val="005254EE"/>
    <w:rsid w:val="005467E0"/>
    <w:rsid w:val="007656AC"/>
    <w:rsid w:val="00B6234B"/>
    <w:rsid w:val="00D01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AD94E"/>
  <w15:chartTrackingRefBased/>
  <w15:docId w15:val="{A65632AE-75D5-40D3-B6E7-73CAB81A7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999</TotalTime>
  <Pages>1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Yang</dc:creator>
  <cp:keywords/>
  <dc:description/>
  <cp:lastModifiedBy>Kelly Yang</cp:lastModifiedBy>
  <cp:revision>5</cp:revision>
  <dcterms:created xsi:type="dcterms:W3CDTF">2022-05-01T11:19:00Z</dcterms:created>
  <dcterms:modified xsi:type="dcterms:W3CDTF">2022-05-02T07:54:00Z</dcterms:modified>
</cp:coreProperties>
</file>