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2B" w:rsidRDefault="0041776E">
      <w:r>
        <w:t xml:space="preserve">Title: Mode extraction and storage optimization of multi-source data </w:t>
      </w:r>
      <w:r w:rsidR="00C03225">
        <w:t>in</w:t>
      </w:r>
      <w:r>
        <w:t xml:space="preserve"> Internet of Things</w:t>
      </w:r>
    </w:p>
    <w:p w:rsidR="0041776E" w:rsidRDefault="0041776E">
      <w:r>
        <w:t xml:space="preserve">Team members: *Wang Yu, Shao </w:t>
      </w:r>
      <w:proofErr w:type="spellStart"/>
      <w:r>
        <w:t>Jialin</w:t>
      </w:r>
      <w:proofErr w:type="spellEnd"/>
      <w:r>
        <w:t xml:space="preserve">, Zhang </w:t>
      </w:r>
      <w:proofErr w:type="spellStart"/>
      <w:r>
        <w:t>Pen</w:t>
      </w:r>
      <w:r w:rsidR="005C5EB2">
        <w:t>gyu</w:t>
      </w:r>
      <w:proofErr w:type="spellEnd"/>
      <w:r w:rsidR="005C5EB2">
        <w:t xml:space="preserve">, Jiang </w:t>
      </w:r>
      <w:proofErr w:type="spellStart"/>
      <w:r w:rsidR="005C5EB2">
        <w:t>Minyu</w:t>
      </w:r>
      <w:proofErr w:type="spellEnd"/>
      <w:r w:rsidR="005C5EB2">
        <w:t xml:space="preserve">, </w:t>
      </w:r>
      <w:proofErr w:type="gramStart"/>
      <w:r w:rsidR="005C5EB2">
        <w:t>Zhang</w:t>
      </w:r>
      <w:proofErr w:type="gramEnd"/>
      <w:r w:rsidR="005C5EB2">
        <w:t xml:space="preserve"> </w:t>
      </w:r>
      <w:proofErr w:type="spellStart"/>
      <w:r w:rsidR="005C5EB2">
        <w:t>Hongbin</w:t>
      </w:r>
      <w:proofErr w:type="spellEnd"/>
    </w:p>
    <w:p w:rsidR="0041776E" w:rsidRDefault="0041776E">
      <w:r>
        <w:rPr>
          <w:rFonts w:hint="eastAsia"/>
        </w:rPr>
        <w:t>Mentor</w:t>
      </w:r>
      <w:r>
        <w:t xml:space="preserve">: Chen </w:t>
      </w:r>
      <w:proofErr w:type="spellStart"/>
      <w:r>
        <w:t>Juncheng</w:t>
      </w:r>
      <w:proofErr w:type="spellEnd"/>
    </w:p>
    <w:p w:rsidR="00774289" w:rsidRDefault="00C03225">
      <w:r>
        <w:t xml:space="preserve">Abstract: In the era of big data, multi-source data collected in Internet of Things is requiring efficient </w:t>
      </w:r>
      <w:r w:rsidR="008A4143">
        <w:t xml:space="preserve">and accurate data processing </w:t>
      </w:r>
      <w:r w:rsidR="00774289">
        <w:t>along with</w:t>
      </w:r>
      <w:r>
        <w:t xml:space="preserve"> </w:t>
      </w:r>
      <w:r w:rsidR="008A4143">
        <w:t xml:space="preserve">data specification and </w:t>
      </w:r>
      <w:r w:rsidR="00774289">
        <w:t>mode extraction.</w:t>
      </w:r>
      <w:r w:rsidR="00DD54BD">
        <w:t xml:space="preserve"> L</w:t>
      </w:r>
      <w:r w:rsidR="00774289">
        <w:t xml:space="preserve">ow efficiency in massive data </w:t>
      </w:r>
      <w:r w:rsidR="00DD54BD">
        <w:t>query, lack of unified data specification, an</w:t>
      </w:r>
      <w:r w:rsidR="00AF0459">
        <w:t>d</w:t>
      </w:r>
      <w:r w:rsidR="00DD54BD">
        <w:t xml:space="preserve"> short in supporting space-time property of data are </w:t>
      </w:r>
      <w:r w:rsidR="00AF0459">
        <w:t xml:space="preserve">serious problems to be solved. According to this, our project is aimed to optimize the existing data system and </w:t>
      </w:r>
      <w:r w:rsidR="001C7E0E">
        <w:t>analyze data mode of sensors.</w:t>
      </w:r>
      <w:r w:rsidR="001C7E0E">
        <w:rPr>
          <w:rFonts w:hint="eastAsia"/>
        </w:rPr>
        <w:t xml:space="preserve"> </w:t>
      </w:r>
      <w:r w:rsidR="00B60558">
        <w:t>Initially</w:t>
      </w:r>
      <w:r w:rsidR="001C7E0E">
        <w:t xml:space="preserve"> we would </w:t>
      </w:r>
      <w:r w:rsidR="00AF0459">
        <w:t xml:space="preserve">establish data specification </w:t>
      </w:r>
      <w:r w:rsidR="004371F1">
        <w:t>for both static and mobile sensors.</w:t>
      </w:r>
      <w:r w:rsidR="00B60558">
        <w:t xml:space="preserve"> In the </w:t>
      </w:r>
      <w:r w:rsidR="00506BAA">
        <w:t xml:space="preserve">following stage, we would use </w:t>
      </w:r>
      <w:r w:rsidR="00B60558">
        <w:t xml:space="preserve">analytical methods to obtain </w:t>
      </w:r>
      <w:r w:rsidR="00506BAA">
        <w:t>data mode of sensors then do research on</w:t>
      </w:r>
      <w:r w:rsidR="00B65D42">
        <w:t xml:space="preserve"> mode extraction. </w:t>
      </w:r>
      <w:r w:rsidR="005A5898">
        <w:t>Based on</w:t>
      </w:r>
      <w:r w:rsidR="00980F9C">
        <w:t xml:space="preserve"> study</w:t>
      </w:r>
      <w:r w:rsidR="005A5898">
        <w:t xml:space="preserve"> above</w:t>
      </w:r>
      <w:r w:rsidR="00980F9C">
        <w:t xml:space="preserve">, we may build up a distributed space-time data system </w:t>
      </w:r>
      <w:r w:rsidR="005A5898">
        <w:t>in order to solve the query optimization and storage problems in massive data of sensors in Internet of Things.</w:t>
      </w:r>
    </w:p>
    <w:p w:rsidR="00794CD1" w:rsidRDefault="005C5EB2">
      <w:r>
        <w:rPr>
          <w:rFonts w:hint="eastAsia"/>
        </w:rPr>
        <w:t xml:space="preserve">Type of project: </w:t>
      </w:r>
      <w:r>
        <w:t xml:space="preserve">Student </w:t>
      </w:r>
      <w:r w:rsidR="00390F82">
        <w:t>e</w:t>
      </w:r>
      <w:r>
        <w:t xml:space="preserve">xtra-curricular </w:t>
      </w:r>
      <w:r w:rsidR="00390F82">
        <w:t>p</w:t>
      </w:r>
      <w:r>
        <w:t>roject</w:t>
      </w:r>
    </w:p>
    <w:p w:rsidR="00267CF1" w:rsidRDefault="00267CF1"/>
    <w:p w:rsidR="00267CF1" w:rsidRDefault="00267CF1">
      <w:r>
        <w:t>Abstract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</w:p>
    <w:p w:rsidR="00267CF1" w:rsidRPr="00AF0459" w:rsidRDefault="00267CF1" w:rsidP="00267CF1">
      <w:pPr>
        <w:ind w:firstLine="420"/>
        <w:rPr>
          <w:rFonts w:hint="eastAsia"/>
        </w:rPr>
      </w:pPr>
      <w:r w:rsidRPr="00267CF1">
        <w:rPr>
          <w:rFonts w:hint="eastAsia"/>
        </w:rPr>
        <w:t>在大数据时代，在物联网中收集的多</w:t>
      </w:r>
      <w:proofErr w:type="gramStart"/>
      <w:r w:rsidRPr="00267CF1">
        <w:rPr>
          <w:rFonts w:hint="eastAsia"/>
        </w:rPr>
        <w:t>源数据</w:t>
      </w:r>
      <w:proofErr w:type="gramEnd"/>
      <w:r w:rsidRPr="00267CF1">
        <w:rPr>
          <w:rFonts w:hint="eastAsia"/>
        </w:rPr>
        <w:t>需要高效和准确的数据处理以及数据规范和模式提取。</w:t>
      </w:r>
      <w:r w:rsidRPr="00267CF1">
        <w:rPr>
          <w:rFonts w:hint="eastAsia"/>
        </w:rPr>
        <w:t xml:space="preserve"> </w:t>
      </w:r>
      <w:r w:rsidRPr="00267CF1">
        <w:rPr>
          <w:rFonts w:hint="eastAsia"/>
        </w:rPr>
        <w:t>海量数据查询的低效率，缺乏统一的数据规范，以及支持数据的时空特性的缺点是需要解决的严重问题。</w:t>
      </w:r>
      <w:r w:rsidRPr="00267CF1">
        <w:rPr>
          <w:rFonts w:hint="eastAsia"/>
        </w:rPr>
        <w:t xml:space="preserve"> </w:t>
      </w:r>
      <w:r w:rsidRPr="00267CF1">
        <w:rPr>
          <w:rFonts w:hint="eastAsia"/>
        </w:rPr>
        <w:t>据此，我们的项目旨在优化现有的数据系统和分析传感器的数据模式。</w:t>
      </w:r>
      <w:r w:rsidRPr="00267CF1">
        <w:rPr>
          <w:rFonts w:hint="eastAsia"/>
        </w:rPr>
        <w:t xml:space="preserve"> </w:t>
      </w:r>
      <w:r w:rsidRPr="00267CF1">
        <w:rPr>
          <w:rFonts w:hint="eastAsia"/>
        </w:rPr>
        <w:t>最初，我们将为静态和移动传感器建立数据规范。</w:t>
      </w:r>
      <w:r w:rsidRPr="00267CF1">
        <w:rPr>
          <w:rFonts w:hint="eastAsia"/>
        </w:rPr>
        <w:t xml:space="preserve"> </w:t>
      </w:r>
      <w:r w:rsidRPr="00267CF1">
        <w:rPr>
          <w:rFonts w:hint="eastAsia"/>
        </w:rPr>
        <w:t>在下一阶段，我们将使用分析方法来获得传感器的数据模式，然后进行模式提取的研究。</w:t>
      </w:r>
      <w:r w:rsidRPr="00267CF1">
        <w:rPr>
          <w:rFonts w:hint="eastAsia"/>
        </w:rPr>
        <w:t xml:space="preserve"> </w:t>
      </w:r>
      <w:r w:rsidRPr="00267CF1">
        <w:rPr>
          <w:rFonts w:hint="eastAsia"/>
        </w:rPr>
        <w:t>基于上述研究，我们可以建立一个分布式时空数据系统，以解决物联网中传感器海量数据的查询优化和存储问题。</w:t>
      </w:r>
      <w:bookmarkStart w:id="0" w:name="_GoBack"/>
      <w:bookmarkEnd w:id="0"/>
    </w:p>
    <w:sectPr w:rsidR="00267CF1" w:rsidRPr="00AF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6E"/>
    <w:rsid w:val="00056934"/>
    <w:rsid w:val="000D6CCA"/>
    <w:rsid w:val="0013123C"/>
    <w:rsid w:val="00171562"/>
    <w:rsid w:val="001A076C"/>
    <w:rsid w:val="001C0273"/>
    <w:rsid w:val="001C7E0E"/>
    <w:rsid w:val="001F4AA6"/>
    <w:rsid w:val="00213016"/>
    <w:rsid w:val="002420B6"/>
    <w:rsid w:val="00242BD0"/>
    <w:rsid w:val="00256310"/>
    <w:rsid w:val="00267CF1"/>
    <w:rsid w:val="00277D8E"/>
    <w:rsid w:val="00292476"/>
    <w:rsid w:val="00297CFD"/>
    <w:rsid w:val="002C557D"/>
    <w:rsid w:val="00326EF8"/>
    <w:rsid w:val="00364698"/>
    <w:rsid w:val="00390F82"/>
    <w:rsid w:val="003A24CF"/>
    <w:rsid w:val="003A42C6"/>
    <w:rsid w:val="003E323C"/>
    <w:rsid w:val="0041776E"/>
    <w:rsid w:val="004371F1"/>
    <w:rsid w:val="0046339C"/>
    <w:rsid w:val="00470435"/>
    <w:rsid w:val="00474072"/>
    <w:rsid w:val="00476FF8"/>
    <w:rsid w:val="004B7743"/>
    <w:rsid w:val="004F2597"/>
    <w:rsid w:val="00506BAA"/>
    <w:rsid w:val="005A5898"/>
    <w:rsid w:val="005B1CB2"/>
    <w:rsid w:val="005C5EB2"/>
    <w:rsid w:val="00605A66"/>
    <w:rsid w:val="0063498B"/>
    <w:rsid w:val="006A6AD2"/>
    <w:rsid w:val="006C3F7D"/>
    <w:rsid w:val="006D4A19"/>
    <w:rsid w:val="006F5AAE"/>
    <w:rsid w:val="00703742"/>
    <w:rsid w:val="007354C2"/>
    <w:rsid w:val="00743659"/>
    <w:rsid w:val="00774289"/>
    <w:rsid w:val="00776E6A"/>
    <w:rsid w:val="00785F15"/>
    <w:rsid w:val="00787715"/>
    <w:rsid w:val="00792497"/>
    <w:rsid w:val="00794CD1"/>
    <w:rsid w:val="007A43E4"/>
    <w:rsid w:val="007D642E"/>
    <w:rsid w:val="007E38E7"/>
    <w:rsid w:val="00804BEE"/>
    <w:rsid w:val="0086739A"/>
    <w:rsid w:val="00882567"/>
    <w:rsid w:val="008A4143"/>
    <w:rsid w:val="00942E90"/>
    <w:rsid w:val="00944E3E"/>
    <w:rsid w:val="00946E0D"/>
    <w:rsid w:val="00980F9C"/>
    <w:rsid w:val="00A02F32"/>
    <w:rsid w:val="00AA3DA8"/>
    <w:rsid w:val="00AA5980"/>
    <w:rsid w:val="00AB55F8"/>
    <w:rsid w:val="00AF0459"/>
    <w:rsid w:val="00B13D3D"/>
    <w:rsid w:val="00B23D3C"/>
    <w:rsid w:val="00B60558"/>
    <w:rsid w:val="00B65D42"/>
    <w:rsid w:val="00BB2D15"/>
    <w:rsid w:val="00BB6C96"/>
    <w:rsid w:val="00C023DF"/>
    <w:rsid w:val="00C03225"/>
    <w:rsid w:val="00C07B48"/>
    <w:rsid w:val="00C139B1"/>
    <w:rsid w:val="00C15828"/>
    <w:rsid w:val="00C23A88"/>
    <w:rsid w:val="00C57B84"/>
    <w:rsid w:val="00CB72F5"/>
    <w:rsid w:val="00CD375C"/>
    <w:rsid w:val="00D02B2B"/>
    <w:rsid w:val="00D07A69"/>
    <w:rsid w:val="00D50871"/>
    <w:rsid w:val="00D540C5"/>
    <w:rsid w:val="00D71642"/>
    <w:rsid w:val="00D7234B"/>
    <w:rsid w:val="00DA2ECA"/>
    <w:rsid w:val="00DC1B83"/>
    <w:rsid w:val="00DC67CB"/>
    <w:rsid w:val="00DD54BD"/>
    <w:rsid w:val="00DF6B5E"/>
    <w:rsid w:val="00E1646F"/>
    <w:rsid w:val="00E548BA"/>
    <w:rsid w:val="00E8686A"/>
    <w:rsid w:val="00EA4E6B"/>
    <w:rsid w:val="00EC1543"/>
    <w:rsid w:val="00ED796A"/>
    <w:rsid w:val="00EE0D47"/>
    <w:rsid w:val="00EE0F06"/>
    <w:rsid w:val="00F4772B"/>
    <w:rsid w:val="00F71E79"/>
    <w:rsid w:val="00FD7B47"/>
    <w:rsid w:val="00FE2619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1497-6044-4FF2-9060-F8448D1B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15</cp:revision>
  <dcterms:created xsi:type="dcterms:W3CDTF">2017-02-22T02:51:00Z</dcterms:created>
  <dcterms:modified xsi:type="dcterms:W3CDTF">2017-02-22T04:53:00Z</dcterms:modified>
</cp:coreProperties>
</file>