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C6182" w14:textId="77777777" w:rsidR="008C5855" w:rsidRPr="008C5855" w:rsidRDefault="008C5855" w:rsidP="008C5855">
      <w:pPr>
        <w:pStyle w:val="Titre1"/>
      </w:pPr>
      <w:r w:rsidRPr="008C5855">
        <w:t>Exercice 1 : Recherche séquentielle simple</w:t>
      </w:r>
    </w:p>
    <w:p w14:paraId="116582C9" w14:textId="77777777" w:rsidR="008C5855" w:rsidRPr="008C5855" w:rsidRDefault="008C5855" w:rsidP="008C5855">
      <w:pPr>
        <w:jc w:val="both"/>
      </w:pPr>
      <w:r w:rsidRPr="008C5855">
        <w:t xml:space="preserve">Écrire un algorithme qui : </w:t>
      </w:r>
    </w:p>
    <w:p w14:paraId="7E57023A" w14:textId="77777777" w:rsidR="008C5855" w:rsidRPr="008C5855" w:rsidRDefault="008C5855" w:rsidP="008C5855">
      <w:pPr>
        <w:numPr>
          <w:ilvl w:val="0"/>
          <w:numId w:val="56"/>
        </w:numPr>
        <w:jc w:val="both"/>
      </w:pPr>
      <w:r w:rsidRPr="008C5855">
        <w:t>Crée un tableau de prénoms</w:t>
      </w:r>
    </w:p>
    <w:p w14:paraId="6AFD6786" w14:textId="77777777" w:rsidR="008C5855" w:rsidRPr="008C5855" w:rsidRDefault="008C5855" w:rsidP="008C5855">
      <w:pPr>
        <w:numPr>
          <w:ilvl w:val="0"/>
          <w:numId w:val="56"/>
        </w:numPr>
        <w:jc w:val="both"/>
      </w:pPr>
      <w:r w:rsidRPr="008C5855">
        <w:t>Demande un prénom à rechercher</w:t>
      </w:r>
    </w:p>
    <w:p w14:paraId="167974A5" w14:textId="77777777" w:rsidR="008C5855" w:rsidRPr="008C5855" w:rsidRDefault="008C5855" w:rsidP="008C5855">
      <w:pPr>
        <w:numPr>
          <w:ilvl w:val="0"/>
          <w:numId w:val="56"/>
        </w:numPr>
        <w:jc w:val="both"/>
      </w:pPr>
      <w:r w:rsidRPr="008C5855">
        <w:t>Utilise la recherche séquentielle pour le trouver</w:t>
      </w:r>
    </w:p>
    <w:p w14:paraId="4C7CA63F" w14:textId="77777777" w:rsidR="008C5855" w:rsidRDefault="008C5855" w:rsidP="008C5855">
      <w:pPr>
        <w:numPr>
          <w:ilvl w:val="0"/>
          <w:numId w:val="56"/>
        </w:numPr>
        <w:jc w:val="both"/>
      </w:pPr>
      <w:r w:rsidRPr="008C5855">
        <w:t>Affiche sa position ou "non trouvé"</w:t>
      </w:r>
    </w:p>
    <w:p w14:paraId="03A3369C" w14:textId="77777777" w:rsidR="00F648D0" w:rsidRDefault="00F648D0" w:rsidP="00F648D0">
      <w:pPr>
        <w:ind w:left="720"/>
        <w:jc w:val="both"/>
      </w:pPr>
    </w:p>
    <w:p w14:paraId="6885F124" w14:textId="71DF0EF0" w:rsidR="00F648D0" w:rsidRDefault="00F648D0" w:rsidP="00F648D0">
      <w:pPr>
        <w:pStyle w:val="Code"/>
      </w:pPr>
      <w:r>
        <w:t xml:space="preserve">     tab &lt;- [‘Francheska’,’Lucas’,’Mustafa’,’Camille’,’Adel’,’Coline’]</w:t>
      </w:r>
      <w:r>
        <w:br/>
      </w:r>
    </w:p>
    <w:p w14:paraId="1DA8DAD0" w14:textId="0DE5162D" w:rsidR="00F648D0" w:rsidRDefault="00F648D0" w:rsidP="00F648D0">
      <w:pPr>
        <w:pStyle w:val="Code"/>
      </w:pPr>
      <w:r>
        <w:t xml:space="preserve">     </w:t>
      </w:r>
      <w:r w:rsidR="0049564E">
        <w:t>DEMANDER un prénom</w:t>
      </w:r>
    </w:p>
    <w:p w14:paraId="40435490" w14:textId="77777777" w:rsidR="0049564E" w:rsidRDefault="0049564E" w:rsidP="00F648D0">
      <w:pPr>
        <w:pStyle w:val="Code"/>
      </w:pPr>
      <w:r>
        <w:t xml:space="preserve">     prenom &lt;- le prénom demandé</w:t>
      </w:r>
    </w:p>
    <w:p w14:paraId="49667495" w14:textId="005A1566" w:rsidR="0049564E" w:rsidRDefault="0049564E" w:rsidP="00F648D0">
      <w:pPr>
        <w:pStyle w:val="Code"/>
      </w:pPr>
      <w:r>
        <w:t xml:space="preserve">     isFind &lt;- false</w:t>
      </w:r>
      <w:r>
        <w:br/>
      </w:r>
    </w:p>
    <w:p w14:paraId="53D50588" w14:textId="4090A9C6" w:rsidR="0049564E" w:rsidRDefault="0049564E" w:rsidP="00F648D0">
      <w:pPr>
        <w:pStyle w:val="Code"/>
      </w:pPr>
      <w:r>
        <w:t xml:space="preserve">     POUR i de 0 à taille de tab – 1</w:t>
      </w:r>
    </w:p>
    <w:p w14:paraId="355B7ADD" w14:textId="37BD80C5" w:rsidR="0049564E" w:rsidRDefault="0049564E" w:rsidP="00F648D0">
      <w:pPr>
        <w:pStyle w:val="Code"/>
      </w:pPr>
      <w:r>
        <w:t xml:space="preserve">        SI prenom est égal à tab[i]</w:t>
      </w:r>
    </w:p>
    <w:p w14:paraId="70517A07" w14:textId="3C3A85E4" w:rsidR="0049564E" w:rsidRDefault="0049564E" w:rsidP="00F648D0">
      <w:pPr>
        <w:pStyle w:val="Code"/>
      </w:pPr>
      <w:r>
        <w:t xml:space="preserve">           AFFICHER ‘Prenom trouvé à la position :’ + i</w:t>
      </w:r>
    </w:p>
    <w:p w14:paraId="2D0DA8C8" w14:textId="272ED799" w:rsidR="0049564E" w:rsidRDefault="0049564E" w:rsidP="00F648D0">
      <w:pPr>
        <w:pStyle w:val="Code"/>
      </w:pPr>
      <w:r>
        <w:t xml:space="preserve">           isFind = true</w:t>
      </w:r>
    </w:p>
    <w:p w14:paraId="0DEC87B9" w14:textId="422BBC12" w:rsidR="0049564E" w:rsidRDefault="0049564E" w:rsidP="00F648D0">
      <w:pPr>
        <w:pStyle w:val="Code"/>
      </w:pPr>
      <w:r>
        <w:t xml:space="preserve">        FIN SI</w:t>
      </w:r>
    </w:p>
    <w:p w14:paraId="41FF03A6" w14:textId="0973AC13" w:rsidR="0049564E" w:rsidRDefault="0049564E" w:rsidP="00F648D0">
      <w:pPr>
        <w:pStyle w:val="Code"/>
      </w:pPr>
      <w:r>
        <w:t>FIN POUR</w:t>
      </w:r>
      <w:r>
        <w:br/>
      </w:r>
    </w:p>
    <w:p w14:paraId="1DF86907" w14:textId="6C28B9FF" w:rsidR="0049564E" w:rsidRDefault="0049564E" w:rsidP="00F648D0">
      <w:pPr>
        <w:pStyle w:val="Code"/>
      </w:pPr>
      <w:r>
        <w:t>SI isFind est false</w:t>
      </w:r>
    </w:p>
    <w:p w14:paraId="169CB3FF" w14:textId="099F80AB" w:rsidR="0049564E" w:rsidRDefault="0049564E" w:rsidP="00F648D0">
      <w:pPr>
        <w:pStyle w:val="Code"/>
      </w:pPr>
      <w:r>
        <w:t xml:space="preserve">   AFFICHER ‘Non Trouvé !’</w:t>
      </w:r>
    </w:p>
    <w:p w14:paraId="783FE4B3" w14:textId="620DB267" w:rsidR="0049564E" w:rsidRPr="008C5855" w:rsidRDefault="0049564E" w:rsidP="00F648D0">
      <w:pPr>
        <w:pStyle w:val="Code"/>
      </w:pPr>
      <w:r>
        <w:t>FIN SI</w:t>
      </w:r>
    </w:p>
    <w:p w14:paraId="6D257952" w14:textId="77777777" w:rsidR="008C5855" w:rsidRDefault="008C5855" w:rsidP="008C5855">
      <w:pPr>
        <w:jc w:val="both"/>
        <w:rPr>
          <w:b/>
          <w:bCs/>
        </w:rPr>
      </w:pPr>
    </w:p>
    <w:p w14:paraId="7C087ED5" w14:textId="77777777" w:rsidR="008C5855" w:rsidRDefault="008C5855">
      <w:pPr>
        <w:suppressAutoHyphens w:val="0"/>
        <w:autoSpaceDN/>
        <w:spacing w:before="0" w:line="259" w:lineRule="auto"/>
        <w:textAlignment w:val="auto"/>
        <w:rPr>
          <w:rFonts w:asciiTheme="majorHAnsi" w:eastAsiaTheme="majorEastAsia" w:hAnsiTheme="majorHAnsi" w:cs="Mangal"/>
          <w:color w:val="2F5496" w:themeColor="accent1" w:themeShade="BF"/>
          <w:sz w:val="32"/>
          <w:szCs w:val="29"/>
        </w:rPr>
      </w:pPr>
      <w:r>
        <w:br w:type="page"/>
      </w:r>
    </w:p>
    <w:p w14:paraId="6502A397" w14:textId="3856FBD9" w:rsidR="008C5855" w:rsidRPr="008C5855" w:rsidRDefault="008C5855" w:rsidP="008C5855">
      <w:pPr>
        <w:pStyle w:val="Titre1"/>
      </w:pPr>
      <w:r w:rsidRPr="008C5855">
        <w:lastRenderedPageBreak/>
        <w:t>Exercice 2 : Compter les occurrences</w:t>
      </w:r>
    </w:p>
    <w:p w14:paraId="314AB67E" w14:textId="77777777" w:rsidR="008C5855" w:rsidRPr="008C5855" w:rsidRDefault="008C5855" w:rsidP="008C5855">
      <w:pPr>
        <w:jc w:val="both"/>
      </w:pPr>
      <w:r w:rsidRPr="008C5855">
        <w:t xml:space="preserve">Écrire un algorithme qui : </w:t>
      </w:r>
    </w:p>
    <w:p w14:paraId="1A47C310" w14:textId="77777777" w:rsidR="008C5855" w:rsidRPr="008C5855" w:rsidRDefault="008C5855" w:rsidP="008C5855">
      <w:pPr>
        <w:numPr>
          <w:ilvl w:val="0"/>
          <w:numId w:val="57"/>
        </w:numPr>
        <w:jc w:val="both"/>
      </w:pPr>
      <w:r w:rsidRPr="008C5855">
        <w:t>Crée un tableau de nombres (avec des doublons possibles)</w:t>
      </w:r>
    </w:p>
    <w:p w14:paraId="4E12F4A2" w14:textId="77777777" w:rsidR="008C5855" w:rsidRPr="008C5855" w:rsidRDefault="008C5855" w:rsidP="008C5855">
      <w:pPr>
        <w:numPr>
          <w:ilvl w:val="0"/>
          <w:numId w:val="57"/>
        </w:numPr>
        <w:jc w:val="both"/>
      </w:pPr>
      <w:r w:rsidRPr="008C5855">
        <w:t>Demande un nombre à rechercher</w:t>
      </w:r>
    </w:p>
    <w:p w14:paraId="483FD10E" w14:textId="77777777" w:rsidR="008C5855" w:rsidRPr="008C5855" w:rsidRDefault="008C5855" w:rsidP="008C5855">
      <w:pPr>
        <w:numPr>
          <w:ilvl w:val="0"/>
          <w:numId w:val="57"/>
        </w:numPr>
        <w:jc w:val="both"/>
      </w:pPr>
      <w:r w:rsidRPr="008C5855">
        <w:t>Compte combien de fois ce nombre apparaît</w:t>
      </w:r>
    </w:p>
    <w:p w14:paraId="5343D6A2" w14:textId="77777777" w:rsidR="008C5855" w:rsidRPr="008C5855" w:rsidRDefault="008C5855" w:rsidP="008C5855">
      <w:pPr>
        <w:numPr>
          <w:ilvl w:val="0"/>
          <w:numId w:val="57"/>
        </w:numPr>
        <w:jc w:val="both"/>
      </w:pPr>
      <w:r w:rsidRPr="008C5855">
        <w:t>Affiche le résultat</w:t>
      </w:r>
    </w:p>
    <w:p w14:paraId="37EA1140" w14:textId="77777777" w:rsidR="008C5855" w:rsidRDefault="008C5855" w:rsidP="008C5855">
      <w:pPr>
        <w:jc w:val="both"/>
        <w:rPr>
          <w:b/>
          <w:bCs/>
        </w:rPr>
      </w:pPr>
    </w:p>
    <w:p w14:paraId="40206A2C" w14:textId="4B08100D" w:rsidR="00CC3122" w:rsidRDefault="00CC3122" w:rsidP="00CC3122">
      <w:pPr>
        <w:pStyle w:val="Code"/>
        <w:numPr>
          <w:ilvl w:val="1"/>
          <w:numId w:val="57"/>
        </w:numPr>
      </w:pPr>
      <w:r>
        <w:t xml:space="preserve">     tab &lt;- [1,35,84,2,28,72,42,2,1,35,35,28]</w:t>
      </w:r>
    </w:p>
    <w:p w14:paraId="7078E044" w14:textId="2574CF95" w:rsidR="00CC3122" w:rsidRDefault="00CC3122" w:rsidP="00CC3122">
      <w:pPr>
        <w:pStyle w:val="Code"/>
        <w:numPr>
          <w:ilvl w:val="1"/>
          <w:numId w:val="57"/>
        </w:numPr>
      </w:pPr>
      <w:r>
        <w:t xml:space="preserve">     DEMANDER un nombre à rechercher</w:t>
      </w:r>
    </w:p>
    <w:p w14:paraId="44B56CD6" w14:textId="48C14BCA" w:rsidR="00CC3122" w:rsidRDefault="00CC3122" w:rsidP="00CC3122">
      <w:pPr>
        <w:pStyle w:val="Code"/>
        <w:numPr>
          <w:ilvl w:val="1"/>
          <w:numId w:val="57"/>
        </w:numPr>
      </w:pPr>
      <w:r>
        <w:t xml:space="preserve">     nombre &lt;- stocker le nombre entré</w:t>
      </w:r>
    </w:p>
    <w:p w14:paraId="4E6FF576" w14:textId="77777777" w:rsidR="008F006F" w:rsidRDefault="00CC3122" w:rsidP="00CC3122">
      <w:pPr>
        <w:pStyle w:val="Code"/>
        <w:numPr>
          <w:ilvl w:val="1"/>
          <w:numId w:val="57"/>
        </w:numPr>
      </w:pPr>
      <w:r>
        <w:t xml:space="preserve">     compteur &lt;- 0</w:t>
      </w:r>
    </w:p>
    <w:p w14:paraId="2B372E77" w14:textId="1A15883C" w:rsidR="00CC3122" w:rsidRDefault="008F006F" w:rsidP="00CC3122">
      <w:pPr>
        <w:pStyle w:val="Code"/>
        <w:numPr>
          <w:ilvl w:val="1"/>
          <w:numId w:val="57"/>
        </w:numPr>
      </w:pPr>
      <w:r>
        <w:t xml:space="preserve">     position &lt;- []</w:t>
      </w:r>
      <w:r w:rsidR="001E5AF3">
        <w:t xml:space="preserve"> // si on veut savoir à quels index se trouvent le nombre recherché</w:t>
      </w:r>
      <w:r w:rsidR="00CC3122">
        <w:br/>
      </w:r>
    </w:p>
    <w:p w14:paraId="19852590" w14:textId="2516B31F" w:rsidR="00CC3122" w:rsidRDefault="00CC3122" w:rsidP="00CC3122">
      <w:pPr>
        <w:pStyle w:val="Code"/>
        <w:numPr>
          <w:ilvl w:val="1"/>
          <w:numId w:val="57"/>
        </w:numPr>
      </w:pPr>
      <w:r>
        <w:t xml:space="preserve">     POUR i de 0 à taille de tab – 1</w:t>
      </w:r>
    </w:p>
    <w:p w14:paraId="6A5E51BB" w14:textId="0204BC47" w:rsidR="00CC3122" w:rsidRDefault="00CC3122" w:rsidP="00CC3122">
      <w:pPr>
        <w:pStyle w:val="Code"/>
        <w:numPr>
          <w:ilvl w:val="1"/>
          <w:numId w:val="57"/>
        </w:numPr>
      </w:pPr>
      <w:r>
        <w:t xml:space="preserve">        SI nombre est égal à tab[i]</w:t>
      </w:r>
    </w:p>
    <w:p w14:paraId="403EF3EA" w14:textId="2FC421A7" w:rsidR="00CC3122" w:rsidRDefault="00CC3122" w:rsidP="00CC3122">
      <w:pPr>
        <w:pStyle w:val="Code"/>
        <w:numPr>
          <w:ilvl w:val="1"/>
          <w:numId w:val="57"/>
        </w:numPr>
      </w:pPr>
      <w:r>
        <w:t xml:space="preserve">           compteur &lt;- compteur + 1</w:t>
      </w:r>
    </w:p>
    <w:p w14:paraId="4AB16FB8" w14:textId="02E4EB4C" w:rsidR="008F006F" w:rsidRDefault="008F006F" w:rsidP="00CC3122">
      <w:pPr>
        <w:pStyle w:val="Code"/>
        <w:numPr>
          <w:ilvl w:val="1"/>
          <w:numId w:val="57"/>
        </w:numPr>
      </w:pPr>
      <w:r>
        <w:t xml:space="preserve">           A</w:t>
      </w:r>
      <w:r w:rsidR="00B76816">
        <w:t>JOUTER</w:t>
      </w:r>
      <w:r>
        <w:t xml:space="preserve"> i au tableau position</w:t>
      </w:r>
    </w:p>
    <w:p w14:paraId="0252A35A" w14:textId="15EC71EF" w:rsidR="00CC3122" w:rsidRDefault="00CC3122" w:rsidP="00CC3122">
      <w:pPr>
        <w:pStyle w:val="Code"/>
        <w:numPr>
          <w:ilvl w:val="1"/>
          <w:numId w:val="57"/>
        </w:numPr>
      </w:pPr>
      <w:r>
        <w:t xml:space="preserve">  </w:t>
      </w:r>
      <w:r w:rsidR="008F006F">
        <w:t xml:space="preserve"> </w:t>
      </w:r>
      <w:r>
        <w:t>FIN SI</w:t>
      </w:r>
    </w:p>
    <w:p w14:paraId="469B9C2B" w14:textId="06635C61" w:rsidR="00CC3122" w:rsidRDefault="00CC3122" w:rsidP="00CC3122">
      <w:pPr>
        <w:pStyle w:val="Code"/>
        <w:numPr>
          <w:ilvl w:val="1"/>
          <w:numId w:val="57"/>
        </w:numPr>
      </w:pPr>
      <w:r>
        <w:t>FIN POUR</w:t>
      </w:r>
      <w:r w:rsidR="0010224C">
        <w:br/>
      </w:r>
    </w:p>
    <w:p w14:paraId="106085AB" w14:textId="15621A31" w:rsidR="00CC3122" w:rsidRDefault="00CC3122" w:rsidP="00CC3122">
      <w:pPr>
        <w:pStyle w:val="Code"/>
        <w:numPr>
          <w:ilvl w:val="1"/>
          <w:numId w:val="57"/>
        </w:numPr>
      </w:pPr>
      <w:r>
        <w:t>AFFICHER ‘Le nombre ‘+ nombre +’ apparait ‘+compteur+’ fois’</w:t>
      </w:r>
    </w:p>
    <w:p w14:paraId="577B82D5" w14:textId="77777777" w:rsidR="008C5855" w:rsidRDefault="008C5855">
      <w:pPr>
        <w:suppressAutoHyphens w:val="0"/>
        <w:autoSpaceDN/>
        <w:spacing w:before="0" w:line="259" w:lineRule="auto"/>
        <w:textAlignment w:val="auto"/>
        <w:rPr>
          <w:rFonts w:asciiTheme="majorHAnsi" w:eastAsiaTheme="majorEastAsia" w:hAnsiTheme="majorHAnsi" w:cs="Mangal"/>
          <w:color w:val="2F5496" w:themeColor="accent1" w:themeShade="BF"/>
          <w:sz w:val="32"/>
          <w:szCs w:val="29"/>
        </w:rPr>
      </w:pPr>
      <w:r>
        <w:br w:type="page"/>
      </w:r>
    </w:p>
    <w:p w14:paraId="6C8DE8CE" w14:textId="09853CD6" w:rsidR="008C5855" w:rsidRPr="008C5855" w:rsidRDefault="008C5855" w:rsidP="008C5855">
      <w:pPr>
        <w:pStyle w:val="Titre1"/>
      </w:pPr>
      <w:r w:rsidRPr="008C5855">
        <w:lastRenderedPageBreak/>
        <w:t>Exercice 3 : Recherche dichotomique guidée</w:t>
      </w:r>
    </w:p>
    <w:p w14:paraId="1B290C84" w14:textId="4BE27C6E" w:rsidR="008C5855" w:rsidRPr="008C5855" w:rsidRDefault="008C5855" w:rsidP="008C5855">
      <w:pPr>
        <w:jc w:val="both"/>
      </w:pPr>
      <w:r w:rsidRPr="008C5855">
        <w:t xml:space="preserve">Soit le tableau trié : </w:t>
      </w:r>
      <w:r w:rsidR="00EB7643" w:rsidRPr="008C5855">
        <w:t>[2, 5, 8, 12, 16, 23, 38, 45, 56, 67, 78]</w:t>
      </w:r>
      <w:r w:rsidRPr="008C5855">
        <w:t xml:space="preserve"> </w:t>
      </w:r>
    </w:p>
    <w:p w14:paraId="10D1EA2A" w14:textId="77777777" w:rsidR="008C5855" w:rsidRPr="008C5855" w:rsidRDefault="008C5855" w:rsidP="008C5855">
      <w:pPr>
        <w:numPr>
          <w:ilvl w:val="0"/>
          <w:numId w:val="58"/>
        </w:numPr>
        <w:jc w:val="both"/>
      </w:pPr>
      <w:r w:rsidRPr="008C5855">
        <w:t>Écrire l'algorithme de recherche dichotomique complet</w:t>
      </w:r>
    </w:p>
    <w:p w14:paraId="6011084D" w14:textId="291966F5" w:rsidR="008C5855" w:rsidRPr="008C5855" w:rsidRDefault="008C5855" w:rsidP="008C5855">
      <w:pPr>
        <w:numPr>
          <w:ilvl w:val="0"/>
          <w:numId w:val="58"/>
        </w:numPr>
        <w:jc w:val="both"/>
      </w:pPr>
      <w:r w:rsidRPr="008C5855">
        <w:t>Tracer l'exécution pour rechercher le nombre 23</w:t>
      </w:r>
      <w:r w:rsidR="009D7437">
        <w:t>, puis le nombre 5</w:t>
      </w:r>
    </w:p>
    <w:p w14:paraId="087850E9" w14:textId="77777777" w:rsidR="008C5855" w:rsidRDefault="008C5855" w:rsidP="008C5855">
      <w:pPr>
        <w:numPr>
          <w:ilvl w:val="0"/>
          <w:numId w:val="58"/>
        </w:numPr>
        <w:jc w:val="both"/>
      </w:pPr>
      <w:r w:rsidRPr="008C5855">
        <w:t>Indiquer les valeurs de debut, fin et milieu à chaque étape</w:t>
      </w:r>
    </w:p>
    <w:p w14:paraId="72597334" w14:textId="77777777" w:rsidR="00060561" w:rsidRDefault="00060561" w:rsidP="00060561">
      <w:pPr>
        <w:jc w:val="both"/>
      </w:pPr>
    </w:p>
    <w:p w14:paraId="0D3BE136" w14:textId="11261644" w:rsidR="00EB7643" w:rsidRDefault="00060561" w:rsidP="001D6744">
      <w:pPr>
        <w:pStyle w:val="Code"/>
        <w:numPr>
          <w:ilvl w:val="1"/>
          <w:numId w:val="56"/>
        </w:numPr>
      </w:pPr>
      <w:r>
        <w:t xml:space="preserve">    </w:t>
      </w:r>
      <w:r w:rsidR="001D6744">
        <w:t xml:space="preserve"> </w:t>
      </w:r>
      <w:r w:rsidR="00EB7643">
        <w:t xml:space="preserve">tableau &lt;- </w:t>
      </w:r>
      <w:r w:rsidR="00EB7643" w:rsidRPr="008C5855">
        <w:t>[2, 5, 8, 12, 16, 23, 38, 45, 56, 67, 78]</w:t>
      </w:r>
    </w:p>
    <w:p w14:paraId="110212C5" w14:textId="2B9A19E8" w:rsidR="00EB7643" w:rsidRDefault="00EB7643" w:rsidP="001D6744">
      <w:pPr>
        <w:pStyle w:val="Code"/>
        <w:numPr>
          <w:ilvl w:val="1"/>
          <w:numId w:val="56"/>
        </w:numPr>
      </w:pPr>
      <w:r>
        <w:t xml:space="preserve">     nombre &lt;- nombre à chercher</w:t>
      </w:r>
    </w:p>
    <w:p w14:paraId="1CBD6212" w14:textId="57E1210C" w:rsidR="001D6744" w:rsidRDefault="00EB7643" w:rsidP="001D6744">
      <w:pPr>
        <w:pStyle w:val="Code"/>
        <w:numPr>
          <w:ilvl w:val="1"/>
          <w:numId w:val="56"/>
        </w:numPr>
      </w:pPr>
      <w:r>
        <w:t xml:space="preserve">     </w:t>
      </w:r>
      <w:r w:rsidR="00060561">
        <w:t xml:space="preserve">indexDeb &lt;- 0     </w:t>
      </w:r>
    </w:p>
    <w:p w14:paraId="752970DC" w14:textId="0E63E182" w:rsidR="00060561" w:rsidRDefault="001D6744" w:rsidP="001D6744">
      <w:pPr>
        <w:pStyle w:val="Code"/>
        <w:numPr>
          <w:ilvl w:val="1"/>
          <w:numId w:val="56"/>
        </w:numPr>
      </w:pPr>
      <w:r>
        <w:t xml:space="preserve">     </w:t>
      </w:r>
      <w:r w:rsidR="00060561">
        <w:t>indexFin &lt;- taille de tableau – 1</w:t>
      </w:r>
      <w:r>
        <w:br/>
      </w:r>
    </w:p>
    <w:p w14:paraId="7D0996E6" w14:textId="5EDFF32D" w:rsidR="00060561" w:rsidRDefault="001D6744" w:rsidP="00060561">
      <w:pPr>
        <w:pStyle w:val="Code"/>
        <w:numPr>
          <w:ilvl w:val="1"/>
          <w:numId w:val="56"/>
        </w:numPr>
      </w:pPr>
      <w:r>
        <w:t xml:space="preserve">     TANT QUE(indexDeb &lt;= indexFin)</w:t>
      </w:r>
    </w:p>
    <w:p w14:paraId="7D85C902" w14:textId="52171D43" w:rsidR="001D6744" w:rsidRDefault="001D6744" w:rsidP="00060561">
      <w:pPr>
        <w:pStyle w:val="Code"/>
        <w:numPr>
          <w:ilvl w:val="1"/>
          <w:numId w:val="56"/>
        </w:numPr>
      </w:pPr>
      <w:r>
        <w:t xml:space="preserve">        </w:t>
      </w:r>
      <w:r>
        <w:t>milieu &lt;- Arrondir((indexDeb + indexFin)/2)</w:t>
      </w:r>
    </w:p>
    <w:p w14:paraId="33F593E4" w14:textId="38113AFC" w:rsidR="00EB7643" w:rsidRDefault="00EB7643" w:rsidP="00060561">
      <w:pPr>
        <w:pStyle w:val="Code"/>
        <w:numPr>
          <w:ilvl w:val="1"/>
          <w:numId w:val="56"/>
        </w:numPr>
      </w:pPr>
      <w:r>
        <w:t xml:space="preserve">        SI nombre est égal à tableau[milieu]</w:t>
      </w:r>
    </w:p>
    <w:p w14:paraId="0036FC65" w14:textId="5A6CEB55" w:rsidR="00EB7643" w:rsidRDefault="00EB7643" w:rsidP="00060561">
      <w:pPr>
        <w:pStyle w:val="Code"/>
        <w:numPr>
          <w:ilvl w:val="1"/>
          <w:numId w:val="56"/>
        </w:numPr>
      </w:pPr>
      <w:r>
        <w:t xml:space="preserve">           AFFICHER ‘Trouvé à la position : ’+milieu</w:t>
      </w:r>
    </w:p>
    <w:p w14:paraId="7FA6EF66" w14:textId="4AAF2B3D" w:rsidR="00EB7643" w:rsidRDefault="00EB7643" w:rsidP="00060561">
      <w:pPr>
        <w:pStyle w:val="Code"/>
        <w:numPr>
          <w:ilvl w:val="1"/>
          <w:numId w:val="56"/>
        </w:numPr>
      </w:pPr>
      <w:r>
        <w:t xml:space="preserve">           SORTIR de la boucle</w:t>
      </w:r>
    </w:p>
    <w:p w14:paraId="44335613" w14:textId="22905863" w:rsidR="00EB7643" w:rsidRDefault="00EB7643" w:rsidP="00060561">
      <w:pPr>
        <w:pStyle w:val="Code"/>
        <w:numPr>
          <w:ilvl w:val="1"/>
          <w:numId w:val="56"/>
        </w:numPr>
      </w:pPr>
      <w:r>
        <w:t xml:space="preserve">   FIN SI</w:t>
      </w:r>
      <w:r>
        <w:br/>
      </w:r>
    </w:p>
    <w:p w14:paraId="2153AFEA" w14:textId="34161EFF" w:rsidR="00EB7643" w:rsidRDefault="00EB7643" w:rsidP="00060561">
      <w:pPr>
        <w:pStyle w:val="Code"/>
        <w:numPr>
          <w:ilvl w:val="1"/>
          <w:numId w:val="56"/>
        </w:numPr>
      </w:pPr>
      <w:r>
        <w:t xml:space="preserve">   SI nombre &gt; tableau[milieu]</w:t>
      </w:r>
    </w:p>
    <w:p w14:paraId="29C977F0" w14:textId="1353B05C" w:rsidR="00EB7643" w:rsidRDefault="00EB7643" w:rsidP="00060561">
      <w:pPr>
        <w:pStyle w:val="Code"/>
        <w:numPr>
          <w:ilvl w:val="1"/>
          <w:numId w:val="56"/>
        </w:numPr>
      </w:pPr>
      <w:r>
        <w:t xml:space="preserve">      indexDeb &lt;- milieu +1</w:t>
      </w:r>
    </w:p>
    <w:p w14:paraId="28909D15" w14:textId="15126316" w:rsidR="00EB7643" w:rsidRDefault="00EB7643" w:rsidP="00060561">
      <w:pPr>
        <w:pStyle w:val="Code"/>
        <w:numPr>
          <w:ilvl w:val="1"/>
          <w:numId w:val="56"/>
        </w:numPr>
      </w:pPr>
      <w:r>
        <w:t xml:space="preserve">   SINON</w:t>
      </w:r>
    </w:p>
    <w:p w14:paraId="4A15D95D" w14:textId="1F11A3BF" w:rsidR="00EB7643" w:rsidRDefault="00EB7643" w:rsidP="00060561">
      <w:pPr>
        <w:pStyle w:val="Code"/>
        <w:numPr>
          <w:ilvl w:val="1"/>
          <w:numId w:val="56"/>
        </w:numPr>
      </w:pPr>
      <w:r>
        <w:t xml:space="preserve">      indexFin &lt;- milieu -1</w:t>
      </w:r>
    </w:p>
    <w:p w14:paraId="27861BAB" w14:textId="271FD661" w:rsidR="00EB7643" w:rsidRDefault="00EB7643" w:rsidP="00060561">
      <w:pPr>
        <w:pStyle w:val="Code"/>
        <w:numPr>
          <w:ilvl w:val="1"/>
          <w:numId w:val="56"/>
        </w:numPr>
      </w:pPr>
      <w:r>
        <w:t xml:space="preserve">   FIN SI</w:t>
      </w:r>
    </w:p>
    <w:p w14:paraId="6336E189" w14:textId="0A0400EA" w:rsidR="00EB7643" w:rsidRPr="008C5855" w:rsidRDefault="00EB7643" w:rsidP="00060561">
      <w:pPr>
        <w:pStyle w:val="Code"/>
        <w:numPr>
          <w:ilvl w:val="1"/>
          <w:numId w:val="56"/>
        </w:numPr>
      </w:pPr>
      <w:r>
        <w:t>FIN TANT QUE</w:t>
      </w:r>
    </w:p>
    <w:p w14:paraId="5DC33EF8" w14:textId="77777777" w:rsidR="0071676E" w:rsidRDefault="0071676E" w:rsidP="00285A10">
      <w:pPr>
        <w:jc w:val="both"/>
      </w:pPr>
    </w:p>
    <w:p w14:paraId="3AAA10A4" w14:textId="40AD2732" w:rsidR="009E6883" w:rsidRDefault="009E6883" w:rsidP="00285A10">
      <w:pPr>
        <w:jc w:val="both"/>
        <w:rPr>
          <w:b/>
          <w:bCs/>
        </w:rPr>
      </w:pPr>
      <w:r>
        <w:rPr>
          <w:b/>
          <w:bCs/>
        </w:rPr>
        <w:t>TRACAGE POUR LE NOMBRE 23</w:t>
      </w:r>
    </w:p>
    <w:p w14:paraId="2B1D679C" w14:textId="2470C296" w:rsidR="009E6883" w:rsidRDefault="009E6883" w:rsidP="00285A10">
      <w:pPr>
        <w:jc w:val="both"/>
        <w:rPr>
          <w:b/>
          <w:bCs/>
        </w:rPr>
      </w:pPr>
      <w:r>
        <w:rPr>
          <w:b/>
          <w:bCs/>
        </w:rPr>
        <w:t>Tour 1 :</w:t>
      </w:r>
    </w:p>
    <w:p w14:paraId="4B2732B8" w14:textId="10F2DB89" w:rsidR="009E6883" w:rsidRDefault="009E6883" w:rsidP="00285A10">
      <w:pPr>
        <w:jc w:val="both"/>
        <w:rPr>
          <w:b/>
          <w:bCs/>
        </w:rPr>
      </w:pPr>
      <w:r>
        <w:rPr>
          <w:b/>
          <w:bCs/>
        </w:rPr>
        <w:t>indexDeb = 0</w:t>
      </w:r>
    </w:p>
    <w:p w14:paraId="64058788" w14:textId="767C39AB" w:rsidR="009E6883" w:rsidRDefault="009E6883" w:rsidP="00285A10">
      <w:pPr>
        <w:jc w:val="both"/>
        <w:rPr>
          <w:b/>
          <w:bCs/>
        </w:rPr>
      </w:pPr>
      <w:r>
        <w:rPr>
          <w:b/>
          <w:bCs/>
        </w:rPr>
        <w:t>indexFin = 10</w:t>
      </w:r>
    </w:p>
    <w:p w14:paraId="7998D639" w14:textId="65A2C871" w:rsidR="009E6883" w:rsidRDefault="009E6883" w:rsidP="00285A10">
      <w:pPr>
        <w:jc w:val="both"/>
        <w:rPr>
          <w:b/>
          <w:bCs/>
        </w:rPr>
      </w:pPr>
      <w:r>
        <w:rPr>
          <w:b/>
          <w:bCs/>
        </w:rPr>
        <w:t>milieu = 5</w:t>
      </w:r>
    </w:p>
    <w:p w14:paraId="15DC6D56" w14:textId="6DC765D0" w:rsidR="009E6883" w:rsidRDefault="009E6883" w:rsidP="00285A10">
      <w:pPr>
        <w:jc w:val="both"/>
        <w:rPr>
          <w:b/>
          <w:bCs/>
        </w:rPr>
      </w:pPr>
      <w:r>
        <w:t xml:space="preserve">Comparer 23 à tableau[5] : 23 -&gt; 23 est égal à 23 -&gt; ‘Trouvé à la position : 5’ </w:t>
      </w:r>
      <w:r>
        <w:rPr>
          <w:b/>
          <w:bCs/>
        </w:rPr>
        <w:t>&lt;- FIN Tant Que</w:t>
      </w:r>
    </w:p>
    <w:p w14:paraId="41C22526" w14:textId="77777777" w:rsidR="00DE4C4F" w:rsidRDefault="00DE4C4F" w:rsidP="00285A10">
      <w:pPr>
        <w:jc w:val="both"/>
        <w:rPr>
          <w:b/>
          <w:bCs/>
        </w:rPr>
      </w:pPr>
    </w:p>
    <w:p w14:paraId="45EBC60C" w14:textId="77777777" w:rsidR="00DE4C4F" w:rsidRDefault="00DE4C4F">
      <w:pPr>
        <w:suppressAutoHyphens w:val="0"/>
        <w:autoSpaceDN/>
        <w:spacing w:before="0" w:line="259" w:lineRule="auto"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F4545E1" w14:textId="55F7C329" w:rsidR="00DE4C4F" w:rsidRDefault="00DE4C4F" w:rsidP="00DE4C4F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TRACAGE POUR LE NOMBRE </w:t>
      </w:r>
      <w:r>
        <w:rPr>
          <w:b/>
          <w:bCs/>
        </w:rPr>
        <w:t>5</w:t>
      </w:r>
    </w:p>
    <w:p w14:paraId="7A50E5F4" w14:textId="0C92C511" w:rsidR="00DE4C4F" w:rsidRDefault="00DE4C4F" w:rsidP="00DE4C4F">
      <w:pPr>
        <w:jc w:val="both"/>
        <w:rPr>
          <w:b/>
          <w:bCs/>
        </w:rPr>
      </w:pPr>
      <w:r w:rsidRPr="008C5855">
        <w:t>[2, 5, 8, 12, 16, 23, 38, 45, 56, 67, 78]</w:t>
      </w:r>
    </w:p>
    <w:p w14:paraId="7F96B0CF" w14:textId="77777777" w:rsidR="00DE4C4F" w:rsidRDefault="00DE4C4F" w:rsidP="00DE4C4F">
      <w:pPr>
        <w:jc w:val="both"/>
        <w:rPr>
          <w:b/>
          <w:bCs/>
        </w:rPr>
      </w:pPr>
      <w:r>
        <w:rPr>
          <w:b/>
          <w:bCs/>
        </w:rPr>
        <w:t>Tour 1 :</w:t>
      </w:r>
    </w:p>
    <w:p w14:paraId="530A00DD" w14:textId="77777777" w:rsidR="00DE4C4F" w:rsidRDefault="00DE4C4F" w:rsidP="00DE4C4F">
      <w:pPr>
        <w:jc w:val="both"/>
        <w:rPr>
          <w:b/>
          <w:bCs/>
        </w:rPr>
      </w:pPr>
      <w:r>
        <w:rPr>
          <w:b/>
          <w:bCs/>
        </w:rPr>
        <w:t>indexDeb = 0</w:t>
      </w:r>
    </w:p>
    <w:p w14:paraId="41D00E4E" w14:textId="77777777" w:rsidR="00DE4C4F" w:rsidRDefault="00DE4C4F" w:rsidP="00DE4C4F">
      <w:pPr>
        <w:jc w:val="both"/>
        <w:rPr>
          <w:b/>
          <w:bCs/>
        </w:rPr>
      </w:pPr>
      <w:r>
        <w:rPr>
          <w:b/>
          <w:bCs/>
        </w:rPr>
        <w:t>indexFin = 10</w:t>
      </w:r>
    </w:p>
    <w:p w14:paraId="65C18F04" w14:textId="77777777" w:rsidR="00DE4C4F" w:rsidRDefault="00DE4C4F" w:rsidP="00DE4C4F">
      <w:pPr>
        <w:jc w:val="both"/>
        <w:rPr>
          <w:b/>
          <w:bCs/>
        </w:rPr>
      </w:pPr>
      <w:r>
        <w:rPr>
          <w:b/>
          <w:bCs/>
        </w:rPr>
        <w:t>milieu = 5</w:t>
      </w:r>
    </w:p>
    <w:p w14:paraId="4D986DA2" w14:textId="7A92719A" w:rsidR="00DE4C4F" w:rsidRDefault="00DE4C4F" w:rsidP="00DE4C4F">
      <w:pPr>
        <w:jc w:val="both"/>
      </w:pPr>
      <w:r>
        <w:t xml:space="preserve">Comparer </w:t>
      </w:r>
      <w:r w:rsidR="00AF73BB">
        <w:t>5</w:t>
      </w:r>
      <w:r>
        <w:t xml:space="preserve"> à tableau[5] : 23 -&gt; </w:t>
      </w:r>
      <w:r w:rsidR="00AF73BB">
        <w:t>5</w:t>
      </w:r>
      <w:r>
        <w:t xml:space="preserve"> est </w:t>
      </w:r>
      <w:r w:rsidR="00AF73BB">
        <w:t>inférieur</w:t>
      </w:r>
      <w:r>
        <w:t xml:space="preserve"> 23 -&gt; </w:t>
      </w:r>
      <w:r w:rsidR="00AF73BB">
        <w:t xml:space="preserve">Chercher à gauche du tableau -&gt; </w:t>
      </w:r>
      <w:r w:rsidR="00AF73BB">
        <w:rPr>
          <w:b/>
          <w:bCs/>
        </w:rPr>
        <w:t>indexFin = milieu - 1 = 4</w:t>
      </w:r>
    </w:p>
    <w:p w14:paraId="76B9B701" w14:textId="77777777" w:rsidR="00AF73BB" w:rsidRDefault="00AF73BB" w:rsidP="00DE4C4F">
      <w:pPr>
        <w:jc w:val="both"/>
      </w:pPr>
    </w:p>
    <w:p w14:paraId="3EC9B163" w14:textId="1D4BA0B5" w:rsidR="00AF73BB" w:rsidRDefault="00AF73BB" w:rsidP="00DE4C4F">
      <w:pPr>
        <w:jc w:val="both"/>
        <w:rPr>
          <w:b/>
          <w:bCs/>
        </w:rPr>
      </w:pPr>
      <w:r>
        <w:rPr>
          <w:b/>
          <w:bCs/>
        </w:rPr>
        <w:t>Tour 2 :</w:t>
      </w:r>
    </w:p>
    <w:p w14:paraId="420215B6" w14:textId="77777777" w:rsidR="00AF73BB" w:rsidRDefault="00AF73BB" w:rsidP="00AF73BB">
      <w:pPr>
        <w:jc w:val="both"/>
        <w:rPr>
          <w:b/>
          <w:bCs/>
        </w:rPr>
      </w:pPr>
      <w:r>
        <w:rPr>
          <w:b/>
          <w:bCs/>
        </w:rPr>
        <w:t>indexDeb = 0</w:t>
      </w:r>
    </w:p>
    <w:p w14:paraId="7500EE7E" w14:textId="796B591F" w:rsidR="00AF73BB" w:rsidRDefault="00AF73BB" w:rsidP="00AF73BB">
      <w:pPr>
        <w:jc w:val="both"/>
        <w:rPr>
          <w:b/>
          <w:bCs/>
        </w:rPr>
      </w:pPr>
      <w:r>
        <w:rPr>
          <w:b/>
          <w:bCs/>
        </w:rPr>
        <w:t xml:space="preserve">indexFin = </w:t>
      </w:r>
      <w:r>
        <w:rPr>
          <w:b/>
          <w:bCs/>
        </w:rPr>
        <w:t>4</w:t>
      </w:r>
    </w:p>
    <w:p w14:paraId="099974B6" w14:textId="73120627" w:rsidR="00AF73BB" w:rsidRDefault="00AF73BB" w:rsidP="00AF73BB">
      <w:pPr>
        <w:jc w:val="both"/>
        <w:rPr>
          <w:b/>
          <w:bCs/>
        </w:rPr>
      </w:pPr>
      <w:r>
        <w:rPr>
          <w:b/>
          <w:bCs/>
        </w:rPr>
        <w:t>milieu = 2</w:t>
      </w:r>
    </w:p>
    <w:p w14:paraId="1472CC77" w14:textId="1A7E1C57" w:rsidR="00AF73BB" w:rsidRDefault="00AF73BB" w:rsidP="00AF73BB">
      <w:pPr>
        <w:jc w:val="both"/>
        <w:rPr>
          <w:b/>
          <w:bCs/>
        </w:rPr>
      </w:pPr>
      <w:r>
        <w:t xml:space="preserve">Comprare 5 à Tableau[2] : 8 -&gt; 5 est inférieur à 8 -&gt; Chercher à gauche du tableau -&gt; </w:t>
      </w:r>
      <w:r>
        <w:rPr>
          <w:b/>
          <w:bCs/>
        </w:rPr>
        <w:t>indexFin = milieu – 1 = 1</w:t>
      </w:r>
    </w:p>
    <w:p w14:paraId="542E4ACB" w14:textId="77777777" w:rsidR="00AF73BB" w:rsidRDefault="00AF73BB" w:rsidP="00AF73BB">
      <w:pPr>
        <w:jc w:val="both"/>
        <w:rPr>
          <w:b/>
          <w:bCs/>
        </w:rPr>
      </w:pPr>
    </w:p>
    <w:p w14:paraId="6291C5F6" w14:textId="7B132F33" w:rsidR="00AF73BB" w:rsidRDefault="00AF73BB" w:rsidP="00AF73BB">
      <w:pPr>
        <w:jc w:val="both"/>
        <w:rPr>
          <w:b/>
          <w:bCs/>
        </w:rPr>
      </w:pPr>
      <w:r>
        <w:rPr>
          <w:b/>
          <w:bCs/>
        </w:rPr>
        <w:t>Tour 3 :</w:t>
      </w:r>
    </w:p>
    <w:p w14:paraId="5D8440F6" w14:textId="1A2A5BD4" w:rsidR="00AF73BB" w:rsidRDefault="00AF73BB" w:rsidP="00AF73BB">
      <w:pPr>
        <w:jc w:val="both"/>
        <w:rPr>
          <w:b/>
          <w:bCs/>
        </w:rPr>
      </w:pPr>
      <w:r>
        <w:rPr>
          <w:b/>
          <w:bCs/>
        </w:rPr>
        <w:t>indexDeb = 0</w:t>
      </w:r>
    </w:p>
    <w:p w14:paraId="4DE8CC02" w14:textId="2EB12510" w:rsidR="00AF73BB" w:rsidRDefault="00AF73BB" w:rsidP="00AF73BB">
      <w:pPr>
        <w:jc w:val="both"/>
        <w:rPr>
          <w:b/>
          <w:bCs/>
        </w:rPr>
      </w:pPr>
      <w:r>
        <w:rPr>
          <w:b/>
          <w:bCs/>
        </w:rPr>
        <w:t>indexFin = 1</w:t>
      </w:r>
    </w:p>
    <w:p w14:paraId="3A8B80BA" w14:textId="4EBA7245" w:rsidR="00AF73BB" w:rsidRDefault="00AF73BB" w:rsidP="00AF73BB">
      <w:pPr>
        <w:jc w:val="both"/>
        <w:rPr>
          <w:b/>
          <w:bCs/>
        </w:rPr>
      </w:pPr>
      <w:r>
        <w:rPr>
          <w:b/>
          <w:bCs/>
        </w:rPr>
        <w:t>milieu = 1 (0.5 arrondi au supérieur)</w:t>
      </w:r>
    </w:p>
    <w:p w14:paraId="6A7CEE9A" w14:textId="3F433ADF" w:rsidR="00AF73BB" w:rsidRPr="00AF73BB" w:rsidRDefault="00AF73BB" w:rsidP="00AF73BB">
      <w:pPr>
        <w:jc w:val="both"/>
      </w:pPr>
      <w:r>
        <w:t>Compare 5 à Tableau[1] : 5 -&gt; 5 est égale à 5 -&gt; ‘Trouvé à la position 1’</w:t>
      </w:r>
    </w:p>
    <w:p w14:paraId="33DD0B2A" w14:textId="77777777" w:rsidR="00AF73BB" w:rsidRPr="00AF73BB" w:rsidRDefault="00AF73BB" w:rsidP="00DE4C4F">
      <w:pPr>
        <w:jc w:val="both"/>
        <w:rPr>
          <w:b/>
          <w:bCs/>
        </w:rPr>
      </w:pPr>
    </w:p>
    <w:p w14:paraId="440A6EB1" w14:textId="77777777" w:rsidR="00DE4C4F" w:rsidRPr="009E6883" w:rsidRDefault="00DE4C4F" w:rsidP="00285A10">
      <w:pPr>
        <w:jc w:val="both"/>
        <w:rPr>
          <w:b/>
          <w:bCs/>
        </w:rPr>
      </w:pPr>
    </w:p>
    <w:sectPr w:rsidR="00DE4C4F" w:rsidRPr="009E6883" w:rsidSect="00DF2002">
      <w:headerReference w:type="default" r:id="rId7"/>
      <w:footerReference w:type="default" r:id="rId8"/>
      <w:pgSz w:w="11906" w:h="16838"/>
      <w:pgMar w:top="799" w:right="1418" w:bottom="1701" w:left="1418" w:header="204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63D73" w14:textId="77777777" w:rsidR="00D453BB" w:rsidRDefault="00D453BB" w:rsidP="003C6180">
      <w:pPr>
        <w:spacing w:after="0"/>
      </w:pPr>
      <w:r>
        <w:separator/>
      </w:r>
    </w:p>
  </w:endnote>
  <w:endnote w:type="continuationSeparator" w:id="0">
    <w:p w14:paraId="62B31582" w14:textId="77777777" w:rsidR="00D453BB" w:rsidRDefault="00D453BB" w:rsidP="003C61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57C5B" w14:textId="3E5A9DA0" w:rsidR="006662B8" w:rsidRDefault="003F6DD2">
    <w:pPr>
      <w:pStyle w:val="Pieddepage"/>
    </w:pPr>
    <w:r w:rsidRPr="003F6DD2">
      <w:rPr>
        <w:b/>
        <w:noProof/>
        <w:sz w:val="36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5713BFD4" wp14:editId="44655C15">
              <wp:simplePos x="0" y="0"/>
              <wp:positionH relativeFrom="rightMargin">
                <wp:posOffset>426720</wp:posOffset>
              </wp:positionH>
              <wp:positionV relativeFrom="paragraph">
                <wp:posOffset>17780</wp:posOffset>
              </wp:positionV>
              <wp:extent cx="409575" cy="375920"/>
              <wp:effectExtent l="0" t="0" r="0" b="508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75" cy="3759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7A8371" w14:textId="560621B9" w:rsidR="003F6DD2" w:rsidRPr="003F6DD2" w:rsidRDefault="003F6DD2">
                          <w:pPr>
                            <w:rPr>
                              <w:color w:val="FFFFFF" w:themeColor="background1"/>
                            </w:rPr>
                          </w:pPr>
                          <w:r w:rsidRPr="003F6DD2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3F6DD2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3F6DD2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3F6DD2">
                            <w:rPr>
                              <w:color w:val="FFFFFF" w:themeColor="background1"/>
                            </w:rPr>
                            <w:t>1</w:t>
                          </w:r>
                          <w:r w:rsidRPr="003F6DD2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13BFD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33.6pt;margin-top:1.4pt;width:32.25pt;height:29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" filled="f" stroked="f">
              <v:textbox>
                <w:txbxContent>
                  <w:p w14:paraId="3A7A8371" w14:textId="560621B9" w:rsidR="003F6DD2" w:rsidRPr="003F6DD2" w:rsidRDefault="003F6DD2">
                    <w:pPr>
                      <w:rPr>
                        <w:color w:val="FFFFFF" w:themeColor="background1"/>
                      </w:rPr>
                    </w:pPr>
                    <w:r w:rsidRPr="003F6DD2">
                      <w:rPr>
                        <w:color w:val="FFFFFF" w:themeColor="background1"/>
                      </w:rPr>
                      <w:fldChar w:fldCharType="begin"/>
                    </w:r>
                    <w:r w:rsidRPr="003F6DD2">
                      <w:rPr>
                        <w:color w:val="FFFFFF" w:themeColor="background1"/>
                      </w:rPr>
                      <w:instrText>PAGE   \* MERGEFORMAT</w:instrText>
                    </w:r>
                    <w:r w:rsidRPr="003F6DD2">
                      <w:rPr>
                        <w:color w:val="FFFFFF" w:themeColor="background1"/>
                      </w:rPr>
                      <w:fldChar w:fldCharType="separate"/>
                    </w:r>
                    <w:r w:rsidRPr="003F6DD2">
                      <w:rPr>
                        <w:color w:val="FFFFFF" w:themeColor="background1"/>
                      </w:rPr>
                      <w:t>1</w:t>
                    </w:r>
                    <w:r w:rsidRPr="003F6DD2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DE585D">
      <w:rPr>
        <w:noProof/>
      </w:rPr>
      <w:drawing>
        <wp:anchor distT="0" distB="0" distL="114300" distR="114300" simplePos="0" relativeHeight="251665408" behindDoc="1" locked="0" layoutInCell="1" allowOverlap="1" wp14:anchorId="0748C903" wp14:editId="7AAA9424">
          <wp:simplePos x="0" y="0"/>
          <wp:positionH relativeFrom="page">
            <wp:posOffset>9525</wp:posOffset>
          </wp:positionH>
          <wp:positionV relativeFrom="paragraph">
            <wp:posOffset>-651509</wp:posOffset>
          </wp:positionV>
          <wp:extent cx="7647940" cy="1066800"/>
          <wp:effectExtent l="57150" t="114300" r="0" b="0"/>
          <wp:wrapNone/>
          <wp:docPr id="175" name="Imag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" t="88324" r="-1006" b="1694"/>
                  <a:stretch/>
                </pic:blipFill>
                <pic:spPr bwMode="auto">
                  <a:xfrm>
                    <a:off x="0" y="0"/>
                    <a:ext cx="764794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16200000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6A4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3FCE74" wp14:editId="6352E60C">
              <wp:simplePos x="0" y="0"/>
              <wp:positionH relativeFrom="margin">
                <wp:posOffset>-499110</wp:posOffset>
              </wp:positionH>
              <wp:positionV relativeFrom="paragraph">
                <wp:posOffset>-356235</wp:posOffset>
              </wp:positionV>
              <wp:extent cx="1543050" cy="246380"/>
              <wp:effectExtent l="0" t="0" r="0" b="1270"/>
              <wp:wrapNone/>
              <wp:docPr id="80" name="Zone de text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3050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7961D1" w14:textId="20ED9A66" w:rsidR="006662B8" w:rsidRPr="00986A46" w:rsidRDefault="001F58FE" w:rsidP="006662B8">
                          <w:pPr>
                            <w:spacing w:before="0" w:after="0"/>
                            <w:rPr>
                              <w:rFonts w:ascii="Arial" w:hAnsi="Arial" w:cs="Arial"/>
                              <w:sz w:val="18"/>
                              <w:szCs w:val="21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21"/>
                            </w:rPr>
                            <w:t>Yoann DEPRIESTER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3FCE74" id="Zone de texte 80" o:spid="_x0000_s1027" type="#_x0000_t202" style="position:absolute;margin-left:-39.3pt;margin-top:-28.05pt;width:121.5pt;height:19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" filled="f" stroked="f" strokeweight=".5pt">
              <v:textbox inset="0,0,0,0">
                <w:txbxContent>
                  <w:p w14:paraId="587961D1" w14:textId="20ED9A66" w:rsidR="006662B8" w:rsidRPr="00986A46" w:rsidRDefault="001F58FE" w:rsidP="006662B8">
                    <w:pPr>
                      <w:spacing w:before="0" w:after="0"/>
                      <w:rPr>
                        <w:rFonts w:ascii="Arial" w:hAnsi="Arial" w:cs="Arial"/>
                        <w:sz w:val="18"/>
                        <w:szCs w:val="21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21"/>
                      </w:rPr>
                      <w:t>Yoann DEPRIESTER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6F5B37" wp14:editId="096842A9">
              <wp:simplePos x="0" y="0"/>
              <wp:positionH relativeFrom="margin">
                <wp:posOffset>1106706</wp:posOffset>
              </wp:positionH>
              <wp:positionV relativeFrom="paragraph">
                <wp:posOffset>70073</wp:posOffset>
              </wp:positionV>
              <wp:extent cx="1362075" cy="246380"/>
              <wp:effectExtent l="0" t="0" r="9525" b="1270"/>
              <wp:wrapNone/>
              <wp:docPr id="83" name="Zone de texte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D2B727" w14:textId="71414152" w:rsidR="00506861" w:rsidRPr="006662B8" w:rsidRDefault="00D42887" w:rsidP="00506861">
                          <w:pPr>
                            <w:spacing w:before="0" w:after="0"/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2357CF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2357CF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-20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6F5B37" id="Zone de texte 83" o:spid="_x0000_s1028" type="#_x0000_t202" style="position:absolute;margin-left:87.15pt;margin-top:5.5pt;width:107.25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fq6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" filled="f" stroked="f" strokeweight=".5pt">
              <v:textbox inset="0,0,0,0">
                <w:txbxContent>
                  <w:p w14:paraId="17D2B727" w14:textId="71414152" w:rsidR="00506861" w:rsidRPr="006662B8" w:rsidRDefault="00D42887" w:rsidP="00506861">
                    <w:pPr>
                      <w:spacing w:before="0" w:after="0"/>
                      <w:rPr>
                        <w:rFonts w:ascii="Arial" w:hAnsi="Arial" w:cs="Arial"/>
                        <w:sz w:val="20"/>
                        <w:szCs w:val="22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2357CF">
                      <w:rPr>
                        <w:rFonts w:ascii="Arial" w:hAnsi="Arial" w:cs="Arial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2357CF">
                      <w:rPr>
                        <w:rFonts w:ascii="Arial" w:hAnsi="Arial" w:cs="Arial"/>
                        <w:sz w:val="20"/>
                        <w:szCs w:val="22"/>
                      </w:rPr>
                      <w:t>-20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A3B4A50" wp14:editId="7A28027C">
              <wp:simplePos x="0" y="0"/>
              <wp:positionH relativeFrom="margin">
                <wp:posOffset>1116602</wp:posOffset>
              </wp:positionH>
              <wp:positionV relativeFrom="paragraph">
                <wp:posOffset>-347543</wp:posOffset>
              </wp:positionV>
              <wp:extent cx="1362075" cy="246380"/>
              <wp:effectExtent l="0" t="0" r="9525" b="1270"/>
              <wp:wrapNone/>
              <wp:docPr id="84" name="Zone de texte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2A3EEE" w14:textId="34FA50DB" w:rsidR="00506861" w:rsidRPr="006662B8" w:rsidRDefault="00D42887" w:rsidP="00506861">
                          <w:pPr>
                            <w:spacing w:before="0" w:after="0"/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986A46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986A46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-20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3B4A50" id="Zone de texte 84" o:spid="_x0000_s1029" type="#_x0000_t202" style="position:absolute;margin-left:87.9pt;margin-top:-27.35pt;width:107.25pt;height:19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9DQ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" filled="f" stroked="f" strokeweight=".5pt">
              <v:textbox inset="0,0,0,0">
                <w:txbxContent>
                  <w:p w14:paraId="422A3EEE" w14:textId="34FA50DB" w:rsidR="00506861" w:rsidRPr="006662B8" w:rsidRDefault="00D42887" w:rsidP="00506861">
                    <w:pPr>
                      <w:spacing w:before="0" w:after="0"/>
                      <w:rPr>
                        <w:rFonts w:ascii="Arial" w:hAnsi="Arial" w:cs="Arial"/>
                        <w:sz w:val="20"/>
                        <w:szCs w:val="22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986A46">
                      <w:rPr>
                        <w:rFonts w:ascii="Arial" w:hAnsi="Arial" w:cs="Arial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986A46">
                      <w:rPr>
                        <w:rFonts w:ascii="Arial" w:hAnsi="Arial" w:cs="Arial"/>
                        <w:sz w:val="20"/>
                        <w:szCs w:val="22"/>
                      </w:rPr>
                      <w:t>-20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E9F8D" w14:textId="77777777" w:rsidR="00D453BB" w:rsidRDefault="00D453BB" w:rsidP="003C6180">
      <w:pPr>
        <w:spacing w:after="0"/>
      </w:pPr>
      <w:r>
        <w:separator/>
      </w:r>
    </w:p>
  </w:footnote>
  <w:footnote w:type="continuationSeparator" w:id="0">
    <w:p w14:paraId="5C26EACA" w14:textId="77777777" w:rsidR="00D453BB" w:rsidRDefault="00D453BB" w:rsidP="003C61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DD0D7" w14:textId="48860454" w:rsidR="00506861" w:rsidRPr="001E2F9C" w:rsidRDefault="00506861" w:rsidP="00986A46">
    <w:pPr>
      <w:pStyle w:val="En-tte"/>
      <w:shd w:val="clear" w:color="auto" w:fill="F2F2F2" w:themeFill="background1" w:themeFillShade="F2"/>
      <w:jc w:val="center"/>
      <w:rPr>
        <w:b/>
        <w:sz w:val="36"/>
      </w:rPr>
    </w:pPr>
    <w:r>
      <w:rPr>
        <w:noProof/>
      </w:rPr>
      <w:drawing>
        <wp:anchor distT="0" distB="0" distL="114300" distR="114300" simplePos="0" relativeHeight="251658239" behindDoc="1" locked="0" layoutInCell="1" allowOverlap="1" wp14:anchorId="35C723E6" wp14:editId="5F2D4B9B">
          <wp:simplePos x="0" y="0"/>
          <wp:positionH relativeFrom="margin">
            <wp:posOffset>-985520</wp:posOffset>
          </wp:positionH>
          <wp:positionV relativeFrom="paragraph">
            <wp:posOffset>-1305560</wp:posOffset>
          </wp:positionV>
          <wp:extent cx="7648575" cy="1209675"/>
          <wp:effectExtent l="19050" t="19050" r="104775" b="123825"/>
          <wp:wrapNone/>
          <wp:docPr id="174" name="Image 1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5" t="1604" r="-8" b="86720"/>
                  <a:stretch/>
                </pic:blipFill>
                <pic:spPr bwMode="auto">
                  <a:xfrm>
                    <a:off x="0" y="0"/>
                    <a:ext cx="7648575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3000000" algn="ctr" rotWithShape="0">
                      <a:srgbClr val="000000">
                        <a:alpha val="43137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58FE">
      <w:rPr>
        <w:b/>
        <w:sz w:val="36"/>
      </w:rPr>
      <w:t xml:space="preserve">Correction </w:t>
    </w:r>
    <w:r w:rsidR="00884526">
      <w:rPr>
        <w:b/>
        <w:sz w:val="36"/>
      </w:rPr>
      <w:t>Algorithmie</w:t>
    </w:r>
    <w:r w:rsidR="001F58FE">
      <w:rPr>
        <w:b/>
        <w:sz w:val="36"/>
      </w:rPr>
      <w:t xml:space="preserve"> </w:t>
    </w:r>
    <w:r w:rsidR="000348E6">
      <w:rPr>
        <w:b/>
        <w:sz w:val="36"/>
      </w:rPr>
      <w:t>–</w:t>
    </w:r>
    <w:r w:rsidR="001F58FE">
      <w:rPr>
        <w:b/>
        <w:sz w:val="36"/>
      </w:rPr>
      <w:t xml:space="preserve"> </w:t>
    </w:r>
    <w:r w:rsidR="00BA0CD0">
      <w:rPr>
        <w:b/>
        <w:sz w:val="36"/>
      </w:rPr>
      <w:t xml:space="preserve">Algorithme de </w:t>
    </w:r>
    <w:r w:rsidR="008C5855">
      <w:rPr>
        <w:b/>
        <w:sz w:val="36"/>
      </w:rPr>
      <w:t>Recherche</w:t>
    </w:r>
  </w:p>
  <w:p w14:paraId="17A99AC2" w14:textId="69495BFB" w:rsidR="003C6180" w:rsidRPr="00BA520F" w:rsidRDefault="003C6180">
    <w:pPr>
      <w:pStyle w:val="En-tte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2B69"/>
    <w:multiLevelType w:val="multilevel"/>
    <w:tmpl w:val="36B0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95F27"/>
    <w:multiLevelType w:val="multilevel"/>
    <w:tmpl w:val="64929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14BE0"/>
    <w:multiLevelType w:val="hybridMultilevel"/>
    <w:tmpl w:val="4E7C73D0"/>
    <w:lvl w:ilvl="0" w:tplc="7E04EAD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86DD6"/>
    <w:multiLevelType w:val="multilevel"/>
    <w:tmpl w:val="DC0A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B41FA6"/>
    <w:multiLevelType w:val="hybridMultilevel"/>
    <w:tmpl w:val="CE0E7C70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45B73"/>
    <w:multiLevelType w:val="multilevel"/>
    <w:tmpl w:val="29D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F3672E"/>
    <w:multiLevelType w:val="hybridMultilevel"/>
    <w:tmpl w:val="446C44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DA1B2A"/>
    <w:multiLevelType w:val="multilevel"/>
    <w:tmpl w:val="B5E233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F17C4F"/>
    <w:multiLevelType w:val="hybridMultilevel"/>
    <w:tmpl w:val="1AF48334"/>
    <w:lvl w:ilvl="0" w:tplc="1C765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DA6EBC"/>
    <w:multiLevelType w:val="hybridMultilevel"/>
    <w:tmpl w:val="F04E982A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E42789"/>
    <w:multiLevelType w:val="hybridMultilevel"/>
    <w:tmpl w:val="CA50D272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0427F6"/>
    <w:multiLevelType w:val="multilevel"/>
    <w:tmpl w:val="8470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682317"/>
    <w:multiLevelType w:val="hybridMultilevel"/>
    <w:tmpl w:val="C5943A8C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8685A71"/>
    <w:multiLevelType w:val="multilevel"/>
    <w:tmpl w:val="C62C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5D4CE7"/>
    <w:multiLevelType w:val="hybridMultilevel"/>
    <w:tmpl w:val="6048FE8C"/>
    <w:lvl w:ilvl="0" w:tplc="8DD6DAFA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2E0982"/>
    <w:multiLevelType w:val="hybridMultilevel"/>
    <w:tmpl w:val="062ABC5A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9F73B6"/>
    <w:multiLevelType w:val="multilevel"/>
    <w:tmpl w:val="A94C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E40C42"/>
    <w:multiLevelType w:val="hybridMultilevel"/>
    <w:tmpl w:val="7598C3DE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E5294B"/>
    <w:multiLevelType w:val="hybridMultilevel"/>
    <w:tmpl w:val="7116F9B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8E02EE9"/>
    <w:multiLevelType w:val="multilevel"/>
    <w:tmpl w:val="88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6F3F62"/>
    <w:multiLevelType w:val="hybridMultilevel"/>
    <w:tmpl w:val="AA92134A"/>
    <w:lvl w:ilvl="0" w:tplc="39C80264">
      <w:start w:val="1"/>
      <w:numFmt w:val="decimal"/>
      <w:pStyle w:val="Code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A71627"/>
    <w:multiLevelType w:val="multilevel"/>
    <w:tmpl w:val="28B6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3D0DA4"/>
    <w:multiLevelType w:val="hybridMultilevel"/>
    <w:tmpl w:val="CE74AC40"/>
    <w:lvl w:ilvl="0" w:tplc="CF84B9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EA462BF"/>
    <w:multiLevelType w:val="multilevel"/>
    <w:tmpl w:val="1ADE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596086"/>
    <w:multiLevelType w:val="multilevel"/>
    <w:tmpl w:val="7E9E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2D1E66"/>
    <w:multiLevelType w:val="multilevel"/>
    <w:tmpl w:val="BA1C6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1A71AF"/>
    <w:multiLevelType w:val="hybridMultilevel"/>
    <w:tmpl w:val="E5E630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683792"/>
    <w:multiLevelType w:val="hybridMultilevel"/>
    <w:tmpl w:val="3AEE39C4"/>
    <w:lvl w:ilvl="0" w:tplc="CF84B97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8742D16"/>
    <w:multiLevelType w:val="multilevel"/>
    <w:tmpl w:val="AC10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742F70"/>
    <w:multiLevelType w:val="hybridMultilevel"/>
    <w:tmpl w:val="B830A0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E94747"/>
    <w:multiLevelType w:val="hybridMultilevel"/>
    <w:tmpl w:val="51C466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925ADE"/>
    <w:multiLevelType w:val="hybridMultilevel"/>
    <w:tmpl w:val="5750F8B0"/>
    <w:lvl w:ilvl="0" w:tplc="EE164C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CD22BA"/>
    <w:multiLevelType w:val="hybridMultilevel"/>
    <w:tmpl w:val="E5DE2E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0E70C4"/>
    <w:multiLevelType w:val="hybridMultilevel"/>
    <w:tmpl w:val="B8FC4DD2"/>
    <w:lvl w:ilvl="0" w:tplc="CF84B9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F323D66"/>
    <w:multiLevelType w:val="hybridMultilevel"/>
    <w:tmpl w:val="6F44F2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69784B"/>
    <w:multiLevelType w:val="multilevel"/>
    <w:tmpl w:val="4B5E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1B764AB"/>
    <w:multiLevelType w:val="multilevel"/>
    <w:tmpl w:val="8E58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2470202"/>
    <w:multiLevelType w:val="multilevel"/>
    <w:tmpl w:val="8280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EE6626"/>
    <w:multiLevelType w:val="hybridMultilevel"/>
    <w:tmpl w:val="D0F4B7DE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4DC2017"/>
    <w:multiLevelType w:val="hybridMultilevel"/>
    <w:tmpl w:val="0A9EA77C"/>
    <w:lvl w:ilvl="0" w:tplc="54E2E8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65D40A4"/>
    <w:multiLevelType w:val="hybridMultilevel"/>
    <w:tmpl w:val="17347C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7D29E6"/>
    <w:multiLevelType w:val="multilevel"/>
    <w:tmpl w:val="C304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E5382C"/>
    <w:multiLevelType w:val="hybridMultilevel"/>
    <w:tmpl w:val="5D88C8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3F103C"/>
    <w:multiLevelType w:val="multilevel"/>
    <w:tmpl w:val="C980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C6D574C"/>
    <w:multiLevelType w:val="hybridMultilevel"/>
    <w:tmpl w:val="6F848B5C"/>
    <w:lvl w:ilvl="0" w:tplc="93D863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DAF196A"/>
    <w:multiLevelType w:val="hybridMultilevel"/>
    <w:tmpl w:val="CF8831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5A2E52"/>
    <w:multiLevelType w:val="multilevel"/>
    <w:tmpl w:val="7244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5E2989"/>
    <w:multiLevelType w:val="multilevel"/>
    <w:tmpl w:val="BB9A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0D14994"/>
    <w:multiLevelType w:val="multilevel"/>
    <w:tmpl w:val="00D0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45419E4"/>
    <w:multiLevelType w:val="multilevel"/>
    <w:tmpl w:val="CAAE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6D5256D"/>
    <w:multiLevelType w:val="multilevel"/>
    <w:tmpl w:val="E9B0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9FF76BA"/>
    <w:multiLevelType w:val="hybridMultilevel"/>
    <w:tmpl w:val="19ECB22E"/>
    <w:lvl w:ilvl="0" w:tplc="FCE457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7AFC69B8"/>
    <w:multiLevelType w:val="multilevel"/>
    <w:tmpl w:val="EC94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370931"/>
    <w:multiLevelType w:val="multilevel"/>
    <w:tmpl w:val="7BE4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9A795F"/>
    <w:multiLevelType w:val="hybridMultilevel"/>
    <w:tmpl w:val="B8BA70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219768">
    <w:abstractNumId w:val="34"/>
  </w:num>
  <w:num w:numId="2" w16cid:durableId="772937480">
    <w:abstractNumId w:val="45"/>
  </w:num>
  <w:num w:numId="3" w16cid:durableId="2060352205">
    <w:abstractNumId w:val="16"/>
  </w:num>
  <w:num w:numId="4" w16cid:durableId="951014111">
    <w:abstractNumId w:val="11"/>
  </w:num>
  <w:num w:numId="5" w16cid:durableId="217205449">
    <w:abstractNumId w:val="24"/>
  </w:num>
  <w:num w:numId="6" w16cid:durableId="1962955607">
    <w:abstractNumId w:val="42"/>
  </w:num>
  <w:num w:numId="7" w16cid:durableId="431242789">
    <w:abstractNumId w:val="32"/>
  </w:num>
  <w:num w:numId="8" w16cid:durableId="1099528075">
    <w:abstractNumId w:val="30"/>
  </w:num>
  <w:num w:numId="9" w16cid:durableId="7561467">
    <w:abstractNumId w:val="20"/>
  </w:num>
  <w:num w:numId="10" w16cid:durableId="1509565932">
    <w:abstractNumId w:val="51"/>
  </w:num>
  <w:num w:numId="11" w16cid:durableId="529993037">
    <w:abstractNumId w:val="12"/>
  </w:num>
  <w:num w:numId="12" w16cid:durableId="269093446">
    <w:abstractNumId w:val="46"/>
  </w:num>
  <w:num w:numId="13" w16cid:durableId="1785423254">
    <w:abstractNumId w:val="37"/>
  </w:num>
  <w:num w:numId="14" w16cid:durableId="434711831">
    <w:abstractNumId w:val="49"/>
  </w:num>
  <w:num w:numId="15" w16cid:durableId="361445329">
    <w:abstractNumId w:val="0"/>
  </w:num>
  <w:num w:numId="16" w16cid:durableId="1883054322">
    <w:abstractNumId w:val="7"/>
  </w:num>
  <w:num w:numId="17" w16cid:durableId="820075695">
    <w:abstractNumId w:val="13"/>
  </w:num>
  <w:num w:numId="18" w16cid:durableId="1281650427">
    <w:abstractNumId w:val="52"/>
  </w:num>
  <w:num w:numId="19" w16cid:durableId="1269629735">
    <w:abstractNumId w:val="4"/>
  </w:num>
  <w:num w:numId="20" w16cid:durableId="2086103017">
    <w:abstractNumId w:val="15"/>
  </w:num>
  <w:num w:numId="21" w16cid:durableId="513421602">
    <w:abstractNumId w:val="17"/>
  </w:num>
  <w:num w:numId="22" w16cid:durableId="412896828">
    <w:abstractNumId w:val="9"/>
  </w:num>
  <w:num w:numId="23" w16cid:durableId="450827872">
    <w:abstractNumId w:val="10"/>
  </w:num>
  <w:num w:numId="24" w16cid:durableId="1619295887">
    <w:abstractNumId w:val="54"/>
  </w:num>
  <w:num w:numId="25" w16cid:durableId="207574491">
    <w:abstractNumId w:val="38"/>
  </w:num>
  <w:num w:numId="26" w16cid:durableId="1105921422">
    <w:abstractNumId w:val="2"/>
  </w:num>
  <w:num w:numId="27" w16cid:durableId="879510068">
    <w:abstractNumId w:val="40"/>
  </w:num>
  <w:num w:numId="28" w16cid:durableId="524563315">
    <w:abstractNumId w:val="31"/>
  </w:num>
  <w:num w:numId="29" w16cid:durableId="1195966885">
    <w:abstractNumId w:val="44"/>
  </w:num>
  <w:num w:numId="30" w16cid:durableId="1985087882">
    <w:abstractNumId w:val="39"/>
  </w:num>
  <w:num w:numId="31" w16cid:durableId="1630891829">
    <w:abstractNumId w:val="8"/>
  </w:num>
  <w:num w:numId="32" w16cid:durableId="1702242106">
    <w:abstractNumId w:val="21"/>
  </w:num>
  <w:num w:numId="33" w16cid:durableId="1751657914">
    <w:abstractNumId w:val="5"/>
  </w:num>
  <w:num w:numId="34" w16cid:durableId="1737124173">
    <w:abstractNumId w:val="43"/>
  </w:num>
  <w:num w:numId="35" w16cid:durableId="988635559">
    <w:abstractNumId w:val="47"/>
  </w:num>
  <w:num w:numId="36" w16cid:durableId="1604528393">
    <w:abstractNumId w:val="22"/>
  </w:num>
  <w:num w:numId="37" w16cid:durableId="1227568059">
    <w:abstractNumId w:val="27"/>
  </w:num>
  <w:num w:numId="38" w16cid:durableId="175193104">
    <w:abstractNumId w:val="33"/>
  </w:num>
  <w:num w:numId="39" w16cid:durableId="997882653">
    <w:abstractNumId w:val="29"/>
  </w:num>
  <w:num w:numId="40" w16cid:durableId="611085100">
    <w:abstractNumId w:val="14"/>
  </w:num>
  <w:num w:numId="41" w16cid:durableId="1211771193">
    <w:abstractNumId w:val="35"/>
  </w:num>
  <w:num w:numId="42" w16cid:durableId="689452204">
    <w:abstractNumId w:val="19"/>
  </w:num>
  <w:num w:numId="43" w16cid:durableId="1653289122">
    <w:abstractNumId w:val="41"/>
  </w:num>
  <w:num w:numId="44" w16cid:durableId="1523669727">
    <w:abstractNumId w:val="48"/>
  </w:num>
  <w:num w:numId="45" w16cid:durableId="899292866">
    <w:abstractNumId w:val="6"/>
  </w:num>
  <w:num w:numId="46" w16cid:durableId="1851874324">
    <w:abstractNumId w:val="18"/>
  </w:num>
  <w:num w:numId="47" w16cid:durableId="289558479">
    <w:abstractNumId w:val="26"/>
  </w:num>
  <w:num w:numId="48" w16cid:durableId="1870408405">
    <w:abstractNumId w:val="20"/>
    <w:lvlOverride w:ilvl="0">
      <w:startOverride w:val="1"/>
    </w:lvlOverride>
  </w:num>
  <w:num w:numId="49" w16cid:durableId="2143617951">
    <w:abstractNumId w:val="20"/>
    <w:lvlOverride w:ilvl="0">
      <w:startOverride w:val="1"/>
    </w:lvlOverride>
  </w:num>
  <w:num w:numId="50" w16cid:durableId="241643183">
    <w:abstractNumId w:val="20"/>
    <w:lvlOverride w:ilvl="0">
      <w:startOverride w:val="1"/>
    </w:lvlOverride>
  </w:num>
  <w:num w:numId="51" w16cid:durableId="2037651333">
    <w:abstractNumId w:val="36"/>
  </w:num>
  <w:num w:numId="52" w16cid:durableId="1627852618">
    <w:abstractNumId w:val="3"/>
  </w:num>
  <w:num w:numId="53" w16cid:durableId="1864631106">
    <w:abstractNumId w:val="23"/>
  </w:num>
  <w:num w:numId="54" w16cid:durableId="325790912">
    <w:abstractNumId w:val="25"/>
  </w:num>
  <w:num w:numId="55" w16cid:durableId="1723940730">
    <w:abstractNumId w:val="53"/>
  </w:num>
  <w:num w:numId="56" w16cid:durableId="211039645">
    <w:abstractNumId w:val="28"/>
  </w:num>
  <w:num w:numId="57" w16cid:durableId="908922637">
    <w:abstractNumId w:val="50"/>
  </w:num>
  <w:num w:numId="58" w16cid:durableId="198049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80"/>
    <w:rsid w:val="00020A84"/>
    <w:rsid w:val="00022D62"/>
    <w:rsid w:val="000348E6"/>
    <w:rsid w:val="00050A54"/>
    <w:rsid w:val="00057903"/>
    <w:rsid w:val="00060561"/>
    <w:rsid w:val="00086459"/>
    <w:rsid w:val="00095D80"/>
    <w:rsid w:val="000F700F"/>
    <w:rsid w:val="0010224C"/>
    <w:rsid w:val="00120301"/>
    <w:rsid w:val="0019336E"/>
    <w:rsid w:val="001A6FA2"/>
    <w:rsid w:val="001B4223"/>
    <w:rsid w:val="001C1F3D"/>
    <w:rsid w:val="001D5576"/>
    <w:rsid w:val="001D6744"/>
    <w:rsid w:val="001D6E4C"/>
    <w:rsid w:val="001E5AF3"/>
    <w:rsid w:val="001F1D16"/>
    <w:rsid w:val="001F58FE"/>
    <w:rsid w:val="001F7771"/>
    <w:rsid w:val="00230CE3"/>
    <w:rsid w:val="002357CF"/>
    <w:rsid w:val="002475F2"/>
    <w:rsid w:val="00252F39"/>
    <w:rsid w:val="00285A10"/>
    <w:rsid w:val="0028760F"/>
    <w:rsid w:val="00290163"/>
    <w:rsid w:val="002B586A"/>
    <w:rsid w:val="002C0FE8"/>
    <w:rsid w:val="002D464B"/>
    <w:rsid w:val="002D6A3D"/>
    <w:rsid w:val="002E14F4"/>
    <w:rsid w:val="002E2E2F"/>
    <w:rsid w:val="002F472F"/>
    <w:rsid w:val="00305505"/>
    <w:rsid w:val="0030793C"/>
    <w:rsid w:val="003451D6"/>
    <w:rsid w:val="00346B0D"/>
    <w:rsid w:val="00357D1E"/>
    <w:rsid w:val="00383126"/>
    <w:rsid w:val="00385E5F"/>
    <w:rsid w:val="003C5FB2"/>
    <w:rsid w:val="003C6180"/>
    <w:rsid w:val="003D4FDD"/>
    <w:rsid w:val="003F6DD2"/>
    <w:rsid w:val="00413EB7"/>
    <w:rsid w:val="00432343"/>
    <w:rsid w:val="00444B5D"/>
    <w:rsid w:val="00444D8C"/>
    <w:rsid w:val="0045328B"/>
    <w:rsid w:val="00466620"/>
    <w:rsid w:val="004667D3"/>
    <w:rsid w:val="00481FC0"/>
    <w:rsid w:val="00482271"/>
    <w:rsid w:val="0049564E"/>
    <w:rsid w:val="004D2466"/>
    <w:rsid w:val="004E0F60"/>
    <w:rsid w:val="004E6D51"/>
    <w:rsid w:val="004F4AE1"/>
    <w:rsid w:val="00506861"/>
    <w:rsid w:val="00520E6F"/>
    <w:rsid w:val="00534D3C"/>
    <w:rsid w:val="00554624"/>
    <w:rsid w:val="00567087"/>
    <w:rsid w:val="0058362D"/>
    <w:rsid w:val="0059189C"/>
    <w:rsid w:val="00592F67"/>
    <w:rsid w:val="005A4FED"/>
    <w:rsid w:val="005C59FD"/>
    <w:rsid w:val="005C77D6"/>
    <w:rsid w:val="005C7816"/>
    <w:rsid w:val="005E0AB1"/>
    <w:rsid w:val="005E0C18"/>
    <w:rsid w:val="005F37DA"/>
    <w:rsid w:val="006018A2"/>
    <w:rsid w:val="00625A5F"/>
    <w:rsid w:val="0064047F"/>
    <w:rsid w:val="0064168E"/>
    <w:rsid w:val="00646BE2"/>
    <w:rsid w:val="00646E87"/>
    <w:rsid w:val="00661988"/>
    <w:rsid w:val="006662B8"/>
    <w:rsid w:val="00670F33"/>
    <w:rsid w:val="00682439"/>
    <w:rsid w:val="00685011"/>
    <w:rsid w:val="00694232"/>
    <w:rsid w:val="006A2AF1"/>
    <w:rsid w:val="006B0670"/>
    <w:rsid w:val="006B467F"/>
    <w:rsid w:val="006E0998"/>
    <w:rsid w:val="00701F32"/>
    <w:rsid w:val="0071676E"/>
    <w:rsid w:val="00722A20"/>
    <w:rsid w:val="00732222"/>
    <w:rsid w:val="00760598"/>
    <w:rsid w:val="00777635"/>
    <w:rsid w:val="00790D37"/>
    <w:rsid w:val="00791F37"/>
    <w:rsid w:val="007C15C4"/>
    <w:rsid w:val="007D6768"/>
    <w:rsid w:val="008350DC"/>
    <w:rsid w:val="00853976"/>
    <w:rsid w:val="0085484F"/>
    <w:rsid w:val="008554BD"/>
    <w:rsid w:val="00855BF2"/>
    <w:rsid w:val="00884526"/>
    <w:rsid w:val="0089578F"/>
    <w:rsid w:val="008B584D"/>
    <w:rsid w:val="008C3AF6"/>
    <w:rsid w:val="008C5855"/>
    <w:rsid w:val="008C6F5E"/>
    <w:rsid w:val="008D581A"/>
    <w:rsid w:val="008F006F"/>
    <w:rsid w:val="00900D07"/>
    <w:rsid w:val="00930F83"/>
    <w:rsid w:val="00942BBE"/>
    <w:rsid w:val="00957B32"/>
    <w:rsid w:val="0096041D"/>
    <w:rsid w:val="009613A1"/>
    <w:rsid w:val="00973797"/>
    <w:rsid w:val="00986A46"/>
    <w:rsid w:val="009C4173"/>
    <w:rsid w:val="009D7437"/>
    <w:rsid w:val="009E6883"/>
    <w:rsid w:val="00A03362"/>
    <w:rsid w:val="00A358E8"/>
    <w:rsid w:val="00A722F1"/>
    <w:rsid w:val="00A74D69"/>
    <w:rsid w:val="00A826D9"/>
    <w:rsid w:val="00A90842"/>
    <w:rsid w:val="00AA7DE7"/>
    <w:rsid w:val="00AB3BE1"/>
    <w:rsid w:val="00AB58A1"/>
    <w:rsid w:val="00AD432C"/>
    <w:rsid w:val="00AF73BB"/>
    <w:rsid w:val="00B11978"/>
    <w:rsid w:val="00B22BAC"/>
    <w:rsid w:val="00B31E88"/>
    <w:rsid w:val="00B4000F"/>
    <w:rsid w:val="00B54E70"/>
    <w:rsid w:val="00B76816"/>
    <w:rsid w:val="00B93166"/>
    <w:rsid w:val="00B96955"/>
    <w:rsid w:val="00BA0CD0"/>
    <w:rsid w:val="00BA520F"/>
    <w:rsid w:val="00BC10D6"/>
    <w:rsid w:val="00BC247F"/>
    <w:rsid w:val="00BD48C3"/>
    <w:rsid w:val="00BE3FDD"/>
    <w:rsid w:val="00BF5FC8"/>
    <w:rsid w:val="00C21AC5"/>
    <w:rsid w:val="00C33651"/>
    <w:rsid w:val="00C4048A"/>
    <w:rsid w:val="00C41F3B"/>
    <w:rsid w:val="00C4282A"/>
    <w:rsid w:val="00C52AA8"/>
    <w:rsid w:val="00C63109"/>
    <w:rsid w:val="00C64EAB"/>
    <w:rsid w:val="00CA5CF8"/>
    <w:rsid w:val="00CC3122"/>
    <w:rsid w:val="00CF4295"/>
    <w:rsid w:val="00D00D31"/>
    <w:rsid w:val="00D1123B"/>
    <w:rsid w:val="00D15E1B"/>
    <w:rsid w:val="00D17F83"/>
    <w:rsid w:val="00D20714"/>
    <w:rsid w:val="00D30E48"/>
    <w:rsid w:val="00D42887"/>
    <w:rsid w:val="00D453BB"/>
    <w:rsid w:val="00D74829"/>
    <w:rsid w:val="00D7687A"/>
    <w:rsid w:val="00D92089"/>
    <w:rsid w:val="00D950DF"/>
    <w:rsid w:val="00DB3CA4"/>
    <w:rsid w:val="00DD25B1"/>
    <w:rsid w:val="00DD2C63"/>
    <w:rsid w:val="00DE4C4F"/>
    <w:rsid w:val="00DE585D"/>
    <w:rsid w:val="00DF2002"/>
    <w:rsid w:val="00DF2F05"/>
    <w:rsid w:val="00DF558F"/>
    <w:rsid w:val="00E0156F"/>
    <w:rsid w:val="00E22AAE"/>
    <w:rsid w:val="00E50CF1"/>
    <w:rsid w:val="00E67FD9"/>
    <w:rsid w:val="00E81789"/>
    <w:rsid w:val="00EA4AEA"/>
    <w:rsid w:val="00EA6B2F"/>
    <w:rsid w:val="00EB7643"/>
    <w:rsid w:val="00EF4138"/>
    <w:rsid w:val="00EF61AE"/>
    <w:rsid w:val="00F079B5"/>
    <w:rsid w:val="00F155E4"/>
    <w:rsid w:val="00F1640E"/>
    <w:rsid w:val="00F24170"/>
    <w:rsid w:val="00F648D0"/>
    <w:rsid w:val="00F72F30"/>
    <w:rsid w:val="00F85305"/>
    <w:rsid w:val="00F9193A"/>
    <w:rsid w:val="00FA10A2"/>
    <w:rsid w:val="00FB0F4A"/>
    <w:rsid w:val="00FB396F"/>
    <w:rsid w:val="00FC29B9"/>
    <w:rsid w:val="00FD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8F21A4"/>
  <w15:chartTrackingRefBased/>
  <w15:docId w15:val="{D4EA2588-13DA-4B61-A144-551A2D632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2B8"/>
    <w:pPr>
      <w:suppressAutoHyphens/>
      <w:autoSpaceDN w:val="0"/>
      <w:spacing w:before="120" w:line="240" w:lineRule="auto"/>
      <w:textAlignment w:val="baseline"/>
    </w:pPr>
    <w:rPr>
      <w:rFonts w:eastAsia="Noto Sans CJK SC Regular" w:cs="FreeSans"/>
      <w:color w:val="000000" w:themeColor="text1"/>
      <w:kern w:val="3"/>
      <w:szCs w:val="24"/>
      <w:lang w:eastAsia="zh-C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2357CF"/>
    <w:pPr>
      <w:keepNext/>
      <w:keepLines/>
      <w:spacing w:before="240" w:after="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84526"/>
    <w:pPr>
      <w:keepNext/>
      <w:keepLines/>
      <w:spacing w:before="40" w:after="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En-tteCar">
    <w:name w:val="En-tête Car"/>
    <w:basedOn w:val="Policepardfaut"/>
    <w:link w:val="En-tte"/>
    <w:uiPriority w:val="99"/>
    <w:rsid w:val="003C6180"/>
  </w:style>
  <w:style w:type="paragraph" w:styleId="Pieddepage">
    <w:name w:val="footer"/>
    <w:basedOn w:val="Normal"/>
    <w:link w:val="Pieddepag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PieddepageCar">
    <w:name w:val="Pied de page Car"/>
    <w:basedOn w:val="Policepardfaut"/>
    <w:link w:val="Pieddepage"/>
    <w:uiPriority w:val="99"/>
    <w:rsid w:val="003C6180"/>
  </w:style>
  <w:style w:type="table" w:styleId="Grilledutableau">
    <w:name w:val="Table Grid"/>
    <w:basedOn w:val="TableauNormal"/>
    <w:uiPriority w:val="39"/>
    <w:rsid w:val="006662B8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2357CF"/>
    <w:rPr>
      <w:rFonts w:asciiTheme="majorHAnsi" w:eastAsiaTheme="majorEastAsia" w:hAnsiTheme="majorHAnsi" w:cs="Mangal"/>
      <w:color w:val="2F5496" w:themeColor="accent1" w:themeShade="BF"/>
      <w:kern w:val="3"/>
      <w:sz w:val="32"/>
      <w:szCs w:val="29"/>
      <w:lang w:eastAsia="zh-CN" w:bidi="hi-IN"/>
    </w:rPr>
  </w:style>
  <w:style w:type="paragraph" w:styleId="Paragraphedeliste">
    <w:name w:val="List Paragraph"/>
    <w:basedOn w:val="Normal"/>
    <w:link w:val="ParagraphedelisteCar"/>
    <w:uiPriority w:val="34"/>
    <w:qFormat/>
    <w:rsid w:val="002357CF"/>
    <w:pPr>
      <w:ind w:left="720"/>
      <w:contextualSpacing/>
    </w:pPr>
    <w:rPr>
      <w:rFonts w:cs="Mangal"/>
    </w:rPr>
  </w:style>
  <w:style w:type="character" w:customStyle="1" w:styleId="Titre2Car">
    <w:name w:val="Titre 2 Car"/>
    <w:basedOn w:val="Policepardfaut"/>
    <w:link w:val="Titre2"/>
    <w:uiPriority w:val="9"/>
    <w:rsid w:val="00884526"/>
    <w:rPr>
      <w:rFonts w:asciiTheme="majorHAnsi" w:eastAsiaTheme="majorEastAsia" w:hAnsiTheme="majorHAnsi" w:cs="Mangal"/>
      <w:color w:val="2F5496" w:themeColor="accent1" w:themeShade="BF"/>
      <w:kern w:val="3"/>
      <w:sz w:val="26"/>
      <w:szCs w:val="23"/>
      <w:lang w:eastAsia="zh-CN" w:bidi="hi-IN"/>
    </w:rPr>
  </w:style>
  <w:style w:type="paragraph" w:customStyle="1" w:styleId="messagelistitem5126c">
    <w:name w:val="messagelistitem__5126c"/>
    <w:basedOn w:val="Normal"/>
    <w:rsid w:val="00C6310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color w:val="auto"/>
      <w:kern w:val="0"/>
      <w:sz w:val="24"/>
      <w:lang w:eastAsia="fr-FR" w:bidi="ar-SA"/>
    </w:rPr>
  </w:style>
  <w:style w:type="paragraph" w:customStyle="1" w:styleId="Code">
    <w:name w:val="Code"/>
    <w:basedOn w:val="Paragraphedeliste"/>
    <w:link w:val="CodeCar"/>
    <w:qFormat/>
    <w:rsid w:val="009613A1"/>
    <w:pPr>
      <w:numPr>
        <w:numId w:val="9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9613A1"/>
    <w:rPr>
      <w:rFonts w:eastAsia="Noto Sans CJK SC Regular" w:cs="Mangal"/>
      <w:color w:val="000000" w:themeColor="text1"/>
      <w:kern w:val="3"/>
      <w:szCs w:val="24"/>
      <w:lang w:eastAsia="zh-CN" w:bidi="hi-IN"/>
    </w:rPr>
  </w:style>
  <w:style w:type="character" w:customStyle="1" w:styleId="CodeCar">
    <w:name w:val="Code Car"/>
    <w:basedOn w:val="ParagraphedelisteCar"/>
    <w:link w:val="Code"/>
    <w:rsid w:val="009613A1"/>
    <w:rPr>
      <w:rFonts w:ascii="Courier New" w:eastAsia="Noto Sans CJK SC Regular" w:hAnsi="Courier New" w:cs="Courier New"/>
      <w:color w:val="000000" w:themeColor="text1"/>
      <w:kern w:val="3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686</Words>
  <Characters>2095</Characters>
  <Application>Microsoft Office Word</Application>
  <DocSecurity>0</DocSecurity>
  <Lines>65</Lines>
  <Paragraphs>71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CHRETIENNE</dc:creator>
  <cp:keywords/>
  <dc:description/>
  <cp:lastModifiedBy>Yoann DEPRIESTER</cp:lastModifiedBy>
  <cp:revision>16</cp:revision>
  <cp:lastPrinted>2023-04-25T14:36:00Z</cp:lastPrinted>
  <dcterms:created xsi:type="dcterms:W3CDTF">2026-04-15T10:13:00Z</dcterms:created>
  <dcterms:modified xsi:type="dcterms:W3CDTF">2026-04-15T14:19:00Z</dcterms:modified>
</cp:coreProperties>
</file>