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00D5C" w14:textId="77777777" w:rsidR="005070D9" w:rsidRPr="005070D9" w:rsidRDefault="005070D9" w:rsidP="005070D9">
      <w:pPr>
        <w:pStyle w:val="Titre1"/>
      </w:pPr>
      <w:r w:rsidRPr="005070D9">
        <w:t>Exercice 1 : Somme récursive</w:t>
      </w:r>
    </w:p>
    <w:p w14:paraId="097F3657" w14:textId="77777777" w:rsidR="005070D9" w:rsidRDefault="005070D9" w:rsidP="005070D9">
      <w:r w:rsidRPr="005070D9">
        <w:t>Écrire une fonction récursive somme(n) qui calcule la somme de tous les nombres de 1 à n.</w:t>
      </w:r>
    </w:p>
    <w:p w14:paraId="21BDFA91" w14:textId="5378C4A9" w:rsidR="005070D9" w:rsidRDefault="005070D9" w:rsidP="005070D9">
      <w:r w:rsidRPr="005070D9">
        <w:rPr>
          <w:b/>
          <w:bCs/>
        </w:rPr>
        <w:t>Exemple :</w:t>
      </w:r>
      <w:r w:rsidRPr="005070D9">
        <w:t xml:space="preserve"> </w:t>
      </w:r>
      <w:r>
        <w:tab/>
      </w:r>
      <w:r w:rsidRPr="005070D9">
        <w:rPr>
          <w:rStyle w:val="CodeCar"/>
        </w:rPr>
        <w:t>somme(5) = 1 + 2 + 3 + 4 + 5 = 15</w:t>
      </w:r>
      <w:r w:rsidRPr="005070D9">
        <w:t xml:space="preserve"> </w:t>
      </w:r>
    </w:p>
    <w:p w14:paraId="2717BB10" w14:textId="77777777" w:rsidR="005070D9" w:rsidRDefault="005070D9" w:rsidP="005070D9">
      <w:pPr>
        <w:rPr>
          <w:b/>
          <w:bCs/>
        </w:rPr>
      </w:pPr>
    </w:p>
    <w:p w14:paraId="5B0D5C09" w14:textId="005A666B" w:rsidR="005070D9" w:rsidRPr="005070D9" w:rsidRDefault="005070D9" w:rsidP="005070D9">
      <w:pPr>
        <w:rPr>
          <w:b/>
          <w:bCs/>
          <w:u w:val="single"/>
        </w:rPr>
      </w:pPr>
      <w:r w:rsidRPr="005070D9">
        <w:rPr>
          <w:b/>
          <w:bCs/>
          <w:u w:val="single"/>
        </w:rPr>
        <w:t>Questions :</w:t>
      </w:r>
    </w:p>
    <w:p w14:paraId="2A90A867" w14:textId="77777777" w:rsidR="005070D9" w:rsidRPr="005070D9" w:rsidRDefault="005070D9" w:rsidP="005070D9">
      <w:pPr>
        <w:pStyle w:val="Paragraphedeliste"/>
        <w:numPr>
          <w:ilvl w:val="0"/>
          <w:numId w:val="61"/>
        </w:numPr>
      </w:pPr>
      <w:r w:rsidRPr="005070D9">
        <w:t>Identifier le cas de base</w:t>
      </w:r>
    </w:p>
    <w:p w14:paraId="0A9936D0" w14:textId="77777777" w:rsidR="005070D9" w:rsidRPr="005070D9" w:rsidRDefault="005070D9" w:rsidP="005070D9">
      <w:pPr>
        <w:pStyle w:val="Paragraphedeliste"/>
        <w:numPr>
          <w:ilvl w:val="0"/>
          <w:numId w:val="61"/>
        </w:numPr>
      </w:pPr>
      <w:r w:rsidRPr="005070D9">
        <w:t>Identifier le cas récursif</w:t>
      </w:r>
    </w:p>
    <w:p w14:paraId="32D8704D" w14:textId="77777777" w:rsidR="005070D9" w:rsidRPr="005070D9" w:rsidRDefault="005070D9" w:rsidP="005070D9">
      <w:pPr>
        <w:pStyle w:val="Paragraphedeliste"/>
        <w:numPr>
          <w:ilvl w:val="0"/>
          <w:numId w:val="61"/>
        </w:numPr>
      </w:pPr>
      <w:r w:rsidRPr="005070D9">
        <w:t>Écrire l'algorithme complet</w:t>
      </w:r>
    </w:p>
    <w:p w14:paraId="3459104B" w14:textId="77777777" w:rsidR="005070D9" w:rsidRDefault="005070D9" w:rsidP="005070D9">
      <w:pPr>
        <w:pStyle w:val="Paragraphedeliste"/>
        <w:numPr>
          <w:ilvl w:val="0"/>
          <w:numId w:val="61"/>
        </w:numPr>
      </w:pPr>
      <w:r w:rsidRPr="005070D9">
        <w:t>Tracer l'exécution pour n=4</w:t>
      </w:r>
    </w:p>
    <w:p w14:paraId="51D2365C" w14:textId="77777777" w:rsidR="005070D9" w:rsidRDefault="005070D9" w:rsidP="005070D9"/>
    <w:p w14:paraId="669864DD" w14:textId="6F5E5208" w:rsidR="004F2667" w:rsidRDefault="004F2667" w:rsidP="005070D9">
      <w:r>
        <w:rPr>
          <w:b/>
          <w:bCs/>
        </w:rPr>
        <w:t xml:space="preserve">Cas de base : </w:t>
      </w:r>
      <w:r>
        <w:t xml:space="preserve"> lorsque n = 1 ou bien que n = 0 =&gt; Retourner 1 (ou bien 0)</w:t>
      </w:r>
    </w:p>
    <w:p w14:paraId="4B195BB7" w14:textId="4B9291E4" w:rsidR="004F2667" w:rsidRDefault="004F2667" w:rsidP="005070D9">
      <w:r>
        <w:rPr>
          <w:b/>
          <w:bCs/>
        </w:rPr>
        <w:t>Cas récursif :</w:t>
      </w:r>
      <w:r>
        <w:t xml:space="preserve"> n + somme(n - 1)</w:t>
      </w:r>
    </w:p>
    <w:p w14:paraId="5658DAC1" w14:textId="573F1BFC" w:rsidR="004F2667" w:rsidRDefault="004F2667" w:rsidP="004F2667">
      <w:pPr>
        <w:pStyle w:val="Code"/>
      </w:pPr>
      <w:r>
        <w:t xml:space="preserve">     FONCTION somme(n)</w:t>
      </w:r>
    </w:p>
    <w:p w14:paraId="401657CC" w14:textId="6FCD1943" w:rsidR="004F2667" w:rsidRDefault="004F2667" w:rsidP="004F2667">
      <w:pPr>
        <w:pStyle w:val="Code"/>
      </w:pPr>
      <w:r>
        <w:t xml:space="preserve">        SI n est égal à 1</w:t>
      </w:r>
      <w:r w:rsidR="007F3C62">
        <w:t xml:space="preserve"> //cas de base</w:t>
      </w:r>
    </w:p>
    <w:p w14:paraId="09240F67" w14:textId="33054CE4" w:rsidR="004F2667" w:rsidRDefault="004F2667" w:rsidP="004F2667">
      <w:pPr>
        <w:pStyle w:val="Code"/>
      </w:pPr>
      <w:r>
        <w:t xml:space="preserve">           RETOURNER 1</w:t>
      </w:r>
    </w:p>
    <w:p w14:paraId="1EC4B813" w14:textId="43C58AAE" w:rsidR="004F2667" w:rsidRDefault="004F2667" w:rsidP="004F2667">
      <w:pPr>
        <w:pStyle w:val="Code"/>
      </w:pPr>
      <w:r>
        <w:t xml:space="preserve">        FIN SI</w:t>
      </w:r>
      <w:r>
        <w:br/>
      </w:r>
    </w:p>
    <w:p w14:paraId="0E17D7FC" w14:textId="7834222A" w:rsidR="004F2667" w:rsidRDefault="004F2667" w:rsidP="004F2667">
      <w:pPr>
        <w:pStyle w:val="Code"/>
      </w:pPr>
      <w:r>
        <w:t xml:space="preserve">        RETOURNER </w:t>
      </w:r>
      <w:r>
        <w:t>n + somme(n- 1</w:t>
      </w:r>
      <w:r>
        <w:t>)</w:t>
      </w:r>
      <w:r w:rsidR="007F3C62">
        <w:t xml:space="preserve"> //traitement + récursion</w:t>
      </w:r>
    </w:p>
    <w:p w14:paraId="0665575B" w14:textId="13E037BC" w:rsidR="004F2667" w:rsidRDefault="004F2667" w:rsidP="004F2667">
      <w:pPr>
        <w:pStyle w:val="Code"/>
      </w:pPr>
      <w:r>
        <w:t xml:space="preserve">     FIN FONCTION</w:t>
      </w:r>
    </w:p>
    <w:p w14:paraId="77E83C5B" w14:textId="77777777" w:rsidR="00AA3CF2" w:rsidRDefault="00AA3CF2" w:rsidP="00AA3CF2"/>
    <w:p w14:paraId="470822A4" w14:textId="77777777" w:rsidR="00AA3CF2" w:rsidRDefault="00AA3CF2" w:rsidP="00AA3CF2">
      <w:pPr>
        <w:rPr>
          <w:b/>
          <w:bCs/>
        </w:rPr>
      </w:pPr>
      <w:r>
        <w:rPr>
          <w:b/>
          <w:bCs/>
        </w:rPr>
        <w:t>TRACAGE pour n = 4</w:t>
      </w:r>
    </w:p>
    <w:p w14:paraId="50AC1C20" w14:textId="2BB8DAF1" w:rsidR="00AA3CF2" w:rsidRDefault="00AA3CF2" w:rsidP="00AA3CF2">
      <w:r>
        <w:rPr>
          <w:b/>
          <w:bCs/>
        </w:rPr>
        <w:br/>
        <w:t>somme(4) -&gt;</w:t>
      </w:r>
      <w:r>
        <w:t xml:space="preserve"> 4 est différent de 1 -&gt; attend le résultat de 4 + somme(3) </w:t>
      </w:r>
      <w:r w:rsidRPr="000872CE">
        <w:rPr>
          <w:color w:val="EE0000"/>
        </w:rPr>
        <w:t xml:space="preserve">-&gt; </w:t>
      </w:r>
      <w:r w:rsidR="000872CE" w:rsidRPr="000872CE">
        <w:rPr>
          <w:color w:val="EE0000"/>
        </w:rPr>
        <w:t xml:space="preserve">Après exécution de somme(3) </w:t>
      </w:r>
      <w:r w:rsidRPr="000872CE">
        <w:rPr>
          <w:color w:val="EE0000"/>
        </w:rPr>
        <w:t>Retourne 4 + 3 + 2 +1 = 10</w:t>
      </w:r>
    </w:p>
    <w:p w14:paraId="3BEB0769" w14:textId="506860F1" w:rsidR="00AA3CF2" w:rsidRDefault="00AA3CF2" w:rsidP="00AA3CF2">
      <w:r>
        <w:rPr>
          <w:b/>
          <w:bCs/>
        </w:rPr>
        <w:t xml:space="preserve">somme(3) -&gt; </w:t>
      </w:r>
      <w:r w:rsidRPr="00AA3CF2">
        <w:t xml:space="preserve">3 est </w:t>
      </w:r>
      <w:r>
        <w:t xml:space="preserve">différent de 1 -&gt; attend le résultat de 3 + somme(2) </w:t>
      </w:r>
      <w:r w:rsidR="000872CE" w:rsidRPr="000872CE">
        <w:rPr>
          <w:color w:val="EE0000"/>
        </w:rPr>
        <w:t>-&gt; Après exécution de somme(</w:t>
      </w:r>
      <w:r w:rsidR="000872CE" w:rsidRPr="000872CE">
        <w:rPr>
          <w:color w:val="EE0000"/>
        </w:rPr>
        <w:t>2</w:t>
      </w:r>
      <w:r w:rsidR="000872CE" w:rsidRPr="000872CE">
        <w:rPr>
          <w:color w:val="EE0000"/>
        </w:rPr>
        <w:t xml:space="preserve">) </w:t>
      </w:r>
      <w:r w:rsidRPr="000872CE">
        <w:rPr>
          <w:color w:val="EE0000"/>
        </w:rPr>
        <w:t xml:space="preserve"> Retourne 3 + 2 +1</w:t>
      </w:r>
    </w:p>
    <w:p w14:paraId="05C6AEB7" w14:textId="5BBFC7B4" w:rsidR="00AA3CF2" w:rsidRDefault="00AA3CF2" w:rsidP="00AA3CF2">
      <w:r>
        <w:rPr>
          <w:b/>
          <w:bCs/>
        </w:rPr>
        <w:t>somme(2) -&gt;</w:t>
      </w:r>
      <w:r>
        <w:t xml:space="preserve"> 2 est différent de 1 -&gt; attend le résultat de 2 + somme(1) </w:t>
      </w:r>
      <w:r w:rsidR="000872CE" w:rsidRPr="000872CE">
        <w:rPr>
          <w:color w:val="EE0000"/>
        </w:rPr>
        <w:t>-&gt; Après exécution de somme(</w:t>
      </w:r>
      <w:r w:rsidR="000872CE" w:rsidRPr="000872CE">
        <w:rPr>
          <w:color w:val="EE0000"/>
        </w:rPr>
        <w:t>1</w:t>
      </w:r>
      <w:r w:rsidR="000872CE" w:rsidRPr="000872CE">
        <w:rPr>
          <w:color w:val="EE0000"/>
        </w:rPr>
        <w:t xml:space="preserve">) </w:t>
      </w:r>
      <w:r w:rsidRPr="000872CE">
        <w:rPr>
          <w:color w:val="EE0000"/>
        </w:rPr>
        <w:t xml:space="preserve"> Retourne 2 + 1</w:t>
      </w:r>
    </w:p>
    <w:p w14:paraId="03FB4ED3" w14:textId="718F60CF" w:rsidR="00AA3CF2" w:rsidRPr="00AA3CF2" w:rsidRDefault="00AA3CF2" w:rsidP="00AA3CF2">
      <w:r>
        <w:rPr>
          <w:b/>
          <w:bCs/>
        </w:rPr>
        <w:t>somme(1)</w:t>
      </w:r>
      <w:r>
        <w:t xml:space="preserve"> -&gt; 1 est égal à 1 -&gt; Retourne 1 </w:t>
      </w:r>
      <w:r w:rsidRPr="000872CE">
        <w:rPr>
          <w:color w:val="EE0000"/>
        </w:rPr>
        <w:t>-&gt; on peut résoudre la file d’attente</w:t>
      </w:r>
    </w:p>
    <w:p w14:paraId="33A6629E" w14:textId="77777777" w:rsidR="004F2667" w:rsidRDefault="004F2667">
      <w:pPr>
        <w:suppressAutoHyphens w:val="0"/>
        <w:autoSpaceDN/>
        <w:spacing w:before="0" w:line="259" w:lineRule="auto"/>
        <w:textAlignment w:val="auto"/>
        <w:rPr>
          <w:rFonts w:asciiTheme="majorHAnsi" w:eastAsiaTheme="majorEastAsia" w:hAnsiTheme="majorHAnsi" w:cs="Mangal"/>
          <w:color w:val="2F5496" w:themeColor="accent1" w:themeShade="BF"/>
          <w:sz w:val="32"/>
          <w:szCs w:val="29"/>
        </w:rPr>
      </w:pPr>
      <w:r>
        <w:br w:type="page"/>
      </w:r>
    </w:p>
    <w:p w14:paraId="57D2CA50" w14:textId="7D4DFB15" w:rsidR="005070D9" w:rsidRPr="005070D9" w:rsidRDefault="005070D9" w:rsidP="005070D9">
      <w:pPr>
        <w:pStyle w:val="Titre1"/>
      </w:pPr>
      <w:r w:rsidRPr="005070D9">
        <w:lastRenderedPageBreak/>
        <w:t>Exercice 2 : Puissance récursive</w:t>
      </w:r>
    </w:p>
    <w:p w14:paraId="1324D595" w14:textId="77777777" w:rsidR="005070D9" w:rsidRDefault="005070D9" w:rsidP="005070D9">
      <w:r w:rsidRPr="005070D9">
        <w:t xml:space="preserve">Écrire une fonction récursive puissance(x, n) qui calcule x^n. </w:t>
      </w:r>
    </w:p>
    <w:p w14:paraId="72107127" w14:textId="6C0B1610" w:rsidR="005070D9" w:rsidRDefault="005070D9" w:rsidP="005070D9">
      <w:r w:rsidRPr="005070D9">
        <w:rPr>
          <w:b/>
          <w:bCs/>
        </w:rPr>
        <w:t>Exemple :</w:t>
      </w:r>
      <w:r w:rsidRPr="005070D9">
        <w:t xml:space="preserve"> </w:t>
      </w:r>
      <w:r>
        <w:tab/>
      </w:r>
      <w:r w:rsidRPr="005070D9">
        <w:rPr>
          <w:rStyle w:val="CodeCar"/>
        </w:rPr>
        <w:t>puissance(2, 4) = 2^4 = 2 × 2 × 2 × 2 = 16</w:t>
      </w:r>
      <w:r w:rsidRPr="005070D9">
        <w:t xml:space="preserve"> </w:t>
      </w:r>
    </w:p>
    <w:p w14:paraId="3C0919E6" w14:textId="77777777" w:rsidR="005070D9" w:rsidRDefault="005070D9" w:rsidP="005070D9"/>
    <w:p w14:paraId="4CA83A53" w14:textId="7BD1D5EF" w:rsidR="005070D9" w:rsidRPr="005070D9" w:rsidRDefault="005070D9" w:rsidP="005070D9">
      <w:pPr>
        <w:rPr>
          <w:b/>
          <w:bCs/>
          <w:u w:val="single"/>
        </w:rPr>
      </w:pPr>
      <w:r w:rsidRPr="005070D9">
        <w:rPr>
          <w:b/>
          <w:bCs/>
          <w:u w:val="single"/>
        </w:rPr>
        <w:t xml:space="preserve">Questions : </w:t>
      </w:r>
    </w:p>
    <w:p w14:paraId="6CD26521" w14:textId="77777777" w:rsidR="005070D9" w:rsidRPr="005070D9" w:rsidRDefault="005070D9" w:rsidP="005070D9">
      <w:pPr>
        <w:pStyle w:val="Paragraphedeliste"/>
        <w:numPr>
          <w:ilvl w:val="0"/>
          <w:numId w:val="62"/>
        </w:numPr>
      </w:pPr>
      <w:r w:rsidRPr="005070D9">
        <w:t>Quel est le cas de base ? (rappel : x^0 = 1)</w:t>
      </w:r>
    </w:p>
    <w:p w14:paraId="5E7EA12A" w14:textId="772D2EBD" w:rsidR="005070D9" w:rsidRPr="005070D9" w:rsidRDefault="005070D9" w:rsidP="005070D9">
      <w:pPr>
        <w:pStyle w:val="Paragraphedeliste"/>
        <w:numPr>
          <w:ilvl w:val="0"/>
          <w:numId w:val="62"/>
        </w:numPr>
      </w:pPr>
      <w:r w:rsidRPr="005070D9">
        <w:t>Quelle est la relation récursive ? (x^n = x × x^(n-1))</w:t>
      </w:r>
      <w:r w:rsidR="00763CF8">
        <w:t> : 2^</w:t>
      </w:r>
      <w:r w:rsidR="00763CF8" w:rsidRPr="00763CF8">
        <w:rPr>
          <w:color w:val="EE0000"/>
        </w:rPr>
        <w:t>4</w:t>
      </w:r>
      <w:r w:rsidR="00763CF8">
        <w:t xml:space="preserve">  =&gt; 2 * 2^</w:t>
      </w:r>
      <w:r w:rsidR="00763CF8" w:rsidRPr="00763CF8">
        <w:rPr>
          <w:color w:val="EE0000"/>
        </w:rPr>
        <w:t>3</w:t>
      </w:r>
      <w:r w:rsidR="00763CF8">
        <w:t xml:space="preserve"> =&gt; 2 * 2 * 2^</w:t>
      </w:r>
      <w:r w:rsidR="00763CF8" w:rsidRPr="00763CF8">
        <w:rPr>
          <w:color w:val="EE0000"/>
        </w:rPr>
        <w:t>2</w:t>
      </w:r>
      <w:r w:rsidR="00763CF8">
        <w:rPr>
          <w:color w:val="EE0000"/>
        </w:rPr>
        <w:t xml:space="preserve"> </w:t>
      </w:r>
      <w:r w:rsidR="00763CF8">
        <w:rPr>
          <w:color w:val="auto"/>
        </w:rPr>
        <w:t>=&gt; 2 * 2 *2 * 2^</w:t>
      </w:r>
      <w:r w:rsidR="00763CF8" w:rsidRPr="00763CF8">
        <w:rPr>
          <w:color w:val="EE0000"/>
        </w:rPr>
        <w:t>1</w:t>
      </w:r>
      <w:r w:rsidR="00763CF8">
        <w:rPr>
          <w:b/>
          <w:bCs/>
          <w:color w:val="EE0000"/>
        </w:rPr>
        <w:t xml:space="preserve"> </w:t>
      </w:r>
      <w:r w:rsidR="00763CF8" w:rsidRPr="00763CF8">
        <w:rPr>
          <w:color w:val="auto"/>
        </w:rPr>
        <w:t xml:space="preserve">=&gt; </w:t>
      </w:r>
      <w:r w:rsidR="00763CF8">
        <w:rPr>
          <w:color w:val="auto"/>
        </w:rPr>
        <w:t xml:space="preserve">2 * 2 * 2 * 2 * </w:t>
      </w:r>
      <w:r w:rsidR="00763CF8" w:rsidRPr="00763CF8">
        <w:rPr>
          <w:color w:val="EE0000"/>
        </w:rPr>
        <w:t>2^0</w:t>
      </w:r>
      <w:r w:rsidR="00763CF8">
        <w:rPr>
          <w:color w:val="auto"/>
        </w:rPr>
        <w:t xml:space="preserve"> =&gt;  2 * 2 * 2 * 2 * </w:t>
      </w:r>
      <w:r w:rsidR="00904668">
        <w:rPr>
          <w:color w:val="auto"/>
        </w:rPr>
        <w:t>1</w:t>
      </w:r>
    </w:p>
    <w:p w14:paraId="3AF9C3F7" w14:textId="77777777" w:rsidR="005070D9" w:rsidRPr="005070D9" w:rsidRDefault="005070D9" w:rsidP="005070D9">
      <w:pPr>
        <w:pStyle w:val="Paragraphedeliste"/>
        <w:numPr>
          <w:ilvl w:val="0"/>
          <w:numId w:val="62"/>
        </w:numPr>
      </w:pPr>
      <w:r w:rsidRPr="005070D9">
        <w:t>Écrire l'algorithme complet</w:t>
      </w:r>
    </w:p>
    <w:p w14:paraId="1ADFB04D" w14:textId="77777777" w:rsidR="005070D9" w:rsidRPr="005070D9" w:rsidRDefault="005070D9" w:rsidP="005070D9">
      <w:pPr>
        <w:pStyle w:val="Paragraphedeliste"/>
        <w:numPr>
          <w:ilvl w:val="0"/>
          <w:numId w:val="62"/>
        </w:numPr>
      </w:pPr>
      <w:r w:rsidRPr="005070D9">
        <w:t>Tracer l'exécution pour puissance(2, 4)</w:t>
      </w:r>
    </w:p>
    <w:p w14:paraId="440A6EB1" w14:textId="77777777" w:rsidR="00DE4C4F" w:rsidRDefault="00DE4C4F" w:rsidP="005070D9"/>
    <w:p w14:paraId="02B06663" w14:textId="42B4D7ED" w:rsidR="00E27DAE" w:rsidRDefault="00E27DAE" w:rsidP="005070D9">
      <w:r>
        <w:rPr>
          <w:b/>
          <w:bCs/>
        </w:rPr>
        <w:t xml:space="preserve">Cas de Base : </w:t>
      </w:r>
      <w:r>
        <w:t>si n = 0 =&gt; retourner 1</w:t>
      </w:r>
    </w:p>
    <w:p w14:paraId="7636F61F" w14:textId="1F7AFA65" w:rsidR="00E27DAE" w:rsidRDefault="00E27DAE" w:rsidP="005070D9">
      <w:r>
        <w:rPr>
          <w:b/>
          <w:bCs/>
        </w:rPr>
        <w:t>Cas récursif :</w:t>
      </w:r>
      <w:r>
        <w:t xml:space="preserve"> </w:t>
      </w:r>
      <w:r w:rsidR="00763CF8">
        <w:t>x</w:t>
      </w:r>
      <w:r>
        <w:t xml:space="preserve"> * puissance(x, n -1)</w:t>
      </w:r>
    </w:p>
    <w:p w14:paraId="7EC872B2" w14:textId="7F74D712" w:rsidR="00904668" w:rsidRDefault="00904668" w:rsidP="00904668">
      <w:pPr>
        <w:pStyle w:val="Code"/>
        <w:numPr>
          <w:ilvl w:val="0"/>
          <w:numId w:val="63"/>
        </w:numPr>
      </w:pPr>
      <w:r>
        <w:t xml:space="preserve">     FONCTION puissance(x, n)</w:t>
      </w:r>
    </w:p>
    <w:p w14:paraId="036D3C04" w14:textId="6101C447" w:rsidR="00904668" w:rsidRDefault="00904668" w:rsidP="00904668">
      <w:pPr>
        <w:pStyle w:val="Code"/>
        <w:numPr>
          <w:ilvl w:val="0"/>
          <w:numId w:val="63"/>
        </w:numPr>
      </w:pPr>
      <w:r>
        <w:t xml:space="preserve">        SI n = 0</w:t>
      </w:r>
    </w:p>
    <w:p w14:paraId="24FBD263" w14:textId="0608C2B0" w:rsidR="00904668" w:rsidRDefault="00904668" w:rsidP="00904668">
      <w:pPr>
        <w:pStyle w:val="Code"/>
        <w:numPr>
          <w:ilvl w:val="0"/>
          <w:numId w:val="63"/>
        </w:numPr>
      </w:pPr>
      <w:r>
        <w:t xml:space="preserve">           RETOURNER </w:t>
      </w:r>
      <w:r w:rsidR="00BC5385">
        <w:t>1</w:t>
      </w:r>
    </w:p>
    <w:p w14:paraId="136CCAE5" w14:textId="1B66FF59" w:rsidR="00904668" w:rsidRDefault="00904668" w:rsidP="00904668">
      <w:pPr>
        <w:pStyle w:val="Code"/>
        <w:numPr>
          <w:ilvl w:val="0"/>
          <w:numId w:val="63"/>
        </w:numPr>
      </w:pPr>
      <w:r>
        <w:t xml:space="preserve">        FIN SI</w:t>
      </w:r>
      <w:r>
        <w:br/>
      </w:r>
    </w:p>
    <w:p w14:paraId="243A2348" w14:textId="4994EB38" w:rsidR="00904668" w:rsidRDefault="00904668" w:rsidP="00904668">
      <w:pPr>
        <w:pStyle w:val="Code"/>
        <w:numPr>
          <w:ilvl w:val="0"/>
          <w:numId w:val="63"/>
        </w:numPr>
      </w:pPr>
      <w:r>
        <w:t xml:space="preserve">        RETOURNER x * puissance(x, n-1)</w:t>
      </w:r>
    </w:p>
    <w:p w14:paraId="260EBE60" w14:textId="76E71C6B" w:rsidR="00904668" w:rsidRDefault="00904668" w:rsidP="00904668">
      <w:pPr>
        <w:pStyle w:val="Code"/>
        <w:numPr>
          <w:ilvl w:val="0"/>
          <w:numId w:val="63"/>
        </w:numPr>
      </w:pPr>
      <w:r>
        <w:t xml:space="preserve">     FIN FONCTION</w:t>
      </w:r>
    </w:p>
    <w:p w14:paraId="347A843C" w14:textId="77777777" w:rsidR="00F16734" w:rsidRDefault="00F16734" w:rsidP="00F16734"/>
    <w:p w14:paraId="0FC0C4AF" w14:textId="0B3C9A45" w:rsidR="00F16734" w:rsidRDefault="00F16734" w:rsidP="00F16734">
      <w:pPr>
        <w:rPr>
          <w:b/>
          <w:bCs/>
        </w:rPr>
      </w:pPr>
      <w:r>
        <w:rPr>
          <w:b/>
          <w:bCs/>
        </w:rPr>
        <w:t>TRACAGE pour x = 2, et n = 4</w:t>
      </w:r>
    </w:p>
    <w:p w14:paraId="53BEF81E" w14:textId="45895ACB" w:rsidR="00F16734" w:rsidRDefault="00F16734" w:rsidP="00F16734">
      <w:r>
        <w:rPr>
          <w:b/>
          <w:bCs/>
        </w:rPr>
        <w:t>puissance(2,4) -&gt;</w:t>
      </w:r>
      <w:r>
        <w:t xml:space="preserve"> 4 est différent de 0 -&gt; attente de 2 * puissance(2,3)</w:t>
      </w:r>
      <w:r w:rsidR="000443E8">
        <w:t xml:space="preserve"> </w:t>
      </w:r>
      <w:r w:rsidR="000443E8" w:rsidRPr="000443E8">
        <w:rPr>
          <w:color w:val="EE0000"/>
        </w:rPr>
        <w:t>-&gt;</w:t>
      </w:r>
      <w:r w:rsidR="000443E8">
        <w:rPr>
          <w:color w:val="EE0000"/>
        </w:rPr>
        <w:t xml:space="preserve"> après exécution de puissance(2,</w:t>
      </w:r>
      <w:r w:rsidR="000443E8">
        <w:rPr>
          <w:color w:val="EE0000"/>
        </w:rPr>
        <w:t>3</w:t>
      </w:r>
      <w:r w:rsidR="000443E8">
        <w:rPr>
          <w:color w:val="EE0000"/>
        </w:rPr>
        <w:t xml:space="preserve">) : Retourne </w:t>
      </w:r>
      <w:r w:rsidR="000443E8">
        <w:rPr>
          <w:color w:val="EE0000"/>
        </w:rPr>
        <w:t xml:space="preserve">2 * </w:t>
      </w:r>
      <w:r w:rsidR="000443E8">
        <w:rPr>
          <w:color w:val="EE0000"/>
        </w:rPr>
        <w:t>2 * 2 * 2 * 1</w:t>
      </w:r>
      <w:r w:rsidR="00D44CFE">
        <w:rPr>
          <w:color w:val="EE0000"/>
        </w:rPr>
        <w:t xml:space="preserve"> = 16</w:t>
      </w:r>
    </w:p>
    <w:p w14:paraId="4DA82788" w14:textId="29DA4731" w:rsidR="00F16734" w:rsidRDefault="00F16734" w:rsidP="00F16734">
      <w:r>
        <w:rPr>
          <w:b/>
          <w:bCs/>
        </w:rPr>
        <w:t>puissance(2,3)</w:t>
      </w:r>
      <w:r>
        <w:t xml:space="preserve"> -&gt; 3 est différent de 0 -&gt; attente de 2 * puissance(2,2)</w:t>
      </w:r>
      <w:r w:rsidR="000443E8">
        <w:t xml:space="preserve"> </w:t>
      </w:r>
      <w:r w:rsidR="000443E8" w:rsidRPr="000443E8">
        <w:rPr>
          <w:color w:val="EE0000"/>
        </w:rPr>
        <w:t>-&gt;</w:t>
      </w:r>
      <w:r w:rsidR="000443E8">
        <w:rPr>
          <w:color w:val="EE0000"/>
        </w:rPr>
        <w:t xml:space="preserve"> après exécution de puissance(2,</w:t>
      </w:r>
      <w:r w:rsidR="000443E8">
        <w:rPr>
          <w:color w:val="EE0000"/>
        </w:rPr>
        <w:t>2</w:t>
      </w:r>
      <w:r w:rsidR="000443E8">
        <w:rPr>
          <w:color w:val="EE0000"/>
        </w:rPr>
        <w:t xml:space="preserve">) : Retourne </w:t>
      </w:r>
      <w:r w:rsidR="000443E8">
        <w:rPr>
          <w:color w:val="EE0000"/>
        </w:rPr>
        <w:t xml:space="preserve">2 * </w:t>
      </w:r>
      <w:r w:rsidR="000443E8">
        <w:rPr>
          <w:color w:val="EE0000"/>
        </w:rPr>
        <w:t>2 * 2 * 1</w:t>
      </w:r>
    </w:p>
    <w:p w14:paraId="290A58E1" w14:textId="6475C51E" w:rsidR="00F16734" w:rsidRDefault="00F16734" w:rsidP="00F16734">
      <w:r>
        <w:rPr>
          <w:b/>
          <w:bCs/>
        </w:rPr>
        <w:t>puissance(2,2) -&gt;</w:t>
      </w:r>
      <w:r>
        <w:t xml:space="preserve"> 2 est différent de 0 -&gt; attente de 2 * puissance(2,1)</w:t>
      </w:r>
      <w:r w:rsidR="000443E8" w:rsidRPr="000443E8">
        <w:rPr>
          <w:color w:val="EE0000"/>
        </w:rPr>
        <w:t xml:space="preserve"> </w:t>
      </w:r>
      <w:r w:rsidR="000443E8" w:rsidRPr="000443E8">
        <w:rPr>
          <w:color w:val="EE0000"/>
        </w:rPr>
        <w:t>-&gt;</w:t>
      </w:r>
      <w:r w:rsidR="000443E8">
        <w:rPr>
          <w:color w:val="EE0000"/>
        </w:rPr>
        <w:t xml:space="preserve"> après exécution de puissance(2,</w:t>
      </w:r>
      <w:r w:rsidR="000443E8">
        <w:rPr>
          <w:color w:val="EE0000"/>
        </w:rPr>
        <w:t>1</w:t>
      </w:r>
      <w:r w:rsidR="000443E8">
        <w:rPr>
          <w:color w:val="EE0000"/>
        </w:rPr>
        <w:t>) : Retourne 2</w:t>
      </w:r>
      <w:r w:rsidR="000443E8">
        <w:rPr>
          <w:color w:val="EE0000"/>
        </w:rPr>
        <w:t xml:space="preserve"> * 2</w:t>
      </w:r>
      <w:r w:rsidR="000443E8">
        <w:rPr>
          <w:color w:val="EE0000"/>
        </w:rPr>
        <w:t xml:space="preserve"> * 1</w:t>
      </w:r>
    </w:p>
    <w:p w14:paraId="7DFECE64" w14:textId="076F29DB" w:rsidR="00F16734" w:rsidRDefault="00F16734" w:rsidP="00F16734">
      <w:r>
        <w:rPr>
          <w:b/>
          <w:bCs/>
        </w:rPr>
        <w:t>puissance(2,1) -&gt;</w:t>
      </w:r>
      <w:r>
        <w:t xml:space="preserve"> 1 est différent de 0 -&gt; attente de 2 * puissance(2,0)</w:t>
      </w:r>
      <w:r w:rsidR="000443E8">
        <w:t xml:space="preserve"> </w:t>
      </w:r>
      <w:r w:rsidR="000443E8" w:rsidRPr="000443E8">
        <w:rPr>
          <w:color w:val="EE0000"/>
        </w:rPr>
        <w:t>-&gt;</w:t>
      </w:r>
      <w:r w:rsidR="000443E8">
        <w:rPr>
          <w:color w:val="EE0000"/>
        </w:rPr>
        <w:t xml:space="preserve"> après exécution de puissance(2,0) : Retourne 2 * 1</w:t>
      </w:r>
    </w:p>
    <w:p w14:paraId="0297B23C" w14:textId="226578B5" w:rsidR="00F16734" w:rsidRPr="00F16734" w:rsidRDefault="00F16734" w:rsidP="00F16734">
      <w:pPr>
        <w:rPr>
          <w:color w:val="EE0000"/>
        </w:rPr>
      </w:pPr>
      <w:r>
        <w:rPr>
          <w:b/>
          <w:bCs/>
        </w:rPr>
        <w:t xml:space="preserve">puissance(2,0) -&gt; </w:t>
      </w:r>
      <w:r>
        <w:t>0 est égal à 0 -&gt; Retourne 1</w:t>
      </w:r>
      <w:r>
        <w:rPr>
          <w:color w:val="EE0000"/>
        </w:rPr>
        <w:t xml:space="preserve"> -&gt; </w:t>
      </w:r>
      <w:r w:rsidR="000443E8">
        <w:rPr>
          <w:color w:val="EE0000"/>
        </w:rPr>
        <w:t>résout la pile de calcul</w:t>
      </w:r>
    </w:p>
    <w:sectPr w:rsidR="00F16734" w:rsidRPr="00F16734" w:rsidSect="00DF2002">
      <w:headerReference w:type="default" r:id="rId7"/>
      <w:footerReference w:type="default" r:id="rId8"/>
      <w:pgSz w:w="11906" w:h="16838"/>
      <w:pgMar w:top="799" w:right="1418" w:bottom="1701" w:left="1418" w:header="2041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0525E" w14:textId="77777777" w:rsidR="00FF3E9C" w:rsidRDefault="00FF3E9C" w:rsidP="003C6180">
      <w:pPr>
        <w:spacing w:after="0"/>
      </w:pPr>
      <w:r>
        <w:separator/>
      </w:r>
    </w:p>
  </w:endnote>
  <w:endnote w:type="continuationSeparator" w:id="0">
    <w:p w14:paraId="53E382BE" w14:textId="77777777" w:rsidR="00FF3E9C" w:rsidRDefault="00FF3E9C" w:rsidP="003C61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 Regular">
    <w:altName w:val="Times New Roman"/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57C5B" w14:textId="3E5A9DA0" w:rsidR="006662B8" w:rsidRDefault="003F6DD2">
    <w:pPr>
      <w:pStyle w:val="Pieddepage"/>
    </w:pPr>
    <w:r w:rsidRPr="003F6DD2">
      <w:rPr>
        <w:b/>
        <w:noProof/>
        <w:sz w:val="36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5713BFD4" wp14:editId="44655C15">
              <wp:simplePos x="0" y="0"/>
              <wp:positionH relativeFrom="rightMargin">
                <wp:posOffset>426720</wp:posOffset>
              </wp:positionH>
              <wp:positionV relativeFrom="paragraph">
                <wp:posOffset>17780</wp:posOffset>
              </wp:positionV>
              <wp:extent cx="409575" cy="375920"/>
              <wp:effectExtent l="0" t="0" r="0" b="508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9575" cy="3759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7A8371" w14:textId="560621B9" w:rsidR="003F6DD2" w:rsidRPr="003F6DD2" w:rsidRDefault="003F6DD2">
                          <w:pPr>
                            <w:rPr>
                              <w:color w:val="FFFFFF" w:themeColor="background1"/>
                            </w:rPr>
                          </w:pPr>
                          <w:r w:rsidRPr="003F6DD2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3F6DD2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3F6DD2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3F6DD2">
                            <w:rPr>
                              <w:color w:val="FFFFFF" w:themeColor="background1"/>
                            </w:rPr>
                            <w:t>1</w:t>
                          </w:r>
                          <w:r w:rsidRPr="003F6DD2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13BFD4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33.6pt;margin-top:1.4pt;width:32.25pt;height:29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" filled="f" stroked="f">
              <v:textbox>
                <w:txbxContent>
                  <w:p w14:paraId="3A7A8371" w14:textId="560621B9" w:rsidR="003F6DD2" w:rsidRPr="003F6DD2" w:rsidRDefault="003F6DD2">
                    <w:pPr>
                      <w:rPr>
                        <w:color w:val="FFFFFF" w:themeColor="background1"/>
                      </w:rPr>
                    </w:pPr>
                    <w:r w:rsidRPr="003F6DD2">
                      <w:rPr>
                        <w:color w:val="FFFFFF" w:themeColor="background1"/>
                      </w:rPr>
                      <w:fldChar w:fldCharType="begin"/>
                    </w:r>
                    <w:r w:rsidRPr="003F6DD2">
                      <w:rPr>
                        <w:color w:val="FFFFFF" w:themeColor="background1"/>
                      </w:rPr>
                      <w:instrText>PAGE   \* MERGEFORMAT</w:instrText>
                    </w:r>
                    <w:r w:rsidRPr="003F6DD2">
                      <w:rPr>
                        <w:color w:val="FFFFFF" w:themeColor="background1"/>
                      </w:rPr>
                      <w:fldChar w:fldCharType="separate"/>
                    </w:r>
                    <w:r w:rsidRPr="003F6DD2">
                      <w:rPr>
                        <w:color w:val="FFFFFF" w:themeColor="background1"/>
                      </w:rPr>
                      <w:t>1</w:t>
                    </w:r>
                    <w:r w:rsidRPr="003F6DD2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DE585D">
      <w:rPr>
        <w:noProof/>
      </w:rPr>
      <w:drawing>
        <wp:anchor distT="0" distB="0" distL="114300" distR="114300" simplePos="0" relativeHeight="251665408" behindDoc="1" locked="0" layoutInCell="1" allowOverlap="1" wp14:anchorId="0748C903" wp14:editId="7AAA9424">
          <wp:simplePos x="0" y="0"/>
          <wp:positionH relativeFrom="page">
            <wp:posOffset>9525</wp:posOffset>
          </wp:positionH>
          <wp:positionV relativeFrom="paragraph">
            <wp:posOffset>-651509</wp:posOffset>
          </wp:positionV>
          <wp:extent cx="7647940" cy="1066800"/>
          <wp:effectExtent l="57150" t="114300" r="0" b="0"/>
          <wp:wrapNone/>
          <wp:docPr id="175" name="Image 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" t="88324" r="-1006" b="1694"/>
                  <a:stretch/>
                </pic:blipFill>
                <pic:spPr bwMode="auto">
                  <a:xfrm>
                    <a:off x="0" y="0"/>
                    <a:ext cx="7647940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63500" dir="16200000" rotWithShape="0">
                      <a:prstClr val="black">
                        <a:alpha val="40000"/>
                      </a:prst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86A4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3FCE74" wp14:editId="6352E60C">
              <wp:simplePos x="0" y="0"/>
              <wp:positionH relativeFrom="margin">
                <wp:posOffset>-499110</wp:posOffset>
              </wp:positionH>
              <wp:positionV relativeFrom="paragraph">
                <wp:posOffset>-356235</wp:posOffset>
              </wp:positionV>
              <wp:extent cx="1543050" cy="246380"/>
              <wp:effectExtent l="0" t="0" r="0" b="1270"/>
              <wp:wrapNone/>
              <wp:docPr id="80" name="Zone de texte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3050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87961D1" w14:textId="20ED9A66" w:rsidR="006662B8" w:rsidRPr="00986A46" w:rsidRDefault="001F58FE" w:rsidP="006662B8">
                          <w:pPr>
                            <w:spacing w:before="0" w:after="0"/>
                            <w:rPr>
                              <w:rFonts w:ascii="Arial" w:hAnsi="Arial" w:cs="Arial"/>
                              <w:sz w:val="18"/>
                              <w:szCs w:val="21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21"/>
                            </w:rPr>
                            <w:t>Yoann DEPRIESTER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3FCE74" id="Zone de texte 80" o:spid="_x0000_s1027" type="#_x0000_t202" style="position:absolute;margin-left:-39.3pt;margin-top:-28.05pt;width:121.5pt;height:19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" filled="f" stroked="f" strokeweight=".5pt">
              <v:textbox inset="0,0,0,0">
                <w:txbxContent>
                  <w:p w14:paraId="587961D1" w14:textId="20ED9A66" w:rsidR="006662B8" w:rsidRPr="00986A46" w:rsidRDefault="001F58FE" w:rsidP="006662B8">
                    <w:pPr>
                      <w:spacing w:before="0" w:after="0"/>
                      <w:rPr>
                        <w:rFonts w:ascii="Arial" w:hAnsi="Arial" w:cs="Arial"/>
                        <w:sz w:val="18"/>
                        <w:szCs w:val="21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21"/>
                      </w:rPr>
                      <w:t>Yoann DEPRIESTER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86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6F5B37" wp14:editId="096842A9">
              <wp:simplePos x="0" y="0"/>
              <wp:positionH relativeFrom="margin">
                <wp:posOffset>1106706</wp:posOffset>
              </wp:positionH>
              <wp:positionV relativeFrom="paragraph">
                <wp:posOffset>70073</wp:posOffset>
              </wp:positionV>
              <wp:extent cx="1362075" cy="246380"/>
              <wp:effectExtent l="0" t="0" r="9525" b="1270"/>
              <wp:wrapNone/>
              <wp:docPr id="83" name="Zone de texte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2075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D2B727" w14:textId="71414152" w:rsidR="00506861" w:rsidRPr="006662B8" w:rsidRDefault="00D42887" w:rsidP="00506861">
                          <w:pPr>
                            <w:spacing w:before="0" w:after="0"/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r w:rsidR="002357CF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r w:rsidR="002357CF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-20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6F5B37" id="Zone de texte 83" o:spid="_x0000_s1028" type="#_x0000_t202" style="position:absolute;margin-left:87.15pt;margin-top:5.5pt;width:107.25pt;height:19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" filled="f" stroked="f" strokeweight=".5pt">
              <v:textbox inset="0,0,0,0">
                <w:txbxContent>
                  <w:p w14:paraId="17D2B727" w14:textId="71414152" w:rsidR="00506861" w:rsidRPr="006662B8" w:rsidRDefault="00D42887" w:rsidP="00506861">
                    <w:pPr>
                      <w:spacing w:before="0" w:after="0"/>
                      <w:rPr>
                        <w:rFonts w:ascii="Arial" w:hAnsi="Arial" w:cs="Arial"/>
                        <w:sz w:val="20"/>
                        <w:szCs w:val="22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r w:rsidR="002357CF">
                      <w:rPr>
                        <w:rFonts w:ascii="Arial" w:hAnsi="Arial" w:cs="Arial"/>
                        <w:sz w:val="20"/>
                        <w:szCs w:val="22"/>
                      </w:rPr>
                      <w:t>-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r w:rsidR="002357CF">
                      <w:rPr>
                        <w:rFonts w:ascii="Arial" w:hAnsi="Arial" w:cs="Arial"/>
                        <w:sz w:val="20"/>
                        <w:szCs w:val="22"/>
                      </w:rPr>
                      <w:t>-20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86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A3B4A50" wp14:editId="7A28027C">
              <wp:simplePos x="0" y="0"/>
              <wp:positionH relativeFrom="margin">
                <wp:posOffset>1116602</wp:posOffset>
              </wp:positionH>
              <wp:positionV relativeFrom="paragraph">
                <wp:posOffset>-347543</wp:posOffset>
              </wp:positionV>
              <wp:extent cx="1362075" cy="246380"/>
              <wp:effectExtent l="0" t="0" r="9525" b="1270"/>
              <wp:wrapNone/>
              <wp:docPr id="84" name="Zone de texte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2075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22A3EEE" w14:textId="34FA50DB" w:rsidR="00506861" w:rsidRPr="006662B8" w:rsidRDefault="00D42887" w:rsidP="00506861">
                          <w:pPr>
                            <w:spacing w:before="0" w:after="0"/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r w:rsidR="00986A46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r w:rsidR="00986A46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-20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3B4A50" id="Zone de texte 84" o:spid="_x0000_s1029" type="#_x0000_t202" style="position:absolute;margin-left:87.9pt;margin-top:-27.35pt;width:107.25pt;height:19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" filled="f" stroked="f" strokeweight=".5pt">
              <v:textbox inset="0,0,0,0">
                <w:txbxContent>
                  <w:p w14:paraId="422A3EEE" w14:textId="34FA50DB" w:rsidR="00506861" w:rsidRPr="006662B8" w:rsidRDefault="00D42887" w:rsidP="00506861">
                    <w:pPr>
                      <w:spacing w:before="0" w:after="0"/>
                      <w:rPr>
                        <w:rFonts w:ascii="Arial" w:hAnsi="Arial" w:cs="Arial"/>
                        <w:sz w:val="20"/>
                        <w:szCs w:val="22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r w:rsidR="00986A46">
                      <w:rPr>
                        <w:rFonts w:ascii="Arial" w:hAnsi="Arial" w:cs="Arial"/>
                        <w:sz w:val="20"/>
                        <w:szCs w:val="22"/>
                      </w:rPr>
                      <w:t>-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r w:rsidR="00986A46">
                      <w:rPr>
                        <w:rFonts w:ascii="Arial" w:hAnsi="Arial" w:cs="Arial"/>
                        <w:sz w:val="20"/>
                        <w:szCs w:val="22"/>
                      </w:rPr>
                      <w:t>-20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AB309" w14:textId="77777777" w:rsidR="00FF3E9C" w:rsidRDefault="00FF3E9C" w:rsidP="003C6180">
      <w:pPr>
        <w:spacing w:after="0"/>
      </w:pPr>
      <w:r>
        <w:separator/>
      </w:r>
    </w:p>
  </w:footnote>
  <w:footnote w:type="continuationSeparator" w:id="0">
    <w:p w14:paraId="78DF478F" w14:textId="77777777" w:rsidR="00FF3E9C" w:rsidRDefault="00FF3E9C" w:rsidP="003C61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DD0D7" w14:textId="26C34C64" w:rsidR="00506861" w:rsidRPr="001E2F9C" w:rsidRDefault="00506861" w:rsidP="00986A46">
    <w:pPr>
      <w:pStyle w:val="En-tte"/>
      <w:shd w:val="clear" w:color="auto" w:fill="F2F2F2" w:themeFill="background1" w:themeFillShade="F2"/>
      <w:jc w:val="center"/>
      <w:rPr>
        <w:b/>
        <w:sz w:val="36"/>
      </w:rPr>
    </w:pPr>
    <w:r>
      <w:rPr>
        <w:noProof/>
      </w:rPr>
      <w:drawing>
        <wp:anchor distT="0" distB="0" distL="114300" distR="114300" simplePos="0" relativeHeight="251658239" behindDoc="1" locked="0" layoutInCell="1" allowOverlap="1" wp14:anchorId="35C723E6" wp14:editId="5F2D4B9B">
          <wp:simplePos x="0" y="0"/>
          <wp:positionH relativeFrom="margin">
            <wp:posOffset>-985520</wp:posOffset>
          </wp:positionH>
          <wp:positionV relativeFrom="paragraph">
            <wp:posOffset>-1305560</wp:posOffset>
          </wp:positionV>
          <wp:extent cx="7648575" cy="1209675"/>
          <wp:effectExtent l="19050" t="19050" r="104775" b="123825"/>
          <wp:wrapNone/>
          <wp:docPr id="174" name="Image 1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5" t="1604" r="-8" b="86720"/>
                  <a:stretch/>
                </pic:blipFill>
                <pic:spPr bwMode="auto">
                  <a:xfrm>
                    <a:off x="0" y="0"/>
                    <a:ext cx="7648575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63500" dir="3000000" algn="ctr" rotWithShape="0">
                      <a:srgbClr val="000000">
                        <a:alpha val="43137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58FE">
      <w:rPr>
        <w:b/>
        <w:sz w:val="36"/>
      </w:rPr>
      <w:t xml:space="preserve">Correction </w:t>
    </w:r>
    <w:r w:rsidR="00884526">
      <w:rPr>
        <w:b/>
        <w:sz w:val="36"/>
      </w:rPr>
      <w:t>Algorithmie</w:t>
    </w:r>
    <w:r w:rsidR="001F58FE">
      <w:rPr>
        <w:b/>
        <w:sz w:val="36"/>
      </w:rPr>
      <w:t xml:space="preserve"> </w:t>
    </w:r>
    <w:r w:rsidR="000348E6">
      <w:rPr>
        <w:b/>
        <w:sz w:val="36"/>
      </w:rPr>
      <w:t>–</w:t>
    </w:r>
    <w:r w:rsidR="001F58FE">
      <w:rPr>
        <w:b/>
        <w:sz w:val="36"/>
      </w:rPr>
      <w:t xml:space="preserve"> </w:t>
    </w:r>
    <w:r w:rsidR="00BA0CD0">
      <w:rPr>
        <w:b/>
        <w:sz w:val="36"/>
      </w:rPr>
      <w:t xml:space="preserve">Algorithme </w:t>
    </w:r>
    <w:r w:rsidR="005070D9">
      <w:rPr>
        <w:b/>
        <w:sz w:val="36"/>
      </w:rPr>
      <w:t>Récursif</w:t>
    </w:r>
  </w:p>
  <w:p w14:paraId="17A99AC2" w14:textId="69495BFB" w:rsidR="003C6180" w:rsidRPr="00BA520F" w:rsidRDefault="003C6180">
    <w:pPr>
      <w:pStyle w:val="En-tte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319A"/>
    <w:multiLevelType w:val="hybridMultilevel"/>
    <w:tmpl w:val="60DA07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A2B69"/>
    <w:multiLevelType w:val="multilevel"/>
    <w:tmpl w:val="36B06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95F27"/>
    <w:multiLevelType w:val="multilevel"/>
    <w:tmpl w:val="64929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14BE0"/>
    <w:multiLevelType w:val="hybridMultilevel"/>
    <w:tmpl w:val="4E7C73D0"/>
    <w:lvl w:ilvl="0" w:tplc="7E04EAD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86DD6"/>
    <w:multiLevelType w:val="multilevel"/>
    <w:tmpl w:val="DC0A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B41FA6"/>
    <w:multiLevelType w:val="hybridMultilevel"/>
    <w:tmpl w:val="CE0E7C70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E45B73"/>
    <w:multiLevelType w:val="multilevel"/>
    <w:tmpl w:val="29D4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F3672E"/>
    <w:multiLevelType w:val="hybridMultilevel"/>
    <w:tmpl w:val="446C44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DA1B2A"/>
    <w:multiLevelType w:val="multilevel"/>
    <w:tmpl w:val="B5E233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F17C4F"/>
    <w:multiLevelType w:val="hybridMultilevel"/>
    <w:tmpl w:val="1AF48334"/>
    <w:lvl w:ilvl="0" w:tplc="1C7657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2C71862"/>
    <w:multiLevelType w:val="hybridMultilevel"/>
    <w:tmpl w:val="58FE8B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DA6EBC"/>
    <w:multiLevelType w:val="hybridMultilevel"/>
    <w:tmpl w:val="F04E982A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E42789"/>
    <w:multiLevelType w:val="hybridMultilevel"/>
    <w:tmpl w:val="CA50D272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8C7336"/>
    <w:multiLevelType w:val="multilevel"/>
    <w:tmpl w:val="6FDE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0427F6"/>
    <w:multiLevelType w:val="multilevel"/>
    <w:tmpl w:val="8470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682317"/>
    <w:multiLevelType w:val="hybridMultilevel"/>
    <w:tmpl w:val="C5943A8C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8685A71"/>
    <w:multiLevelType w:val="multilevel"/>
    <w:tmpl w:val="C62C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B5D4CE7"/>
    <w:multiLevelType w:val="hybridMultilevel"/>
    <w:tmpl w:val="6048FE8C"/>
    <w:lvl w:ilvl="0" w:tplc="8DD6DAFA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2E0982"/>
    <w:multiLevelType w:val="hybridMultilevel"/>
    <w:tmpl w:val="062ABC5A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9F73B6"/>
    <w:multiLevelType w:val="multilevel"/>
    <w:tmpl w:val="A94C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E40C42"/>
    <w:multiLevelType w:val="hybridMultilevel"/>
    <w:tmpl w:val="7598C3DE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E5294B"/>
    <w:multiLevelType w:val="hybridMultilevel"/>
    <w:tmpl w:val="7116F9B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8E02EE9"/>
    <w:multiLevelType w:val="multilevel"/>
    <w:tmpl w:val="88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B6F3F62"/>
    <w:multiLevelType w:val="hybridMultilevel"/>
    <w:tmpl w:val="AA92134A"/>
    <w:lvl w:ilvl="0" w:tplc="39C80264">
      <w:start w:val="1"/>
      <w:numFmt w:val="decimal"/>
      <w:pStyle w:val="Code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A71627"/>
    <w:multiLevelType w:val="multilevel"/>
    <w:tmpl w:val="28B6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D3D0DA4"/>
    <w:multiLevelType w:val="hybridMultilevel"/>
    <w:tmpl w:val="CE74AC40"/>
    <w:lvl w:ilvl="0" w:tplc="CF84B9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EA462BF"/>
    <w:multiLevelType w:val="multilevel"/>
    <w:tmpl w:val="1ADE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0596086"/>
    <w:multiLevelType w:val="multilevel"/>
    <w:tmpl w:val="7E9E0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2D1E66"/>
    <w:multiLevelType w:val="multilevel"/>
    <w:tmpl w:val="BA1C6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1A71AF"/>
    <w:multiLevelType w:val="hybridMultilevel"/>
    <w:tmpl w:val="E5E630B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683792"/>
    <w:multiLevelType w:val="hybridMultilevel"/>
    <w:tmpl w:val="3AEE39C4"/>
    <w:lvl w:ilvl="0" w:tplc="CF84B97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8742D16"/>
    <w:multiLevelType w:val="multilevel"/>
    <w:tmpl w:val="AC10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8742F70"/>
    <w:multiLevelType w:val="hybridMultilevel"/>
    <w:tmpl w:val="B830A0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E94747"/>
    <w:multiLevelType w:val="hybridMultilevel"/>
    <w:tmpl w:val="51C466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925ADE"/>
    <w:multiLevelType w:val="hybridMultilevel"/>
    <w:tmpl w:val="5750F8B0"/>
    <w:lvl w:ilvl="0" w:tplc="EE164C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ECD22BA"/>
    <w:multiLevelType w:val="hybridMultilevel"/>
    <w:tmpl w:val="E5DE2E3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0E70C4"/>
    <w:multiLevelType w:val="hybridMultilevel"/>
    <w:tmpl w:val="B8FC4DD2"/>
    <w:lvl w:ilvl="0" w:tplc="CF84B97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F323D66"/>
    <w:multiLevelType w:val="hybridMultilevel"/>
    <w:tmpl w:val="6F44F2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F57A7A"/>
    <w:multiLevelType w:val="hybridMultilevel"/>
    <w:tmpl w:val="ED24FC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69784B"/>
    <w:multiLevelType w:val="multilevel"/>
    <w:tmpl w:val="4B5E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1B764AB"/>
    <w:multiLevelType w:val="multilevel"/>
    <w:tmpl w:val="8E58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2470202"/>
    <w:multiLevelType w:val="multilevel"/>
    <w:tmpl w:val="8280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3EE6626"/>
    <w:multiLevelType w:val="hybridMultilevel"/>
    <w:tmpl w:val="D0F4B7DE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4DC2017"/>
    <w:multiLevelType w:val="hybridMultilevel"/>
    <w:tmpl w:val="0A9EA77C"/>
    <w:lvl w:ilvl="0" w:tplc="54E2E8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65D40A4"/>
    <w:multiLevelType w:val="hybridMultilevel"/>
    <w:tmpl w:val="17347C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97D29E6"/>
    <w:multiLevelType w:val="multilevel"/>
    <w:tmpl w:val="C304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9E5382C"/>
    <w:multiLevelType w:val="hybridMultilevel"/>
    <w:tmpl w:val="5D88C8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3F103C"/>
    <w:multiLevelType w:val="multilevel"/>
    <w:tmpl w:val="C980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C6D574C"/>
    <w:multiLevelType w:val="hybridMultilevel"/>
    <w:tmpl w:val="6F848B5C"/>
    <w:lvl w:ilvl="0" w:tplc="93D863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AF196A"/>
    <w:multiLevelType w:val="hybridMultilevel"/>
    <w:tmpl w:val="CF88313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E103C45"/>
    <w:multiLevelType w:val="multilevel"/>
    <w:tmpl w:val="D72C2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F5A2E52"/>
    <w:multiLevelType w:val="multilevel"/>
    <w:tmpl w:val="7244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F5E2989"/>
    <w:multiLevelType w:val="multilevel"/>
    <w:tmpl w:val="BB9A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0D14994"/>
    <w:multiLevelType w:val="multilevel"/>
    <w:tmpl w:val="00D0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45419E4"/>
    <w:multiLevelType w:val="multilevel"/>
    <w:tmpl w:val="CAAE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6D5256D"/>
    <w:multiLevelType w:val="multilevel"/>
    <w:tmpl w:val="E9B0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9FF76BA"/>
    <w:multiLevelType w:val="hybridMultilevel"/>
    <w:tmpl w:val="19ECB22E"/>
    <w:lvl w:ilvl="0" w:tplc="FCE457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AFC69B8"/>
    <w:multiLevelType w:val="multilevel"/>
    <w:tmpl w:val="EC949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D370931"/>
    <w:multiLevelType w:val="multilevel"/>
    <w:tmpl w:val="7BE47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F9A795F"/>
    <w:multiLevelType w:val="hybridMultilevel"/>
    <w:tmpl w:val="B8BA70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219768">
    <w:abstractNumId w:val="37"/>
  </w:num>
  <w:num w:numId="2" w16cid:durableId="772937480">
    <w:abstractNumId w:val="49"/>
  </w:num>
  <w:num w:numId="3" w16cid:durableId="2060352205">
    <w:abstractNumId w:val="19"/>
  </w:num>
  <w:num w:numId="4" w16cid:durableId="951014111">
    <w:abstractNumId w:val="14"/>
  </w:num>
  <w:num w:numId="5" w16cid:durableId="217205449">
    <w:abstractNumId w:val="27"/>
  </w:num>
  <w:num w:numId="6" w16cid:durableId="1962955607">
    <w:abstractNumId w:val="46"/>
  </w:num>
  <w:num w:numId="7" w16cid:durableId="431242789">
    <w:abstractNumId w:val="35"/>
  </w:num>
  <w:num w:numId="8" w16cid:durableId="1099528075">
    <w:abstractNumId w:val="33"/>
  </w:num>
  <w:num w:numId="9" w16cid:durableId="7561467">
    <w:abstractNumId w:val="23"/>
  </w:num>
  <w:num w:numId="10" w16cid:durableId="1509565932">
    <w:abstractNumId w:val="56"/>
  </w:num>
  <w:num w:numId="11" w16cid:durableId="529993037">
    <w:abstractNumId w:val="15"/>
  </w:num>
  <w:num w:numId="12" w16cid:durableId="269093446">
    <w:abstractNumId w:val="51"/>
  </w:num>
  <w:num w:numId="13" w16cid:durableId="1785423254">
    <w:abstractNumId w:val="41"/>
  </w:num>
  <w:num w:numId="14" w16cid:durableId="434711831">
    <w:abstractNumId w:val="54"/>
  </w:num>
  <w:num w:numId="15" w16cid:durableId="361445329">
    <w:abstractNumId w:val="1"/>
  </w:num>
  <w:num w:numId="16" w16cid:durableId="1883054322">
    <w:abstractNumId w:val="8"/>
  </w:num>
  <w:num w:numId="17" w16cid:durableId="820075695">
    <w:abstractNumId w:val="16"/>
  </w:num>
  <w:num w:numId="18" w16cid:durableId="1281650427">
    <w:abstractNumId w:val="57"/>
  </w:num>
  <w:num w:numId="19" w16cid:durableId="1269629735">
    <w:abstractNumId w:val="5"/>
  </w:num>
  <w:num w:numId="20" w16cid:durableId="2086103017">
    <w:abstractNumId w:val="18"/>
  </w:num>
  <w:num w:numId="21" w16cid:durableId="513421602">
    <w:abstractNumId w:val="20"/>
  </w:num>
  <w:num w:numId="22" w16cid:durableId="412896828">
    <w:abstractNumId w:val="11"/>
  </w:num>
  <w:num w:numId="23" w16cid:durableId="450827872">
    <w:abstractNumId w:val="12"/>
  </w:num>
  <w:num w:numId="24" w16cid:durableId="1619295887">
    <w:abstractNumId w:val="59"/>
  </w:num>
  <w:num w:numId="25" w16cid:durableId="207574491">
    <w:abstractNumId w:val="42"/>
  </w:num>
  <w:num w:numId="26" w16cid:durableId="1105921422">
    <w:abstractNumId w:val="3"/>
  </w:num>
  <w:num w:numId="27" w16cid:durableId="879510068">
    <w:abstractNumId w:val="44"/>
  </w:num>
  <w:num w:numId="28" w16cid:durableId="524563315">
    <w:abstractNumId w:val="34"/>
  </w:num>
  <w:num w:numId="29" w16cid:durableId="1195966885">
    <w:abstractNumId w:val="48"/>
  </w:num>
  <w:num w:numId="30" w16cid:durableId="1985087882">
    <w:abstractNumId w:val="43"/>
  </w:num>
  <w:num w:numId="31" w16cid:durableId="1630891829">
    <w:abstractNumId w:val="9"/>
  </w:num>
  <w:num w:numId="32" w16cid:durableId="1702242106">
    <w:abstractNumId w:val="24"/>
  </w:num>
  <w:num w:numId="33" w16cid:durableId="1751657914">
    <w:abstractNumId w:val="6"/>
  </w:num>
  <w:num w:numId="34" w16cid:durableId="1737124173">
    <w:abstractNumId w:val="47"/>
  </w:num>
  <w:num w:numId="35" w16cid:durableId="988635559">
    <w:abstractNumId w:val="52"/>
  </w:num>
  <w:num w:numId="36" w16cid:durableId="1604528393">
    <w:abstractNumId w:val="25"/>
  </w:num>
  <w:num w:numId="37" w16cid:durableId="1227568059">
    <w:abstractNumId w:val="30"/>
  </w:num>
  <w:num w:numId="38" w16cid:durableId="175193104">
    <w:abstractNumId w:val="36"/>
  </w:num>
  <w:num w:numId="39" w16cid:durableId="997882653">
    <w:abstractNumId w:val="32"/>
  </w:num>
  <w:num w:numId="40" w16cid:durableId="611085100">
    <w:abstractNumId w:val="17"/>
  </w:num>
  <w:num w:numId="41" w16cid:durableId="1211771193">
    <w:abstractNumId w:val="39"/>
  </w:num>
  <w:num w:numId="42" w16cid:durableId="689452204">
    <w:abstractNumId w:val="22"/>
  </w:num>
  <w:num w:numId="43" w16cid:durableId="1653289122">
    <w:abstractNumId w:val="45"/>
  </w:num>
  <w:num w:numId="44" w16cid:durableId="1523669727">
    <w:abstractNumId w:val="53"/>
  </w:num>
  <w:num w:numId="45" w16cid:durableId="899292866">
    <w:abstractNumId w:val="7"/>
  </w:num>
  <w:num w:numId="46" w16cid:durableId="1851874324">
    <w:abstractNumId w:val="21"/>
  </w:num>
  <w:num w:numId="47" w16cid:durableId="289558479">
    <w:abstractNumId w:val="29"/>
  </w:num>
  <w:num w:numId="48" w16cid:durableId="1870408405">
    <w:abstractNumId w:val="23"/>
    <w:lvlOverride w:ilvl="0">
      <w:startOverride w:val="1"/>
    </w:lvlOverride>
  </w:num>
  <w:num w:numId="49" w16cid:durableId="2143617951">
    <w:abstractNumId w:val="23"/>
    <w:lvlOverride w:ilvl="0">
      <w:startOverride w:val="1"/>
    </w:lvlOverride>
  </w:num>
  <w:num w:numId="50" w16cid:durableId="241643183">
    <w:abstractNumId w:val="23"/>
    <w:lvlOverride w:ilvl="0">
      <w:startOverride w:val="1"/>
    </w:lvlOverride>
  </w:num>
  <w:num w:numId="51" w16cid:durableId="2037651333">
    <w:abstractNumId w:val="40"/>
  </w:num>
  <w:num w:numId="52" w16cid:durableId="1627852618">
    <w:abstractNumId w:val="4"/>
  </w:num>
  <w:num w:numId="53" w16cid:durableId="1864631106">
    <w:abstractNumId w:val="26"/>
  </w:num>
  <w:num w:numId="54" w16cid:durableId="325790912">
    <w:abstractNumId w:val="28"/>
  </w:num>
  <w:num w:numId="55" w16cid:durableId="1723940730">
    <w:abstractNumId w:val="58"/>
  </w:num>
  <w:num w:numId="56" w16cid:durableId="211039645">
    <w:abstractNumId w:val="31"/>
  </w:num>
  <w:num w:numId="57" w16cid:durableId="908922637">
    <w:abstractNumId w:val="55"/>
  </w:num>
  <w:num w:numId="58" w16cid:durableId="198049913">
    <w:abstractNumId w:val="2"/>
  </w:num>
  <w:num w:numId="59" w16cid:durableId="583534909">
    <w:abstractNumId w:val="50"/>
  </w:num>
  <w:num w:numId="60" w16cid:durableId="616375036">
    <w:abstractNumId w:val="13"/>
  </w:num>
  <w:num w:numId="61" w16cid:durableId="1009067010">
    <w:abstractNumId w:val="10"/>
  </w:num>
  <w:num w:numId="62" w16cid:durableId="1570769479">
    <w:abstractNumId w:val="0"/>
  </w:num>
  <w:num w:numId="63" w16cid:durableId="44153381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180"/>
    <w:rsid w:val="00020A84"/>
    <w:rsid w:val="00022D62"/>
    <w:rsid w:val="000348E6"/>
    <w:rsid w:val="000443E8"/>
    <w:rsid w:val="00050A54"/>
    <w:rsid w:val="00057903"/>
    <w:rsid w:val="00060561"/>
    <w:rsid w:val="00086459"/>
    <w:rsid w:val="000872CE"/>
    <w:rsid w:val="00095D80"/>
    <w:rsid w:val="000F700F"/>
    <w:rsid w:val="0010224C"/>
    <w:rsid w:val="00120301"/>
    <w:rsid w:val="0019336E"/>
    <w:rsid w:val="001A6FA2"/>
    <w:rsid w:val="001B4223"/>
    <w:rsid w:val="001C1F3D"/>
    <w:rsid w:val="001D5576"/>
    <w:rsid w:val="001D6744"/>
    <w:rsid w:val="001D6E4C"/>
    <w:rsid w:val="001E5AF3"/>
    <w:rsid w:val="001F1D16"/>
    <w:rsid w:val="001F58FE"/>
    <w:rsid w:val="001F7771"/>
    <w:rsid w:val="00230CE3"/>
    <w:rsid w:val="002357CF"/>
    <w:rsid w:val="002475F2"/>
    <w:rsid w:val="00252F39"/>
    <w:rsid w:val="00285A10"/>
    <w:rsid w:val="0028760F"/>
    <w:rsid w:val="00290163"/>
    <w:rsid w:val="002B586A"/>
    <w:rsid w:val="002C0FE8"/>
    <w:rsid w:val="002D464B"/>
    <w:rsid w:val="002D6A3D"/>
    <w:rsid w:val="002E14F4"/>
    <w:rsid w:val="002E2E2F"/>
    <w:rsid w:val="002F472F"/>
    <w:rsid w:val="00305505"/>
    <w:rsid w:val="0030793C"/>
    <w:rsid w:val="003451D6"/>
    <w:rsid w:val="00346B0D"/>
    <w:rsid w:val="00357D1E"/>
    <w:rsid w:val="00383126"/>
    <w:rsid w:val="00385E5F"/>
    <w:rsid w:val="003C5FB2"/>
    <w:rsid w:val="003C6180"/>
    <w:rsid w:val="003D4FDD"/>
    <w:rsid w:val="003F6DD2"/>
    <w:rsid w:val="00413EB7"/>
    <w:rsid w:val="00432343"/>
    <w:rsid w:val="00444B5D"/>
    <w:rsid w:val="00444D8C"/>
    <w:rsid w:val="0045328B"/>
    <w:rsid w:val="00466620"/>
    <w:rsid w:val="004667D3"/>
    <w:rsid w:val="00481FC0"/>
    <w:rsid w:val="00482271"/>
    <w:rsid w:val="0049564E"/>
    <w:rsid w:val="004D2466"/>
    <w:rsid w:val="004E0F60"/>
    <w:rsid w:val="004E6D51"/>
    <w:rsid w:val="004F2667"/>
    <w:rsid w:val="004F4AE1"/>
    <w:rsid w:val="00506861"/>
    <w:rsid w:val="00506BCE"/>
    <w:rsid w:val="005070D9"/>
    <w:rsid w:val="00520E6F"/>
    <w:rsid w:val="00534D3C"/>
    <w:rsid w:val="00554624"/>
    <w:rsid w:val="00567087"/>
    <w:rsid w:val="0058362D"/>
    <w:rsid w:val="0059189C"/>
    <w:rsid w:val="00592F67"/>
    <w:rsid w:val="005A4FED"/>
    <w:rsid w:val="005C1FC1"/>
    <w:rsid w:val="005C59FD"/>
    <w:rsid w:val="005C77D6"/>
    <w:rsid w:val="005C7816"/>
    <w:rsid w:val="005E0AB1"/>
    <w:rsid w:val="005E0C18"/>
    <w:rsid w:val="005F37DA"/>
    <w:rsid w:val="006018A2"/>
    <w:rsid w:val="00625A5F"/>
    <w:rsid w:val="0064047F"/>
    <w:rsid w:val="0064168E"/>
    <w:rsid w:val="00646BE2"/>
    <w:rsid w:val="00646E87"/>
    <w:rsid w:val="00661988"/>
    <w:rsid w:val="006662B8"/>
    <w:rsid w:val="00670F33"/>
    <w:rsid w:val="00682439"/>
    <w:rsid w:val="00685011"/>
    <w:rsid w:val="00694232"/>
    <w:rsid w:val="006A2AF1"/>
    <w:rsid w:val="006B0670"/>
    <w:rsid w:val="006B467F"/>
    <w:rsid w:val="006E0998"/>
    <w:rsid w:val="00701F32"/>
    <w:rsid w:val="0071676E"/>
    <w:rsid w:val="00722A20"/>
    <w:rsid w:val="00732222"/>
    <w:rsid w:val="00760598"/>
    <w:rsid w:val="00763CF8"/>
    <w:rsid w:val="00777635"/>
    <w:rsid w:val="00790D37"/>
    <w:rsid w:val="00791F37"/>
    <w:rsid w:val="007C15C4"/>
    <w:rsid w:val="007D6768"/>
    <w:rsid w:val="007F3C62"/>
    <w:rsid w:val="008350DC"/>
    <w:rsid w:val="00853976"/>
    <w:rsid w:val="0085484F"/>
    <w:rsid w:val="008554BD"/>
    <w:rsid w:val="00855BF2"/>
    <w:rsid w:val="008608F1"/>
    <w:rsid w:val="008609E5"/>
    <w:rsid w:val="00884526"/>
    <w:rsid w:val="0089578F"/>
    <w:rsid w:val="008B584D"/>
    <w:rsid w:val="008C3AF6"/>
    <w:rsid w:val="008C5855"/>
    <w:rsid w:val="008C6F5E"/>
    <w:rsid w:val="008D581A"/>
    <w:rsid w:val="008F006F"/>
    <w:rsid w:val="00900D07"/>
    <w:rsid w:val="00904668"/>
    <w:rsid w:val="00930F83"/>
    <w:rsid w:val="00942BBE"/>
    <w:rsid w:val="00957B32"/>
    <w:rsid w:val="0096041D"/>
    <w:rsid w:val="009613A1"/>
    <w:rsid w:val="00973797"/>
    <w:rsid w:val="00986A46"/>
    <w:rsid w:val="009C4173"/>
    <w:rsid w:val="009D7437"/>
    <w:rsid w:val="009E6883"/>
    <w:rsid w:val="00A03362"/>
    <w:rsid w:val="00A358E8"/>
    <w:rsid w:val="00A722F1"/>
    <w:rsid w:val="00A74D69"/>
    <w:rsid w:val="00A826D9"/>
    <w:rsid w:val="00A90842"/>
    <w:rsid w:val="00AA3CF2"/>
    <w:rsid w:val="00AA7DE7"/>
    <w:rsid w:val="00AB3BE1"/>
    <w:rsid w:val="00AB58A1"/>
    <w:rsid w:val="00AD432C"/>
    <w:rsid w:val="00AF73BB"/>
    <w:rsid w:val="00B11978"/>
    <w:rsid w:val="00B22BAC"/>
    <w:rsid w:val="00B31E88"/>
    <w:rsid w:val="00B4000F"/>
    <w:rsid w:val="00B54E70"/>
    <w:rsid w:val="00B76816"/>
    <w:rsid w:val="00B93166"/>
    <w:rsid w:val="00B96955"/>
    <w:rsid w:val="00BA0CD0"/>
    <w:rsid w:val="00BA520F"/>
    <w:rsid w:val="00BC10D6"/>
    <w:rsid w:val="00BC247F"/>
    <w:rsid w:val="00BC5385"/>
    <w:rsid w:val="00BD48C3"/>
    <w:rsid w:val="00BE3FDD"/>
    <w:rsid w:val="00BF5FC8"/>
    <w:rsid w:val="00C21AC5"/>
    <w:rsid w:val="00C33651"/>
    <w:rsid w:val="00C4048A"/>
    <w:rsid w:val="00C412F2"/>
    <w:rsid w:val="00C41F3B"/>
    <w:rsid w:val="00C4282A"/>
    <w:rsid w:val="00C52AA8"/>
    <w:rsid w:val="00C63109"/>
    <w:rsid w:val="00C64EAB"/>
    <w:rsid w:val="00CA5CF8"/>
    <w:rsid w:val="00CC3122"/>
    <w:rsid w:val="00CF4295"/>
    <w:rsid w:val="00D00D31"/>
    <w:rsid w:val="00D1123B"/>
    <w:rsid w:val="00D15E1B"/>
    <w:rsid w:val="00D17F83"/>
    <w:rsid w:val="00D20714"/>
    <w:rsid w:val="00D30E48"/>
    <w:rsid w:val="00D42887"/>
    <w:rsid w:val="00D44CFE"/>
    <w:rsid w:val="00D74829"/>
    <w:rsid w:val="00D7687A"/>
    <w:rsid w:val="00D92089"/>
    <w:rsid w:val="00D950DF"/>
    <w:rsid w:val="00DB3CA4"/>
    <w:rsid w:val="00DD25B1"/>
    <w:rsid w:val="00DD2C63"/>
    <w:rsid w:val="00DE4C4F"/>
    <w:rsid w:val="00DE585D"/>
    <w:rsid w:val="00DF2002"/>
    <w:rsid w:val="00DF2F05"/>
    <w:rsid w:val="00DF558F"/>
    <w:rsid w:val="00E0156F"/>
    <w:rsid w:val="00E22AAE"/>
    <w:rsid w:val="00E27DAE"/>
    <w:rsid w:val="00E50CF1"/>
    <w:rsid w:val="00E67FD9"/>
    <w:rsid w:val="00E81789"/>
    <w:rsid w:val="00EA4AEA"/>
    <w:rsid w:val="00EA6B2F"/>
    <w:rsid w:val="00EB7643"/>
    <w:rsid w:val="00EF4138"/>
    <w:rsid w:val="00EF61AE"/>
    <w:rsid w:val="00F079B5"/>
    <w:rsid w:val="00F155E4"/>
    <w:rsid w:val="00F1640E"/>
    <w:rsid w:val="00F16734"/>
    <w:rsid w:val="00F24170"/>
    <w:rsid w:val="00F648D0"/>
    <w:rsid w:val="00F72F30"/>
    <w:rsid w:val="00F85305"/>
    <w:rsid w:val="00F9193A"/>
    <w:rsid w:val="00FA10A2"/>
    <w:rsid w:val="00FB0F4A"/>
    <w:rsid w:val="00FB396F"/>
    <w:rsid w:val="00FC29B9"/>
    <w:rsid w:val="00FD0A80"/>
    <w:rsid w:val="00FF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8F21A4"/>
  <w15:chartTrackingRefBased/>
  <w15:docId w15:val="{D4EA2588-13DA-4B61-A144-551A2D632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2B8"/>
    <w:pPr>
      <w:suppressAutoHyphens/>
      <w:autoSpaceDN w:val="0"/>
      <w:spacing w:before="120" w:line="240" w:lineRule="auto"/>
      <w:textAlignment w:val="baseline"/>
    </w:pPr>
    <w:rPr>
      <w:rFonts w:eastAsia="Noto Sans CJK SC Regular" w:cs="FreeSans"/>
      <w:color w:val="000000" w:themeColor="text1"/>
      <w:kern w:val="3"/>
      <w:szCs w:val="24"/>
      <w:lang w:eastAsia="zh-CN" w:bidi="hi-IN"/>
    </w:rPr>
  </w:style>
  <w:style w:type="paragraph" w:styleId="Titre1">
    <w:name w:val="heading 1"/>
    <w:basedOn w:val="Normal"/>
    <w:next w:val="Normal"/>
    <w:link w:val="Titre1Car"/>
    <w:uiPriority w:val="9"/>
    <w:qFormat/>
    <w:rsid w:val="002357CF"/>
    <w:pPr>
      <w:keepNext/>
      <w:keepLines/>
      <w:spacing w:before="240" w:after="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84526"/>
    <w:pPr>
      <w:keepNext/>
      <w:keepLines/>
      <w:spacing w:before="40" w:after="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C6180"/>
    <w:pPr>
      <w:tabs>
        <w:tab w:val="center" w:pos="4536"/>
        <w:tab w:val="right" w:pos="9072"/>
      </w:tabs>
      <w:suppressAutoHyphens w:val="0"/>
      <w:autoSpaceDN/>
      <w:spacing w:before="0" w:after="0"/>
      <w:textAlignment w:val="auto"/>
    </w:pPr>
    <w:rPr>
      <w:rFonts w:eastAsiaTheme="minorHAnsi" w:cstheme="minorBidi"/>
      <w:color w:val="auto"/>
      <w:kern w:val="0"/>
      <w:szCs w:val="22"/>
      <w:lang w:eastAsia="en-US" w:bidi="ar-SA"/>
    </w:rPr>
  </w:style>
  <w:style w:type="character" w:customStyle="1" w:styleId="En-tteCar">
    <w:name w:val="En-tête Car"/>
    <w:basedOn w:val="Policepardfaut"/>
    <w:link w:val="En-tte"/>
    <w:uiPriority w:val="99"/>
    <w:rsid w:val="003C6180"/>
  </w:style>
  <w:style w:type="paragraph" w:styleId="Pieddepage">
    <w:name w:val="footer"/>
    <w:basedOn w:val="Normal"/>
    <w:link w:val="PieddepageCar"/>
    <w:uiPriority w:val="99"/>
    <w:unhideWhenUsed/>
    <w:rsid w:val="003C6180"/>
    <w:pPr>
      <w:tabs>
        <w:tab w:val="center" w:pos="4536"/>
        <w:tab w:val="right" w:pos="9072"/>
      </w:tabs>
      <w:suppressAutoHyphens w:val="0"/>
      <w:autoSpaceDN/>
      <w:spacing w:before="0" w:after="0"/>
      <w:textAlignment w:val="auto"/>
    </w:pPr>
    <w:rPr>
      <w:rFonts w:eastAsiaTheme="minorHAnsi" w:cstheme="minorBidi"/>
      <w:color w:val="auto"/>
      <w:kern w:val="0"/>
      <w:szCs w:val="22"/>
      <w:lang w:eastAsia="en-US" w:bidi="ar-SA"/>
    </w:rPr>
  </w:style>
  <w:style w:type="character" w:customStyle="1" w:styleId="PieddepageCar">
    <w:name w:val="Pied de page Car"/>
    <w:basedOn w:val="Policepardfaut"/>
    <w:link w:val="Pieddepage"/>
    <w:uiPriority w:val="99"/>
    <w:rsid w:val="003C6180"/>
  </w:style>
  <w:style w:type="table" w:styleId="Grilledutableau">
    <w:name w:val="Table Grid"/>
    <w:basedOn w:val="TableauNormal"/>
    <w:uiPriority w:val="39"/>
    <w:rsid w:val="006662B8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2357CF"/>
    <w:rPr>
      <w:rFonts w:asciiTheme="majorHAnsi" w:eastAsiaTheme="majorEastAsia" w:hAnsiTheme="majorHAnsi" w:cs="Mangal"/>
      <w:color w:val="2F5496" w:themeColor="accent1" w:themeShade="BF"/>
      <w:kern w:val="3"/>
      <w:sz w:val="32"/>
      <w:szCs w:val="29"/>
      <w:lang w:eastAsia="zh-CN" w:bidi="hi-IN"/>
    </w:rPr>
  </w:style>
  <w:style w:type="paragraph" w:styleId="Paragraphedeliste">
    <w:name w:val="List Paragraph"/>
    <w:basedOn w:val="Normal"/>
    <w:link w:val="ParagraphedelisteCar"/>
    <w:uiPriority w:val="34"/>
    <w:qFormat/>
    <w:rsid w:val="002357CF"/>
    <w:pPr>
      <w:ind w:left="720"/>
      <w:contextualSpacing/>
    </w:pPr>
    <w:rPr>
      <w:rFonts w:cs="Mangal"/>
    </w:rPr>
  </w:style>
  <w:style w:type="character" w:customStyle="1" w:styleId="Titre2Car">
    <w:name w:val="Titre 2 Car"/>
    <w:basedOn w:val="Policepardfaut"/>
    <w:link w:val="Titre2"/>
    <w:uiPriority w:val="9"/>
    <w:rsid w:val="00884526"/>
    <w:rPr>
      <w:rFonts w:asciiTheme="majorHAnsi" w:eastAsiaTheme="majorEastAsia" w:hAnsiTheme="majorHAnsi" w:cs="Mangal"/>
      <w:color w:val="2F5496" w:themeColor="accent1" w:themeShade="BF"/>
      <w:kern w:val="3"/>
      <w:sz w:val="26"/>
      <w:szCs w:val="23"/>
      <w:lang w:eastAsia="zh-CN" w:bidi="hi-IN"/>
    </w:rPr>
  </w:style>
  <w:style w:type="paragraph" w:customStyle="1" w:styleId="messagelistitem5126c">
    <w:name w:val="messagelistitem__5126c"/>
    <w:basedOn w:val="Normal"/>
    <w:rsid w:val="00C6310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color w:val="auto"/>
      <w:kern w:val="0"/>
      <w:sz w:val="24"/>
      <w:lang w:eastAsia="fr-FR" w:bidi="ar-SA"/>
    </w:rPr>
  </w:style>
  <w:style w:type="paragraph" w:customStyle="1" w:styleId="Code">
    <w:name w:val="Code"/>
    <w:basedOn w:val="Paragraphedeliste"/>
    <w:link w:val="CodeCar"/>
    <w:qFormat/>
    <w:rsid w:val="009613A1"/>
    <w:pPr>
      <w:numPr>
        <w:numId w:val="9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 w:cs="Courier New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9613A1"/>
    <w:rPr>
      <w:rFonts w:eastAsia="Noto Sans CJK SC Regular" w:cs="Mangal"/>
      <w:color w:val="000000" w:themeColor="text1"/>
      <w:kern w:val="3"/>
      <w:szCs w:val="24"/>
      <w:lang w:eastAsia="zh-CN" w:bidi="hi-IN"/>
    </w:rPr>
  </w:style>
  <w:style w:type="character" w:customStyle="1" w:styleId="CodeCar">
    <w:name w:val="Code Car"/>
    <w:basedOn w:val="ParagraphedelisteCar"/>
    <w:link w:val="Code"/>
    <w:rsid w:val="009613A1"/>
    <w:rPr>
      <w:rFonts w:ascii="Courier New" w:eastAsia="Noto Sans CJK SC Regular" w:hAnsi="Courier New" w:cs="Courier New"/>
      <w:color w:val="000000" w:themeColor="text1"/>
      <w:kern w:val="3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</Pages>
  <Words>358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Jérôme CHRETIENNE</dc:creator>
  <cp:keywords/>
  <dc:description/>
  <cp:lastModifiedBy>Yoann DEPRIESTER</cp:lastModifiedBy>
  <cp:revision>12</cp:revision>
  <cp:lastPrinted>2023-04-25T14:36:00Z</cp:lastPrinted>
  <dcterms:created xsi:type="dcterms:W3CDTF">2026-04-16T08:07:00Z</dcterms:created>
  <dcterms:modified xsi:type="dcterms:W3CDTF">2026-04-16T12:11:00Z</dcterms:modified>
</cp:coreProperties>
</file>