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82A72" w14:textId="62EC2EE2" w:rsidR="000E7CFE" w:rsidRDefault="000E7CFE" w:rsidP="000E7CFE">
      <w:pPr>
        <w:pStyle w:val="Titre2"/>
      </w:pPr>
      <w:r>
        <w:t>MOI</w:t>
      </w:r>
    </w:p>
    <w:p w14:paraId="13DAF2A1" w14:textId="6C285A96" w:rsidR="00D63373" w:rsidRPr="00404D23" w:rsidRDefault="00404D23">
      <w:pPr>
        <w:rPr>
          <w:color w:val="0070C0"/>
        </w:rPr>
      </w:pPr>
      <w:r w:rsidRPr="00404D23">
        <w:rPr>
          <w:color w:val="0070C0"/>
        </w:rPr>
        <w:t xml:space="preserve">Sinon, j'ai pensé une nouvelle mécanique pour </w:t>
      </w:r>
      <w:proofErr w:type="spellStart"/>
      <w:r w:rsidRPr="00404D23">
        <w:rPr>
          <w:color w:val="0070C0"/>
        </w:rPr>
        <w:t>Hacktivist</w:t>
      </w:r>
      <w:proofErr w:type="spellEnd"/>
      <w:r w:rsidRPr="00404D23">
        <w:rPr>
          <w:color w:val="0070C0"/>
        </w:rPr>
        <w:t xml:space="preserve"> : La Clock ! Le principe est le suivant : - Chaque niveau possède un compte rebours (la Clock) - chaque déplacement d'un </w:t>
      </w:r>
      <w:proofErr w:type="spellStart"/>
      <w:r w:rsidRPr="00404D23">
        <w:rPr>
          <w:color w:val="0070C0"/>
        </w:rPr>
        <w:t>noeuds</w:t>
      </w:r>
      <w:proofErr w:type="spellEnd"/>
      <w:r w:rsidRPr="00404D23">
        <w:rPr>
          <w:color w:val="0070C0"/>
        </w:rPr>
        <w:t xml:space="preserve"> vers un autre coûte dépense une unité de la Clock - quand la </w:t>
      </w:r>
      <w:proofErr w:type="spellStart"/>
      <w:r w:rsidRPr="00404D23">
        <w:rPr>
          <w:color w:val="0070C0"/>
        </w:rPr>
        <w:t>clock</w:t>
      </w:r>
      <w:proofErr w:type="spellEnd"/>
      <w:r w:rsidRPr="00404D23">
        <w:rPr>
          <w:color w:val="0070C0"/>
        </w:rPr>
        <w:t xml:space="preserve"> atteint 0 et que le joueur n'a pas vaincu le Boss du niveau, le joueur perd la partie et recommence depuis le tout début (comme dans tout rogue-like) - des évènements peuvent modifier la Clock. Qu'en penses-tu ?</w:t>
      </w:r>
    </w:p>
    <w:p w14:paraId="5F5FC2E0" w14:textId="77777777" w:rsidR="00404D23" w:rsidRDefault="00404D23"/>
    <w:p w14:paraId="4E1CC4ED" w14:textId="27D4DC43" w:rsidR="000E7CFE" w:rsidRDefault="000E7CFE" w:rsidP="000E7CFE">
      <w:pPr>
        <w:pStyle w:val="Titre2"/>
      </w:pPr>
      <w:r>
        <w:t>CLAUDE</w:t>
      </w:r>
    </w:p>
    <w:p w14:paraId="7D7D872E" w14:textId="77777777" w:rsidR="00404D23" w:rsidRPr="00404D23" w:rsidRDefault="00404D23" w:rsidP="00404D23">
      <w:r w:rsidRPr="00404D23">
        <w:t>C'est une mécanique très intéressante ! Voici mon analyse :</w:t>
      </w:r>
    </w:p>
    <w:p w14:paraId="53B7EA38" w14:textId="77777777" w:rsidR="00404D23" w:rsidRPr="00404D23" w:rsidRDefault="00404D23" w:rsidP="00404D23">
      <w:pPr>
        <w:rPr>
          <w:b/>
          <w:bCs/>
        </w:rPr>
      </w:pPr>
      <w:r w:rsidRPr="00404D23">
        <w:rPr>
          <w:b/>
          <w:bCs/>
        </w:rPr>
        <w:t>Ce que ça apporte de bien</w:t>
      </w:r>
    </w:p>
    <w:p w14:paraId="51A13F95" w14:textId="77777777" w:rsidR="00404D23" w:rsidRPr="00404D23" w:rsidRDefault="00404D23" w:rsidP="00404D23">
      <w:pPr>
        <w:numPr>
          <w:ilvl w:val="0"/>
          <w:numId w:val="1"/>
        </w:numPr>
      </w:pPr>
      <w:r w:rsidRPr="00404D23">
        <w:rPr>
          <w:b/>
          <w:bCs/>
        </w:rPr>
        <w:t>Tension permanente</w:t>
      </w:r>
      <w:r w:rsidRPr="00404D23">
        <w:t> : le joueur ne peut pas explorer indéfiniment, chaque déplacement devient une décision qui compte</w:t>
      </w:r>
    </w:p>
    <w:p w14:paraId="32111DC8" w14:textId="77777777" w:rsidR="00404D23" w:rsidRPr="00404D23" w:rsidRDefault="00404D23" w:rsidP="00404D23">
      <w:pPr>
        <w:numPr>
          <w:ilvl w:val="0"/>
          <w:numId w:val="1"/>
        </w:numPr>
      </w:pPr>
      <w:r w:rsidRPr="00404D23">
        <w:rPr>
          <w:b/>
          <w:bCs/>
        </w:rPr>
        <w:t>Choix stratégiques</w:t>
      </w:r>
      <w:r w:rsidRPr="00404D23">
        <w:t xml:space="preserve"> : "est-ce que je vais chercher ce coffre à 2 nœuds de détour, ou je fonce vers le boss ?" — c'est du vrai gameplay de </w:t>
      </w:r>
      <w:proofErr w:type="spellStart"/>
      <w:r w:rsidRPr="00404D23">
        <w:t>roguelite</w:t>
      </w:r>
      <w:proofErr w:type="spellEnd"/>
    </w:p>
    <w:p w14:paraId="55B055A6" w14:textId="77777777" w:rsidR="00404D23" w:rsidRPr="00404D23" w:rsidRDefault="00404D23" w:rsidP="00404D23">
      <w:pPr>
        <w:numPr>
          <w:ilvl w:val="0"/>
          <w:numId w:val="1"/>
        </w:numPr>
      </w:pPr>
      <w:r w:rsidRPr="00404D23">
        <w:rPr>
          <w:b/>
          <w:bCs/>
        </w:rPr>
        <w:t>Synergie avec les grammaires de graphe</w:t>
      </w:r>
      <w:r w:rsidRPr="00404D23">
        <w:t> : si tu génères tes niveaux procéduralement, la Clock force le joueur à évaluer la topologie du graphe. La lecture de la carte devient une compétence</w:t>
      </w:r>
    </w:p>
    <w:p w14:paraId="68D2B2E5" w14:textId="77777777" w:rsidR="00404D23" w:rsidRPr="00404D23" w:rsidRDefault="00404D23" w:rsidP="00404D23">
      <w:pPr>
        <w:numPr>
          <w:ilvl w:val="0"/>
          <w:numId w:val="1"/>
        </w:numPr>
      </w:pPr>
      <w:r w:rsidRPr="00404D23">
        <w:rPr>
          <w:b/>
          <w:bCs/>
        </w:rPr>
        <w:t>Levier de design</w:t>
      </w:r>
      <w:r w:rsidRPr="00404D23">
        <w:t> : les événements qui modifient la Clock te donnent un outil d'équilibrage très flexible (cartes qui donnent du temps, ennemis qui en retirent, raccourcis risqués...)</w:t>
      </w:r>
    </w:p>
    <w:p w14:paraId="7625E31D" w14:textId="77777777" w:rsidR="00404D23" w:rsidRPr="00404D23" w:rsidRDefault="00404D23" w:rsidP="00404D23">
      <w:pPr>
        <w:rPr>
          <w:b/>
          <w:bCs/>
        </w:rPr>
      </w:pPr>
      <w:r w:rsidRPr="00404D23">
        <w:rPr>
          <w:b/>
          <w:bCs/>
        </w:rPr>
        <w:t>Points de vigilance</w:t>
      </w:r>
    </w:p>
    <w:p w14:paraId="2686CD44" w14:textId="77777777" w:rsidR="00404D23" w:rsidRPr="00404D23" w:rsidRDefault="00404D23" w:rsidP="00404D23">
      <w:pPr>
        <w:numPr>
          <w:ilvl w:val="0"/>
          <w:numId w:val="2"/>
        </w:numPr>
      </w:pPr>
      <w:r w:rsidRPr="00404D23">
        <w:rPr>
          <w:b/>
          <w:bCs/>
        </w:rPr>
        <w:t>Frustration vs tension</w:t>
      </w:r>
      <w:r w:rsidRPr="00404D23">
        <w:t> : une Clock trop serrée peut donner l'impression que le joueur n'a pas le choix et doit toujours prendre le chemin optimal. Il faut qu'il y ait assez de marge pour que l'exploration reste </w:t>
      </w:r>
      <w:r w:rsidRPr="00404D23">
        <w:rPr>
          <w:b/>
          <w:bCs/>
        </w:rPr>
        <w:t>tentante</w:t>
      </w:r>
      <w:r w:rsidRPr="00404D23">
        <w:t> mais </w:t>
      </w:r>
      <w:r w:rsidRPr="00404D23">
        <w:rPr>
          <w:b/>
          <w:bCs/>
        </w:rPr>
        <w:t>coûteuse</w:t>
      </w:r>
      <w:r w:rsidRPr="00404D23">
        <w:t>, pas impossible</w:t>
      </w:r>
    </w:p>
    <w:p w14:paraId="1C7D7BC1" w14:textId="77777777" w:rsidR="00404D23" w:rsidRPr="00404D23" w:rsidRDefault="00404D23" w:rsidP="00404D23">
      <w:pPr>
        <w:numPr>
          <w:ilvl w:val="0"/>
          <w:numId w:val="2"/>
        </w:numPr>
      </w:pPr>
      <w:r w:rsidRPr="00404D23">
        <w:rPr>
          <w:b/>
          <w:bCs/>
        </w:rPr>
        <w:t>Lisibilité</w:t>
      </w:r>
      <w:r w:rsidRPr="00404D23">
        <w:t> : le joueur doit pouvoir estimer à tout moment "est-ce qu'il me reste assez pour atteindre le boss ?". Si la carte est trop opaque, la Clock devient punitive plutôt que stratégique</w:t>
      </w:r>
    </w:p>
    <w:p w14:paraId="15014A9F" w14:textId="77777777" w:rsidR="00404D23" w:rsidRPr="00404D23" w:rsidRDefault="00404D23" w:rsidP="00404D23">
      <w:pPr>
        <w:numPr>
          <w:ilvl w:val="0"/>
          <w:numId w:val="2"/>
        </w:numPr>
      </w:pPr>
      <w:r w:rsidRPr="00404D23">
        <w:rPr>
          <w:b/>
          <w:bCs/>
        </w:rPr>
        <w:t>Interaction avec le deck</w:t>
      </w:r>
      <w:r w:rsidRPr="00404D23">
        <w:t> : c'est là que ça peut vraiment briller — est-ce que certaines cartes interagissent avec la Clock ? Des cartes qui coûtent du temps pour un effet puissant ? Des cartes qui en rendent ? Ça crée un axe de construction de deck supplémentaire</w:t>
      </w:r>
    </w:p>
    <w:p w14:paraId="6D986F61" w14:textId="77777777" w:rsidR="00404D23" w:rsidRPr="00404D23" w:rsidRDefault="00404D23" w:rsidP="00404D23">
      <w:pPr>
        <w:rPr>
          <w:b/>
          <w:bCs/>
        </w:rPr>
      </w:pPr>
      <w:r w:rsidRPr="00404D23">
        <w:rPr>
          <w:b/>
          <w:bCs/>
        </w:rPr>
        <w:t>Ce que ça me rappelle</w:t>
      </w:r>
    </w:p>
    <w:p w14:paraId="0BF5D03B" w14:textId="77777777" w:rsidR="00404D23" w:rsidRPr="00404D23" w:rsidRDefault="00404D23" w:rsidP="00404D23">
      <w:pPr>
        <w:numPr>
          <w:ilvl w:val="0"/>
          <w:numId w:val="3"/>
        </w:numPr>
      </w:pPr>
      <w:r w:rsidRPr="00404D23">
        <w:lastRenderedPageBreak/>
        <w:t>Le système de </w:t>
      </w:r>
      <w:r w:rsidRPr="00404D23">
        <w:rPr>
          <w:b/>
          <w:bCs/>
        </w:rPr>
        <w:t>torches</w:t>
      </w:r>
      <w:r w:rsidRPr="00404D23">
        <w:t xml:space="preserve"> dans </w:t>
      </w:r>
      <w:proofErr w:type="spellStart"/>
      <w:r w:rsidRPr="00404D23">
        <w:t>Darkest</w:t>
      </w:r>
      <w:proofErr w:type="spellEnd"/>
      <w:r w:rsidRPr="00404D23">
        <w:t xml:space="preserve"> Dungeon (ressource qui diminue et change les conditions)</w:t>
      </w:r>
    </w:p>
    <w:p w14:paraId="704221CD" w14:textId="77777777" w:rsidR="00404D23" w:rsidRPr="00404D23" w:rsidRDefault="00404D23" w:rsidP="00404D23">
      <w:pPr>
        <w:numPr>
          <w:ilvl w:val="0"/>
          <w:numId w:val="3"/>
        </w:numPr>
      </w:pPr>
      <w:r w:rsidRPr="00404D23">
        <w:t>Les </w:t>
      </w:r>
      <w:r w:rsidRPr="00404D23">
        <w:rPr>
          <w:b/>
          <w:bCs/>
        </w:rPr>
        <w:t>cartes à nœuds</w:t>
      </w:r>
      <w:r w:rsidRPr="00404D23">
        <w:t> de Slay the Spire, mais avec une contrainte de temps en plus</w:t>
      </w:r>
    </w:p>
    <w:p w14:paraId="3417A26B" w14:textId="77777777" w:rsidR="00404D23" w:rsidRPr="00404D23" w:rsidRDefault="00404D23" w:rsidP="00404D23">
      <w:pPr>
        <w:numPr>
          <w:ilvl w:val="0"/>
          <w:numId w:val="3"/>
        </w:numPr>
      </w:pPr>
      <w:r w:rsidRPr="00404D23">
        <w:t>Le concept de </w:t>
      </w:r>
      <w:proofErr w:type="spellStart"/>
      <w:r w:rsidRPr="00404D23">
        <w:rPr>
          <w:b/>
          <w:bCs/>
        </w:rPr>
        <w:t>doom</w:t>
      </w:r>
      <w:proofErr w:type="spellEnd"/>
      <w:r w:rsidRPr="00404D23">
        <w:rPr>
          <w:b/>
          <w:bCs/>
        </w:rPr>
        <w:t xml:space="preserve"> </w:t>
      </w:r>
      <w:proofErr w:type="spellStart"/>
      <w:r w:rsidRPr="00404D23">
        <w:rPr>
          <w:b/>
          <w:bCs/>
        </w:rPr>
        <w:t>clock</w:t>
      </w:r>
      <w:proofErr w:type="spellEnd"/>
      <w:r w:rsidRPr="00404D23">
        <w:t> dans les jeux de plateau (</w:t>
      </w:r>
      <w:proofErr w:type="spellStart"/>
      <w:r w:rsidRPr="00404D23">
        <w:t>Pandemic</w:t>
      </w:r>
      <w:proofErr w:type="spellEnd"/>
      <w:r w:rsidRPr="00404D23">
        <w:t>, etc.)</w:t>
      </w:r>
    </w:p>
    <w:p w14:paraId="09BEC0E9" w14:textId="77777777" w:rsidR="00404D23" w:rsidRPr="00404D23" w:rsidRDefault="00404D23" w:rsidP="00404D23">
      <w:pPr>
        <w:rPr>
          <w:b/>
          <w:bCs/>
        </w:rPr>
      </w:pPr>
      <w:r w:rsidRPr="00404D23">
        <w:rPr>
          <w:b/>
          <w:bCs/>
        </w:rPr>
        <w:t>La question clé à trancher</w:t>
      </w:r>
    </w:p>
    <w:p w14:paraId="75FB5C8B" w14:textId="77777777" w:rsidR="00404D23" w:rsidRPr="00404D23" w:rsidRDefault="00404D23" w:rsidP="00404D23">
      <w:r w:rsidRPr="00404D23">
        <w:t xml:space="preserve">Est-ce que la Clock est </w:t>
      </w:r>
      <w:r w:rsidRPr="00404D23">
        <w:rPr>
          <w:b/>
          <w:bCs/>
        </w:rPr>
        <w:t>visible dès le début</w:t>
      </w:r>
      <w:r w:rsidRPr="00404D23">
        <w:t xml:space="preserve"> du niveau (le joueur voit le nombre et planifie) ou </w:t>
      </w:r>
      <w:r w:rsidRPr="00404D23">
        <w:rPr>
          <w:b/>
          <w:bCs/>
        </w:rPr>
        <w:t>cachée/partiellement révélée</w:t>
      </w:r>
      <w:r w:rsidRPr="00404D23">
        <w:t xml:space="preserve"> ? Ça change radicalement le type de gameplay : stratégie calculée vs gestion de l'incertitude.</w:t>
      </w:r>
    </w:p>
    <w:p w14:paraId="471A3FA6" w14:textId="77777777" w:rsidR="00404D23" w:rsidRPr="00404D23" w:rsidRDefault="00404D23" w:rsidP="00404D23">
      <w:r w:rsidRPr="00404D23">
        <w:t>Tu as déjà une idée de comment ça s'articule avec le système de défausse partielle que tu as implémenté ?</w:t>
      </w:r>
    </w:p>
    <w:p w14:paraId="34FD5575" w14:textId="77777777" w:rsidR="00404D23" w:rsidRDefault="00404D23"/>
    <w:p w14:paraId="61776F5B" w14:textId="091AA53A" w:rsidR="00404D23" w:rsidRDefault="00A8699C" w:rsidP="00A8699C">
      <w:pPr>
        <w:pStyle w:val="Titre2"/>
      </w:pPr>
      <w:r>
        <w:t>MOI</w:t>
      </w:r>
    </w:p>
    <w:p w14:paraId="67489837" w14:textId="25E70240" w:rsidR="00404D23" w:rsidRPr="00A8699C" w:rsidRDefault="00404D23">
      <w:pPr>
        <w:rPr>
          <w:color w:val="0070C0"/>
        </w:rPr>
      </w:pPr>
      <w:r w:rsidRPr="00A8699C">
        <w:rPr>
          <w:color w:val="0070C0"/>
        </w:rPr>
        <w:t xml:space="preserve">Oui la </w:t>
      </w:r>
      <w:proofErr w:type="spellStart"/>
      <w:r w:rsidRPr="00A8699C">
        <w:rPr>
          <w:color w:val="0070C0"/>
        </w:rPr>
        <w:t>clock</w:t>
      </w:r>
      <w:proofErr w:type="spellEnd"/>
      <w:r w:rsidRPr="00A8699C">
        <w:rPr>
          <w:color w:val="0070C0"/>
        </w:rPr>
        <w:t xml:space="preserve"> est visible dès le départ. Cependant, je n'avais pas encore prévu que les phases de combat / défausse / lancement de carte </w:t>
      </w:r>
      <w:proofErr w:type="gramStart"/>
      <w:r w:rsidRPr="00A8699C">
        <w:rPr>
          <w:color w:val="0070C0"/>
        </w:rPr>
        <w:t>ait</w:t>
      </w:r>
      <w:proofErr w:type="gramEnd"/>
      <w:r w:rsidRPr="00A8699C">
        <w:rPr>
          <w:color w:val="0070C0"/>
        </w:rPr>
        <w:t xml:space="preserve"> une influence sur la Clock, mais c'est une idée que je garde en tête car je la trouve intéressante</w:t>
      </w:r>
    </w:p>
    <w:p w14:paraId="4D8A71DA" w14:textId="77777777" w:rsidR="000E7CFE" w:rsidRDefault="000E7CFE" w:rsidP="000E7CFE">
      <w:pPr>
        <w:pStyle w:val="Titre2"/>
      </w:pPr>
    </w:p>
    <w:p w14:paraId="70DFE7C2" w14:textId="698FD27A" w:rsidR="00404D23" w:rsidRPr="000E7CFE" w:rsidRDefault="000E7CFE" w:rsidP="000E7CFE">
      <w:pPr>
        <w:pStyle w:val="Titre2"/>
      </w:pPr>
      <w:r>
        <w:t>CLAUDE</w:t>
      </w:r>
    </w:p>
    <w:p w14:paraId="554E936C" w14:textId="77777777" w:rsidR="00404D23" w:rsidRPr="00404D23" w:rsidRDefault="00404D23" w:rsidP="00404D23">
      <w:r w:rsidRPr="00404D23">
        <w:t xml:space="preserve">Bon choix la Clock visible ! Ça met le joueur en posture de </w:t>
      </w:r>
      <w:r w:rsidRPr="00404D23">
        <w:rPr>
          <w:b/>
          <w:bCs/>
        </w:rPr>
        <w:t>stratège</w:t>
      </w:r>
      <w:r w:rsidRPr="00404D23">
        <w:t xml:space="preserve"> : il voit la carte, il voit le compteur, il planifie son itinéraire. C'est cohérent avec le thème cyberpunk/hacktiviste — on imagine bien un </w:t>
      </w:r>
      <w:proofErr w:type="spellStart"/>
      <w:r w:rsidRPr="00404D23">
        <w:t>timer</w:t>
      </w:r>
      <w:proofErr w:type="spellEnd"/>
      <w:r w:rsidRPr="00404D23">
        <w:t xml:space="preserve"> de mission qui défile.</w:t>
      </w:r>
    </w:p>
    <w:p w14:paraId="427A825B" w14:textId="77777777" w:rsidR="00404D23" w:rsidRPr="00404D23" w:rsidRDefault="00404D23" w:rsidP="00404D23">
      <w:pPr>
        <w:rPr>
          <w:b/>
          <w:bCs/>
        </w:rPr>
      </w:pPr>
      <w:r w:rsidRPr="00404D23">
        <w:rPr>
          <w:b/>
          <w:bCs/>
        </w:rPr>
        <w:t>Sur l'interaction Clock / combat</w:t>
      </w:r>
    </w:p>
    <w:p w14:paraId="70E7BB04" w14:textId="77777777" w:rsidR="00404D23" w:rsidRPr="00404D23" w:rsidRDefault="00404D23" w:rsidP="00404D23">
      <w:r w:rsidRPr="00404D23">
        <w:t xml:space="preserve">Sage de ne pas tout mélanger tout de suite. Si la Clock ne touche que le </w:t>
      </w:r>
      <w:r w:rsidRPr="00404D23">
        <w:rPr>
          <w:b/>
          <w:bCs/>
        </w:rPr>
        <w:t>déplacement</w:t>
      </w:r>
      <w:r w:rsidRPr="00404D23">
        <w:t xml:space="preserve">, elle reste </w:t>
      </w:r>
      <w:r w:rsidRPr="00404D23">
        <w:rPr>
          <w:b/>
          <w:bCs/>
        </w:rPr>
        <w:t>lisible et prévisible</w:t>
      </w:r>
      <w:r w:rsidRPr="00404D23">
        <w:t xml:space="preserve"> pour le joueur. C'est plus facile à équilibrer dans un premier temps.</w:t>
      </w:r>
    </w:p>
    <w:p w14:paraId="04FE801E" w14:textId="77777777" w:rsidR="00404D23" w:rsidRPr="00404D23" w:rsidRDefault="00404D23" w:rsidP="00404D23">
      <w:r w:rsidRPr="00404D23">
        <w:t xml:space="preserve">Et si un jour tu l'étends au combat, ça deviendrait un deuxième axe de ressource à gérer — un peu comme les HP vs l'or dans Slay the Spire. Mais c'est le genre de couche qu'on ajoute </w:t>
      </w:r>
      <w:r w:rsidRPr="00404D23">
        <w:rPr>
          <w:b/>
          <w:bCs/>
        </w:rPr>
        <w:t>après</w:t>
      </w:r>
      <w:r w:rsidRPr="00404D23">
        <w:t xml:space="preserve"> avoir validé que le cœur fonctionne.</w:t>
      </w:r>
    </w:p>
    <w:p w14:paraId="3285B586" w14:textId="77777777" w:rsidR="00404D23" w:rsidRPr="00404D23" w:rsidRDefault="00404D23" w:rsidP="00404D23">
      <w:pPr>
        <w:rPr>
          <w:b/>
          <w:bCs/>
        </w:rPr>
      </w:pPr>
      <w:r w:rsidRPr="00404D23">
        <w:rPr>
          <w:b/>
          <w:bCs/>
        </w:rPr>
        <w:t>Ce que ça implique pour la génération de niveaux</w:t>
      </w:r>
    </w:p>
    <w:p w14:paraId="4E91991D" w14:textId="77777777" w:rsidR="00404D23" w:rsidRPr="00404D23" w:rsidRDefault="00404D23" w:rsidP="00404D23">
      <w:r w:rsidRPr="00404D23">
        <w:t xml:space="preserve">C'est là que ça rejoint ta lecture sur les grammaires de graphe : la Clock crée une </w:t>
      </w:r>
      <w:r w:rsidRPr="00404D23">
        <w:rPr>
          <w:b/>
          <w:bCs/>
        </w:rPr>
        <w:t>contrainte de design</w:t>
      </w:r>
      <w:r w:rsidRPr="00404D23">
        <w:t xml:space="preserve"> que ton générateur devra respecter. Concrètement :</w:t>
      </w:r>
    </w:p>
    <w:p w14:paraId="42ABD9A8" w14:textId="77777777" w:rsidR="00404D23" w:rsidRPr="00404D23" w:rsidRDefault="00404D23" w:rsidP="00404D23">
      <w:pPr>
        <w:numPr>
          <w:ilvl w:val="0"/>
          <w:numId w:val="4"/>
        </w:numPr>
      </w:pPr>
      <w:r w:rsidRPr="00404D23">
        <w:lastRenderedPageBreak/>
        <w:t>Le chemin le plus court vers le boss doit </w:t>
      </w:r>
      <w:r w:rsidRPr="00404D23">
        <w:rPr>
          <w:b/>
          <w:bCs/>
        </w:rPr>
        <w:t>toujours</w:t>
      </w:r>
      <w:r w:rsidRPr="00404D23">
        <w:t> être faisable dans le budget Clock</w:t>
      </w:r>
    </w:p>
    <w:p w14:paraId="55C9DFFE" w14:textId="77777777" w:rsidR="00404D23" w:rsidRPr="00404D23" w:rsidRDefault="00404D23" w:rsidP="00404D23">
      <w:pPr>
        <w:numPr>
          <w:ilvl w:val="0"/>
          <w:numId w:val="4"/>
        </w:numPr>
      </w:pPr>
      <w:r w:rsidRPr="00404D23">
        <w:t>Mais le niveau est plus intéressant si les détours (coffres, événements, combats optionnels) </w:t>
      </w:r>
      <w:r w:rsidRPr="00404D23">
        <w:rPr>
          <w:b/>
          <w:bCs/>
        </w:rPr>
        <w:t>tentent</w:t>
      </w:r>
      <w:r w:rsidRPr="00404D23">
        <w:t> le joueur au-delà du budget confortable</w:t>
      </w:r>
    </w:p>
    <w:p w14:paraId="3CA2E492" w14:textId="77777777" w:rsidR="00404D23" w:rsidRPr="00404D23" w:rsidRDefault="00404D23" w:rsidP="00404D23">
      <w:pPr>
        <w:numPr>
          <w:ilvl w:val="0"/>
          <w:numId w:val="4"/>
        </w:numPr>
      </w:pPr>
      <w:r w:rsidRPr="00404D23">
        <w:t>Ça se formalise bien dans une grammaire : une règle de validation post-génération du type "distance minimale au boss &lt; Clock"</w:t>
      </w:r>
    </w:p>
    <w:p w14:paraId="502791F3" w14:textId="77777777" w:rsidR="00404D23" w:rsidRPr="00404D23" w:rsidRDefault="00404D23" w:rsidP="00404D23">
      <w:r w:rsidRPr="00404D23">
        <w:t>Tu veux qu'on note cette mécanique proprement quelque part, ou tu préfères continuer la discussion sur les grammaires de graphe et la thèse ?</w:t>
      </w:r>
    </w:p>
    <w:p w14:paraId="63CEE133" w14:textId="77777777" w:rsidR="00404D23" w:rsidRDefault="00404D23">
      <w:pPr>
        <w:rPr>
          <w:color w:val="0070C0"/>
        </w:rPr>
      </w:pPr>
    </w:p>
    <w:p w14:paraId="6A6923F5" w14:textId="18F48949" w:rsidR="00404D23" w:rsidRPr="000E7CFE" w:rsidRDefault="000E7CFE" w:rsidP="000E7CFE">
      <w:pPr>
        <w:pStyle w:val="Titre2"/>
      </w:pPr>
      <w:r>
        <w:t>MOI</w:t>
      </w:r>
    </w:p>
    <w:p w14:paraId="23AC5035" w14:textId="1D1C40AB" w:rsidR="00404D23" w:rsidRDefault="00404D23">
      <w:pPr>
        <w:rPr>
          <w:color w:val="0070C0"/>
        </w:rPr>
      </w:pPr>
      <w:r w:rsidRPr="00404D23">
        <w:rPr>
          <w:color w:val="0070C0"/>
        </w:rPr>
        <w:t xml:space="preserve">Je veux aussi parler d'une autre idée : le brouillard de guerre, et l'évolution dynamique de la carte. Le principe pour le brouillard de guerre : le joueur ne voit pas le type de tous les </w:t>
      </w:r>
      <w:proofErr w:type="spellStart"/>
      <w:r w:rsidRPr="00404D23">
        <w:rPr>
          <w:color w:val="0070C0"/>
        </w:rPr>
        <w:t>noeuds</w:t>
      </w:r>
      <w:proofErr w:type="spellEnd"/>
      <w:r w:rsidRPr="00404D23">
        <w:rPr>
          <w:color w:val="0070C0"/>
        </w:rPr>
        <w:t xml:space="preserve">. Il voit juste le type des </w:t>
      </w:r>
      <w:proofErr w:type="spellStart"/>
      <w:r w:rsidRPr="00404D23">
        <w:rPr>
          <w:color w:val="0070C0"/>
        </w:rPr>
        <w:t>noeuds</w:t>
      </w:r>
      <w:proofErr w:type="spellEnd"/>
      <w:r w:rsidRPr="00404D23">
        <w:rPr>
          <w:color w:val="0070C0"/>
        </w:rPr>
        <w:t xml:space="preserve"> visités, et ceux allant de sa couche -2 à sa couche +2 (par exemple). Bien sûr, certains évènement ou objectif accompli permettent de dévoiler le type de certains </w:t>
      </w:r>
      <w:proofErr w:type="spellStart"/>
      <w:r w:rsidRPr="00404D23">
        <w:rPr>
          <w:color w:val="0070C0"/>
        </w:rPr>
        <w:t>noeuds</w:t>
      </w:r>
      <w:proofErr w:type="spellEnd"/>
      <w:r w:rsidRPr="00404D23">
        <w:rPr>
          <w:color w:val="0070C0"/>
        </w:rPr>
        <w:t xml:space="preserve"> plus éloigné Pour l'évolution dynamique : le principe, sous certains conditions (Evènement nombre de </w:t>
      </w:r>
      <w:proofErr w:type="spellStart"/>
      <w:r w:rsidRPr="00404D23">
        <w:rPr>
          <w:color w:val="0070C0"/>
        </w:rPr>
        <w:t>sgement</w:t>
      </w:r>
      <w:proofErr w:type="spellEnd"/>
      <w:r w:rsidRPr="00404D23">
        <w:rPr>
          <w:color w:val="0070C0"/>
        </w:rPr>
        <w:t xml:space="preserve"> de la Clock dépensé), le type d'un, plusieurs ou tous les </w:t>
      </w:r>
      <w:proofErr w:type="spellStart"/>
      <w:r w:rsidRPr="00404D23">
        <w:rPr>
          <w:color w:val="0070C0"/>
        </w:rPr>
        <w:t>noeuds</w:t>
      </w:r>
      <w:proofErr w:type="spellEnd"/>
      <w:r w:rsidRPr="00404D23">
        <w:rPr>
          <w:color w:val="0070C0"/>
        </w:rPr>
        <w:t>, changent</w:t>
      </w:r>
    </w:p>
    <w:p w14:paraId="1B4D45BC" w14:textId="77777777" w:rsidR="00404D23" w:rsidRDefault="00404D23">
      <w:pPr>
        <w:rPr>
          <w:color w:val="0070C0"/>
        </w:rPr>
      </w:pPr>
    </w:p>
    <w:p w14:paraId="25DC2DC2" w14:textId="093B0B38" w:rsidR="000E7CFE" w:rsidRPr="000E7CFE" w:rsidRDefault="000E7CFE" w:rsidP="000E7CFE">
      <w:pPr>
        <w:pStyle w:val="Titre2"/>
      </w:pPr>
      <w:r>
        <w:t>CLAUDE</w:t>
      </w:r>
    </w:p>
    <w:p w14:paraId="29BD4310" w14:textId="77777777" w:rsidR="00404D23" w:rsidRPr="00404D23" w:rsidRDefault="00404D23" w:rsidP="00404D23">
      <w:r w:rsidRPr="00404D23">
        <w:t>Là on commence à avoir un vrai système qui s'emboîte bien ! Analysons les deux :</w:t>
      </w:r>
    </w:p>
    <w:p w14:paraId="5CC28AE3" w14:textId="77777777" w:rsidR="00404D23" w:rsidRPr="00404D23" w:rsidRDefault="00404D23" w:rsidP="00404D23">
      <w:pPr>
        <w:rPr>
          <w:b/>
          <w:bCs/>
        </w:rPr>
      </w:pPr>
      <w:r w:rsidRPr="00404D23">
        <w:rPr>
          <w:b/>
          <w:bCs/>
        </w:rPr>
        <w:t>Brouillard de guerre</w:t>
      </w:r>
    </w:p>
    <w:p w14:paraId="2E570AA5" w14:textId="77777777" w:rsidR="00404D23" w:rsidRPr="00404D23" w:rsidRDefault="00404D23" w:rsidP="00404D23">
      <w:r w:rsidRPr="00404D23">
        <w:t xml:space="preserve">C'est un excellent complément à la Clock. La Clock seule avec une carte entièrement visible, ça devient un problème d'optimisation de chemin — le joueur calcule le meilleur trajet et l'exécute. Le brouillard </w:t>
      </w:r>
      <w:r w:rsidRPr="00404D23">
        <w:rPr>
          <w:b/>
          <w:bCs/>
        </w:rPr>
        <w:t>casse ça</w:t>
      </w:r>
      <w:r w:rsidRPr="00404D23">
        <w:t xml:space="preserve"> :</w:t>
      </w:r>
    </w:p>
    <w:p w14:paraId="5C403029" w14:textId="77777777" w:rsidR="00404D23" w:rsidRPr="00404D23" w:rsidRDefault="00404D23" w:rsidP="00404D23">
      <w:pPr>
        <w:numPr>
          <w:ilvl w:val="0"/>
          <w:numId w:val="5"/>
        </w:numPr>
      </w:pPr>
      <w:r w:rsidRPr="00404D23">
        <w:t>Le joueur planifie avec une </w:t>
      </w:r>
      <w:r w:rsidRPr="00404D23">
        <w:rPr>
          <w:b/>
          <w:bCs/>
        </w:rPr>
        <w:t>information incomplète</w:t>
      </w:r>
    </w:p>
    <w:p w14:paraId="25847508" w14:textId="77777777" w:rsidR="00404D23" w:rsidRPr="00404D23" w:rsidRDefault="00404D23" w:rsidP="00404D23">
      <w:pPr>
        <w:numPr>
          <w:ilvl w:val="0"/>
          <w:numId w:val="5"/>
        </w:numPr>
      </w:pPr>
      <w:r w:rsidRPr="00404D23">
        <w:t>Il doit choisir : suivre le chemin sûr (nœuds révélés) ou risquer l'inconnu pour potentiellement gagner plus</w:t>
      </w:r>
    </w:p>
    <w:p w14:paraId="658A691A" w14:textId="77777777" w:rsidR="00404D23" w:rsidRPr="00404D23" w:rsidRDefault="00404D23" w:rsidP="00404D23">
      <w:pPr>
        <w:numPr>
          <w:ilvl w:val="0"/>
          <w:numId w:val="5"/>
        </w:numPr>
      </w:pPr>
      <w:r w:rsidRPr="00404D23">
        <w:t>La fenêtre couche -2 / +2 est bien pensée — ça donne assez de vision pour </w:t>
      </w:r>
      <w:r w:rsidRPr="00404D23">
        <w:rPr>
          <w:b/>
          <w:bCs/>
        </w:rPr>
        <w:t>anticiper sans tout contrôler</w:t>
      </w:r>
    </w:p>
    <w:p w14:paraId="09EF094D" w14:textId="77777777" w:rsidR="00404D23" w:rsidRPr="00404D23" w:rsidRDefault="00404D23" w:rsidP="00404D23">
      <w:r w:rsidRPr="00404D23">
        <w:t xml:space="preserve">Le dévoilement progressif par événements/objectifs, ça crée un troisième type de récompense en plus du </w:t>
      </w:r>
      <w:proofErr w:type="spellStart"/>
      <w:r w:rsidRPr="00404D23">
        <w:t>loot</w:t>
      </w:r>
      <w:proofErr w:type="spellEnd"/>
      <w:r w:rsidRPr="00404D23">
        <w:t xml:space="preserve"> et des cartes : </w:t>
      </w:r>
      <w:r w:rsidRPr="00404D23">
        <w:rPr>
          <w:b/>
          <w:bCs/>
        </w:rPr>
        <w:t>l'information</w:t>
      </w:r>
      <w:r w:rsidRPr="00404D23">
        <w:t xml:space="preserve">. Dans un jeu sur </w:t>
      </w:r>
      <w:proofErr w:type="gramStart"/>
      <w:r w:rsidRPr="00404D23">
        <w:t>le hacking</w:t>
      </w:r>
      <w:proofErr w:type="gramEnd"/>
      <w:r w:rsidRPr="00404D23">
        <w:t>, c'est thématiquement parfait.</w:t>
      </w:r>
    </w:p>
    <w:p w14:paraId="3244964E" w14:textId="77777777" w:rsidR="00404D23" w:rsidRPr="00404D23" w:rsidRDefault="00404D23" w:rsidP="00404D23">
      <w:pPr>
        <w:rPr>
          <w:b/>
          <w:bCs/>
        </w:rPr>
      </w:pPr>
      <w:r w:rsidRPr="00404D23">
        <w:rPr>
          <w:b/>
          <w:bCs/>
        </w:rPr>
        <w:t>Évolution dynamique</w:t>
      </w:r>
    </w:p>
    <w:p w14:paraId="0C47052E" w14:textId="77777777" w:rsidR="00404D23" w:rsidRPr="00404D23" w:rsidRDefault="00404D23" w:rsidP="00404D23">
      <w:r w:rsidRPr="00404D23">
        <w:lastRenderedPageBreak/>
        <w:t>C'est le twist le plus audacieux des trois. Combiné avec le brouillard, ça donne :</w:t>
      </w:r>
    </w:p>
    <w:p w14:paraId="1B9E7D32" w14:textId="77777777" w:rsidR="00404D23" w:rsidRPr="00404D23" w:rsidRDefault="00404D23" w:rsidP="00404D23">
      <w:pPr>
        <w:numPr>
          <w:ilvl w:val="0"/>
          <w:numId w:val="6"/>
        </w:numPr>
      </w:pPr>
      <w:r w:rsidRPr="00404D23">
        <w:t>Les nœuds que le joueur </w:t>
      </w:r>
      <w:r w:rsidRPr="00404D23">
        <w:rPr>
          <w:b/>
          <w:bCs/>
        </w:rPr>
        <w:t>n'a pas encore visités</w:t>
      </w:r>
      <w:r w:rsidRPr="00404D23">
        <w:t> peuvent changer sans qu'il le sache</w:t>
      </w:r>
    </w:p>
    <w:p w14:paraId="2A35A595" w14:textId="77777777" w:rsidR="00404D23" w:rsidRPr="00404D23" w:rsidRDefault="00404D23" w:rsidP="00404D23">
      <w:pPr>
        <w:numPr>
          <w:ilvl w:val="0"/>
          <w:numId w:val="6"/>
        </w:numPr>
      </w:pPr>
      <w:r w:rsidRPr="00404D23">
        <w:t>Ça empêche le joueur de se reposer sur sa mémoire du brouillard levé</w:t>
      </w:r>
    </w:p>
    <w:p w14:paraId="671E045E" w14:textId="77777777" w:rsidR="00404D23" w:rsidRPr="00404D23" w:rsidRDefault="00404D23" w:rsidP="00404D23">
      <w:pPr>
        <w:numPr>
          <w:ilvl w:val="0"/>
          <w:numId w:val="6"/>
        </w:numPr>
      </w:pPr>
      <w:r w:rsidRPr="00404D23">
        <w:t>Lié à la Clock, ça crée une pression narrative : "le système se reconfigure, dépêche-toi"</w:t>
      </w:r>
    </w:p>
    <w:p w14:paraId="059A6FAE" w14:textId="77777777" w:rsidR="00404D23" w:rsidRPr="00404D23" w:rsidRDefault="00404D23" w:rsidP="00404D23">
      <w:pPr>
        <w:rPr>
          <w:b/>
          <w:bCs/>
        </w:rPr>
      </w:pPr>
      <w:r w:rsidRPr="00404D23">
        <w:rPr>
          <w:b/>
          <w:bCs/>
        </w:rPr>
        <w:t>Comment les trois mécaniques interagissent</w:t>
      </w:r>
    </w:p>
    <w:p w14:paraId="10BB1E69" w14:textId="77777777" w:rsidR="00404D23" w:rsidRPr="00404D23" w:rsidRDefault="00404D23" w:rsidP="00404D23">
      <w:r w:rsidRPr="00404D23">
        <w:t>Clock          → "tu as un budget limité"</w:t>
      </w:r>
    </w:p>
    <w:p w14:paraId="758A5E75" w14:textId="77777777" w:rsidR="00404D23" w:rsidRPr="00404D23" w:rsidRDefault="00404D23" w:rsidP="00404D23">
      <w:r w:rsidRPr="00404D23">
        <w:t>Brouillard     → "tu ne sais pas tout"</w:t>
      </w:r>
    </w:p>
    <w:p w14:paraId="5856B72C" w14:textId="77777777" w:rsidR="00404D23" w:rsidRPr="00404D23" w:rsidRDefault="00404D23" w:rsidP="00404D23">
      <w:r w:rsidRPr="00404D23">
        <w:t>Évolution      → "ce que tu savais peut changer"</w:t>
      </w:r>
    </w:p>
    <w:p w14:paraId="11BDF8D1" w14:textId="77777777" w:rsidR="00404D23" w:rsidRPr="00404D23" w:rsidRDefault="00404D23" w:rsidP="00404D23">
      <w:r w:rsidRPr="00404D23">
        <w:t xml:space="preserve">Chacune seule est simple. Les trois ensemble créent un </w:t>
      </w:r>
      <w:r w:rsidRPr="00404D23">
        <w:rPr>
          <w:b/>
          <w:bCs/>
        </w:rPr>
        <w:t>espace de décision riche</w:t>
      </w:r>
      <w:r w:rsidRPr="00404D23">
        <w:t xml:space="preserve"> : le joueur gère simultanément le temps, l'information et l'incertitude.</w:t>
      </w:r>
    </w:p>
    <w:p w14:paraId="3FFF17A2" w14:textId="77777777" w:rsidR="00404D23" w:rsidRPr="00404D23" w:rsidRDefault="00404D23" w:rsidP="00404D23">
      <w:pPr>
        <w:rPr>
          <w:b/>
          <w:bCs/>
        </w:rPr>
      </w:pPr>
      <w:r w:rsidRPr="00404D23">
        <w:rPr>
          <w:b/>
          <w:bCs/>
        </w:rPr>
        <w:t>Point de vigilance important</w:t>
      </w:r>
    </w:p>
    <w:p w14:paraId="383A740C" w14:textId="77777777" w:rsidR="00404D23" w:rsidRPr="00404D23" w:rsidRDefault="00404D23" w:rsidP="00404D23">
      <w:r w:rsidRPr="00404D23">
        <w:t xml:space="preserve">Les trois combinées peuvent vite devenir </w:t>
      </w:r>
      <w:r w:rsidRPr="00404D23">
        <w:rPr>
          <w:b/>
          <w:bCs/>
        </w:rPr>
        <w:t>écrasantes</w:t>
      </w:r>
      <w:r w:rsidRPr="00404D23">
        <w:t>. Si le joueur a peu de temps, ne voit rien, et en plus le terrain change sous ses pieds — ça peut basculer du "stratégique" au "je n'ai aucun contrôle".</w:t>
      </w:r>
    </w:p>
    <w:p w14:paraId="3582D42A" w14:textId="77777777" w:rsidR="00404D23" w:rsidRPr="00404D23" w:rsidRDefault="00404D23" w:rsidP="00404D23">
      <w:r w:rsidRPr="00404D23">
        <w:t>Pour éviter ça, quelques pistes :</w:t>
      </w:r>
    </w:p>
    <w:p w14:paraId="771226FF" w14:textId="77777777" w:rsidR="00404D23" w:rsidRPr="00404D23" w:rsidRDefault="00404D23" w:rsidP="00404D23">
      <w:pPr>
        <w:numPr>
          <w:ilvl w:val="0"/>
          <w:numId w:val="7"/>
        </w:numPr>
      </w:pPr>
      <w:r w:rsidRPr="00404D23">
        <w:t>L'évolution dynamique devrait être </w:t>
      </w:r>
      <w:r w:rsidRPr="00404D23">
        <w:rPr>
          <w:b/>
          <w:bCs/>
        </w:rPr>
        <w:t>signalée</w:t>
      </w:r>
      <w:r w:rsidRPr="00404D23">
        <w:t> (un indicateur visuel quand des nœuds ont changé, même sans montrer lesquels)</w:t>
      </w:r>
    </w:p>
    <w:p w14:paraId="0E6EF961" w14:textId="77777777" w:rsidR="00404D23" w:rsidRPr="00404D23" w:rsidRDefault="00404D23" w:rsidP="00404D23">
      <w:pPr>
        <w:numPr>
          <w:ilvl w:val="0"/>
          <w:numId w:val="7"/>
        </w:numPr>
      </w:pPr>
      <w:r w:rsidRPr="00404D23">
        <w:t>Les changements pourraient ne toucher que les nœuds </w:t>
      </w:r>
      <w:r w:rsidRPr="00404D23">
        <w:rPr>
          <w:b/>
          <w:bCs/>
        </w:rPr>
        <w:t>non révélés</w:t>
      </w:r>
      <w:r w:rsidRPr="00404D23">
        <w:t> par le brouillard, comme ça la zone de confort du joueur reste stable</w:t>
      </w:r>
    </w:p>
    <w:p w14:paraId="5261B1B7" w14:textId="77777777" w:rsidR="00404D23" w:rsidRPr="00404D23" w:rsidRDefault="00404D23" w:rsidP="00404D23">
      <w:pPr>
        <w:numPr>
          <w:ilvl w:val="0"/>
          <w:numId w:val="7"/>
        </w:numPr>
      </w:pPr>
      <w:r w:rsidRPr="00404D23">
        <w:t>Doser par difficulté : peu de brouillard et pas d'évolution au début, puis les deux montent progressivement</w:t>
      </w:r>
    </w:p>
    <w:p w14:paraId="08EB8B28" w14:textId="77777777" w:rsidR="00404D23" w:rsidRPr="00404D23" w:rsidRDefault="00404D23" w:rsidP="00404D23">
      <w:r w:rsidRPr="00404D23">
        <w:t xml:space="preserve">Tu commences à avoir un vrai </w:t>
      </w:r>
      <w:r w:rsidRPr="00404D23">
        <w:rPr>
          <w:b/>
          <w:bCs/>
        </w:rPr>
        <w:t>triumvirat mécanique</w:t>
      </w:r>
      <w:r w:rsidRPr="00404D23">
        <w:t xml:space="preserve"> là. Tu veux que je mette à jour mes notes sur le projet avec ces nouvelles mécaniques ?</w:t>
      </w:r>
    </w:p>
    <w:p w14:paraId="03CA6A4D" w14:textId="77777777" w:rsidR="00404D23" w:rsidRPr="00404D23" w:rsidRDefault="00404D23"/>
    <w:sectPr w:rsidR="00404D23" w:rsidRPr="00404D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B11BA"/>
    <w:multiLevelType w:val="multilevel"/>
    <w:tmpl w:val="A19A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069D8"/>
    <w:multiLevelType w:val="multilevel"/>
    <w:tmpl w:val="C704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C44ED"/>
    <w:multiLevelType w:val="multilevel"/>
    <w:tmpl w:val="EB88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A1ACB"/>
    <w:multiLevelType w:val="multilevel"/>
    <w:tmpl w:val="28E0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232999"/>
    <w:multiLevelType w:val="multilevel"/>
    <w:tmpl w:val="34E6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A170E6"/>
    <w:multiLevelType w:val="multilevel"/>
    <w:tmpl w:val="F6A8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315411"/>
    <w:multiLevelType w:val="multilevel"/>
    <w:tmpl w:val="9C72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201728">
    <w:abstractNumId w:val="5"/>
  </w:num>
  <w:num w:numId="2" w16cid:durableId="1470056612">
    <w:abstractNumId w:val="4"/>
  </w:num>
  <w:num w:numId="3" w16cid:durableId="718358709">
    <w:abstractNumId w:val="6"/>
  </w:num>
  <w:num w:numId="4" w16cid:durableId="1234780558">
    <w:abstractNumId w:val="1"/>
  </w:num>
  <w:num w:numId="5" w16cid:durableId="1766801140">
    <w:abstractNumId w:val="0"/>
  </w:num>
  <w:num w:numId="6" w16cid:durableId="1859393438">
    <w:abstractNumId w:val="3"/>
  </w:num>
  <w:num w:numId="7" w16cid:durableId="3322997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D23"/>
    <w:rsid w:val="000E7CFE"/>
    <w:rsid w:val="00404D23"/>
    <w:rsid w:val="005A6FF2"/>
    <w:rsid w:val="00A84D0D"/>
    <w:rsid w:val="00A8699C"/>
    <w:rsid w:val="00D6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02710"/>
  <w15:chartTrackingRefBased/>
  <w15:docId w15:val="{28F75DF2-3A58-4D4B-A177-2B9E35B56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04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04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04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04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04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04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04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04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04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04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04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04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04D2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04D2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04D2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04D2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04D2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04D2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04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04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04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04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04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04D2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04D2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04D2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04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04D2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04D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1210</Words>
  <Characters>5788</Characters>
  <Application>Microsoft Office Word</Application>
  <DocSecurity>0</DocSecurity>
  <Lines>125</Lines>
  <Paragraphs>59</Paragraphs>
  <ScaleCrop>false</ScaleCrop>
  <Company/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Yoann DEPRIESTER</dc:creator>
  <cp:keywords/>
  <dc:description/>
  <cp:lastModifiedBy>Yoann DEPRIESTER</cp:lastModifiedBy>
  <cp:revision>3</cp:revision>
  <dcterms:created xsi:type="dcterms:W3CDTF">2026-04-16T14:28:00Z</dcterms:created>
  <dcterms:modified xsi:type="dcterms:W3CDTF">2026-04-16T14:34:00Z</dcterms:modified>
</cp:coreProperties>
</file>