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DF4D37" w:rsidTr="00DF4D37">
        <w:trPr>
          <w:trHeight w:val="1755"/>
        </w:trPr>
        <w:tc>
          <w:tcPr>
            <w:tcW w:w="2093" w:type="dxa"/>
            <w:shd w:val="clear" w:color="auto" w:fill="auto"/>
          </w:tcPr>
          <w:p w:rsidR="00DF4D37" w:rsidRDefault="00DF4D37" w:rsidP="000D1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1EA780C6" wp14:editId="1B03FC7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DF4D37" w:rsidRDefault="00DF4D37" w:rsidP="000D16A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>Componente Curricular: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DF4D37" w:rsidRDefault="00DF4D37" w:rsidP="000D16A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DF4D37" w:rsidTr="00DF4D37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DF4D37" w:rsidRDefault="00DF4D37" w:rsidP="000D16A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14" w:type="dxa"/>
            <w:vMerge/>
            <w:shd w:val="clear" w:color="auto" w:fill="auto"/>
          </w:tcPr>
          <w:p w:rsidR="00DF4D37" w:rsidRDefault="00DF4D37" w:rsidP="000D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DF4D37" w:rsidRDefault="00DF4D37" w:rsidP="007B07AD">
      <w:pPr>
        <w:jc w:val="center"/>
        <w:rPr>
          <w:rFonts w:ascii="Arial" w:hAnsi="Arial" w:cs="Arial"/>
          <w:sz w:val="28"/>
          <w:szCs w:val="28"/>
        </w:rPr>
      </w:pPr>
    </w:p>
    <w:p w:rsidR="00B93209" w:rsidRPr="00DF4D37" w:rsidRDefault="00DF4D37" w:rsidP="007B07AD">
      <w:pPr>
        <w:jc w:val="center"/>
        <w:rPr>
          <w:rFonts w:ascii="Arial" w:hAnsi="Arial" w:cs="Arial"/>
          <w:color w:val="3C3C3C"/>
          <w:sz w:val="28"/>
          <w:szCs w:val="28"/>
          <w:shd w:val="clear" w:color="auto" w:fill="FEFEFE"/>
        </w:rPr>
      </w:pPr>
      <w:r w:rsidRPr="00DF4D37">
        <w:rPr>
          <w:rFonts w:ascii="Arial" w:hAnsi="Arial" w:cs="Arial"/>
          <w:sz w:val="28"/>
          <w:szCs w:val="28"/>
        </w:rPr>
        <w:t>Avaliação trimestral</w:t>
      </w:r>
    </w:p>
    <w:p w:rsidR="004A2153" w:rsidRDefault="00B93209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>Na imagem, está indicado um órgão do sistema urinário.</w:t>
      </w:r>
      <w:r w:rsidR="001C4CCE" w:rsidRPr="0031763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(</w:t>
      </w:r>
      <w:r w:rsidR="002E3DE0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0,5- 2,0</w:t>
      </w:r>
      <w:r w:rsidR="001C4CCE" w:rsidRPr="0031763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</w:p>
    <w:p w:rsidR="0031763F" w:rsidRPr="0031763F" w:rsidRDefault="0031763F" w:rsidP="0031763F">
      <w:pPr>
        <w:pStyle w:val="PargrafodaLista"/>
        <w:shd w:val="clear" w:color="auto" w:fill="FEFEFE"/>
        <w:spacing w:before="100" w:beforeAutospacing="1" w:after="100" w:afterAutospacing="1" w:line="240" w:lineRule="auto"/>
        <w:ind w:left="108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>Ligue a palavra até o órgão correspondente</w:t>
      </w:r>
    </w:p>
    <w:p w:rsidR="001C4CCE" w:rsidRDefault="001C4CCE" w:rsidP="00B93209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</w:p>
    <w:p w:rsidR="00B93209" w:rsidRDefault="00B93209" w:rsidP="001C4CCE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B6D27A7" wp14:editId="05970A03">
            <wp:extent cx="5184843" cy="2494708"/>
            <wp:effectExtent l="0" t="0" r="0" b="1270"/>
            <wp:docPr id="2" name="Imagem 2" descr="Sistema urinario 5 ano - Recursos de en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 urinario 5 ano - Recursos de ensi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0389" r="19151" b="8658"/>
                    <a:stretch/>
                  </pic:blipFill>
                  <pic:spPr bwMode="auto">
                    <a:xfrm>
                      <a:off x="0" y="0"/>
                      <a:ext cx="5206517" cy="25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8B" w:rsidRDefault="0064518B" w:rsidP="0064518B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7B07AD" w:rsidRPr="0031763F" w:rsidRDefault="007B07AD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 urina é o líquido utilizado pelo organismo para que as substâncias tóxicas sejam eliminadas.  </w:t>
      </w:r>
    </w:p>
    <w:p w:rsidR="0031763F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Leia com atenção e responda:</w:t>
      </w:r>
      <w:r w:rsidRPr="007B07A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</w:t>
      </w: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(0,5 – 1,5</w:t>
      </w:r>
      <w:r w:rsidRPr="00B9320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</w:p>
    <w:p w:rsidR="007B07AD" w:rsidRPr="007B07AD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a) Órgão em que a urina é armazenada.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______________________________________</w:t>
      </w:r>
      <w:proofErr w:type="gramEnd"/>
    </w:p>
    <w:p w:rsidR="007B07AD" w:rsidRPr="007B07AD" w:rsidRDefault="007B07AD" w:rsidP="0031763F">
      <w:pPr>
        <w:shd w:val="clear" w:color="auto" w:fill="FEFEFE"/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b) </w:t>
      </w:r>
      <w:proofErr w:type="spell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Orgãos</w:t>
      </w:r>
      <w:proofErr w:type="spellEnd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 que filtram o sangue e formam a urina.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_______________________________</w:t>
      </w:r>
      <w:proofErr w:type="gramEnd"/>
    </w:p>
    <w:p w:rsidR="007B07AD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c) canais que conduzem a urina dos rins até a bexiga.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</w:t>
      </w:r>
      <w:proofErr w:type="gramEnd"/>
    </w:p>
    <w:p w:rsidR="0031763F" w:rsidRDefault="0031763F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DA1096" w:rsidRPr="00DA1096" w:rsidRDefault="00DA1096" w:rsidP="00DA1096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DA1096">
        <w:rPr>
          <w:rFonts w:ascii="Arial" w:hAnsi="Arial" w:cs="Arial"/>
          <w:color w:val="3C3C3C"/>
          <w:sz w:val="24"/>
          <w:szCs w:val="24"/>
          <w:shd w:val="clear" w:color="auto" w:fill="FEFEFE"/>
        </w:rPr>
        <w:t>Associe as colunas:</w:t>
      </w:r>
      <w:r w:rsidRPr="00DA1096"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DA1096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(0,5 – 1,5)</w:t>
      </w:r>
    </w:p>
    <w:p w:rsidR="001D6833" w:rsidRPr="0031763F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1) inspiração  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(   ) músculo que separa o tórax do abdome</w:t>
      </w:r>
    </w:p>
    <w:p w:rsidR="001D6833" w:rsidRPr="0031763F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2) expiração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  ( </w:t>
      </w:r>
      <w:r w:rsidRPr="0031763F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) movimento de entrada de ar nos pulmões</w:t>
      </w:r>
    </w:p>
    <w:p w:rsidR="001D6833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(3) diafragma   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>(</w:t>
      </w:r>
      <w:r w:rsidRPr="0031763F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>) é a saída de ar dos pulmões.</w:t>
      </w:r>
    </w:p>
    <w:p w:rsidR="00457318" w:rsidRDefault="00457318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</w:p>
    <w:p w:rsidR="00DA1096" w:rsidRDefault="002E3DE0" w:rsidP="00DA1096">
      <w:pPr>
        <w:pStyle w:val="NormalWeb"/>
        <w:shd w:val="clear" w:color="auto" w:fill="FEFEFE"/>
        <w:spacing w:before="0" w:beforeAutospacing="0" w:after="0" w:afterAutospacing="0" w:line="480" w:lineRule="auto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 w:rsidRPr="00A21A04"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7BF98" wp14:editId="3E9DF885">
                <wp:simplePos x="0" y="0"/>
                <wp:positionH relativeFrom="column">
                  <wp:posOffset>-635</wp:posOffset>
                </wp:positionH>
                <wp:positionV relativeFrom="paragraph">
                  <wp:posOffset>-39370</wp:posOffset>
                </wp:positionV>
                <wp:extent cx="4143375" cy="2586990"/>
                <wp:effectExtent l="0" t="0" r="28575" b="228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258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096" w:rsidRDefault="00DA1096" w:rsidP="00DA1096">
                            <w:pPr>
                              <w:pStyle w:val="NormalWeb"/>
                              <w:shd w:val="clear" w:color="auto" w:fill="FEFEFE"/>
                              <w:spacing w:before="0" w:beforeAutospacing="0" w:after="0" w:afterAutospacing="0" w:line="480" w:lineRule="auto"/>
                              <w:jc w:val="right"/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</w:p>
                          <w:p w:rsidR="00DA1096" w:rsidRDefault="002E3DE0" w:rsidP="00DA1096">
                            <w:pPr>
                              <w:shd w:val="clear" w:color="auto" w:fill="FEFEFE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C3C3C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4</w:t>
                            </w:r>
                            <w:r w:rsidR="00DA1096" w:rsidRP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.</w:t>
                            </w:r>
                            <w:r w:rsidR="00DA1096" w:rsidRPr="00DA1096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Leia com atenção e ligue no local correto</w:t>
                            </w:r>
                            <w:r w:rsidR="00DA1096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. </w:t>
                            </w:r>
                            <w:r w:rsid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(0,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25</w:t>
                            </w:r>
                            <w:r w:rsid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1,0</w:t>
                            </w:r>
                            <w:r w:rsidR="00DA1096" w:rsidRPr="00B93209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</w:t>
                            </w:r>
                          </w:p>
                          <w:p w:rsidR="00A21A04" w:rsidRPr="0031763F" w:rsidRDefault="00DA1096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Locais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por o</w:t>
                            </w:r>
                            <w:r w:rsidR="0031763F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nde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ar entra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A21A04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</w:t>
                            </w:r>
                            <w:proofErr w:type="gramEnd"/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 onde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ocorrem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trocas gasosa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1BA654BA" wp14:editId="570D1506">
                                  <wp:extent cx="126365" cy="97155"/>
                                  <wp:effectExtent l="0" t="0" r="6985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c) 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 que conduz o ar até o pulmão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2BEC5C86" wp14:editId="25A65640">
                                  <wp:extent cx="126365" cy="97155"/>
                                  <wp:effectExtent l="0" t="0" r="6985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763F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d) diafragma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         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7947995B" wp14:editId="4AD33C88">
                                  <wp:extent cx="126365" cy="97155"/>
                                  <wp:effectExtent l="0" t="0" r="6985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.05pt;margin-top:-3.1pt;width:326.25pt;height:20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/1MgIAAEwEAAAOAAAAZHJzL2Uyb0RvYy54bWysVNtu2zAMfR+wfxD0vti5tYkRp+jSZRjQ&#10;XYB2H0DLcixMFj1JiZ19fSk5zbLsbZgfBFGkjsjDQ6/u+kazg7ROocn5eJRyJo3AUpldzr8/b98t&#10;OHMeTAkajcz5UTp+t377ZtW1mZxgjbqUlhGIcVnX5rz2vs2SxIlaNuBG2EpDzgptA55Mu0tKCx2h&#10;NzqZpOlN0qEtW4tCOkenD4OTryN+VUnhv1aVk57pnFNuPq42rkVYk/UKsp2FtlbilAb8QxYNKEOP&#10;nqEewAPbW/UXVKOERYeVHwlsEqwqJWSsgaoZp1fVPNXQylgLkePaM03u/8GKL4dvlqky59P0ljMD&#10;DTVpA6oHVkr2LHuPbBJY6lqXUfBTS+G+f489dTtW7NpHFD8cM7ipwezkvbXY1RJKynIcbiYXVwcc&#10;F0CK7jOW9BjsPUagvrJNoJBIYYRO3TqeO0R5MEGHs/FsOr2dcybIN5kvbpbL2MMEstfrrXX+o8SG&#10;hU3OLUkgwsPh0fmQDmSvIeE1h1qVW6V1NOyu2GjLDkBy2cYvVnAVpg3rcr6cT+YDA39ABOXKM0ix&#10;Gzi4QmiUJ9lr1eR8kYZvEGKg7YMpoyg9KD3sKWNtTjwG6gYSfV/0p74UWB6JUYuDvGkcaVOj/cVZ&#10;R9LOufu5Bys5058MdWU5ns3CLERjNr+dkGEvPcWlB4wgqJx7zobtxsf5CXwZvKfuVSryGto8ZHLK&#10;lSQb6T6NV5iJSztG/f4JrF8AAAD//wMAUEsDBBQABgAIAAAAIQDK8TtJ3gAAAAgBAAAPAAAAZHJz&#10;L2Rvd25yZXYueG1sTI9BS8QwEIXvgv8hjOBtN2mpRWvTRRT3JmKV1WPajG2xmZQmu1v99Y6n9fQY&#10;3uO9b8rN4kZxwDkMnjQkawUCqfV2oE7D2+vj6hpEiIasGT2hhm8MsKnOz0pTWH+kFzzUsRNcQqEw&#10;GvoYp0LK0PboTFj7CYm9Tz87E/mcO2lnc+RyN8pUqVw6MxAv9GbC+x7br3rvNIRW5bvnrN69N3KL&#10;PzfWPnxsn7S+vFjubkFEXOIpDH/4jA4VMzV+TzaIUcMq4SBLnoJgO79KMxCNhkwlKciqlP8fqH4B&#10;AAD//wMAUEsBAi0AFAAGAAgAAAAhALaDOJL+AAAA4QEAABMAAAAAAAAAAAAAAAAAAAAAAFtDb250&#10;ZW50X1R5cGVzXS54bWxQSwECLQAUAAYACAAAACEAOP0h/9YAAACUAQAACwAAAAAAAAAAAAAAAAAv&#10;AQAAX3JlbHMvLnJlbHNQSwECLQAUAAYACAAAACEAEbRv9TICAABMBAAADgAAAAAAAAAAAAAAAAAu&#10;AgAAZHJzL2Uyb0RvYy54bWxQSwECLQAUAAYACAAAACEAyvE7Sd4AAAAIAQAADwAAAAAAAAAAAAAA&#10;AACMBAAAZHJzL2Rvd25yZXYueG1sUEsFBgAAAAAEAAQA8wAAAJcFAAAAAA==&#10;" strokecolor="white [3212]">
                <v:textbox>
                  <w:txbxContent>
                    <w:p w:rsidR="00DA1096" w:rsidRDefault="00DA1096" w:rsidP="00DA1096">
                      <w:pPr>
                        <w:pStyle w:val="NormalWeb"/>
                        <w:shd w:val="clear" w:color="auto" w:fill="FEFEFE"/>
                        <w:spacing w:before="0" w:beforeAutospacing="0" w:after="0" w:afterAutospacing="0" w:line="480" w:lineRule="auto"/>
                        <w:jc w:val="right"/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  <w:shd w:val="clear" w:color="auto" w:fill="FEFEFE"/>
                        </w:rPr>
                      </w:pPr>
                    </w:p>
                    <w:p w:rsidR="00DA1096" w:rsidRDefault="002E3DE0" w:rsidP="00DA1096">
                      <w:pPr>
                        <w:shd w:val="clear" w:color="auto" w:fill="FEFEFE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C3C3C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4</w:t>
                      </w:r>
                      <w:r w:rsidR="00DA1096" w:rsidRP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.</w:t>
                      </w:r>
                      <w:r w:rsidR="00DA1096" w:rsidRPr="00DA1096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 Leia com atenção e ligue no local correto</w:t>
                      </w:r>
                      <w:r w:rsidR="00DA1096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. </w:t>
                      </w:r>
                      <w:r w:rsid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(0,</w:t>
                      </w:r>
                      <w:r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25</w:t>
                      </w:r>
                      <w:r w:rsid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1,0</w:t>
                      </w:r>
                      <w:r w:rsidR="00DA1096" w:rsidRPr="00B93209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</w:t>
                      </w:r>
                    </w:p>
                    <w:p w:rsidR="00A21A04" w:rsidRPr="0031763F" w:rsidRDefault="00DA1096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Locais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por o</w:t>
                      </w:r>
                      <w:r w:rsidR="0031763F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nde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ar entra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A21A04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b)</w:t>
                      </w:r>
                      <w:proofErr w:type="gramEnd"/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Local onde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ocorrem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trocas gasosa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1BA654BA" wp14:editId="570D1506">
                            <wp:extent cx="126365" cy="97155"/>
                            <wp:effectExtent l="0" t="0" r="6985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c) 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Local que conduz o ar até o pulmão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2BEC5C86" wp14:editId="25A65640">
                            <wp:extent cx="126365" cy="97155"/>
                            <wp:effectExtent l="0" t="0" r="6985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763F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d) diafragma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         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7947995B" wp14:editId="4AD33C88">
                            <wp:extent cx="126365" cy="97155"/>
                            <wp:effectExtent l="0" t="0" r="6985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7318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FC43F" wp14:editId="0F788878">
                <wp:simplePos x="0" y="0"/>
                <wp:positionH relativeFrom="column">
                  <wp:posOffset>2994660</wp:posOffset>
                </wp:positionH>
                <wp:positionV relativeFrom="paragraph">
                  <wp:posOffset>901065</wp:posOffset>
                </wp:positionV>
                <wp:extent cx="97155" cy="77470"/>
                <wp:effectExtent l="0" t="0" r="17145" b="1778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77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235.8pt;margin-top:70.95pt;width:7.65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licQIAADYFAAAOAAAAZHJzL2Uyb0RvYy54bWysVMFuGyEQvVfqPyDu9dqW3W0sryMraapK&#10;UWLVqXImLGSRgKGAvXa/vgO7XkdJ1ENVHzDDzLxh3r5heXkwmuyFDwpsRSejMSXCcqiVfa7oz4eb&#10;T18oCZHZmmmwoqJHEejl6uOHZesWYgoN6Fp4giA2LFpX0SZGtyiKwBthWBiBExadErxhEU3/XNSe&#10;tYhudDEdjz8XLfjaeeAiBDy97px0lfGlFDzeSxlEJLqieLeYV5/Xp7QWqyVbPHvmGsX7a7B/uIVh&#10;ymLRAeqaRUZ2Xr2BMop7CCDjiIMpQErFRe4Bu5mMX3WzbZgTuRckJ7iBpvD/YPndfuOJqitaUmKZ&#10;wU/0VSsXBCkTN60LCwzZuo3vrYDb1OhBepP+sQVyyHweBz7FIRKOhxflZD6nhKOnLGdlZrs4pzof&#10;4jcBhqRNRYXOhTONbH8bIlbE6FMUGuk2Xf28i0ct0hW0/SEk9oAVpzk7q0dcaU/2DL8741zYOOlc&#10;DatFdzwf4y81iUWGjGxlwIQsldYDdg+QlPkWu4Pp41OqyOIbksd/u1iXPGTkymDjkGyUBf8egMau&#10;+spd/ImkjprE0hPUR/zCHjrpB8dvFNJ9y0LcMI9ax6nA+Y33uEgNbUWh31HSgP/93nmKRwmil5IW&#10;Z6ei4deOeUGJ/m5RnBeT2SwNWzZm83KKhn/peXrpsTtzBfiZJvhSOJ63KT7q01Z6MI845utUFV3M&#10;cqxdUR79ybiK3UzjQ8HFep3DcMAci7d263gCT6wmLT0cHpl3veYiSvUOTnPGFq9018WmTAvrXQSp&#10;sijPvPZ843Bm4fQPSZr+l3aOOj93qz8AAAD//wMAUEsDBBQABgAIAAAAIQCqgG5l4gAAAAsBAAAP&#10;AAAAZHJzL2Rvd25yZXYueG1sTI9BT8MwDIXvSPyHyEhc0JYWlWyUphNDGhd2gAECbl4T2orGKU22&#10;FX495gQ32+/p+XvFYnSd2NshtJ40pNMEhKXKm5ZqDU+Pq8kcRIhIBjtPVsOXDbAoj48KzI0/0IPd&#10;b2ItOIRCjhqaGPtcylA11mGY+t4Sa+9+cBh5HWppBjxwuOvkeZIo6bAl/tBgb28aW31sdk7Dm1ot&#10;Sd3fndG6D9Xy+Ra/X18+tT49Ga+vQEQ7xj8z/OIzOpTMtPU7MkF0GrJZqtjKQpZegmBHNlc8bPly&#10;kaUgy0L+71D+AAAA//8DAFBLAQItABQABgAIAAAAIQC2gziS/gAAAOEBAAATAAAAAAAAAAAAAAAA&#10;AAAAAABbQ29udGVudF9UeXBlc10ueG1sUEsBAi0AFAAGAAgAAAAhADj9If/WAAAAlAEAAAsAAAAA&#10;AAAAAAAAAAAALwEAAF9yZWxzLy5yZWxzUEsBAi0AFAAGAAgAAAAhAPJ0qWJxAgAANgUAAA4AAAAA&#10;AAAAAAAAAAAALgIAAGRycy9lMm9Eb2MueG1sUEsBAi0AFAAGAAgAAAAhAKqAbmX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457318"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w:drawing>
          <wp:inline distT="0" distB="0" distL="0" distR="0" wp14:anchorId="1E18266F" wp14:editId="1F8724B4">
            <wp:extent cx="2480553" cy="29239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45" cy="29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63F">
        <w:rPr>
          <w:rFonts w:ascii="Arial" w:hAnsi="Arial" w:cs="Arial"/>
          <w:color w:val="3C3C3C"/>
          <w:sz w:val="22"/>
          <w:szCs w:val="22"/>
          <w:shd w:val="clear" w:color="auto" w:fill="FEFEFE"/>
        </w:rPr>
        <w:tab/>
      </w:r>
    </w:p>
    <w:p w:rsidR="00DA1096" w:rsidRDefault="00482CF3" w:rsidP="00482CF3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 w:rsidRPr="000E2298">
        <w:rPr>
          <w:rFonts w:ascii="Arial" w:hAnsi="Arial" w:cs="Arial"/>
          <w:b/>
        </w:rPr>
        <w:t>6.</w:t>
      </w:r>
      <w:r w:rsidR="00810039">
        <w:rPr>
          <w:rFonts w:ascii="Arial" w:hAnsi="Arial" w:cs="Arial"/>
        </w:rPr>
        <w:t xml:space="preserve"> De acordo com oque você estudou devemos ter alguns cuidados com o nosso sistema respiratório. Observe a imagem e escreva qua</w:t>
      </w:r>
      <w:r w:rsidR="002E3DE0">
        <w:rPr>
          <w:rFonts w:ascii="Arial" w:hAnsi="Arial" w:cs="Arial"/>
        </w:rPr>
        <w:t>l é o cuidado</w:t>
      </w:r>
      <w:r w:rsidR="00810039">
        <w:rPr>
          <w:rFonts w:ascii="Arial" w:hAnsi="Arial" w:cs="Arial"/>
        </w:rPr>
        <w:t xml:space="preserve"> que devemos ter.</w:t>
      </w:r>
      <w:r>
        <w:rPr>
          <w:rFonts w:ascii="Arial" w:hAnsi="Arial" w:cs="Arial"/>
        </w:rPr>
        <w:t xml:space="preserve"> </w:t>
      </w:r>
      <w:r w:rsidR="000E2298" w:rsidRPr="000E2298">
        <w:rPr>
          <w:rFonts w:ascii="Arial" w:hAnsi="Arial" w:cs="Arial"/>
          <w:b/>
          <w:shd w:val="clear" w:color="auto" w:fill="FEFEFE"/>
        </w:rPr>
        <w:t>(</w:t>
      </w:r>
      <w:r w:rsidR="002E3DE0">
        <w:rPr>
          <w:rFonts w:ascii="Arial" w:hAnsi="Arial" w:cs="Arial"/>
          <w:b/>
          <w:shd w:val="clear" w:color="auto" w:fill="FEFEFE"/>
        </w:rPr>
        <w:t>1,0</w:t>
      </w:r>
      <w:r w:rsidR="000E2298" w:rsidRPr="000E2298">
        <w:rPr>
          <w:rFonts w:ascii="Arial" w:hAnsi="Arial" w:cs="Arial"/>
          <w:b/>
          <w:shd w:val="clear" w:color="auto" w:fill="FEFEFE"/>
        </w:rPr>
        <w:t>)</w:t>
      </w:r>
    </w:p>
    <w:p w:rsidR="00810039" w:rsidRDefault="00810039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92221" cy="1256968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66" cy="12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CF3">
        <w:rPr>
          <w:rFonts w:ascii="Arial" w:hAnsi="Arial" w:cs="Arial"/>
        </w:rPr>
        <w:t>___________________________________________________________</w:t>
      </w:r>
    </w:p>
    <w:p w:rsidR="00482CF3" w:rsidRDefault="00482CF3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</w:p>
    <w:p w:rsidR="00777140" w:rsidRDefault="00777140" w:rsidP="009A77F9">
      <w:pPr>
        <w:rPr>
          <w:rFonts w:ascii="Arial" w:hAnsi="Arial" w:cs="Arial"/>
          <w:sz w:val="24"/>
          <w:szCs w:val="24"/>
          <w:lang w:eastAsia="pt-BR"/>
        </w:rPr>
      </w:pPr>
      <w:r w:rsidRPr="00675C2B">
        <w:rPr>
          <w:rFonts w:ascii="Arial" w:hAnsi="Arial" w:cs="Arial"/>
          <w:b/>
          <w:sz w:val="24"/>
          <w:szCs w:val="24"/>
          <w:lang w:eastAsia="pt-BR"/>
        </w:rPr>
        <w:t>9.</w:t>
      </w:r>
      <w:r w:rsidR="000E2298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Os órgãos</w:t>
      </w:r>
      <w:r w:rsidR="00A053C2">
        <w:rPr>
          <w:rFonts w:ascii="Arial" w:hAnsi="Arial" w:cs="Arial"/>
          <w:sz w:val="24"/>
          <w:szCs w:val="24"/>
          <w:lang w:eastAsia="pt-BR"/>
        </w:rPr>
        <w:t xml:space="preserve"> fazem parte de diferentes sistemas do corpo humano. Observe no quadro abaixo o nome dos órgãos. Em seguida escreva o nome do órgão</w:t>
      </w:r>
      <w:r w:rsidR="00675C2B">
        <w:rPr>
          <w:rFonts w:ascii="Arial" w:hAnsi="Arial" w:cs="Arial"/>
          <w:sz w:val="24"/>
          <w:szCs w:val="24"/>
          <w:lang w:eastAsia="pt-BR"/>
        </w:rPr>
        <w:t xml:space="preserve"> no local correto</w:t>
      </w:r>
      <w:r w:rsidR="00A053C2">
        <w:rPr>
          <w:rFonts w:ascii="Arial" w:hAnsi="Arial" w:cs="Arial"/>
          <w:sz w:val="24"/>
          <w:szCs w:val="24"/>
          <w:lang w:eastAsia="pt-BR"/>
        </w:rPr>
        <w:t xml:space="preserve"> e ligue ao sistema que fazem parte.</w:t>
      </w:r>
      <w:r w:rsidR="000E229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E3DE0">
        <w:rPr>
          <w:rFonts w:ascii="Arial" w:hAnsi="Arial" w:cs="Arial"/>
          <w:b/>
          <w:sz w:val="24"/>
          <w:szCs w:val="24"/>
          <w:lang w:eastAsia="pt-BR"/>
        </w:rPr>
        <w:t>(1,0 cada)</w:t>
      </w:r>
    </w:p>
    <w:p w:rsidR="00675C2B" w:rsidRDefault="000E2298" w:rsidP="009A77F9">
      <w:pPr>
        <w:rPr>
          <w:rFonts w:ascii="Arial" w:hAnsi="Arial" w:cs="Arial"/>
          <w:sz w:val="24"/>
          <w:szCs w:val="24"/>
          <w:lang w:eastAsia="pt-BR"/>
        </w:rPr>
      </w:pPr>
      <w:r w:rsidRPr="00675C2B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67CFB" wp14:editId="43256FB1">
                <wp:simplePos x="0" y="0"/>
                <wp:positionH relativeFrom="column">
                  <wp:posOffset>1797685</wp:posOffset>
                </wp:positionH>
                <wp:positionV relativeFrom="paragraph">
                  <wp:posOffset>38735</wp:posOffset>
                </wp:positionV>
                <wp:extent cx="2626360" cy="1403985"/>
                <wp:effectExtent l="0" t="0" r="21590" b="18415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3C2" w:rsidRPr="00675C2B" w:rsidRDefault="00A053C2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75C2B">
                              <w:rPr>
                                <w:sz w:val="28"/>
                                <w:szCs w:val="28"/>
                              </w:rPr>
                              <w:t>coração</w:t>
                            </w:r>
                            <w:proofErr w:type="gramEnd"/>
                            <w:r w:rsidRPr="00675C2B">
                              <w:rPr>
                                <w:sz w:val="28"/>
                                <w:szCs w:val="28"/>
                              </w:rPr>
                              <w:t xml:space="preserve"> – pulmões - </w:t>
                            </w:r>
                            <w:r w:rsidR="000E2298" w:rsidRPr="00675C2B">
                              <w:rPr>
                                <w:sz w:val="28"/>
                                <w:szCs w:val="28"/>
                              </w:rPr>
                              <w:t>Rins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1.55pt;margin-top:3.05pt;width:206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n8LAIAAFQEAAAOAAAAZHJzL2Uyb0RvYy54bWysVNtu2zAMfR+wfxD0vjhxkywx4hRdugwD&#10;ugvQ7gMYWY6FyaImKbG7rx8lp2l2exnmB4EUqUPykPTqum81O0rnFZqST0ZjzqQRWCmzL/mXh+2r&#10;BWc+gKlAo5Elf5SeX69fvlh1tpA5Nqgr6RiBGF90tuRNCLbIMi8a2YIfoZWGjDW6FgKpbp9VDjpC&#10;b3WWj8fzrENXWYdCek+3t4ORrxN+XUsRPtW1l4HpklNuIZ0unbt4ZusVFHsHtlHilAb8QxYtKENB&#10;z1C3EIAdnPoNqlXCocc6jAS2Gda1EjLVQNVMxr9Uc9+AlakWIsfbM03+/8GKj8fPjqmq5PliyZmB&#10;lpq0AdUDqyR7kH1AlkeWOusLcr635B76N9hTt1PF3t6h+OqZwU0DZi9vnMOukVBRlpP4Mrt4OuD4&#10;CLLrPmBFweAQMAH1tWsjhUQKI3Tq1uO5Q5QHE3SZz/P51ZxMgmyT6fhquZilGFA8PbfOh3cSWxaF&#10;kjsagQQPxzsfYjpQPLnEaB61qrZK66S4/W6jHTsCjcs2fSf0n9y0YV3Jl7N8NjDwV4hx+v4E0apA&#10;c69VW/LF2QmKyNtbU6WpDKD0IFPK2pyIjNwNLIZ+1w+diwEiyTusHolZh8OY01qS0KD7zllHI15y&#10;/+0ATnKm3xvqznIyncadSMp09jonxV1adpcWMIKgSh44G8RNSHuUeLM31MWtSvw+Z3JKmUY30X5a&#10;s7gbl3ryev4ZrH8AAAD//wMAUEsDBBQABgAIAAAAIQBI0+EB3QAAAAkBAAAPAAAAZHJzL2Rvd25y&#10;ZXYueG1sTI/BbsIwDIbvk/YOkSftgkZKEYWVpmhD4rQTHbuHxrTVGqdLApS3n3caJ8v6f33+XGxG&#10;24sL+tA5UjCbJiCQamc6ahQcPncvKxAhajK6d4QKbhhgUz4+FDo37kp7vFSxEQyhkGsFbYxDLmWo&#10;W7Q6TN2AxNnJeasjr76Rxusrw20v0yTJpNUd8YVWD7htsf6uzlZB9lPNJx9fZkL72+7d13ZhtoeF&#10;Us9P49saRMQx/pfhT5/VoWSnozuTCaJXkK7mM64yjAfn2Wu2BHHkIF2mIMtC3n9Q/gIAAP//AwBQ&#10;SwECLQAUAAYACAAAACEAtoM4kv4AAADhAQAAEwAAAAAAAAAAAAAAAAAAAAAAW0NvbnRlbnRfVHlw&#10;ZXNdLnhtbFBLAQItABQABgAIAAAAIQA4/SH/1gAAAJQBAAALAAAAAAAAAAAAAAAAAC8BAABfcmVs&#10;cy8ucmVsc1BLAQItABQABgAIAAAAIQC4gNn8LAIAAFQEAAAOAAAAAAAAAAAAAAAAAC4CAABkcnMv&#10;ZTJvRG9jLnhtbFBLAQItABQABgAIAAAAIQBI0+EB3QAAAAkBAAAPAAAAAAAAAAAAAAAAAIYEAABk&#10;cnMvZG93bnJldi54bWxQSwUGAAAAAAQABADzAAAAkAUAAAAA&#10;">
                <v:textbox style="mso-fit-shape-to-text:t">
                  <w:txbxContent>
                    <w:p w:rsidR="00A053C2" w:rsidRPr="00675C2B" w:rsidRDefault="00A053C2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675C2B">
                        <w:rPr>
                          <w:sz w:val="28"/>
                          <w:szCs w:val="28"/>
                        </w:rPr>
                        <w:t>coração</w:t>
                      </w:r>
                      <w:proofErr w:type="gramEnd"/>
                      <w:r w:rsidRPr="00675C2B">
                        <w:rPr>
                          <w:sz w:val="28"/>
                          <w:szCs w:val="28"/>
                        </w:rPr>
                        <w:t xml:space="preserve"> – pulmões - </w:t>
                      </w:r>
                      <w:r w:rsidR="000E2298" w:rsidRPr="00675C2B">
                        <w:rPr>
                          <w:sz w:val="28"/>
                          <w:szCs w:val="28"/>
                        </w:rPr>
                        <w:t>Rins</w:t>
                      </w:r>
                    </w:p>
                  </w:txbxContent>
                </v:textbox>
              </v:shape>
            </w:pict>
          </mc:Fallback>
        </mc:AlternateContent>
      </w:r>
    </w:p>
    <w:p w:rsidR="00777140" w:rsidRDefault="00675C2B" w:rsidP="009A77F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E56EA" wp14:editId="3D592CF8">
                <wp:simplePos x="0" y="0"/>
                <wp:positionH relativeFrom="column">
                  <wp:posOffset>3997325</wp:posOffset>
                </wp:positionH>
                <wp:positionV relativeFrom="paragraph">
                  <wp:posOffset>751205</wp:posOffset>
                </wp:positionV>
                <wp:extent cx="86995" cy="86995"/>
                <wp:effectExtent l="0" t="0" r="27305" b="27305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4" o:spid="_x0000_s1026" style="position:absolute;margin-left:314.75pt;margin-top:59.15pt;width:6.85pt;height: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afcAIAADoFAAAOAAAAZHJzL2Uyb0RvYy54bWysVFFPGzEMfp+0/xDlfdy1KwyqXlEFY5qE&#10;AK1MPIdcwkVK4ixJe+1+/ZzkeiBAe5jWh9SO7c/2d3YW5zujyVb4oMA2dHJUUyIsh1bZp4b+vL/6&#10;dEpJiMy2TIMVDd2LQM+XHz8sejcXU+hAt8ITBLFh3ruGdjG6eVUF3gnDwhE4YdEowRsWUfVPVetZ&#10;j+hGV9O6Pql68K3zwEUIeHtZjHSZ8aUUPN5KGUQkuqFYW8ynz+djOqvlgs2fPHOd4kMZ7B+qMExZ&#10;TDpCXbLIyMarN1BGcQ8BZDziYCqQUnGRe8BuJvWrbtYdcyL3guQEN9IU/h8sv9neeaLahn6uZ5RY&#10;ZvAjfdXKBUHSDfLTuzBHt7W784MWUEzN7qQ36R/bILvM6X7kVOwi4Xh5enJ2dkwJR0sREaN6DnU+&#10;xG8CDElCQ4XOqTOVbHsdYvE+eGFoqqbkz1Lca5FK0PaHkNgHZpzm6DxB4kJ7smX47RnnwsZJMXWs&#10;FeX6uMZfahJLGiOylgETslRaj9gDQJrOt9gFZvBPoSIP4Bhc/62wEjxG5Mxg4xhslAX/HoDGrobM&#10;xf9AUqEmsfQI7R6/socy/sHxK4V0X7MQ75jHecfNwB2Ot3hIDX1DYZAo6cD/fu8++eMYopWSHven&#10;oeHXhnlBif5ucUDPJrNZWriszI6/TFHxLy2PLy12Yy4AP9MEXwvHs5j8oz6I0oN5wFVfpaxoYpZj&#10;7oby6A/KRSx7jY8FF6tVdsMlcyxe27XjCTyxmmbpfvfAvBtmLuKo3sBh19j81dwV3xRpYbWJIFUe&#10;ymdeB75xQfPgDI9JegFe6tnr+clb/gEAAP//AwBQSwMEFAAGAAgAAAAhALXSdc/iAAAACwEAAA8A&#10;AABkcnMvZG93bnJldi54bWxMj8FOwzAMhu9IvENkJC5oS9dCNErTiSGNCxxgAwG3rDFtReOUJtsK&#10;T485wdH+P/3+XCxG14k9DqH1pGE2TUAgVd62VGt42qwmcxAhGrKm84QavjDAojw+Kkxu/YEecb+O&#10;teASCrnR0MTY51KGqkFnwtT3SJy9+8GZyONQSzuYA5e7TqZJoqQzLfGFxvR402D1sd45DW9qtST1&#10;cHdG932ols+35vv15VPr05Px+gpExDH+wfCrz+pQstPW78gG0WlQ6eUFoxzM5hkIJtR5loLY8iZL&#10;E5BlIf//UP4AAAD//wMAUEsBAi0AFAAGAAgAAAAhALaDOJL+AAAA4QEAABMAAAAAAAAAAAAAAAAA&#10;AAAAAFtDb250ZW50X1R5cGVzXS54bWxQSwECLQAUAAYACAAAACEAOP0h/9YAAACUAQAACwAAAAAA&#10;AAAAAAAAAAAvAQAAX3JlbHMvLnJlbHNQSwECLQAUAAYACAAAACEA04BWn3ACAAA6BQAADgAAAAAA&#10;AAAAAAAAAAAuAgAAZHJzL2Uyb0RvYy54bWxQSwECLQAUAAYACAAAACEAtdJ1z+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D139C" wp14:editId="084616CD">
                <wp:simplePos x="0" y="0"/>
                <wp:positionH relativeFrom="column">
                  <wp:posOffset>4299585</wp:posOffset>
                </wp:positionH>
                <wp:positionV relativeFrom="paragraph">
                  <wp:posOffset>643255</wp:posOffset>
                </wp:positionV>
                <wp:extent cx="1361440" cy="311150"/>
                <wp:effectExtent l="0" t="0" r="10160" b="1270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675C2B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5C2B">
                              <w:rPr>
                                <w:sz w:val="28"/>
                                <w:szCs w:val="28"/>
                              </w:rPr>
                              <w:t>Cardiovascular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8.55pt;margin-top:50.65pt;width:107.2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rXTAIAAMoEAAAOAAAAZHJzL2Uyb0RvYy54bWysVNuO0zAQfUfiHyy/0zRtd2GjpqulCwhp&#10;uYhdPmDqOI21jifYbpPu1zO221AuEhLixbIzc86cuWV5PbSa7aV1Ck3J88mUM2kEVspsS/714e2L&#10;V5w5D6YCjUaW/CAdv149f7bsu0LOsEFdScuIxLii70reeN8VWeZEI1twE+ykIWONtgVPT7vNKgs9&#10;sbc6m02nl1mPtuosCukcfb1NRr6K/HUthf9U1056pktO2nw8bTw34cxWSyi2FrpGiaMM+AcVLShD&#10;QUeqW/DAdlb9RtUqYdFh7ScC2wzrWgkZc6Bs8ukv2dw30MmYCxXHdWOZ3P+jFR/3ny1TVclnVwvO&#10;DLTUpDWoAVgl2YMcPLJZqFLfuYKc7zty98NrHKjbMWPX3aF4dMzgugGzlTfWYt9IqEhlHpDZGTTx&#10;uECy6T9gRcFg5zESDbVtQwmpKIzYqVuHsUOkg4kQcn6ZLxZkEmSb53l+EVuYQXFCd9b5dxJbFi4l&#10;tzQBkR32d84HNVCcXEIwbcIZ5L4xVRwGD0qnO7kGc9QfJB/F+4OWCfpF1lQ6kjVLlQhDK9fasj3Q&#10;uIEQ0vhFLEFgIu8Aq5XWI/BYwp+B2qe6jb4BJuMwj8Dp3yOOiBgVjR/BrTJo/0RQPY6Rk/8p+5Rz&#10;aKQfNkOcl/lpKjZYHaifFtNy0c+ALg3aJ856WqySu287sJIz/d7QTFylBvr4WFy8nFE37bllc24B&#10;I4iq5J6zdF37uL0hJ4M3NDu1im0N2pKSo2ZamNjt43KHjTx/R68fv6DVdwAAAP//AwBQSwMEFAAG&#10;AAgAAAAhAIE6A9zhAAAACwEAAA8AAABkcnMvZG93bnJldi54bWxMj8tOwzAQRfdI/IM1SOyoHUof&#10;hDgVILFphVDafoAbu0lUexzZbhr4eqYrWM7coztnitXoLBtMiJ1HCdlEADNYe91hI2G/+3hYAotJ&#10;oVbWo5HwbSKsytubQuXaX7AywzY1jEow5kpCm1Kfcx7r1jgVJ743SNnRB6cSjaHhOqgLlTvLH4WY&#10;c6c6pAut6s17a+rT9uwkDE+pcqevzU5Ux7f655Nv9nYdpLy/G19fgCUzpj8YrvqkDiU5HfwZdWRW&#10;wnyxyAilQGRTYEQsn7MZsANtZmIKvCz4/x/KXwAAAP//AwBQSwECLQAUAAYACAAAACEAtoM4kv4A&#10;AADhAQAAEwAAAAAAAAAAAAAAAAAAAAAAW0NvbnRlbnRfVHlwZXNdLnhtbFBLAQItABQABgAIAAAA&#10;IQA4/SH/1gAAAJQBAAALAAAAAAAAAAAAAAAAAC8BAABfcmVscy8ucmVsc1BLAQItABQABgAIAAAA&#10;IQAINGrXTAIAAMoEAAAOAAAAAAAAAAAAAAAAAC4CAABkcnMvZTJvRG9jLnhtbFBLAQItABQABgAI&#10;AAAAIQCBOgPc4QAAAAsBAAAPAAAAAAAAAAAAAAAAAKYEAABkcnMvZG93bnJldi54bWxQSwUGAAAA&#10;AAQABADzAAAAtAUAAAAA&#10;" fillcolor="white [3201]" strokecolor="#8064a2 [3207]" strokeweight="2pt">
                <v:textbox>
                  <w:txbxContent>
                    <w:p w:rsidR="00675C2B" w:rsidRPr="00675C2B" w:rsidRDefault="00675C2B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75C2B">
                        <w:rPr>
                          <w:sz w:val="28"/>
                          <w:szCs w:val="28"/>
                        </w:rPr>
                        <w:t>Cardiovascular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4FB7C2" wp14:editId="0C494CB8">
                <wp:simplePos x="0" y="0"/>
                <wp:positionH relativeFrom="column">
                  <wp:posOffset>2067560</wp:posOffset>
                </wp:positionH>
                <wp:positionV relativeFrom="paragraph">
                  <wp:posOffset>511175</wp:posOffset>
                </wp:positionV>
                <wp:extent cx="86995" cy="86995"/>
                <wp:effectExtent l="0" t="0" r="27305" b="27305"/>
                <wp:wrapNone/>
                <wp:docPr id="299" name="Elips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99" o:spid="_x0000_s1026" style="position:absolute;margin-left:162.8pt;margin-top:40.25pt;width:6.85pt;height: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KpcAIAADoFAAAOAAAAZHJzL2Uyb0RvYy54bWysVFFPGzEMfp+0/xDlfVxbFUarXlEFY5pU&#10;AQImnkMu4SIlcZakvXa/fk5yvSJAe5jWh9SO7c/2d3YWFzujyVb4oMDWdHwyokRYDo2yLzX9+Xj9&#10;5ZySEJltmAYraroXgV4sP39adG4uJtCCboQnCGLDvHM1bWN086oKvBWGhRNwwqJRgjcsoupfqsaz&#10;DtGNriaj0VnVgW+cBy5CwNurYqTLjC+l4PFWyiAi0TXF2mI+fT6f01ktF2z+4plrFe/LYP9QhWHK&#10;YtIB6opFRjZevYMyinsIIOMJB1OBlIqL3AN2Mx696eahZU7kXpCc4Aaawv+D5TfbO09UU9PJbEaJ&#10;ZQY/0jetXBAk3SA/nQtzdHtwd77XAoqp2Z30Jv1jG2SXOd0PnIpdJBwvz89ms1NKOFqKiBjVMdT5&#10;EL8LMCQJNRU6p85Usu06xOJ98MLQVE3Jn6W41yKVoO29kNgHZpzk6DxB4lJ7smX47RnnwsZxMbWs&#10;EeX6dIS/1CSWNERkLQMmZKm0HrB7gDSd77ELTO+fQkUewCF49LfCSvAQkTODjUOwURb8RwAau+oz&#10;F/8DSYWaxNIzNHv8yh7K+AfHrxXSvWYh3jGP846bgTscb/GQGrqaQi9R0oL//dF98scxRCslHe5P&#10;TcOvDfOCEv3D4oDOxtNpWrisTE+/TlDxry3Pry12Yy4BP9MYXwvHs5j8oz6I0oN5wlVfpaxoYpZj&#10;7pry6A/KZSx7jY8FF6tVdsMlcyyu7YPjCTyxmmbpcffEvOtnLuKo3sBh19j8zdwV3xRpYbWJIFUe&#10;yiOvPd+4oHlw+sckvQCv9ex1fPKWfwAAAP//AwBQSwMEFAAGAAgAAAAhADFmBYbiAAAACQEAAA8A&#10;AABkcnMvZG93bnJldi54bWxMj0FPg0AQhe8m/ofNmHgxdhEsaZGhsSb1Yg9aNeptCiMQ2Vlkty36&#10;611Pepy8L+99ky9G06k9D661gnAxiUCxlLZqpUZ4elydz0A5T1JRZ4URvtjBojg+yimr7EEeeL/x&#10;tQol4jJCaLzvM61d2bAhN7E9S8je7WDIh3OodTXQIZSbTsdRlGpDrYSFhnq+abj82OwMwlu6Wkp6&#10;f3cm696Vy+db+n59+UQ8PRmvr0B5Hv0fDL/6QR2K4LS1O6mc6hCSeJoGFGEWTUEFIEnmCagtwvwy&#10;Bl3k+v8HxQ8AAAD//wMAUEsBAi0AFAAGAAgAAAAhALaDOJL+AAAA4QEAABMAAAAAAAAAAAAAAAAA&#10;AAAAAFtDb250ZW50X1R5cGVzXS54bWxQSwECLQAUAAYACAAAACEAOP0h/9YAAACUAQAACwAAAAAA&#10;AAAAAAAAAAAvAQAAX3JlbHMvLnJlbHNQSwECLQAUAAYACAAAACEAGHXiqXACAAA6BQAADgAAAAAA&#10;AAAAAAAAAAAuAgAAZHJzL2Uyb0RvYy54bWxQSwECLQAUAAYACAAAACEAMWYFhuIAAAAJ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0EE01" wp14:editId="6B87A149">
                <wp:simplePos x="0" y="0"/>
                <wp:positionH relativeFrom="column">
                  <wp:posOffset>676910</wp:posOffset>
                </wp:positionH>
                <wp:positionV relativeFrom="paragraph">
                  <wp:posOffset>579755</wp:posOffset>
                </wp:positionV>
                <wp:extent cx="1167130" cy="9525"/>
                <wp:effectExtent l="57150" t="38100" r="52070" b="85725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45.65pt" to="145.2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TkwgEAAMMDAAAOAAAAZHJzL2Uyb0RvYy54bWysU01vEzEQvSPxHyzfyX5ULXSVTQ+p4IIg&#10;gsLd9Y6zFv7S2CSbf8/YmywIqh4qLtbaM+/NvDez67vJGnYAjNq7njermjNw0g/a7Xv+7eH9m3ec&#10;xSTcIIx30PMTRH63ef1qfQwdtH70ZgBkROJidww9H1MKXVVFOYIVceUDOAoqj1YkuuK+GlAcid2a&#10;qq3rm+rocQjoJcRIr/dzkG8Kv1Ig02elIiRmek69pXJiOR/zWW3WotujCKOW5zbEC7qwQjsqulDd&#10;iyTYT9T/UFkt0Uev0kp6W3mltISigdQ09V9qvo4iQNFC5sSw2BT/H638dNgh00PP29uGMycsDWlL&#10;o5LJI0NInuUA2XQMsaPsrdvh+RbDDrPmSaFlyujwnTaguEC62FRMPi0mw5SYpMemuXnbXNEsJMVu&#10;r9vrTF7NLJktYEwfwFuWP3putMsWiE4cPsY0p15SCJe7mvsoX+lkICcb9wUUyaJ6VwVdFgq2BtlB&#10;0CoMP4omKlsyM0RpYxZQ/TzonJthUJZsAbbPA5fsUtG7tACtdh6fAqfp0qqa8y+qZ61Z9qMfTmUq&#10;xQ7alGLoeavzKv55L/Df/97mFwAAAP//AwBQSwMEFAAGAAgAAAAhAJjorIDeAAAACQEAAA8AAABk&#10;cnMvZG93bnJldi54bWxMj8tOwzAQRfdI/IM1SOyo3bSKmhCnigpIrHgUPsCNh8RqPI5itw1/z7CC&#10;5Z05unOm2s5+EGecogukYblQIJDaYB11Gj4/nu42IGIyZM0QCDV8Y4RtfX1VmdKGC73jeZ86wSUU&#10;S6OhT2kspYxtj97ERRiRePcVJm8Sx6mTdjIXLveDzJTKpTeO+EJvRtz12B73J69h1xSZen4sXlcP&#10;Lrh2navm5e2o9e3N3NyDSDinPxh+9VkdanY6hBPZKAbOKs8Z1VAsVyAYyAq1BnHgQbYBWVfy/wf1&#10;DwAAAP//AwBQSwECLQAUAAYACAAAACEAtoM4kv4AAADhAQAAEwAAAAAAAAAAAAAAAAAAAAAAW0Nv&#10;bnRlbnRfVHlwZXNdLnhtbFBLAQItABQABgAIAAAAIQA4/SH/1gAAAJQBAAALAAAAAAAAAAAAAAAA&#10;AC8BAABfcmVscy8ucmVsc1BLAQItABQABgAIAAAAIQA3OqTkwgEAAMMDAAAOAAAAAAAAAAAAAAAA&#10;AC4CAABkcnMvZTJvRG9jLnhtbFBLAQItABQABgAIAAAAIQCY6KyA3gAAAAk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71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435059" wp14:editId="2A6E56A7">
            <wp:extent cx="624093" cy="690663"/>
            <wp:effectExtent l="0" t="0" r="508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2" cy="6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2B" w:rsidRDefault="000E2298" w:rsidP="00675C2B">
      <w:pPr>
        <w:rPr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C9857" wp14:editId="4DED1872">
                <wp:simplePos x="0" y="0"/>
                <wp:positionH relativeFrom="column">
                  <wp:posOffset>4000500</wp:posOffset>
                </wp:positionH>
                <wp:positionV relativeFrom="paragraph">
                  <wp:posOffset>471170</wp:posOffset>
                </wp:positionV>
                <wp:extent cx="86995" cy="86995"/>
                <wp:effectExtent l="0" t="0" r="27305" b="27305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3" o:spid="_x0000_s1026" style="position:absolute;margin-left:315pt;margin-top:37.1pt;width:6.85pt;height: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d+cQIAADoFAAAOAAAAZHJzL2Uyb0RvYy54bWysVN9PGzEMfp+0/yHK+7hr+TGoekUVjGkS&#10;AgRMPIdcwkVK4ixJe+3++jnJ9agA7WFaH1I7tj/b39mZn2+MJmvhgwLb0MlBTYmwHFplXxr68/Hq&#10;yyklITLbMg1WNHQrAj1ffP40791MTKED3QpPEMSGWe8a2sXoZlUVeCcMCwfghEWjBG9YRNW/VK1n&#10;PaIbXU3r+qTqwbfOAxch4O1lMdJFxpdS8HgrZRCR6IZibTGfPp/P6awWczZ78cx1ig9lsH+owjBl&#10;MekIdckiIyuv3kEZxT0EkPGAg6lASsVF7gG7mdRvunnomBO5FyQnuJGm8P9g+c36zhPVNvSwPqTE&#10;MoMf6ZtWLgiSbpCf3oUZuj24Oz9oAcXU7EZ6k/6xDbLJnG5HTsUmEo6XpydnZ8eUcLQUETGq11Dn&#10;Q/wuwJAkNFTonDpTydbXIRbvnReGpmpK/izFrRapBG3vhcQ+MOM0R+cJEhfakzXDb884FzZOiqlj&#10;rSjXxzX+UpNY0hiRtQyYkKXSesQeANJ0vscuMIN/ChV5AMfg+m+FleAxImcGG8dgoyz4jwA0djVk&#10;Lv47kgo1iaVnaLf4lT2U8Q+OXymk+5qFeMc8zjtuBu5wvMVDaugbCoNESQf+90f3yR/HEK2U9Lg/&#10;DQ2/VswLSvQPiwN6Njk6SguXlaPjr1NU/L7led9iV+YC8DNN8LVwPIvJP+qdKD2YJ1z1ZcqKJmY5&#10;5m4oj36nXMSy1/hYcLFcZjdcMsfitX1wPIEnVtMsPW6emHfDzEUc1RvY7RqbvZm74psiLSxXEaTK&#10;Q/nK68A3LmgenOExSS/Avp69Xp+8xR8AAAD//wMAUEsDBBQABgAIAAAAIQD399ML4gAAAAkBAAAP&#10;AAAAZHJzL2Rvd25yZXYueG1sTI/BTsMwEETvSPyDtUhcUOvQVk4J2VQUqVzoAQoIuLnxkkTE6xC7&#10;beDrMSd6HM1o5k2+GGwr9tT7xjHC5TgBQVw603CF8Py0Gs1B+KDZ6NYxIXyTh0VxepLrzLgDP9J+&#10;EyoRS9hnGqEOocuk9GVNVvux64ij9+F6q0OUfSVNrw+x3LZykiRKWt1wXKh1R7c1lZ+bnUV4V6sl&#10;q4f7C153vly+3Omft9cvxPOz4eYaRKAh/IfhDz+iQxGZtm7HxosWQU2T+CUgpLMJiBhQs2kKYosw&#10;T69AFrk8flD8AgAA//8DAFBLAQItABQABgAIAAAAIQC2gziS/gAAAOEBAAATAAAAAAAAAAAAAAAA&#10;AAAAAABbQ29udGVudF9UeXBlc10ueG1sUEsBAi0AFAAGAAgAAAAhADj9If/WAAAAlAEAAAsAAAAA&#10;AAAAAAAAAAAALwEAAF9yZWxzLy5yZWxzUEsBAi0AFAAGAAgAAAAhALMS135xAgAAOgUAAA4AAAAA&#10;AAAAAAAAAAAALgIAAGRycy9lMm9Eb2MueG1sUEsBAi0AFAAGAAgAAAAhAPf30wviAAAACQEAAA8A&#10;AAAAAAAAAAAAAAAAywQAAGRycy9kb3ducmV2LnhtbFBLBQYAAAAABAAEAPMAAADaBQAAAAA=&#10;" fillcolor="#4f81bd [3204]" strokecolor="#243f60 [1604]" strokeweight="2pt"/>
            </w:pict>
          </mc:Fallback>
        </mc:AlternateContent>
      </w:r>
      <w:r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0DF08" wp14:editId="3268EE67">
                <wp:simplePos x="0" y="0"/>
                <wp:positionH relativeFrom="column">
                  <wp:posOffset>4314825</wp:posOffset>
                </wp:positionH>
                <wp:positionV relativeFrom="paragraph">
                  <wp:posOffset>356235</wp:posOffset>
                </wp:positionV>
                <wp:extent cx="1361440" cy="311150"/>
                <wp:effectExtent l="0" t="0" r="10160" b="1270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0E2298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Urinário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9.75pt;margin-top:28.05pt;width:107.2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d+SwIAAMoEAAAOAAAAZHJzL2Uyb0RvYy54bWysVNuO0zAQfUfiHyy/0zTddmGjpqulCwhp&#10;uYhdPmDq2I21jifYbpPy9YydNlsuEhLixbIzc86cuWV53TeG7aXzGm3J88mUM2kFVtpuS/714e2L&#10;V5z5ALYCg1aW/CA9v149f7bs2kLOsEZTSceIxPqia0teh9AWWeZFLRvwE2ylJaNC10Cgp9tmlYOO&#10;2BuTzabTy6xDV7UOhfSevt4ORr5K/EpJET4p5WVgpuSkLaTTpXMTz2y1hGLroK21OMqAf1DRgLYU&#10;dKS6hQBs5/RvVI0WDj2qMBHYZKiUFjLlQNnk01+yua+hlSkXKo5vxzL5/0crPu4/O6arks+uFpxZ&#10;aKhJa9A9sEqyB9kHZLNYpa71BTnft+Qe+tfYU7dTxr69Q/HomcV1DXYrb5zDrpZQkco8IrMz6MDj&#10;I8mm+4AVBYNdwETUK9fEElJRGLFTtw5jh0gHEzHkxWU+n5NJkO0iz/NFamEGxQndOh/eSWxYvJTc&#10;0QQkdtjf+RDVQHFyicGMjWeU+8ZWaRgCaDPcyTWak/4o+Sg+HIwcoF+kotKRrNlQiTi0cm0c2wON&#10;GwghbZinEkQm8o4wpY0ZgccS/gw0Yajb6BthMg3zCJz+PeKISFHRhhHcaIvuTwTV4xh58D9lP+Qc&#10;Gxn6TZ/mJSUWv2ywOlA/HQ7LRT8DutTovnPW0WKV3H/bgZOcmfeWZuJqaGBIj/ni5Yy66c4tm3ML&#10;WEFUJQ+cDdd1SNsbc7J4Q7OjdGrrk5KjZlqY1O3jcseNPH8nr6df0OoHAAAA//8DAFBLAwQUAAYA&#10;CAAAACEAIVtNFuAAAAAKAQAADwAAAGRycy9kb3ducmV2LnhtbEyPQU7DMBBF90jcwRokdtQOkNCE&#10;OBUgsaGqUNoewI2nSdTYjmw3DZyeYQXL0X/6/025ms3AJvShd1ZCshDA0DZO97aVsN+93y2Bhais&#10;VoOzKOELA6yq66tSFdpdbI3TNraMSmwolIQuxrHgPDQdGhUWbkRL2dF5oyKdvuXaqwuVm4HfC5Fx&#10;o3pLC50a8a3D5rQ9GwnTY6zN6XO9E/Xxtfne8PV++PBS3t7ML8/AIs7xD4ZffVKHipwO7mx1YIOE&#10;7ClPCZWQZgkwApb5Qw7sQKRIE+BVyf+/UP0AAAD//wMAUEsBAi0AFAAGAAgAAAAhALaDOJL+AAAA&#10;4QEAABMAAAAAAAAAAAAAAAAAAAAAAFtDb250ZW50X1R5cGVzXS54bWxQSwECLQAUAAYACAAAACEA&#10;OP0h/9YAAACUAQAACwAAAAAAAAAAAAAAAAAvAQAAX3JlbHMvLnJlbHNQSwECLQAUAAYACAAAACEA&#10;NT+XfksCAADKBAAADgAAAAAAAAAAAAAAAAAuAgAAZHJzL2Uyb0RvYy54bWxQSwECLQAUAAYACAAA&#10;ACEAIVtNFuAAAAAKAQAADwAAAAAAAAAAAAAAAAClBAAAZHJzL2Rvd25yZXYueG1sUEsFBgAAAAAE&#10;AAQA8wAAALIFAAAAAA==&#10;" fillcolor="white [3201]" strokecolor="#8064a2 [3207]" strokeweight="2pt">
                <v:textbox>
                  <w:txbxContent>
                    <w:p w:rsidR="00675C2B" w:rsidRPr="00675C2B" w:rsidRDefault="000E2298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Urinário</w:t>
                      </w:r>
                    </w:p>
                  </w:txbxContent>
                </v:textbox>
              </v:shape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EA777" wp14:editId="662B4B88">
                <wp:simplePos x="0" y="0"/>
                <wp:positionH relativeFrom="column">
                  <wp:posOffset>2087245</wp:posOffset>
                </wp:positionH>
                <wp:positionV relativeFrom="paragraph">
                  <wp:posOffset>445770</wp:posOffset>
                </wp:positionV>
                <wp:extent cx="86995" cy="86995"/>
                <wp:effectExtent l="0" t="0" r="27305" b="27305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0" o:spid="_x0000_s1026" style="position:absolute;margin-left:164.35pt;margin-top:35.1pt;width:6.85pt;height: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qUcAIAADoFAAAOAAAAZHJzL2Uyb0RvYy54bWysVFFPGzEMfp+0/xDlfdy1AwZVr6iCMU1C&#10;gAYTz2ku4SIlcZakvXa/fk5yPSpAe5jWh6sd25/tL3bmF1ujyUb4oMA2dHJUUyIsh1bZ54b+fLz+&#10;dEZJiMy2TIMVDd2JQC8WHz/MezcTU+hAt8ITBLFh1ruGdjG6WVUF3gnDwhE4YdEowRsWUfXPVetZ&#10;j+hGV9O6Pq168K3zwEUIeHpVjHSR8aUUPN5JGUQkuqFYW8xfn7+r9K0WczZ79sx1ig9lsH+owjBl&#10;MekIdcUiI2uv3kAZxT0EkPGIg6lASsVF7gG7mdSvunnomBO5FyQnuJGm8P9g+e3m3hPVNvRzjfxY&#10;ZvCSvmrlgiDpBPnpXZih24O794MWUEzNbqU36R/bINvM6W7kVGwj4Xh4dnp+fkIJR0sREaN6CXU+&#10;xG8CDElCQ4XOqTOVbHMTYvHee2Foqqbkz1LcaZFK0PaHkNgHZpzm6DxB4lJ7smF494xzYeOkmDrW&#10;inJ8UuMvNYkljRFZy4AJWSqtR+wBIE3nW+wCM/inUJEHcAyu/1ZYCR4jcmawcQw2yoJ/D0BjV0Pm&#10;4r8nqVCTWFpBu8Nb9lDGPzh+rZDuGxbiPfM473jzuMPxDj9SQ99QGCRKOvC/3ztP/jiGaKWkx/1p&#10;aPi1Zl5Qor9bHNDzyfFxWrisHJ98maLiDy2rQ4tdm0vAa5rga+F4FpN/1HtRejBPuOrLlBVNzHLM&#10;3VAe/V65jGWv8bHgYrnMbrhkjsUb++B4Ak+spll63D4x74aZiziqt7DfNTZ7NXfFN0VaWK4jSJWH&#10;8oXXgW9c0Dw4w2OSXoBDPXu9PHmLPwAAAP//AwBQSwMEFAAGAAgAAAAhAE22tPbiAAAACQEAAA8A&#10;AABkcnMvZG93bnJldi54bWxMj8FOwzAQRO9I/IO1SFxQ65BUaQhxKopULvQABQTctvGSRMTrELtt&#10;4OsxJ3pczdPM22Ixmk7saXCtZQWX0wgEcWV1y7WC56fVJAPhPLLGzjIp+CYHi/L0pMBc2wM/0n7j&#10;axFK2OWooPG+z6V0VUMG3dT2xCH7sINBH86hlnrAQyg3nYyjKJUGWw4LDfZ021D1udkZBe/pasnp&#10;w/0Fr3tXLV/u8Oft9Uup87Px5hqEp9H/w/CnH9ShDE5bu2PtRKcgibN5QBXMoxhEAJJZPAOxVZAl&#10;VyDLQh5/UP4CAAD//wMAUEsBAi0AFAAGAAgAAAAhALaDOJL+AAAA4QEAABMAAAAAAAAAAAAAAAAA&#10;AAAAAFtDb250ZW50X1R5cGVzXS54bWxQSwECLQAUAAYACAAAACEAOP0h/9YAAACUAQAACwAAAAAA&#10;AAAAAAAAAAAvAQAAX3JlbHMvLnJlbHNQSwECLQAUAAYACAAAACEAZZoalHACAAA6BQAADgAAAAAA&#10;AAAAAAAAAAAuAgAAZHJzL2Uyb0RvYy54bWxQSwECLQAUAAYACAAAACEATba09u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D8F4D" wp14:editId="0B6F5039">
                <wp:simplePos x="0" y="0"/>
                <wp:positionH relativeFrom="column">
                  <wp:posOffset>628650</wp:posOffset>
                </wp:positionH>
                <wp:positionV relativeFrom="paragraph">
                  <wp:posOffset>523875</wp:posOffset>
                </wp:positionV>
                <wp:extent cx="1167130" cy="9525"/>
                <wp:effectExtent l="57150" t="38100" r="52070" b="8572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1.25pt" to="141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EnwQEAAMMDAAAOAAAAZHJzL2Uyb0RvYy54bWysU01vEzEQvSPxHyzfyX5ULXSVTQ+p4IIg&#10;gsLd9Y6zFv7S2CSbf8/YmywIqh4qLtbaM+/NvDez67vJGnYAjNq7njermjNw0g/a7Xv+7eH9m3ec&#10;xSTcIIx30PMTRH63ef1qfQwdtH70ZgBkROJidww9H1MKXVVFOYIVceUDOAoqj1YkuuK+GlAcid2a&#10;qq3rm+rocQjoJcRIr/dzkG8Kv1Ig02elIiRmek69pXJiOR/zWW3WotujCKOW5zbEC7qwQjsqulDd&#10;iyTYT9T/UFkt0Uev0kp6W3mltISigdQ09V9qvo4iQNFC5sSw2BT/H638dNgh00PP29uWMycsDWlL&#10;o5LJI0NInuUA2XQMsaPsrdvh+RbDDrPmSaFlyujwnTaguEC62FRMPi0mw5SYpMemuXnbXNEsJMVu&#10;r9vrTF7NLJktYEwfwFuWP3putMsWiE4cPsY0p15SCJe7mvsoX+lkICcb9wUUyaJ6VwVdFgq2BtlB&#10;0CoMP5pz2ZKZIUobs4Dq50Hn3AyDsmQLsH0euGSXit6lBWi18/gUOE2XVtWcf1E9a82yH/1wKlMp&#10;dtCmFEPPW51X8c97gf/+9za/AAAA//8DAFBLAwQUAAYACAAAACEAih/nst0AAAAIAQAADwAAAGRy&#10;cy9kb3ducmV2LnhtbEyPwU7DMAyG70i8Q2QkbiyhjKktTadqgMSJweABssa00RqnarKtvD3mBEf7&#10;t35/X7We/SBOOEUXSMPtQoFAaoN11Gn4/Hi+yUHEZMiaIRBq+MYI6/ryojKlDWd6x9MudYJLKJZG&#10;Q5/SWEoZ2x69iYswInH2FSZvEo9TJ+1kzlzuB5kptZLeOOIPvRlx02N72B29hk1TZOrlqdjePbrg&#10;2uVKNa9vB62vr+bmAUTCOf0dwy8+o0PNTPtwJBvFoKEoWCVpyLN7EJxnecYqe14sFci6kv8F6h8A&#10;AAD//wMAUEsBAi0AFAAGAAgAAAAhALaDOJL+AAAA4QEAABMAAAAAAAAAAAAAAAAAAAAAAFtDb250&#10;ZW50X1R5cGVzXS54bWxQSwECLQAUAAYACAAAACEAOP0h/9YAAACUAQAACwAAAAAAAAAAAAAAAAAv&#10;AQAAX3JlbHMvLnJlbHNQSwECLQAUAAYACAAAACEAGG9RJ8EBAADDAwAADgAAAAAAAAAAAAAAAAAu&#10;AgAAZHJzL2Uyb0RvYy54bWxQSwECLQAUAAYACAAAACEAih/nst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71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865469D" wp14:editId="7052DFCE">
            <wp:extent cx="565643" cy="729575"/>
            <wp:effectExtent l="0" t="0" r="635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5" cy="7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F3" w:rsidRPr="009A77F9" w:rsidRDefault="002A21B0" w:rsidP="00675C2B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6B11C9B">
                <wp:simplePos x="0" y="0"/>
                <wp:positionH relativeFrom="column">
                  <wp:posOffset>5822234</wp:posOffset>
                </wp:positionH>
                <wp:positionV relativeFrom="paragraph">
                  <wp:posOffset>311150</wp:posOffset>
                </wp:positionV>
                <wp:extent cx="875489" cy="943583"/>
                <wp:effectExtent l="0" t="0" r="1270" b="9525"/>
                <wp:wrapNone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89" cy="943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B0" w:rsidRDefault="002A21B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2A6E62E" wp14:editId="27D927B0">
                                  <wp:extent cx="728762" cy="953446"/>
                                  <wp:effectExtent l="0" t="0" r="0" b="0"/>
                                  <wp:docPr id="306" name="Imagem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814" cy="953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58.45pt;margin-top:24.5pt;width:68.95pt;height:7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q0KAIAACkEAAAOAAAAZHJzL2Uyb0RvYy54bWysU9tu2zAMfR+wfxD0vti5eE2MOEWXLsOA&#10;7gK0+wBalmNhsuhJSuzs60fJaZptb8P8IIgmeXh4SK1vh1azo7ROoSn4dJJyJo3ASpl9wb897d4s&#10;OXMeTAUajSz4STp+u3n9at13uZxhg7qSlhGIcXnfFbzxvsuTxIlGtuAm2ElDzhptC55Mu08qCz2h&#10;tzqZpenbpEdbdRaFdI7+3o9Ovon4dS2F/1LXTnqmC07cfDxtPMtwJps15HsLXaPEmQb8A4sWlKGi&#10;F6h78MAOVv0F1Sph0WHtJwLbBOtaCRl7oG6m6R/dPDbQydgLieO6i0zu/8GKz8evlqmq4PM048xA&#10;S0PaghqAVZI9ycEjmwWV+s7lFPzYUbgf3uFA044du+4BxXfHDG4bMHt5Zy32jYSKWE5DZnKVOuK4&#10;AFL2n7CiYnDwGIGG2rZBQhKFETpN63SZEPFggn4ub7LFcsWZINdqMc+W81gB8ufkzjr/QWLLwqXg&#10;lhYggsPxwflABvLnkFDLoVbVTmkdDbsvt9qyI9Cy7OJ3Rv8tTBvWU/VslkVkgyE/7lGrPC2zVi0R&#10;TcMX0iEPYrw3Vbx7UHq8ExNtzuoEQUZp/FAOcRyLkBuUK7E6kVwWx92lt0aXBu1Pznra24K7Hwew&#10;kjP90ZDkq+liERY9GovsZkaGvfaU1x4wgqAK7jkbr1sfH0egbfCORlOrKNsLkzNl2seo5vnthIW/&#10;tmPUywvf/AIAAP//AwBQSwMEFAAGAAgAAAAhAGly6WHeAAAACwEAAA8AAABkcnMvZG93bnJldi54&#10;bWxMj8FOwzAMhu9IvENkJC6IpUNdS0rTCZBAXDf2AG7jtRVNUjXZ2r093glutvzp9/eX28UO4kxT&#10;6L3TsF4lIMg13vSu1XD4/nh8BhEiOoODd6ThQgG21e1NiYXxs9vReR9bwSEuFKihi3EspAxNRxbD&#10;yo/k+Hb0k8XI69RKM+HM4XaQT0mSSYu94w8djvTeUfOzP1kNx6/5YaPm+jMe8l2avWGf1/6i9f3d&#10;8voCItIS/2C46rM6VOxU+5MzQQwa1DpTjGpIFXe6Askm5TI1TyrPQFal/N+h+gUAAP//AwBQSwEC&#10;LQAUAAYACAAAACEAtoM4kv4AAADhAQAAEwAAAAAAAAAAAAAAAAAAAAAAW0NvbnRlbnRfVHlwZXNd&#10;LnhtbFBLAQItABQABgAIAAAAIQA4/SH/1gAAAJQBAAALAAAAAAAAAAAAAAAAAC8BAABfcmVscy8u&#10;cmVsc1BLAQItABQABgAIAAAAIQAKs+q0KAIAACkEAAAOAAAAAAAAAAAAAAAAAC4CAABkcnMvZTJv&#10;RG9jLnhtbFBLAQItABQABgAIAAAAIQBpculh3gAAAAsBAAAPAAAAAAAAAAAAAAAAAIIEAABkcnMv&#10;ZG93bnJldi54bWxQSwUGAAAAAAQABADzAAAAjQUAAAAA&#10;" stroked="f">
                <v:textbox>
                  <w:txbxContent>
                    <w:p w:rsidR="002A21B0" w:rsidRDefault="002A21B0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2A6E62E" wp14:editId="27D927B0">
                            <wp:extent cx="728762" cy="953446"/>
                            <wp:effectExtent l="0" t="0" r="0" b="0"/>
                            <wp:docPr id="306" name="Imagem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814" cy="953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229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CECCC" wp14:editId="1B55385C">
                <wp:simplePos x="0" y="0"/>
                <wp:positionH relativeFrom="column">
                  <wp:posOffset>4051935</wp:posOffset>
                </wp:positionH>
                <wp:positionV relativeFrom="paragraph">
                  <wp:posOffset>312420</wp:posOffset>
                </wp:positionV>
                <wp:extent cx="86995" cy="86995"/>
                <wp:effectExtent l="0" t="0" r="27305" b="27305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2" o:spid="_x0000_s1026" style="position:absolute;margin-left:319.05pt;margin-top:24.6pt;width:6.85pt;height: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7yRcAIAADoFAAAOAAAAZHJzL2Uyb0RvYy54bWysVFFPGzEMfp+0/xDlfdy1AwZVr6iCMU1C&#10;gAYTz2ku4SIlcZakvXa/fk5yPSpAe5jWh9SO7c/2d3bmF1ujyUb4oMA2dHJUUyIsh1bZ54b+fLz+&#10;dEZJiMy2TIMVDd2JQC8WHz/MezcTU+hAt8ITBLFh1ruGdjG6WVUF3gnDwhE4YdEowRsWUfXPVetZ&#10;j+hGV9O6Pq168K3zwEUIeHtVjHSR8aUUPN5JGUQkuqFYW8ynz+cqndVizmbPnrlO8aEM9g9VGKYs&#10;Jh2hrlhkZO3VGyijuIcAMh5xMBVIqbjIPWA3k/pVNw8dcyL3guQEN9IU/h8sv93ce6Lahn6up5RY&#10;ZvAjfdXKBUHSDfLTuzBDtwd37wctoJia3Upv0j+2QbaZ093IqdhGwvHy7PT8/IQSjpYiIkb1Eup8&#10;iN8EGJKEhgqdU2cq2eYmxOK998LQVE3Jn6W40yKVoO0PIbEPzDjN0XmCxKX2ZMPw2zPOhY2TYupY&#10;K8r1SY2/1CSWNEZkLQMmZKm0HrEHgDSdb7ELzOCfQkUewDG4/lthJXiMyJnBxjHYKAv+PQCNXQ2Z&#10;i/+epEJNYmkF7Q6/socy/sHxa4V037AQ75nHecfNwB2Od3hIDX1DYZAo6cD/fu8++eMYopWSHven&#10;oeHXmnlBif5ucUDPJ8fHaeGycnzyZYqKP7SsDi12bS4BP9MEXwvHs5j8o96L0oN5wlVfpqxoYpZj&#10;7oby6PfKZSx7jY8FF8tldsMlcyze2AfHE3hiNc3S4/aJeTfMXMRRvYX9rrHZq7krvinSwnIdQao8&#10;lC+8DnzjgubBGR6T9AIc6tnr5clb/AEAAP//AwBQSwMEFAAGAAgAAAAhADYdjsrhAAAACQEAAA8A&#10;AABkcnMvZG93bnJldi54bWxMj8FOwzAMhu9IvENkJC5oS1sg2krTiSGNCxxgAwG3rDFtReOUJtsK&#10;T485wc2WP/3+/mIxuk7scQitJw3pNAGBVHnbUq3habOazECEaMiazhNq+MIAi/L4qDC59Qd6xP06&#10;1oJDKORGQxNjn0sZqgadCVPfI/Ht3Q/ORF6HWtrBHDjcdTJLEiWdaYk/NKbHmwarj/XOaXhTqyWp&#10;h7szuu9DtXy+Nd+vL59an56M11cgIo7xD4ZffVaHkp22fkc2iE6DOp+ljGq4mGcgGFCXKXfZ8pDN&#10;QZaF/N+g/AEAAP//AwBQSwECLQAUAAYACAAAACEAtoM4kv4AAADhAQAAEwAAAAAAAAAAAAAAAAAA&#10;AAAAW0NvbnRlbnRfVHlwZXNdLnhtbFBLAQItABQABgAIAAAAIQA4/SH/1gAAAJQBAAALAAAAAAAA&#10;AAAAAAAAAC8BAABfcmVscy8ucmVsc1BLAQItABQABgAIAAAAIQA+l7yRcAIAADoFAAAOAAAAAAAA&#10;AAAAAAAAAC4CAABkcnMvZTJvRG9jLnhtbFBLAQItABQABgAIAAAAIQA2HY7K4QAAAAkBAAAPAAAA&#10;AAAAAAAAAAAAAMoEAABkcnMvZG93bnJldi54bWxQSwUGAAAAAAQABADzAAAA2AUAAAAA&#10;" fillcolor="#4f81bd [3204]" strokecolor="#243f60 [1604]" strokeweight="2pt"/>
            </w:pict>
          </mc:Fallback>
        </mc:AlternateContent>
      </w:r>
      <w:r w:rsidR="000E2298"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F99BF" wp14:editId="12EA23F6">
                <wp:simplePos x="0" y="0"/>
                <wp:positionH relativeFrom="column">
                  <wp:posOffset>4314825</wp:posOffset>
                </wp:positionH>
                <wp:positionV relativeFrom="paragraph">
                  <wp:posOffset>155575</wp:posOffset>
                </wp:positionV>
                <wp:extent cx="1361440" cy="311150"/>
                <wp:effectExtent l="0" t="0" r="10160" b="1270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0E2298" w:rsidP="00675C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Respiratório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9.75pt;margin-top:12.25pt;width:107.2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JATAIAAMoEAAAOAAAAZHJzL2Uyb0RvYy54bWysVNuO0zAQfUfiHyy/0zTdbmGjpqulCwhp&#10;uYhdPmDq2I21jifYbpPu1zN22lAuEhLixbIzc86cuWV53TeG7aXzGm3J88mUM2kFVtpuS/714e2L&#10;V5z5ALYCg1aW/CA9v149f7bs2kLOsEZTSceIxPqia0teh9AWWeZFLRvwE2ylJaNC10Cgp9tmlYOO&#10;2BuTzabTRdahq1qHQnpPX28HI18lfqWkCJ+U8jIwU3LSFtLp0rmJZ7ZaQrF10NZaHGXAP6hoQFsK&#10;OlLdQgC2c/o3qkYLhx5VmAhsMlRKC5lyoGzy6S/Z3NfQypQLFce3Y5n8/6MVH/efHdNVyWdXC84s&#10;NNSkNegeWCXZg+wDslmsUtf6gpzvW3IP/WvsqdspY9/eoXj0zOK6BruVN85hV0uoSGUekdkZdODx&#10;kWTTfcCKgsEuYCLqlWtiCakojNipW4exQ6SDiRjyYpHP52QSZLvI8/wytTCD4oRunQ/vJDYsXkru&#10;aAISO+zvfIhqoDi5xGDGxjPKfWOrNAwBtBnu5BrNSX+UfBQfDkYO0C9SUelI1myoRBxauTaO7YHG&#10;DYSQNsxTCSITeUeY0saMwGMJfwaaMNRt9I0wmYZ5BE7/HnFEpKhowwhutEX3J4LqcYw8+J+yH3KO&#10;jQz9pk/zsjhNxQarA/XT4bBc9DOgS43uibOOFqvk/tsOnOTMvLc0E1dDA0N6zC9fzqib7tyyObeA&#10;FURV8sDZcF2HtL0xJ4s3NDtKp7ZGbYOSo2ZamNTt43LHjTx/J68fv6DVdwAAAP//AwBQSwMEFAAG&#10;AAgAAAAhACHifovgAAAACQEAAA8AAABkcnMvZG93bnJldi54bWxMj8tOwzAQRfdI/IM1SOyoQ98J&#10;mVSAxIYKobT9ADd2k6j2OIrdNPD1DCtYjUZzdOfcfDM6KwbTh9YTwuMkAWGo8rqlGuGwf3tYgwhR&#10;kVbWk0H4MgE2xe1NrjLtr1SaYRdrwSEUMoXQxNhlUoaqMU6Fie8M8e3ke6cir30tda+uHO6snCbJ&#10;UjrVEn9oVGdeG1OddxeHMMxj6c6f231Snl6q7w+5Pdj3HvH+bnx+AhHNGP9g+NVndSjY6egvpIOw&#10;CMtVumAUYTrnycA6naUgjgir2QJkkcv/DYofAAAA//8DAFBLAQItABQABgAIAAAAIQC2gziS/gAA&#10;AOEBAAATAAAAAAAAAAAAAAAAAAAAAABbQ29udGVudF9UeXBlc10ueG1sUEsBAi0AFAAGAAgAAAAh&#10;ADj9If/WAAAAlAEAAAsAAAAAAAAAAAAAAAAALwEAAF9yZWxzLy5yZWxzUEsBAi0AFAAGAAgAAAAh&#10;AJBdkkBMAgAAygQAAA4AAAAAAAAAAAAAAAAALgIAAGRycy9lMm9Eb2MueG1sUEsBAi0AFAAGAAgA&#10;AAAhACHifovgAAAACQEAAA8AAAAAAAAAAAAAAAAApgQAAGRycy9kb3ducmV2LnhtbFBLBQYAAAAA&#10;BAAEAPMAAACzBQAAAAA=&#10;" fillcolor="white [3201]" strokecolor="#8064a2 [3207]" strokeweight="2pt">
                <v:textbox>
                  <w:txbxContent>
                    <w:p w:rsidR="00675C2B" w:rsidRPr="00675C2B" w:rsidRDefault="000E2298" w:rsidP="00675C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Respiratório</w:t>
                      </w:r>
                    </w:p>
                  </w:txbxContent>
                </v:textbox>
              </v:shape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D0568" wp14:editId="5305366E">
                <wp:simplePos x="0" y="0"/>
                <wp:positionH relativeFrom="column">
                  <wp:posOffset>2115820</wp:posOffset>
                </wp:positionH>
                <wp:positionV relativeFrom="paragraph">
                  <wp:posOffset>468630</wp:posOffset>
                </wp:positionV>
                <wp:extent cx="86995" cy="86995"/>
                <wp:effectExtent l="0" t="0" r="27305" b="27305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1" o:spid="_x0000_s1026" style="position:absolute;margin-left:166.6pt;margin-top:36.9pt;width:6.85pt;height: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F7cAIAADoFAAAOAAAAZHJzL2Uyb0RvYy54bWysVE1PGzEQvVfqf7B8L7tJgUKUDYqgVJUQ&#10;oELF2fHarCXb49pONumv79jeLBGgHqrm4Mx4Zt587BvPL7ZGk43wQYFt6OSopkRYDq2yzw39+Xj9&#10;6YySEJltmQYrGroTgV4sPn6Y924mptCBboUnCGLDrHcN7WJ0s6oKvBOGhSNwwqJRgjcsouqfq9az&#10;HtGNrqZ1fVr14FvngYsQ8PaqGOki40speLyTMohIdEOxtphPn89VOqvFnM2ePXOd4kMZ7B+qMExZ&#10;TDpCXbHIyNqrN1BGcQ8BZDziYCqQUnGRe8BuJvWrbh465kTuBYcT3Dim8P9g+e3m3hPVNvRzPaHE&#10;MoMf6atWLgiSbnA+vQszdHtw937QAoqp2a30Jv1jG2SbZ7obZyq2kXC8PDs9Pz+hhKOliIhRvYQ6&#10;H+I3AYYkoaFC59R5lGxzE2Lx3nthaKqm5M9S3GmRStD2h5DYB2ac5ujMIHGpPdkw/PaMc2HjpJg6&#10;1opyfVLjLzWJJY0RWcuACVkqrUfsASCx8y12gRn8U6jIBByD678VVoLHiJwZbByDjbLg3wPQ2NWQ&#10;ufjvh1RGk6a0gnaHX9lDoX9w/FrhuG9YiPfMI99xM3CH4x0eUkPfUBgkSjrwv9+7T/5IQ7RS0uP+&#10;NDT8WjMvKNHfLRL0fHJ8nBYuK8cnX6ao+EPL6tBi1+YS8DMhBbG6LCb/qPei9GCecNWXKSuamOWY&#10;u6E8+r1yGcte42PBxXKZ3XDJHIs39sHxBJ6mmrj0uH1i3g2ci0jVW9jvGpu94l3xTZEWlusIUmVS&#10;vsx1mDcuaCbO8JikF+BQz14vT97iDwAAAP//AwBQSwMEFAAGAAgAAAAhAOdTNZbiAAAACQEAAA8A&#10;AABkcnMvZG93bnJldi54bWxMj8FOwzAQRO9I/IO1SFxQ61BDWkI2FUUql3KgBQTc3NgkEfE6xG4b&#10;+HqWExxX+zTzJp8PrhV724fGE8L5OAFhqfSmoQrh6XE5moEIUZPRrSeL8GUDzIvjo1xnxh9obfeb&#10;WAkOoZBphDrGLpMylLV1Oox9Z4l/7753OvLZV9L0+sDhrpWTJEml0w1xQ607e1vb8mOzcwhv6XJB&#10;6cPqjO67UC6e7/T368sn4unJcHMNItoh/sHwq8/qULDT1u/IBNEiKKUmjCJMFU9gQF2kVyC2CLPp&#10;Jcgil/8XFD8AAAD//wMAUEsBAi0AFAAGAAgAAAAhALaDOJL+AAAA4QEAABMAAAAAAAAAAAAAAAAA&#10;AAAAAFtDb250ZW50X1R5cGVzXS54bWxQSwECLQAUAAYACAAAACEAOP0h/9YAAACUAQAACwAAAAAA&#10;AAAAAAAAAAAvAQAAX3JlbHMvLnJlbHNQSwECLQAUAAYACAAAACEA6B9xe3ACAAA6BQAADgAAAAAA&#10;AAAAAAAAAAAuAgAAZHJzL2Uyb0RvYy54bWxQSwECLQAUAAYACAAAACEA51M1lu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5F707" wp14:editId="21E26B96">
                <wp:simplePos x="0" y="0"/>
                <wp:positionH relativeFrom="column">
                  <wp:posOffset>676910</wp:posOffset>
                </wp:positionH>
                <wp:positionV relativeFrom="paragraph">
                  <wp:posOffset>469265</wp:posOffset>
                </wp:positionV>
                <wp:extent cx="1167130" cy="9525"/>
                <wp:effectExtent l="57150" t="38100" r="52070" b="85725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6.95pt" to="145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LQwQEAAMMDAAAOAAAAZHJzL2Uyb0RvYy54bWysU02P0zAQvSPxHyzfaT6qXdio6R66gguC&#10;ChbuXmfcWPhLY9Om/56x0wYEaA+IixV75r2Z92ayuZ+sYUfAqL3rebOqOQMn/aDdoedfHt++esNZ&#10;TMINwngHPT9D5Pfbly82p9BB60dvBkBGJC52p9DzMaXQVVWUI1gRVz6Ao6DyaEWiKx6qAcWJ2K2p&#10;2rq+rU4eh4BeQoz0+jAH+bbwKwUyfVQqQmKm59RbKieW8ymf1XYjugOKMGp5aUP8QxdWaEdFF6oH&#10;kQT7jvoPKqsl+uhVWklvK6+UllA0kJqm/k3N51EEKFrInBgWm+L/o5Ufjntkeuh5e7fmzAlLQ9rR&#10;qGTyyBCSZzlANp1C7Ch75/Z4ucWwx6x5UmiZMjp8pQ0oLpAuNhWTz4vJMCUm6bFpbl83a5qFpNjd&#10;TXuTyauZJbMFjOkdeMvyR8+NdtkC0Ynj+5jm1GsK4XJXcx/lK50N5GTjPoEiWVRvXdBloWBnkB0F&#10;rcLwrbmULZkZorQxC6h+HnTJzTAoS7YA2+eBS3ap6F1agFY7j38Dp+naqprzr6pnrVn2kx/OZSrF&#10;DtqUYuhlq/Mq/nov8J//3vYHAAAA//8DAFBLAwQUAAYACAAAACEAvp7+Jd4AAAAJAQAADwAAAGRy&#10;cy9kb3ducmV2LnhtbEyPy07DMBBF90j8gzVI7KhNGkIT4lRRAYkVj5YPcOMhiRqPo9htw98zrGB5&#10;Z47unCnXsxvECafQe9Jwu1AgkBpve2o1fO6eb1YgQjRkzeAJNXxjgHV1eVGawvozfeBpG1vBJRQK&#10;o6GLcSykDE2HzoSFH5F49+UnZyLHqZV2Mmcud4NMlMqkMz3xhc6MuOmwOWyPTsOmzhP18pS/LR97&#10;3zdppurX94PW11dz/QAi4hz/YPjVZ3Wo2Gnvj2SDGDirLGNUw/0yB8FAkqsUxJ4HdynIqpT/P6h+&#10;AAAA//8DAFBLAQItABQABgAIAAAAIQC2gziS/gAAAOEBAAATAAAAAAAAAAAAAAAAAAAAAABbQ29u&#10;dGVudF9UeXBlc10ueG1sUEsBAi0AFAAGAAgAAAAhADj9If/WAAAAlAEAAAsAAAAAAAAAAAAAAAAA&#10;LwEAAF9yZWxzLy5yZWxzUEsBAi0AFAAGAAgAAAAhAMKh0tDBAQAAwwMAAA4AAAAAAAAAAAAAAAAA&#10;LgIAAGRycy9lMm9Eb2MueG1sUEsBAi0AFAAGAAgAAAAhAL6e/iXeAAAACQ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053C2">
        <w:rPr>
          <w:noProof/>
          <w:lang w:eastAsia="pt-BR"/>
        </w:rPr>
        <w:drawing>
          <wp:inline distT="0" distB="0" distL="0" distR="0" wp14:anchorId="06461B22" wp14:editId="4A8B9F53">
            <wp:extent cx="680936" cy="703692"/>
            <wp:effectExtent l="0" t="0" r="508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61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7F9">
        <w:rPr>
          <w:lang w:eastAsia="pt-BR"/>
        </w:rPr>
        <w:tab/>
      </w:r>
      <w:bookmarkStart w:id="0" w:name="_GoBack"/>
      <w:bookmarkEnd w:id="0"/>
    </w:p>
    <w:sectPr w:rsidR="00482CF3" w:rsidRPr="009A77F9" w:rsidSect="00DA1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276"/>
    <w:multiLevelType w:val="hybridMultilevel"/>
    <w:tmpl w:val="9A22AA9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302769"/>
    <w:multiLevelType w:val="hybridMultilevel"/>
    <w:tmpl w:val="85126AB8"/>
    <w:lvl w:ilvl="0" w:tplc="86A862F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42657"/>
    <w:multiLevelType w:val="hybridMultilevel"/>
    <w:tmpl w:val="3F007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E226A"/>
    <w:multiLevelType w:val="hybridMultilevel"/>
    <w:tmpl w:val="EFE23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91A21"/>
    <w:multiLevelType w:val="hybridMultilevel"/>
    <w:tmpl w:val="F0D49BE4"/>
    <w:lvl w:ilvl="0" w:tplc="2BA266D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2303C40"/>
    <w:multiLevelType w:val="hybridMultilevel"/>
    <w:tmpl w:val="00007E3E"/>
    <w:lvl w:ilvl="0" w:tplc="04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30086"/>
    <w:multiLevelType w:val="hybridMultilevel"/>
    <w:tmpl w:val="F95E15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45CCB"/>
    <w:multiLevelType w:val="hybridMultilevel"/>
    <w:tmpl w:val="44C827EC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624659D4"/>
    <w:multiLevelType w:val="hybridMultilevel"/>
    <w:tmpl w:val="5A0A927C"/>
    <w:lvl w:ilvl="0" w:tplc="C40ED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958A2"/>
    <w:multiLevelType w:val="hybridMultilevel"/>
    <w:tmpl w:val="09041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43F2A"/>
    <w:multiLevelType w:val="hybridMultilevel"/>
    <w:tmpl w:val="0794FBA4"/>
    <w:lvl w:ilvl="0" w:tplc="8D429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FC55B5"/>
    <w:multiLevelType w:val="hybridMultilevel"/>
    <w:tmpl w:val="4B128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55"/>
    <w:rsid w:val="00071439"/>
    <w:rsid w:val="000E2298"/>
    <w:rsid w:val="00176343"/>
    <w:rsid w:val="001C4CCE"/>
    <w:rsid w:val="001D6833"/>
    <w:rsid w:val="001F16DA"/>
    <w:rsid w:val="002A21B0"/>
    <w:rsid w:val="002E3DE0"/>
    <w:rsid w:val="0031763F"/>
    <w:rsid w:val="003872E8"/>
    <w:rsid w:val="00457318"/>
    <w:rsid w:val="00482CF3"/>
    <w:rsid w:val="004A2153"/>
    <w:rsid w:val="00501372"/>
    <w:rsid w:val="00526BA9"/>
    <w:rsid w:val="005758EC"/>
    <w:rsid w:val="00621430"/>
    <w:rsid w:val="0064518B"/>
    <w:rsid w:val="00675C2B"/>
    <w:rsid w:val="006C04CB"/>
    <w:rsid w:val="00777140"/>
    <w:rsid w:val="007A1089"/>
    <w:rsid w:val="007B07AD"/>
    <w:rsid w:val="00810039"/>
    <w:rsid w:val="00874426"/>
    <w:rsid w:val="009155E5"/>
    <w:rsid w:val="009A77F9"/>
    <w:rsid w:val="00A053C2"/>
    <w:rsid w:val="00A21A04"/>
    <w:rsid w:val="00A50173"/>
    <w:rsid w:val="00B43056"/>
    <w:rsid w:val="00B93209"/>
    <w:rsid w:val="00C11927"/>
    <w:rsid w:val="00C45008"/>
    <w:rsid w:val="00CA3953"/>
    <w:rsid w:val="00D22564"/>
    <w:rsid w:val="00D5219B"/>
    <w:rsid w:val="00D82FB2"/>
    <w:rsid w:val="00DA1096"/>
    <w:rsid w:val="00DA1F55"/>
    <w:rsid w:val="00D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semiHidden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semiHidden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F13F0-D6FB-4ED9-B921-EB90E7D2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2022-05-16T14:30:00Z</cp:lastPrinted>
  <dcterms:created xsi:type="dcterms:W3CDTF">2022-05-16T14:46:00Z</dcterms:created>
  <dcterms:modified xsi:type="dcterms:W3CDTF">2022-05-16T14:46:00Z</dcterms:modified>
</cp:coreProperties>
</file>