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68" w:rsidRDefault="004D7B25" w:rsidP="003C6368">
      <w:pPr>
        <w:jc w:val="center"/>
        <w:rPr>
          <w:b/>
          <w:sz w:val="28"/>
          <w:szCs w:val="28"/>
        </w:rPr>
      </w:pPr>
      <w:r w:rsidRPr="003C6368">
        <w:rPr>
          <w:b/>
          <w:sz w:val="28"/>
          <w:szCs w:val="28"/>
        </w:rPr>
        <w:t xml:space="preserve">Trabalho </w:t>
      </w:r>
      <w:r w:rsidR="00D63928" w:rsidRPr="003C6368">
        <w:rPr>
          <w:b/>
          <w:sz w:val="28"/>
          <w:szCs w:val="28"/>
        </w:rPr>
        <w:t>interdisciplinar</w:t>
      </w:r>
    </w:p>
    <w:p w:rsidR="00581F34" w:rsidRPr="003C6368" w:rsidRDefault="00D63928">
      <w:pPr>
        <w:rPr>
          <w:b/>
          <w:sz w:val="28"/>
          <w:szCs w:val="28"/>
        </w:rPr>
      </w:pPr>
      <w:r w:rsidRPr="003C6368">
        <w:rPr>
          <w:b/>
          <w:sz w:val="28"/>
          <w:szCs w:val="28"/>
        </w:rPr>
        <w:t xml:space="preserve"> </w:t>
      </w:r>
      <w:r w:rsidR="003C6368" w:rsidRPr="003C6368">
        <w:rPr>
          <w:b/>
          <w:sz w:val="28"/>
          <w:szCs w:val="28"/>
        </w:rPr>
        <w:t xml:space="preserve">L. portuguesa, </w:t>
      </w:r>
      <w:r w:rsidRPr="003C6368">
        <w:rPr>
          <w:b/>
          <w:sz w:val="28"/>
          <w:szCs w:val="28"/>
        </w:rPr>
        <w:t xml:space="preserve">Ed. Física, ensino religioso e </w:t>
      </w:r>
      <w:proofErr w:type="gramStart"/>
      <w:r w:rsidRPr="003C6368">
        <w:rPr>
          <w:b/>
          <w:sz w:val="28"/>
          <w:szCs w:val="28"/>
        </w:rPr>
        <w:t>filosofia</w:t>
      </w:r>
      <w:proofErr w:type="gramEnd"/>
    </w:p>
    <w:p w:rsidR="005C31E3" w:rsidRDefault="00581F34">
      <w:r>
        <w:t xml:space="preserve">Apresentar dia         </w:t>
      </w:r>
    </w:p>
    <w:p w:rsidR="004D7B25" w:rsidRDefault="00D63928">
      <w:r>
        <w:t xml:space="preserve">A brincadeira </w:t>
      </w:r>
      <w:r w:rsidR="00581F34">
        <w:t xml:space="preserve">será realizada </w:t>
      </w:r>
      <w:r>
        <w:t>em aula.</w:t>
      </w:r>
    </w:p>
    <w:p w:rsidR="004D7B25" w:rsidRDefault="004D7B25">
      <w:r>
        <w:t>Fazer uma pesquisa sobre brincadeiras (</w:t>
      </w:r>
      <w:r w:rsidR="00581F34">
        <w:t>africanas</w:t>
      </w:r>
      <w:r w:rsidR="00D86CCD">
        <w:t xml:space="preserve"> e</w:t>
      </w:r>
      <w:proofErr w:type="gramStart"/>
      <w:r w:rsidR="00D86CCD">
        <w:t xml:space="preserve"> </w:t>
      </w:r>
      <w:r w:rsidR="00581F34">
        <w:t xml:space="preserve"> </w:t>
      </w:r>
      <w:proofErr w:type="gramEnd"/>
      <w:r w:rsidR="00581F34">
        <w:t>indígenas</w:t>
      </w:r>
      <w:r>
        <w:t>)</w:t>
      </w:r>
    </w:p>
    <w:p w:rsidR="00D63928" w:rsidRDefault="00D639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4BB0D" wp14:editId="00D8AE01">
                <wp:simplePos x="0" y="0"/>
                <wp:positionH relativeFrom="column">
                  <wp:posOffset>386715</wp:posOffset>
                </wp:positionH>
                <wp:positionV relativeFrom="paragraph">
                  <wp:posOffset>151130</wp:posOffset>
                </wp:positionV>
                <wp:extent cx="4162425" cy="22764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928" w:rsidRPr="00D63928" w:rsidRDefault="00D63928" w:rsidP="00D63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3928">
                              <w:rPr>
                                <w:b/>
                                <w:sz w:val="24"/>
                                <w:szCs w:val="24"/>
                              </w:rPr>
                              <w:t>O nome da brincadeira;</w:t>
                            </w:r>
                          </w:p>
                          <w:p w:rsidR="00D63928" w:rsidRPr="00D63928" w:rsidRDefault="00D63928" w:rsidP="00D63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3928">
                              <w:rPr>
                                <w:b/>
                                <w:sz w:val="24"/>
                                <w:szCs w:val="24"/>
                              </w:rPr>
                              <w:t>Oque eu preciso para brincar (espaço, número de pessoas, bola, corda. Etc.).</w:t>
                            </w:r>
                          </w:p>
                          <w:p w:rsidR="00D63928" w:rsidRPr="00D63928" w:rsidRDefault="00D63928" w:rsidP="00D63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3928">
                              <w:rPr>
                                <w:b/>
                                <w:sz w:val="24"/>
                                <w:szCs w:val="24"/>
                              </w:rPr>
                              <w:t>Qual o local que brincavam?</w:t>
                            </w:r>
                          </w:p>
                          <w:p w:rsidR="00D63928" w:rsidRPr="00D63928" w:rsidRDefault="00D63928" w:rsidP="00D63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63928">
                              <w:rPr>
                                <w:b/>
                                <w:sz w:val="24"/>
                                <w:szCs w:val="24"/>
                              </w:rPr>
                              <w:t>Como se brinca.</w:t>
                            </w:r>
                          </w:p>
                          <w:p w:rsidR="00D63928" w:rsidRPr="00D63928" w:rsidRDefault="00D86CCD" w:rsidP="00D63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Diga uma curiosidade sobre a cultura pesquisada</w:t>
                            </w:r>
                            <w:r w:rsidR="00FD690C">
                              <w:rPr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D63928" w:rsidRPr="00D63928" w:rsidRDefault="00D6392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*</w:t>
                            </w:r>
                            <w:r w:rsidRPr="00D63928">
                              <w:rPr>
                                <w:b/>
                                <w:sz w:val="24"/>
                                <w:szCs w:val="24"/>
                              </w:rPr>
                              <w:t>Não se esqueça de colocar um desenho (ou foto) da brincadeira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.45pt;margin-top:11.9pt;width:327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">
                <v:textbox>
                  <w:txbxContent>
                    <w:p w:rsidR="00D63928" w:rsidRPr="00D63928" w:rsidRDefault="00D63928" w:rsidP="00D63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D63928">
                        <w:rPr>
                          <w:b/>
                          <w:sz w:val="24"/>
                          <w:szCs w:val="24"/>
                        </w:rPr>
                        <w:t>O nome da brincadeira;</w:t>
                      </w:r>
                    </w:p>
                    <w:p w:rsidR="00D63928" w:rsidRPr="00D63928" w:rsidRDefault="00D63928" w:rsidP="00D63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D63928">
                        <w:rPr>
                          <w:b/>
                          <w:sz w:val="24"/>
                          <w:szCs w:val="24"/>
                        </w:rPr>
                        <w:t>Oque eu preciso para brincar (espaço, número de pessoas, bola, corda. Etc.).</w:t>
                      </w:r>
                    </w:p>
                    <w:p w:rsidR="00D63928" w:rsidRPr="00D63928" w:rsidRDefault="00D63928" w:rsidP="00D63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D63928">
                        <w:rPr>
                          <w:b/>
                          <w:sz w:val="24"/>
                          <w:szCs w:val="24"/>
                        </w:rPr>
                        <w:t>Qual o local que brincavam?</w:t>
                      </w:r>
                    </w:p>
                    <w:p w:rsidR="00D63928" w:rsidRPr="00D63928" w:rsidRDefault="00D63928" w:rsidP="00D63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D63928">
                        <w:rPr>
                          <w:b/>
                          <w:sz w:val="24"/>
                          <w:szCs w:val="24"/>
                        </w:rPr>
                        <w:t>Como se brinca.</w:t>
                      </w:r>
                    </w:p>
                    <w:p w:rsidR="00D63928" w:rsidRPr="00D63928" w:rsidRDefault="00D86CCD" w:rsidP="00D63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Diga uma curiosidade sobre a cultura pesquisada</w:t>
                      </w:r>
                      <w:r w:rsidR="00FD690C">
                        <w:rPr>
                          <w:b/>
                          <w:sz w:val="24"/>
                          <w:szCs w:val="24"/>
                        </w:rPr>
                        <w:t>?</w:t>
                      </w:r>
                    </w:p>
                    <w:p w:rsidR="00D63928" w:rsidRPr="00D63928" w:rsidRDefault="00D6392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*</w:t>
                      </w:r>
                      <w:r w:rsidRPr="00D63928">
                        <w:rPr>
                          <w:b/>
                          <w:sz w:val="24"/>
                          <w:szCs w:val="24"/>
                        </w:rPr>
                        <w:t>Não se esqueça de colocar um desenho (ou foto) da brincadeira</w:t>
                      </w:r>
                    </w:p>
                  </w:txbxContent>
                </v:textbox>
              </v:shape>
            </w:pict>
          </mc:Fallback>
        </mc:AlternateContent>
      </w:r>
    </w:p>
    <w:p w:rsidR="00D63928" w:rsidRDefault="00D63928"/>
    <w:p w:rsidR="00D63928" w:rsidRDefault="00D63928"/>
    <w:p w:rsidR="00D63928" w:rsidRDefault="00D63928"/>
    <w:p w:rsidR="00D63928" w:rsidRDefault="00D63928"/>
    <w:p w:rsidR="00D63928" w:rsidRDefault="00D63928"/>
    <w:p w:rsidR="00D63928" w:rsidRDefault="00D63928"/>
    <w:p w:rsidR="00D63928" w:rsidRDefault="00D63928"/>
    <w:p w:rsidR="00581F34" w:rsidRDefault="00581F34"/>
    <w:p w:rsidR="00581F34" w:rsidRDefault="00581F34">
      <w:r>
        <w:t>Meu grupo: _____________________________________________________________________________</w:t>
      </w:r>
    </w:p>
    <w:p w:rsidR="00581F34" w:rsidRDefault="00581F34">
      <w:r>
        <w:t xml:space="preserve">Tema de pesquisa: </w:t>
      </w:r>
    </w:p>
    <w:p w:rsidR="00D63928" w:rsidRDefault="00D63928">
      <w:r>
        <w:t>_____________________________________________________________________________</w:t>
      </w:r>
    </w:p>
    <w:p w:rsidR="00D63928" w:rsidRDefault="00D63928">
      <w:r>
        <w:t xml:space="preserve">Para apresentar você deve fazer </w:t>
      </w:r>
      <w:r>
        <w:t xml:space="preserve">cartaz, slide, </w:t>
      </w:r>
      <w:proofErr w:type="spellStart"/>
      <w:r>
        <w:t>podcas</w:t>
      </w:r>
      <w:r>
        <w:t>t</w:t>
      </w:r>
      <w:proofErr w:type="spellEnd"/>
      <w:r>
        <w:t xml:space="preserve">, </w:t>
      </w:r>
      <w:r>
        <w:t>use sua criatividade</w:t>
      </w:r>
      <w:r>
        <w:t>.</w:t>
      </w:r>
    </w:p>
    <w:p w:rsidR="00D86CCD" w:rsidRDefault="00D86CCD"/>
    <w:p w:rsidR="00D86CCD" w:rsidRDefault="00D86CCD"/>
    <w:p w:rsidR="00A133FA" w:rsidRDefault="00A133FA"/>
    <w:p w:rsidR="00A133FA" w:rsidRDefault="00A133FA"/>
    <w:p w:rsidR="00A157E6" w:rsidRDefault="00A157E6"/>
    <w:p w:rsidR="00A157E6" w:rsidRDefault="00A157E6">
      <w:bookmarkStart w:id="0" w:name="_GoBack"/>
      <w:bookmarkEnd w:id="0"/>
    </w:p>
    <w:sectPr w:rsidR="00A1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92CBD"/>
    <w:multiLevelType w:val="hybridMultilevel"/>
    <w:tmpl w:val="5A666FD2"/>
    <w:lvl w:ilvl="0" w:tplc="30BCE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25"/>
    <w:rsid w:val="003C6368"/>
    <w:rsid w:val="004D7B25"/>
    <w:rsid w:val="00581F34"/>
    <w:rsid w:val="005C31E3"/>
    <w:rsid w:val="00603965"/>
    <w:rsid w:val="00A133FA"/>
    <w:rsid w:val="00A157E6"/>
    <w:rsid w:val="00D63928"/>
    <w:rsid w:val="00D86CCD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9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3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9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2022-05-03T23:54:00Z</dcterms:created>
  <dcterms:modified xsi:type="dcterms:W3CDTF">2022-05-04T14:56:00Z</dcterms:modified>
</cp:coreProperties>
</file>