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4A7BF2" w:rsidRPr="001F60EE" w:rsidTr="004A39CC">
        <w:trPr>
          <w:trHeight w:val="1097"/>
        </w:trPr>
        <w:tc>
          <w:tcPr>
            <w:tcW w:w="2054" w:type="dxa"/>
            <w:shd w:val="clear" w:color="auto" w:fill="auto"/>
          </w:tcPr>
          <w:p w:rsidR="004A7BF2" w:rsidRPr="001F60EE" w:rsidRDefault="004A7BF2" w:rsidP="004A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0372D8C" wp14:editId="6FDB422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4A7BF2" w:rsidRPr="001F60EE" w:rsidRDefault="004A7BF2" w:rsidP="004A39C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4A7BF2" w:rsidRPr="001F60EE" w:rsidRDefault="004A7BF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4A7BF2" w:rsidRPr="001F60EE" w:rsidRDefault="004A7BF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4A7BF2" w:rsidRPr="001F60EE" w:rsidRDefault="004A7BF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4A7BF2" w:rsidRPr="001F60EE" w:rsidRDefault="004A7BF2" w:rsidP="004A39C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4A7BF2" w:rsidRPr="001F60EE" w:rsidRDefault="004A7BF2" w:rsidP="004A39C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4A7BF2" w:rsidRPr="001F60EE" w:rsidRDefault="004A7BF2" w:rsidP="004A39C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4A7BF2" w:rsidRPr="001F60EE" w:rsidRDefault="004A7BF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4A7BF2" w:rsidRPr="001F60EE" w:rsidRDefault="004A7BF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4A7BF2" w:rsidRPr="001F60EE" w:rsidRDefault="004A7BF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4A7BF2" w:rsidRPr="001F60EE" w:rsidRDefault="004A7BF2" w:rsidP="004A39C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4A7BF2" w:rsidRPr="001F60EE" w:rsidTr="004A39C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4A7BF2" w:rsidRPr="001F60EE" w:rsidRDefault="004A7BF2" w:rsidP="004A39C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4A7BF2" w:rsidRPr="001F60EE" w:rsidRDefault="004A7BF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4A7BF2" w:rsidRPr="001F60EE" w:rsidRDefault="004A7BF2" w:rsidP="004A39C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4A7BF2" w:rsidRPr="001F60EE" w:rsidRDefault="004A7BF2" w:rsidP="004A3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4A7BF2" w:rsidRDefault="004A7BF2" w:rsidP="004A7BF2">
      <w:pPr>
        <w:jc w:val="center"/>
        <w:rPr>
          <w:rFonts w:ascii="Arial" w:hAnsi="Arial" w:cs="Arial"/>
          <w:b/>
          <w:sz w:val="24"/>
          <w:szCs w:val="24"/>
        </w:rPr>
      </w:pPr>
      <w:r w:rsidRPr="004A7BF2">
        <w:rPr>
          <w:rFonts w:ascii="Arial" w:hAnsi="Arial" w:cs="Arial"/>
          <w:b/>
          <w:sz w:val="24"/>
          <w:szCs w:val="24"/>
        </w:rPr>
        <w:t>Teste de matemática</w:t>
      </w:r>
    </w:p>
    <w:p w:rsidR="004A7BF2" w:rsidRDefault="004A7BF2" w:rsidP="004A7BF2">
      <w:pPr>
        <w:rPr>
          <w:rFonts w:ascii="Arial" w:hAnsi="Arial" w:cs="Arial"/>
          <w:b/>
          <w:sz w:val="24"/>
          <w:szCs w:val="24"/>
        </w:rPr>
      </w:pPr>
    </w:p>
    <w:p w:rsidR="00536FF0" w:rsidRPr="00536FF0" w:rsidRDefault="00536FF0" w:rsidP="00A5539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Leia com atenção e resolva os problemas a seguir:</w:t>
      </w:r>
      <w:r w:rsidR="000F4272" w:rsidRPr="000F4272">
        <w:rPr>
          <w:rFonts w:ascii="Arial" w:hAnsi="Arial" w:cs="Arial"/>
          <w:b/>
          <w:sz w:val="24"/>
          <w:szCs w:val="24"/>
        </w:rPr>
        <w:t xml:space="preserve"> </w:t>
      </w:r>
    </w:p>
    <w:p w:rsidR="00536FF0" w:rsidRDefault="00536FF0" w:rsidP="00536FF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 w:rsidRPr="00A55394">
        <w:rPr>
          <w:rFonts w:ascii="Calibri" w:eastAsia="Calibri" w:hAnsi="Calibri" w:cs="Calibri"/>
          <w:noProof/>
          <w:color w:val="000000"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23D20" wp14:editId="149FB72A">
                <wp:simplePos x="0" y="0"/>
                <wp:positionH relativeFrom="column">
                  <wp:posOffset>5158740</wp:posOffset>
                </wp:positionH>
                <wp:positionV relativeFrom="paragraph">
                  <wp:posOffset>179705</wp:posOffset>
                </wp:positionV>
                <wp:extent cx="266700" cy="57150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394" w:rsidRDefault="00A55394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3090387" wp14:editId="2BD91A33">
                                  <wp:extent cx="171450" cy="466725"/>
                                  <wp:effectExtent l="0" t="0" r="0" b="9525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6.2pt;margin-top:14.15pt;width:21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/xIgIAACEEAAAOAAAAZHJzL2Uyb0RvYy54bWysU9tu2zAMfR+wfxD0vtgxcmmNOEWXLsOA&#10;rhvQ7gMYSY6FyaInKbG7rx8lp2m2vQ3zg0Ca5NHhIbW6GVrDjsp5jbbi00nOmbICpbb7in972r67&#10;4swHsBIMWlXxZ+X5zfrtm1XflarABo1UjhGI9WXfVbwJoSuzzItGteAn2ClLwRpdC4Fct8+kg57Q&#10;W5MVeb7IenSycyiU9/T3bgzydcKvayXCl7r2KjBTceIW0unSuYtntl5BuXfQNVqcaMA/sGhBW7r0&#10;DHUHAdjB6b+gWi0ceqzDRGCbYV1roVIP1M00/6ObxwY6lXohcXx3lsn/P1jxcPzqmJY0u4IzCy3N&#10;aAN6ACYVe1JDQFZEkfrOl5T72FF2GN7jQAWpYd/do/jumcVNA3avbp3DvlEgieQ0VmYXpSOOjyC7&#10;/jNKugwOARPQULs2KkiaMEKnYT2fB0Q8mKCfxWKxzCkiKDRfTudkxxugfCnunA8fFbYsGhV3NP8E&#10;Dsd7H8bUl5R4l0ej5VYbkxy3322MY0egXdmm74T+W5qxrK/49byYJ2SLsZ6goWx1oF02uq34VR6/&#10;WA5lFOODlckOoM1oE2ljT+pEQUZpwrAbKDFKtkP5TDo5HHeW3hgZDbqfnPW0rxX3Pw7gFGfmkyWt&#10;r6ezWVzw5Mzmy4IcdxnZXUbACoKqeOBsNDchPYrI1+ItzaTWSa9XJieutIdJ8dObiYt+6aes15e9&#10;/gUAAP//AwBQSwMEFAAGAAgAAAAhAJP/NPPdAAAACgEAAA8AAABkcnMvZG93bnJldi54bWxMj8FO&#10;g0AQhu8mvsNmTLwYu4C0RcrSqInGa2sfYGCnQMruEnZb6Ns7nuxx/vnyzzfFdja9uNDoO2cVxIsI&#10;BNna6c42Cg4/n88ZCB/QauydJQVX8rAt7+8KzLWb7I4u+9AILrE+RwVtCEMupa9bMugXbiDLu6Mb&#10;DQYex0bqEScuN71MomglDXaWL7Q40EdL9Wl/NgqO39PT8nWqvsJhvUtX79itK3dV6vFhftuACDSH&#10;fxj+9FkdSnaq3NlqL3oFWZykjCpIshcQDGTLlIOKyZgTWRby9oXyFwAA//8DAFBLAQItABQABgAI&#10;AAAAIQC2gziS/gAAAOEBAAATAAAAAAAAAAAAAAAAAAAAAABbQ29udGVudF9UeXBlc10ueG1sUEsB&#10;Ai0AFAAGAAgAAAAhADj9If/WAAAAlAEAAAsAAAAAAAAAAAAAAAAALwEAAF9yZWxzLy5yZWxzUEsB&#10;Ai0AFAAGAAgAAAAhAG3Eb/EiAgAAIQQAAA4AAAAAAAAAAAAAAAAALgIAAGRycy9lMm9Eb2MueG1s&#10;UEsBAi0AFAAGAAgAAAAhAJP/NPPdAAAACgEAAA8AAAAAAAAAAAAAAAAAfAQAAGRycy9kb3ducmV2&#10;LnhtbFBLBQYAAAAABAAEAPMAAACGBQAAAAA=&#10;" stroked="f">
                <v:textbox>
                  <w:txbxContent>
                    <w:p w:rsidR="00A55394" w:rsidRDefault="00A55394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3090387" wp14:editId="2BD91A33">
                            <wp:extent cx="171450" cy="466725"/>
                            <wp:effectExtent l="0" t="0" r="0" b="9525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42CFF" w:rsidRPr="00A55394" w:rsidRDefault="00536FF0" w:rsidP="00536FF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536FF0">
        <w:rPr>
          <w:rFonts w:ascii="Calibri" w:eastAsia="Calibri" w:hAnsi="Calibri" w:cs="Calibri"/>
          <w:b/>
          <w:color w:val="000000"/>
          <w:sz w:val="28"/>
          <w:szCs w:val="28"/>
        </w:rPr>
        <w:t>A)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170743">
        <w:rPr>
          <w:rFonts w:ascii="Calibri" w:eastAsia="Calibri" w:hAnsi="Calibri" w:cs="Calibri"/>
          <w:color w:val="000000"/>
          <w:sz w:val="28"/>
          <w:szCs w:val="28"/>
        </w:rPr>
        <w:t>Em nossa escola recebemos 54</w:t>
      </w:r>
      <w:r w:rsidR="00642CFF" w:rsidRPr="00A55394">
        <w:rPr>
          <w:rFonts w:ascii="Calibri" w:eastAsia="Calibri" w:hAnsi="Calibri" w:cs="Calibri"/>
          <w:color w:val="000000"/>
          <w:sz w:val="28"/>
          <w:szCs w:val="28"/>
        </w:rPr>
        <w:t xml:space="preserve"> livros de doação.</w:t>
      </w:r>
      <w:r w:rsidR="00A55394" w:rsidRPr="00A55394">
        <w:rPr>
          <w:rFonts w:ascii="Calibri" w:eastAsia="Calibri" w:hAnsi="Calibri" w:cs="Calibri"/>
          <w:color w:val="000000"/>
          <w:sz w:val="28"/>
          <w:szCs w:val="28"/>
        </w:rPr>
        <w:t xml:space="preserve"> Desses livros,</w:t>
      </w:r>
      <w:proofErr w:type="gramStart"/>
      <w:r w:rsidR="00A55394" w:rsidRPr="00A55394">
        <w:rPr>
          <w:noProof/>
          <w:lang w:eastAsia="pt-BR"/>
        </w:rPr>
        <w:t xml:space="preserve"> </w:t>
      </w:r>
      <w:r w:rsidR="00A55394">
        <w:rPr>
          <w:rFonts w:ascii="Calibri" w:eastAsia="Calibri" w:hAnsi="Calibri" w:cs="Calibri"/>
          <w:color w:val="000000"/>
          <w:sz w:val="28"/>
          <w:szCs w:val="28"/>
          <w:u w:val="single"/>
        </w:rPr>
        <w:t xml:space="preserve">   </w:t>
      </w:r>
      <w:proofErr w:type="gramEnd"/>
      <w:r w:rsidR="00A55394" w:rsidRPr="00A55394">
        <w:rPr>
          <w:rFonts w:ascii="Calibri" w:eastAsia="Calibri" w:hAnsi="Calibri" w:cs="Calibri"/>
          <w:color w:val="000000"/>
          <w:sz w:val="28"/>
          <w:szCs w:val="28"/>
        </w:rPr>
        <w:t>eram gibis.</w:t>
      </w:r>
      <w:r w:rsidR="00A55394">
        <w:rPr>
          <w:rFonts w:ascii="Calibri" w:eastAsia="Calibri" w:hAnsi="Calibri" w:cs="Calibri"/>
          <w:color w:val="000000"/>
          <w:sz w:val="28"/>
          <w:szCs w:val="28"/>
        </w:rPr>
        <w:t xml:space="preserve"> Qual é a quantidade exata de gibis?</w:t>
      </w:r>
      <w:r w:rsidR="00387948" w:rsidRPr="0038794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F4272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0F4272">
        <w:rPr>
          <w:rFonts w:ascii="Arial" w:hAnsi="Arial" w:cs="Arial"/>
          <w:b/>
          <w:sz w:val="24"/>
          <w:szCs w:val="24"/>
        </w:rPr>
        <w:t>1,0</w:t>
      </w:r>
      <w:r w:rsidR="00D35552" w:rsidRPr="00387948">
        <w:rPr>
          <w:rFonts w:ascii="Arial" w:hAnsi="Arial" w:cs="Arial"/>
          <w:b/>
          <w:sz w:val="24"/>
          <w:szCs w:val="24"/>
        </w:rPr>
        <w:t>)</w:t>
      </w:r>
    </w:p>
    <w:p w:rsidR="00A55394" w:rsidRDefault="00A55394" w:rsidP="00A5539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D35552" w:rsidRDefault="00D35552" w:rsidP="00A5539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170743" w:rsidRDefault="00170743" w:rsidP="00A5539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170743" w:rsidRDefault="00170743" w:rsidP="00A5539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A55394" w:rsidRDefault="00A55394" w:rsidP="00A5539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A55394" w:rsidRPr="00A55394" w:rsidRDefault="00536FF0" w:rsidP="00170743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rPr>
          <w:color w:val="000000"/>
          <w:sz w:val="28"/>
          <w:szCs w:val="28"/>
        </w:rPr>
      </w:pPr>
      <w:r w:rsidRPr="00536FF0">
        <w:rPr>
          <w:rFonts w:ascii="Calibri" w:eastAsia="Calibri" w:hAnsi="Calibri" w:cs="Calibri"/>
          <w:b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FE756" wp14:editId="617A7B6C">
                <wp:simplePos x="0" y="0"/>
                <wp:positionH relativeFrom="column">
                  <wp:posOffset>4749165</wp:posOffset>
                </wp:positionH>
                <wp:positionV relativeFrom="paragraph">
                  <wp:posOffset>-213995</wp:posOffset>
                </wp:positionV>
                <wp:extent cx="287655" cy="600075"/>
                <wp:effectExtent l="0" t="0" r="0" b="952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394" w:rsidRDefault="00A55394" w:rsidP="00A553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73.95pt;margin-top:-16.85pt;width:22.6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G5OJwIAACgEAAAOAAAAZHJzL2Uyb0RvYy54bWysU9tu2zAMfR+wfxD0vtjx4jQ14hRdugwD&#10;ugvQ7gMYWY6FyaInKbGzry8lJ1m2vQ3zgyCa5NHhIbm8G1rNDtI6habk00nKmTQCK2V2Jf/2vHmz&#10;4Mx5MBVoNLLkR+n43er1q2XfFTLDBnUlLSMQ44q+K3njfVckiRONbMFNsJOGnDXaFjyZdpdUFnpC&#10;b3WSpek86dFWnUUhnaO/D6OTryJ+XUvhv9S1k57pkhM3H08bz204k9USip2FrlHiRAP+gUULytCj&#10;F6gH8MD2Vv0F1Sph0WHtJwLbBOtaCRlroGqm6R/VPDXQyVgLieO6i0zu/8GKz4evlqmKeveWMwMt&#10;9WgNagBWSfYsB48sCyL1nSso9qmjaD+8w4ESYsGue0Tx3TGD6wbMTt5bi30joSKS05CZXKWOOC6A&#10;bPtPWNFjsPcYgYbatkFB0oQROjXreGkQ8WCCfmaLm3mecybINU/T9CaPL0BxTu6s8x8ktixcSm6p&#10;/xEcDo/OBzJQnEPCWw61qjZK62jY3XatLTsAzcomfif038K0YX3Jb/Msj8gGQ34co1Z5mmWt2pIv&#10;iFx6mq4gxntTxRAPSo93YqLNSZ0gyCiNH7bD2I2z6FusjiSXxXF0adXo0qD9yVlPY1ty92MPVnKm&#10;PxqS/HY6m4U5j8Ysv8nIsNee7bUHjCCoknvOxuvax90Ichi8p9bUKsoWejgyOVGmcYxqnlYnzPu1&#10;HaN+LfjqBQAA//8DAFBLAwQUAAYACAAAACEAPv5GD98AAAAKAQAADwAAAGRycy9kb3ducmV2Lnht&#10;bEyP0U6DQBBF3038h82Y+GLaxVLZQhkaNdH42toPWGAKpOwsYbeF/r3rkz5O7sm9Z/LdbHpxpdF1&#10;lhGelxEI4srWHTcIx++PxQaE85pr3VsmhBs52BX3d7nOajvxnq4H34hQwi7TCK33Qyalq1oy2i3t&#10;QByykx2N9uEcG1mPegrlpperKEqk0R2HhVYP9N5SdT5cDMLpa3p6Safy0x/Vfp286U6V9ob4+DC/&#10;bkF4mv0fDL/6QR2K4FTaC9dO9AhqrdKAIiziWIEIhErjFYgSIYk2IItc/n+h+AEAAP//AwBQSwEC&#10;LQAUAAYACAAAACEAtoM4kv4AAADhAQAAEwAAAAAAAAAAAAAAAAAAAAAAW0NvbnRlbnRfVHlwZXNd&#10;LnhtbFBLAQItABQABgAIAAAAIQA4/SH/1gAAAJQBAAALAAAAAAAAAAAAAAAAAC8BAABfcmVscy8u&#10;cmVsc1BLAQItABQABgAIAAAAIQB4dG5OJwIAACgEAAAOAAAAAAAAAAAAAAAAAC4CAABkcnMvZTJv&#10;RG9jLnhtbFBLAQItABQABgAIAAAAIQA+/kYP3wAAAAoBAAAPAAAAAAAAAAAAAAAAAIEEAABkcnMv&#10;ZG93bnJldi54bWxQSwUGAAAAAAQABADzAAAAjQUAAAAA&#10;" stroked="f">
                <v:textbox>
                  <w:txbxContent>
                    <w:p w:rsidR="00A55394" w:rsidRDefault="00A55394" w:rsidP="00A55394"/>
                  </w:txbxContent>
                </v:textbox>
              </v:shape>
            </w:pict>
          </mc:Fallback>
        </mc:AlternateContent>
      </w:r>
      <w:r w:rsidRPr="00536FF0">
        <w:rPr>
          <w:b/>
          <w:color w:val="000000"/>
          <w:sz w:val="28"/>
          <w:szCs w:val="28"/>
        </w:rPr>
        <w:t>B)</w:t>
      </w:r>
      <w:r>
        <w:rPr>
          <w:color w:val="000000"/>
          <w:sz w:val="28"/>
          <w:szCs w:val="28"/>
        </w:rPr>
        <w:t xml:space="preserve"> </w:t>
      </w:r>
      <w:r w:rsidR="00170743">
        <w:rPr>
          <w:color w:val="000000"/>
          <w:sz w:val="28"/>
          <w:szCs w:val="28"/>
        </w:rPr>
        <w:t>Na cantina foram vendidos</w:t>
      </w:r>
      <w:r w:rsidR="00A55394" w:rsidRPr="00536FF0">
        <w:rPr>
          <w:color w:val="000000"/>
          <w:sz w:val="28"/>
          <w:szCs w:val="28"/>
        </w:rPr>
        <w:t xml:space="preserve"> 1</w:t>
      </w:r>
      <w:r w:rsidR="00170743">
        <w:rPr>
          <w:color w:val="000000"/>
          <w:sz w:val="28"/>
          <w:szCs w:val="28"/>
        </w:rPr>
        <w:t xml:space="preserve">80 </w:t>
      </w:r>
      <w:r w:rsidR="00A55394" w:rsidRPr="00536FF0">
        <w:rPr>
          <w:color w:val="000000"/>
          <w:sz w:val="28"/>
          <w:szCs w:val="28"/>
        </w:rPr>
        <w:t>s</w:t>
      </w:r>
      <w:r w:rsidR="00170743">
        <w:rPr>
          <w:color w:val="000000"/>
          <w:sz w:val="28"/>
          <w:szCs w:val="28"/>
        </w:rPr>
        <w:t>algados</w:t>
      </w:r>
      <w:r w:rsidR="00A55394" w:rsidRPr="00536FF0">
        <w:rPr>
          <w:color w:val="000000"/>
          <w:sz w:val="28"/>
          <w:szCs w:val="28"/>
        </w:rPr>
        <w:t xml:space="preserve"> e desse total</w:t>
      </w:r>
      <w:proofErr w:type="gramStart"/>
      <w:r w:rsidR="00A55394" w:rsidRPr="00536FF0">
        <w:rPr>
          <w:color w:val="000000"/>
          <w:sz w:val="28"/>
          <w:szCs w:val="28"/>
        </w:rPr>
        <w:t xml:space="preserve">  </w:t>
      </w:r>
      <w:proofErr w:type="gramEnd"/>
      <w:r w:rsidR="00170743">
        <w:rPr>
          <w:noProof/>
          <w:lang w:eastAsia="pt-BR"/>
        </w:rPr>
        <w:drawing>
          <wp:inline distT="0" distB="0" distL="0" distR="0" wp14:anchorId="7A03D7C1" wp14:editId="0078EDFE">
            <wp:extent cx="257175" cy="4762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7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394" w:rsidRPr="00536FF0">
        <w:rPr>
          <w:color w:val="000000"/>
          <w:sz w:val="28"/>
          <w:szCs w:val="28"/>
        </w:rPr>
        <w:t xml:space="preserve">   eram </w:t>
      </w:r>
      <w:r w:rsidR="00170743">
        <w:rPr>
          <w:color w:val="000000"/>
          <w:sz w:val="28"/>
          <w:szCs w:val="28"/>
        </w:rPr>
        <w:t>empadinhas de frango</w:t>
      </w:r>
      <w:r w:rsidR="00A55394" w:rsidRPr="00536FF0">
        <w:rPr>
          <w:color w:val="000000"/>
          <w:sz w:val="28"/>
          <w:szCs w:val="28"/>
        </w:rPr>
        <w:t xml:space="preserve">. </w:t>
      </w:r>
      <w:r w:rsidR="00170743">
        <w:rPr>
          <w:color w:val="000000"/>
          <w:sz w:val="28"/>
          <w:szCs w:val="28"/>
        </w:rPr>
        <w:t xml:space="preserve"> </w:t>
      </w:r>
      <w:r w:rsidR="00A55394">
        <w:rPr>
          <w:color w:val="000000"/>
          <w:sz w:val="28"/>
          <w:szCs w:val="28"/>
        </w:rPr>
        <w:t xml:space="preserve">Qual a quantidade exata </w:t>
      </w:r>
      <w:r w:rsidR="00170743">
        <w:rPr>
          <w:color w:val="000000"/>
          <w:sz w:val="28"/>
          <w:szCs w:val="28"/>
        </w:rPr>
        <w:t>empadinhas de frango</w:t>
      </w:r>
      <w:r w:rsidR="00A55394">
        <w:rPr>
          <w:color w:val="000000"/>
          <w:sz w:val="28"/>
          <w:szCs w:val="28"/>
        </w:rPr>
        <w:t xml:space="preserve"> </w:t>
      </w:r>
      <w:r w:rsidR="00387948">
        <w:rPr>
          <w:color w:val="000000"/>
          <w:sz w:val="28"/>
          <w:szCs w:val="28"/>
        </w:rPr>
        <w:t>foi vendida</w:t>
      </w:r>
      <w:r w:rsidR="00A55394">
        <w:rPr>
          <w:color w:val="000000"/>
          <w:sz w:val="28"/>
          <w:szCs w:val="28"/>
        </w:rPr>
        <w:t xml:space="preserve">? </w:t>
      </w:r>
      <w:proofErr w:type="gramStart"/>
      <w:r w:rsidR="000F4272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0F4272">
        <w:rPr>
          <w:rFonts w:ascii="Arial" w:hAnsi="Arial" w:cs="Arial"/>
          <w:b/>
          <w:sz w:val="24"/>
          <w:szCs w:val="24"/>
        </w:rPr>
        <w:t>1,0</w:t>
      </w:r>
      <w:r w:rsidR="000F4272" w:rsidRPr="00387948">
        <w:rPr>
          <w:rFonts w:ascii="Arial" w:hAnsi="Arial" w:cs="Arial"/>
          <w:b/>
          <w:sz w:val="24"/>
          <w:szCs w:val="24"/>
        </w:rPr>
        <w:t>)</w:t>
      </w:r>
    </w:p>
    <w:p w:rsidR="004A7BF2" w:rsidRDefault="004A7BF2" w:rsidP="004A7BF2">
      <w:pPr>
        <w:rPr>
          <w:rFonts w:ascii="Arial" w:hAnsi="Arial" w:cs="Arial"/>
          <w:b/>
          <w:sz w:val="24"/>
          <w:szCs w:val="24"/>
        </w:rPr>
      </w:pPr>
    </w:p>
    <w:p w:rsidR="00A55394" w:rsidRDefault="00A55394" w:rsidP="004A7BF2">
      <w:pPr>
        <w:rPr>
          <w:rFonts w:ascii="Arial" w:hAnsi="Arial" w:cs="Arial"/>
          <w:b/>
          <w:sz w:val="24"/>
          <w:szCs w:val="24"/>
        </w:rPr>
      </w:pPr>
    </w:p>
    <w:p w:rsidR="00170743" w:rsidRDefault="00170743" w:rsidP="004A7BF2">
      <w:pPr>
        <w:rPr>
          <w:rFonts w:ascii="Arial" w:hAnsi="Arial" w:cs="Arial"/>
          <w:b/>
          <w:sz w:val="24"/>
          <w:szCs w:val="24"/>
        </w:rPr>
      </w:pPr>
    </w:p>
    <w:p w:rsidR="00A55394" w:rsidRDefault="00A55394" w:rsidP="004A7BF2">
      <w:pPr>
        <w:rPr>
          <w:rFonts w:ascii="Arial" w:hAnsi="Arial" w:cs="Arial"/>
          <w:b/>
          <w:sz w:val="24"/>
          <w:szCs w:val="24"/>
        </w:rPr>
      </w:pPr>
    </w:p>
    <w:p w:rsidR="00A55394" w:rsidRDefault="00A55394" w:rsidP="004A7BF2">
      <w:pPr>
        <w:rPr>
          <w:rFonts w:ascii="Arial" w:hAnsi="Arial" w:cs="Arial"/>
          <w:b/>
          <w:sz w:val="24"/>
          <w:szCs w:val="24"/>
        </w:rPr>
      </w:pPr>
    </w:p>
    <w:p w:rsidR="00387948" w:rsidRPr="00387948" w:rsidRDefault="000A211B" w:rsidP="003879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7948">
        <w:rPr>
          <w:rFonts w:ascii="Arial" w:hAnsi="Arial" w:cs="Arial"/>
          <w:sz w:val="24"/>
          <w:szCs w:val="24"/>
        </w:rPr>
        <w:t xml:space="preserve">Escreva a fração que representa a parte colorida. </w:t>
      </w:r>
      <w:r w:rsidR="00387948">
        <w:rPr>
          <w:rFonts w:ascii="Arial" w:hAnsi="Arial" w:cs="Arial"/>
          <w:sz w:val="24"/>
          <w:szCs w:val="24"/>
        </w:rPr>
        <w:t xml:space="preserve">Escreva também como se lê cada uma das frações. </w:t>
      </w:r>
      <w:r w:rsidR="00D35552" w:rsidRPr="00D35552">
        <w:rPr>
          <w:rFonts w:ascii="Arial" w:hAnsi="Arial" w:cs="Arial"/>
          <w:b/>
          <w:sz w:val="24"/>
          <w:szCs w:val="24"/>
        </w:rPr>
        <w:t>(0,5 – 2,0)</w:t>
      </w:r>
    </w:p>
    <w:p w:rsidR="00387948" w:rsidRPr="00E60A47" w:rsidRDefault="00536FF0" w:rsidP="00E60A47">
      <w:pPr>
        <w:rPr>
          <w:rFonts w:ascii="Arial" w:hAnsi="Arial" w:cs="Arial"/>
          <w:noProof/>
          <w:sz w:val="24"/>
          <w:szCs w:val="24"/>
          <w:lang w:eastAsia="pt-BR"/>
        </w:rPr>
      </w:pPr>
      <w:r w:rsidRPr="00642C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7E4C0" wp14:editId="3FFF541F">
                <wp:simplePos x="0" y="0"/>
                <wp:positionH relativeFrom="column">
                  <wp:posOffset>1777365</wp:posOffset>
                </wp:positionH>
                <wp:positionV relativeFrom="paragraph">
                  <wp:posOffset>260350</wp:posOffset>
                </wp:positionV>
                <wp:extent cx="4210050" cy="1403985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F0" w:rsidRDefault="00536FF0" w:rsidP="00536FF0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39.95pt;margin-top:20.5pt;width:331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YiJwIAACoEAAAOAAAAZHJzL2Uyb0RvYy54bWysU9uO0zAQfUfiHyy/0ySlhTZqulq6FCEt&#10;F2mXD5g6TmPheIztNilfz9jpdgu8IfxgjT0zx2fOjFc3Q6fZUTqv0FS8mOScSSOwVmZf8W+P21cL&#10;znwAU4NGIyt+kp7frF++WPW2lFNsUdfSMQIxvuxtxdsQbJllXrSyAz9BKw05G3QdBDq6fVY76Am9&#10;09k0z99kPbraOhTSe7q9G518nfCbRorwpWm8DExXnLiFtLu07+KerVdQ7h3YVokzDfgHFh0oQ49e&#10;oO4gADs49RdUp4RDj02YCOwybBolZKqBqinyP6p5aMHKVAuJ4+1FJv//YMXn41fHVF3xKcljoKMe&#10;bUANwGrJHuUQkE2jSL31JcU+WIoOwzscqNmpYG/vUXz3zOCmBbOXt85h30qoiWQRM7Or1BHHR5Bd&#10;/wlregwOARPQ0LguKkiaMEInNqdLg4gHE3Q5mxZ5PieXIF8xy18vF/P0BpRP6db58EFix6JRcUcT&#10;kODheO9DpAPlU0h8zaNW9VZpnQ5uv9tox45A07JN64z+W5g2rK/4cj6dJ2SDMT8NUqcCTbNWXcUX&#10;eVwxHcoox3tTJzuA0qNNTLQ56xMlGcUJw24Y+xFzo3Y7rE8kmMNxeOmzkdGi+8lZT4Nbcf/jAE5y&#10;pj8aEn1ZzGZx0tNhNn8b++quPbtrDxhBUBUPnI3mJqTfkeSwt9ScrUqyPTM5U6aBTGqeP0+c+Otz&#10;inr+4utfAAAA//8DAFBLAwQUAAYACAAAACEAuSb9DN4AAAAKAQAADwAAAGRycy9kb3ducmV2Lnht&#10;bEyPwU7DMBBE70j8g7VI3KiTqBQS4lQVFRcOSBQkOLqxE0fYa8t20/D3LCc47szT7Ey7XZxls45p&#10;8iigXBXANPZeTTgKeH97urkHlrJEJa1HLeBbJ9h2lxetbJQ/46ueD3lkFIKpkQJMzqHhPPVGO5lW&#10;Pmgkb/DRyUxnHLmK8kzhzvKqKDbcyQnpg5FBPxrdfx1OTsCHM5Pax5fPQdl5/zzsbsMSgxDXV8vu&#10;AVjWS/6D4bc+VYeOOh39CVViVkB1V9eECliXtImAel2RcCRnU5XAu5b/n9D9AAAA//8DAFBLAQIt&#10;ABQABgAIAAAAIQC2gziS/gAAAOEBAAATAAAAAAAAAAAAAAAAAAAAAABbQ29udGVudF9UeXBlc10u&#10;eG1sUEsBAi0AFAAGAAgAAAAhADj9If/WAAAAlAEAAAsAAAAAAAAAAAAAAAAALwEAAF9yZWxzLy5y&#10;ZWxzUEsBAi0AFAAGAAgAAAAhAN9VZiInAgAAKgQAAA4AAAAAAAAAAAAAAAAALgIAAGRycy9lMm9E&#10;b2MueG1sUEsBAi0AFAAGAAgAAAAhALkm/QzeAAAACgEAAA8AAAAAAAAAAAAAAAAAgQQAAGRycy9k&#10;b3ducmV2LnhtbFBLBQYAAAAABAAEAPMAAACMBQAAAAA=&#10;" stroked="f">
                <v:textbox style="mso-fit-shape-to-text:t">
                  <w:txbxContent>
                    <w:p w:rsidR="00536FF0" w:rsidRDefault="00536FF0" w:rsidP="00536FF0">
                      <w:r>
                        <w:rPr>
                          <w:noProof/>
                          <w:lang w:eastAsia="pt-BR"/>
                        </w:rPr>
                        <w:t xml:space="preserve"> ______           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170743">
        <w:rPr>
          <w:noProof/>
          <w:lang w:eastAsia="pt-BR"/>
        </w:rPr>
        <w:drawing>
          <wp:inline distT="0" distB="0" distL="0" distR="0" wp14:anchorId="414AEFD8" wp14:editId="72E00F5A">
            <wp:extent cx="1727848" cy="96202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48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48" w:rsidRPr="00E60A47" w:rsidRDefault="00536FF0" w:rsidP="00E60A47">
      <w:pPr>
        <w:rPr>
          <w:rFonts w:ascii="Arial" w:hAnsi="Arial" w:cs="Arial"/>
          <w:sz w:val="24"/>
          <w:szCs w:val="24"/>
        </w:rPr>
      </w:pPr>
      <w:r w:rsidRPr="00642CFF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E0C19" wp14:editId="06530B2E">
                <wp:simplePos x="0" y="0"/>
                <wp:positionH relativeFrom="column">
                  <wp:posOffset>1701165</wp:posOffset>
                </wp:positionH>
                <wp:positionV relativeFrom="paragraph">
                  <wp:posOffset>341630</wp:posOffset>
                </wp:positionV>
                <wp:extent cx="4514850" cy="140398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F0" w:rsidRDefault="00536FF0" w:rsidP="00536FF0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3.95pt;margin-top:26.9pt;width:355.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TTKQIAACoEAAAOAAAAZHJzL2Uyb0RvYy54bWysU9tu2zAMfR+wfxD0vjh2ky0x4hRdugwD&#10;ugvQ7gNoWY6FyaImKbG7ry+lpGm2vQ3zg0Ca5BF5eLS6HnvNDtJ5habi+WTKmTQCG2V2Ff/+sH2z&#10;4MwHMA1oNLLij9Lz6/XrV6vBlrLADnUjHSMQ48vBVrwLwZZZ5kUne/ATtNJQsEXXQyDX7bLGwUDo&#10;vc6K6fRtNqBrrEMhvae/t8cgXyf8tpUifG1bLwPTFafeQjpdOut4ZusVlDsHtlPi1Ab8Qxc9KEOX&#10;nqFuIQDbO/UXVK+EQ49tmAjsM2xbJWSagabJp39Mc9+BlWkWIsfbM03+/8GKL4dvjqmm4kXOmYGe&#10;drQBNQJrJHuQY0BWRJIG60vKvbeUHcb3ONKy08De3qH44ZnBTQdmJ2+cw6GT0FCTeazMLkqPOD6C&#10;1MNnbOgy2AdMQGPr+sggccIInZb1eF4Q9cEE/ZzN89liTiFBsXw2vVou5ukOKJ/LrfPho8SeRaPi&#10;jhSQ4OFw50NsB8rnlHibR62ardI6OW5Xb7RjByC1bNN3Qv8tTRs2VHw5L+YJ2WCsT0LqVSA1a9VX&#10;fDGNXyyHMtLxwTTJDqD00aZOtDnxEyk5khPGekz7uIq1kbsam0cizOFRvPTYyOjQ/eJsIOFW3P/c&#10;g5Oc6U+GSF/ms1lUenJm83cFOe4yUl9GwAiCqnjg7GhuQnodiQ57Q8vZqkTbSyenlkmQic3T44mK&#10;v/RT1ssTXz8BAAD//wMAUEsDBBQABgAIAAAAIQCDqIua3wAAAAoBAAAPAAAAZHJzL2Rvd25yZXYu&#10;eG1sTI/BTsMwEETvSPyDtUjcqEOhTRPiVBUVFw5IFCQ4urETR9hry3bT8PcsJzjuzNPsTLOdnWWT&#10;jmn0KOB2UQDT2Hk14iDg/e3pZgMsZYlKWo9awLdOsG0vLxpZK3/GVz0d8sAoBFMtBZicQ8156ox2&#10;Mi180Ehe76OTmc44cBXlmcKd5cuiWHMnR6QPRgb9aHT3dTg5AR/OjGofXz57Zaf9c79bhTkGIa6v&#10;5t0DsKzn/AfDb32qDi11OvoTqsSsgOW6rAgVsLqjCQRU5YaEIznlfQW8bfj/Ce0PAAAA//8DAFBL&#10;AQItABQABgAIAAAAIQC2gziS/gAAAOEBAAATAAAAAAAAAAAAAAAAAAAAAABbQ29udGVudF9UeXBl&#10;c10ueG1sUEsBAi0AFAAGAAgAAAAhADj9If/WAAAAlAEAAAsAAAAAAAAAAAAAAAAALwEAAF9yZWxz&#10;Ly5yZWxzUEsBAi0AFAAGAAgAAAAhALtqJNMpAgAAKgQAAA4AAAAAAAAAAAAAAAAALgIAAGRycy9l&#10;Mm9Eb2MueG1sUEsBAi0AFAAGAAgAAAAhAIOoi5rfAAAACgEAAA8AAAAAAAAAAAAAAAAAgwQAAGRy&#10;cy9kb3ducmV2LnhtbFBLBQYAAAAABAAEAPMAAACPBQAAAAA=&#10;" stroked="f">
                <v:textbox style="mso-fit-shape-to-text:t">
                  <w:txbxContent>
                    <w:p w:rsidR="00536FF0" w:rsidRDefault="00536FF0" w:rsidP="00536FF0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E60A47">
        <w:rPr>
          <w:noProof/>
          <w:lang w:eastAsia="pt-BR"/>
        </w:rPr>
        <w:drawing>
          <wp:inline distT="0" distB="0" distL="0" distR="0" wp14:anchorId="3AE08CFF" wp14:editId="538DEFB2">
            <wp:extent cx="1701362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362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48" w:rsidRDefault="00387948" w:rsidP="00387948">
      <w:pPr>
        <w:pStyle w:val="PargrafodaLista"/>
        <w:rPr>
          <w:rFonts w:ascii="Arial" w:hAnsi="Arial" w:cs="Arial"/>
          <w:sz w:val="24"/>
          <w:szCs w:val="24"/>
        </w:rPr>
      </w:pPr>
    </w:p>
    <w:p w:rsidR="00387948" w:rsidRPr="00E60A47" w:rsidRDefault="00536FF0" w:rsidP="00E60A47">
      <w:pPr>
        <w:rPr>
          <w:rFonts w:ascii="Arial" w:hAnsi="Arial" w:cs="Arial"/>
          <w:sz w:val="24"/>
          <w:szCs w:val="24"/>
        </w:rPr>
      </w:pPr>
      <w:r w:rsidRPr="00642C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29A344" wp14:editId="38695C84">
                <wp:simplePos x="0" y="0"/>
                <wp:positionH relativeFrom="column">
                  <wp:posOffset>1377315</wp:posOffset>
                </wp:positionH>
                <wp:positionV relativeFrom="paragraph">
                  <wp:posOffset>199390</wp:posOffset>
                </wp:positionV>
                <wp:extent cx="4514850" cy="1403985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F0" w:rsidRDefault="00536FF0" w:rsidP="00536FF0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08.45pt;margin-top:15.7pt;width:355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nsKAIAACoEAAAOAAAAZHJzL2Uyb0RvYy54bWysU9uO0zAQfUfiHyy/06QhhTZqulq6FCEt&#10;F2mXD5g6TmPheIztNilfz9jtdgu8IfJgzWRmjmfOHC9vxl6zg3Reoan5dJJzJo3ARpldzb89bl7N&#10;OfMBTAMajaz5UXp+s3r5YjnYShbYoW6kYwRifDXYmnch2CrLvOhkD36CVhoKtuh6COS6XdY4GAi9&#10;11mR52+yAV1jHQrpPf29OwX5KuG3rRThS9t6GZiuOfUW0unSuY1ntlpCtXNgOyXObcA/dNGDMnTp&#10;BeoOArC9U39B9Uo49NiGicA+w7ZVQqYZaJpp/sc0Dx1YmWYhcry90OT/H6z4fPjqmGpqXhScGehp&#10;R2tQI7BGskc5BmRFJGmwvqLcB0vZYXyHIy07DeztPYrvnhlcd2B28tY5HDoJDTU5jZXZVekJx0eQ&#10;7fAJG7oM9gET0Ni6PjJInDBCp2UdLwuiPpign+VsWs5nFBIUm5b568V8lu6A6qncOh8+SOxZNGru&#10;SAEJHg73PsR2oHpKibd51KrZKK2T43bbtXbsAKSWTfrO6L+lacOGmi9mxSwhG4z1SUi9CqRmrfqa&#10;z/P4xXKoIh3vTZPsAEqfbOpEmzM/kZITOWHcjmkfZayN3G2xORJhDk/ipcdGRofuJ2cDCbfm/sce&#10;nORMfzRE+mJallHpySlnbwty3HVkex0BIwiq5oGzk7kO6XUkOuwtLWejEm3PnZxbJkEmNs+PJyr+&#10;2k9Zz0989QsAAP//AwBQSwMEFAAGAAgAAAAhAGET+T/fAAAACgEAAA8AAABkcnMvZG93bnJldi54&#10;bWxMj8FOwzAMhu9IvENkJG4sbaGDlabTxMSFAxIDaTtmTdpUJE6VZF15e8yJHe3/0+/P9Xp2lk06&#10;xMGjgHyRAdPYejVgL+Dr8/XuCVhMEpW0HrWAHx1h3Vxf1bJS/owfetqlnlEJxkoKMCmNFeexNdrJ&#10;uPCjRso6H5xMNIaeqyDPVO4sL7JsyZ0ckC4YOeoXo9vv3ckJ2DszqG14P3TKTtu3blOOcxiFuL2Z&#10;N8/Akp7TPwx/+qQODTkd/QlVZFZAkS9XhAq4zx+AEbAqHmlxpKQsSuBNzS9faH4BAAD//wMAUEsB&#10;Ai0AFAAGAAgAAAAhALaDOJL+AAAA4QEAABMAAAAAAAAAAAAAAAAAAAAAAFtDb250ZW50X1R5cGVz&#10;XS54bWxQSwECLQAUAAYACAAAACEAOP0h/9YAAACUAQAACwAAAAAAAAAAAAAAAAAvAQAAX3JlbHMv&#10;LnJlbHNQSwECLQAUAAYACAAAACEAXuTp7CgCAAAqBAAADgAAAAAAAAAAAAAAAAAuAgAAZHJzL2Uy&#10;b0RvYy54bWxQSwECLQAUAAYACAAAACEAYRP5P98AAAAKAQAADwAAAAAAAAAAAAAAAACCBAAAZHJz&#10;L2Rvd25yZXYueG1sUEsFBgAAAAAEAAQA8wAAAI4FAAAAAA==&#10;" stroked="f">
                <v:textbox style="mso-fit-shape-to-text:t">
                  <w:txbxContent>
                    <w:p w:rsidR="00536FF0" w:rsidRDefault="00536FF0" w:rsidP="00536FF0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E60A47">
        <w:rPr>
          <w:noProof/>
          <w:lang w:eastAsia="pt-BR"/>
        </w:rPr>
        <w:drawing>
          <wp:inline distT="0" distB="0" distL="0" distR="0" wp14:anchorId="0A7595EC" wp14:editId="5C05253F">
            <wp:extent cx="1165312" cy="1114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312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48" w:rsidRPr="00E60A47" w:rsidRDefault="00536FF0" w:rsidP="00E60A47">
      <w:pPr>
        <w:rPr>
          <w:rFonts w:ascii="Arial" w:hAnsi="Arial" w:cs="Arial"/>
          <w:sz w:val="24"/>
          <w:szCs w:val="24"/>
        </w:rPr>
      </w:pPr>
      <w:r w:rsidRPr="00642C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EE2997" wp14:editId="3BBE5EA5">
                <wp:simplePos x="0" y="0"/>
                <wp:positionH relativeFrom="column">
                  <wp:posOffset>1263015</wp:posOffset>
                </wp:positionH>
                <wp:positionV relativeFrom="paragraph">
                  <wp:posOffset>359410</wp:posOffset>
                </wp:positionV>
                <wp:extent cx="4514850" cy="140398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F0" w:rsidRDefault="00536FF0" w:rsidP="00536FF0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9.45pt;margin-top:28.3pt;width:355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JrcKQIAACoEAAAOAAAAZHJzL2Uyb0RvYy54bWysU9tu2zAMfR+wfxD0vthxnS0x4hRdugwD&#10;ugvQ7gMYWY6FyaImKbG7ry+lpGm2vQ3zg0Ca5BF5eLS8HnvNDtJ5habm00nOmTQCG2V2Nf/+sHkz&#10;58wHMA1oNLLmj9Lz69XrV8vBVrLADnUjHSMQ46vB1rwLwVZZ5kUne/ATtNJQsEXXQyDX7bLGwUDo&#10;vc6KPH+bDega61BI7+nv7THIVwm/baUIX9vWy8B0zam3kE6Xzm08s9USqp0D2ylxagP+oYselKFL&#10;z1C3EIDtnfoLqlfCocc2TAT2GbatEjLNQNNM8z+mue/AyjQLkePtmSb//2DFl8M3x1RT8+KKMwM9&#10;7WgNagTWSPYgx4CsiCQN1leUe28pO4zvcaRlp4G9vUPxwzOD6w7MTt44h0MnoaEmp7Eyuyg94vgI&#10;sh0+Y0OXwT5gAhpb10cGiRNG6LSsx/OCqA8m6Gc5m5bzGYUExaZlfrWYz9IdUD2XW+fDR4k9i0bN&#10;HSkgwcPhzofYDlTPKfE2j1o1G6V1ctxuu9aOHYDUsknfCf23NG3YUPPFrJglZIOxPgmpV4HUrFVf&#10;83kev1gOVaTjg2mSHUDpo02daHPiJ1JyJCeM2zHtIw0Wudti80iEOTyKlx4bGR26X5wNJNya+597&#10;cJIz/ckQ6YtpWUalJ6ecvSvIcZeR7WUEjCComgfOjuY6pNeR6LA3tJyNSrS9dHJqmQSZ2Dw9nqj4&#10;Sz9lvTzx1RMAAAD//wMAUEsDBBQABgAIAAAAIQDCEGNb3gAAAAoBAAAPAAAAZHJzL2Rvd25yZXYu&#10;eG1sTI/BTsMwDIbvSLxDZCRuLGXS2rU0nSYmLhyQGEhwzJq0qUicKMm68vaYExx/+9Pvz+1ucZbN&#10;OqbJo4D7VQFMY+/VhKOA97enuy2wlCUqaT1qAd86wa67vmplo/wFX/V8zCOjEkyNFGByDg3nqTfa&#10;ybTyQSPtBh+dzBTjyFWUFyp3lq+LouROTkgXjAz60ej+63h2Aj6cmdQhvnwOys6H52G/CUsMQtze&#10;LPsHYFkv+Q+GX31Sh46cTv6MKjFLud7WhArYlCUwAuqipsFJwLqqKuBdy/+/0P0AAAD//wMAUEsB&#10;Ai0AFAAGAAgAAAAhALaDOJL+AAAA4QEAABMAAAAAAAAAAAAAAAAAAAAAAFtDb250ZW50X1R5cGVz&#10;XS54bWxQSwECLQAUAAYACAAAACEAOP0h/9YAAACUAQAACwAAAAAAAAAAAAAAAAAvAQAAX3JlbHMv&#10;LnJlbHNQSwECLQAUAAYACAAAACEAu9Ca3CkCAAAqBAAADgAAAAAAAAAAAAAAAAAuAgAAZHJzL2Uy&#10;b0RvYy54bWxQSwECLQAUAAYACAAAACEAwhBjW94AAAAKAQAADwAAAAAAAAAAAAAAAACDBAAAZHJz&#10;L2Rvd25yZXYueG1sUEsFBgAAAAAEAAQA8wAAAI4FAAAAAA==&#10;" stroked="f">
                <v:textbox style="mso-fit-shape-to-text:t">
                  <w:txbxContent>
                    <w:p w:rsidR="00536FF0" w:rsidRDefault="00536FF0" w:rsidP="00536FF0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E60A47">
        <w:rPr>
          <w:noProof/>
          <w:lang w:eastAsia="pt-BR"/>
        </w:rPr>
        <w:drawing>
          <wp:inline distT="0" distB="0" distL="0" distR="0" wp14:anchorId="1141C326" wp14:editId="22E84F2A">
            <wp:extent cx="1141104" cy="106680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104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11B" w:rsidRDefault="000A211B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0A211B" w:rsidRDefault="000A211B" w:rsidP="000A21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Quantos cubinhos foram usados em </w:t>
      </w:r>
      <w:proofErr w:type="gramStart"/>
      <w:r>
        <w:rPr>
          <w:rFonts w:ascii="Arial" w:hAnsi="Arial" w:cs="Arial"/>
          <w:sz w:val="24"/>
          <w:szCs w:val="24"/>
        </w:rPr>
        <w:t>cada</w:t>
      </w:r>
      <w:proofErr w:type="gramEnd"/>
      <w:r>
        <w:rPr>
          <w:rFonts w:ascii="Arial" w:hAnsi="Arial" w:cs="Arial"/>
          <w:sz w:val="24"/>
          <w:szCs w:val="24"/>
        </w:rPr>
        <w:t xml:space="preserve"> empilhamentos a seguir? Use multiplicações para calcular.</w:t>
      </w:r>
      <w:r w:rsidR="00642CF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42CFF">
        <w:rPr>
          <w:rFonts w:ascii="Arial" w:hAnsi="Arial" w:cs="Arial"/>
          <w:sz w:val="24"/>
          <w:szCs w:val="24"/>
        </w:rPr>
        <w:t xml:space="preserve">( </w:t>
      </w:r>
      <w:proofErr w:type="gramEnd"/>
      <w:r w:rsidR="00642CFF">
        <w:rPr>
          <w:rFonts w:ascii="Arial" w:hAnsi="Arial" w:cs="Arial"/>
          <w:sz w:val="24"/>
          <w:szCs w:val="24"/>
        </w:rPr>
        <w:t>0,5 – 1,5)</w:t>
      </w:r>
    </w:p>
    <w:p w:rsidR="000A211B" w:rsidRDefault="000A211B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0A211B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1880870</wp:posOffset>
                </wp:positionH>
                <wp:positionV relativeFrom="paragraph">
                  <wp:posOffset>323850</wp:posOffset>
                </wp:positionV>
                <wp:extent cx="3895725" cy="1403985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CFF" w:rsidRDefault="00642CFF" w:rsidP="00642CFF">
                            <w:r>
                              <w:rPr>
                                <w:noProof/>
                                <w:lang w:eastAsia="pt-BR"/>
                              </w:rPr>
                              <w:t>V.___________________________________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8.1pt;margin-top:25.5pt;width:306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GXKgIAACsEAAAOAAAAZHJzL2Uyb0RvYy54bWysU9tu2zAMfR+wfxD0vti5tYkRp+jSZRjQ&#10;XYB2H0DLcixMFjVJid19fSklTbPtbZgfBNIkjw4PqdXN0Gl2kM4rNCUfj3LOpBFYK7Mr+ffH7bsF&#10;Zz6AqUGjkSV/kp7frN++WfW2kBNsUdfSMQIxvuhtydsQbJFlXrSyAz9CKw0FG3QdBHLdLqsd9ITe&#10;6WyS51dZj662DoX0nv7eHYN8nfCbRorwtWm8DEyXnLiFdLp0VvHM1isodg5sq8SJBvwDiw6UoUvP&#10;UHcQgO2d+guqU8KhxyaMBHYZNo0SMvVA3YzzP7p5aMHK1AuJ4+1ZJv//YMWXwzfHVF3yaX7NmYGO&#10;hrQBNQCrJXuUQ0A2iSr11heU/GApPQzvcaBpp469vUfxwzODmxbMTt46h30roSaW41iZXZQecXwE&#10;qfrPWNNlsA+YgIbGdVFCEoUROk3r6Twh4sEE/ZwulvPryZwzQbHxLJ8uF/N0BxQv5db58FFix6JR&#10;ckcrkODhcO9DpAPFS0q8zaNW9VZpnRy3qzbasQPQumzTd0L/LU0b1pd8OSciscpgrE+b1KlA66xV&#10;V/JFHr9YDkWU44Opkx1A6aNNTLQ56RMlOYoThmpIA7mKtVG7CusnEszhcXvptZHRovvFWU+bW3L/&#10;cw9OcqY/GRJ9OZ7N4qonZ0ZykeMuI9VlBIwgqJIHzo7mJqTnkeSwtzScrUqyvTI5UaaNTGqeXk9c&#10;+Us/Zb2+8fUzAAAA//8DAFBLAwQUAAYACAAAACEA4zspsd4AAAAKAQAADwAAAGRycy9kb3ducmV2&#10;LnhtbEyPwU7DMBBE70j8g7VI3KiTSG1JiFNVVFw4IFGQ4OjGThxhry3bTcPfs5zguJqn2TftbnGW&#10;zTqmyaOAclUA09h7NeEo4P3t6e4eWMoSlbQetYBvnWDXXV+1slH+gq96PuaRUQmmRgowOYeG89Qb&#10;7WRa+aCRssFHJzOdceQqyguVO8urothwJyekD0YG/Wh0/3U8OwEfzkzqEF8+B2Xnw/OwX4clBiFu&#10;b5b9A7Csl/wHw68+qUNHTid/RpWYFVDVm4pQAeuSNhFQF/UW2ImSbVUC71r+f0L3AwAA//8DAFBL&#10;AQItABQABgAIAAAAIQC2gziS/gAAAOEBAAATAAAAAAAAAAAAAAAAAAAAAABbQ29udGVudF9UeXBl&#10;c10ueG1sUEsBAi0AFAAGAAgAAAAhADj9If/WAAAAlAEAAAsAAAAAAAAAAAAAAAAALwEAAF9yZWxz&#10;Ly5yZWxzUEsBAi0AFAAGAAgAAAAhAOtHoZcqAgAAKwQAAA4AAAAAAAAAAAAAAAAALgIAAGRycy9l&#10;Mm9Eb2MueG1sUEsBAi0AFAAGAAgAAAAhAOM7KbHeAAAACgEAAA8AAAAAAAAAAAAAAAAAhAQAAGRy&#10;cy9kb3ducmV2LnhtbFBLBQYAAAAABAAEAPMAAACPBQAAAAA=&#10;" stroked="f">
                <v:textbox style="mso-fit-shape-to-text:t">
                  <w:txbxContent>
                    <w:p w:rsidR="00642CFF" w:rsidRDefault="00642CFF" w:rsidP="00642CFF">
                      <w:r>
                        <w:rPr>
                          <w:noProof/>
                          <w:lang w:eastAsia="pt-BR"/>
                        </w:rPr>
                        <w:t>V.___________________________________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E60A4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114425" cy="99183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805B0" wp14:editId="5CDF0934">
                <wp:simplePos x="0" y="0"/>
                <wp:positionH relativeFrom="column">
                  <wp:posOffset>2195195</wp:posOffset>
                </wp:positionH>
                <wp:positionV relativeFrom="paragraph">
                  <wp:posOffset>281940</wp:posOffset>
                </wp:positionV>
                <wp:extent cx="3895725" cy="1403985"/>
                <wp:effectExtent l="0" t="0" r="9525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CFF" w:rsidRDefault="00642CFF" w:rsidP="00642CFF">
                            <w:r>
                              <w:rPr>
                                <w:noProof/>
                                <w:lang w:eastAsia="pt-BR"/>
                              </w:rPr>
                              <w:t>V.____________________________________________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2.85pt;margin-top:22.2pt;width:306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ZzJwIAACkEAAAOAAAAZHJzL2Uyb0RvYy54bWysU9tu2zAMfR+wfxD0vthJkzUx4hRdugwD&#10;ugvQ7gNoWY6FyaImKbG7rx8lp2m2vQ3zg0Ca5NHhIbW+GTrNjtJ5habk00nOmTQCa2X2Jf/2uHuz&#10;5MwHMDVoNLLkT9Lzm83rV+veFnKGLepaOkYgxhe9LXkbgi2yzItWduAnaKWhYIOug0Cu22e1g57Q&#10;O53N8vxt1qOrrUMhvae/d2OQbxJ+00gRvjSNl4HpkhO3kE6Xziqe2WYNxd6BbZU40YB/YNGBMnTp&#10;GeoOArCDU39BdUo49NiEicAuw6ZRQqYeqJtp/kc3Dy1YmXohcbw9y+T/H6z4fPzqmKpLToMy0NGI&#10;tqAGYLVkj3IIyGZRo976glIfLCWH4R0ONOvUr7f3KL57ZnDbgtnLW+ewbyXUxHEaK7OL0hHHR5Cq&#10;/4Q1XQaHgAloaFwXBSRJGKHTrJ7O8yEeTNDPq+VqcT1bcCYoNp3nV6vlIt0BxXO5dT58kNixaJTc&#10;0QIkeDje+xDpQPGcEm/zqFW9U1onx+2rrXbsCLQsu/Sd0H9L04b1JV8tiEisMhjr0x51KtAya9WR&#10;mnn8YjkUUY73pk52AKVHm5hoc9InSjKKE4ZqSOO4jrVRuwrrJxLM4bi79NbIaNH95KynvS25/3EA&#10;JznTHw2JvprO53HRkzMnuchxl5HqMgJGEFTJA2ejuQ3pcSQ57C0NZ6eSbC9MTpRpH5Oap7cTF/7S&#10;T1kvL3zzCwAA//8DAFBLAwQUAAYACAAAACEAPpzMDeAAAAAKAQAADwAAAGRycy9kb3ducmV2Lnht&#10;bEyPwU7DMBBE70j8g7VI3KhDiAsNcaqKigsHJApSe3RjJ46w15btpuHvMSd6XM3TzNtmPVtDJhXi&#10;6JDD/aIAorBzcsSBw9fn690TkJgESmEcKg4/KsK6vb5qRC3dGT/UtEsDySUYa8FBp+RrSmOnlRVx&#10;4bzCnPUuWJHyGQYqgzjncmtoWRRLasWIeUELr1606r53J8thb/Uot+H90Eszbd/6DfNz8Jzf3syb&#10;ZyBJzekfhj/9rA5tdjq6E8pIDIeHij1mlENVVUAysGKrEsiRQ7lkDGjb0MsX2l8AAAD//wMAUEsB&#10;Ai0AFAAGAAgAAAAhALaDOJL+AAAA4QEAABMAAAAAAAAAAAAAAAAAAAAAAFtDb250ZW50X1R5cGVz&#10;XS54bWxQSwECLQAUAAYACAAAACEAOP0h/9YAAACUAQAACwAAAAAAAAAAAAAAAAAvAQAAX3JlbHMv&#10;LnJlbHNQSwECLQAUAAYACAAAACEAoU3mcycCAAApBAAADgAAAAAAAAAAAAAAAAAuAgAAZHJzL2Uy&#10;b0RvYy54bWxQSwECLQAUAAYACAAAACEAPpzMDeAAAAAKAQAADwAAAAAAAAAAAAAAAACBBAAAZHJz&#10;L2Rvd25yZXYueG1sUEsFBgAAAAAEAAQA8wAAAI4FAAAAAA==&#10;" stroked="f">
                <v:textbox style="mso-fit-shape-to-text:t">
                  <w:txbxContent>
                    <w:p w:rsidR="00642CFF" w:rsidRDefault="00642CFF" w:rsidP="00642CFF">
                      <w:r>
                        <w:rPr>
                          <w:noProof/>
                          <w:lang w:eastAsia="pt-BR"/>
                        </w:rPr>
                        <w:t>V.____________________________________________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E60A4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371600" cy="925417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5" t="16693"/>
                    <a:stretch/>
                  </pic:blipFill>
                  <pic:spPr bwMode="auto">
                    <a:xfrm>
                      <a:off x="0" y="0"/>
                      <a:ext cx="1375226" cy="92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48B" w:rsidRDefault="008F548B" w:rsidP="00E60A47">
      <w:pPr>
        <w:rPr>
          <w:rFonts w:ascii="Arial" w:hAnsi="Arial" w:cs="Arial"/>
          <w:sz w:val="24"/>
          <w:szCs w:val="24"/>
        </w:rPr>
      </w:pPr>
    </w:p>
    <w:p w:rsidR="00642CFF" w:rsidRPr="00E60A47" w:rsidRDefault="00642CFF" w:rsidP="00E60A47">
      <w:pPr>
        <w:rPr>
          <w:rFonts w:ascii="Arial" w:hAnsi="Arial" w:cs="Arial"/>
          <w:sz w:val="24"/>
          <w:szCs w:val="24"/>
        </w:rPr>
      </w:pPr>
      <w:r w:rsidRPr="00642C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9DE25" wp14:editId="368C122D">
                <wp:simplePos x="0" y="0"/>
                <wp:positionH relativeFrom="column">
                  <wp:posOffset>2319020</wp:posOffset>
                </wp:positionH>
                <wp:positionV relativeFrom="paragraph">
                  <wp:posOffset>391795</wp:posOffset>
                </wp:positionV>
                <wp:extent cx="3895725" cy="1403985"/>
                <wp:effectExtent l="0" t="0" r="9525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CFF" w:rsidRDefault="00642CFF" w:rsidP="00642CFF">
                            <w:r>
                              <w:rPr>
                                <w:noProof/>
                                <w:lang w:eastAsia="pt-BR"/>
                              </w:rPr>
                              <w:t>V._______________________________________________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82.6pt;margin-top:30.85pt;width:306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6pKAIAACoEAAAOAAAAZHJzL2Uyb0RvYy54bWysU9tu2zAMfR+wfxD0vthJky0x4hRdugwD&#10;ugvQ7gNoWY6FyaImKbG7ry8lp2m2vQ3zg0Ca5NHhIbW+HjrNjtJ5habk00nOmTQCa2X2Jf/+sHuz&#10;5MwHMDVoNLLkj9Lz683rV+veFnKGLepaOkYgxhe9LXkbgi2yzItWduAnaKWhYIOug0Cu22e1g57Q&#10;O53N8vxt1qOrrUMhvae/t2OQbxJ+00gRvjaNl4HpkhO3kE6Xziqe2WYNxd6BbZU40YB/YNGBMnTp&#10;GeoWArCDU39BdUo49NiEicAuw6ZRQqYeqJtp/kc39y1YmXohcbw9y+T/H6z4cvzmmKppdiSPgY5m&#10;tAU1AKsle5BDQDaLIvXWF5R7byk7DO9xoILUsLd3KH54ZnDbgtnLG+ewbyXURHIaK7OL0hHHR5Cq&#10;/4w1XQaHgAloaFwXFSRNGKETm8fzgIgHE/TzarlavJstOBMUm87zq9Vyke6A4rncOh8+SuxYNEru&#10;aAMSPBzvfIh0oHhOibd51KreKa2T4/bVVjt2BNqWXfpO6L+lacP6kq8WRCRWGYz1aZE6FWibtepK&#10;vszjF8uhiHJ8MHWyAyg92sREm5M+UZJRnDBUQ5rHMtZG7SqsH0kwh+Py0mMjo0X3i7OeFrfk/ucB&#10;nORMfzIk+mo6n8dNT86c5CLHXUaqywgYQVAlD5yN5jak15HksDc0nJ1Ksr0wOVGmhUxqnh5P3PhL&#10;P2W9PPHNEwAAAP//AwBQSwMEFAAGAAgAAAAhAJENLJfgAAAACgEAAA8AAABkcnMvZG93bnJldi54&#10;bWxMj8FOwzAMhu9IvENkJG4sXdG6rms6TUxcOCAxkOCYNWlTkThVknXl7TEndrPlT7+/v97NzrJJ&#10;hzh4FLBcZMA0tl4N2Av4eH9+KIHFJFFJ61EL+NERds3tTS0r5S/4pqdj6hmFYKykAJPSWHEeW6Od&#10;jAs/aqRb54OTidbQcxXkhcKd5XmWFdzJAemDkaN+Mrr9Pp6dgE9nBnUIr1+dstPhpduvxjmMQtzf&#10;zfstsKTn9A/Dnz6pQ0NOJ39GFZkV8FisckIFFMs1MAI265KGk4C8zEvgTc2vKzS/AAAA//8DAFBL&#10;AQItABQABgAIAAAAIQC2gziS/gAAAOEBAAATAAAAAAAAAAAAAAAAAAAAAABbQ29udGVudF9UeXBl&#10;c10ueG1sUEsBAi0AFAAGAAgAAAAhADj9If/WAAAAlAEAAAsAAAAAAAAAAAAAAAAALwEAAF9yZWxz&#10;Ly5yZWxzUEsBAi0AFAAGAAgAAAAhAMobbqkoAgAAKgQAAA4AAAAAAAAAAAAAAAAALgIAAGRycy9l&#10;Mm9Eb2MueG1sUEsBAi0AFAAGAAgAAAAhAJENLJfgAAAACgEAAA8AAAAAAAAAAAAAAAAAggQAAGRy&#10;cy9kb3ducmV2LnhtbFBLBQYAAAAABAAEAPMAAACPBQAAAAA=&#10;" stroked="f">
                <v:textbox style="mso-fit-shape-to-text:t">
                  <w:txbxContent>
                    <w:p w:rsidR="00642CFF" w:rsidRDefault="00642CFF" w:rsidP="00642CFF">
                      <w:r>
                        <w:rPr>
                          <w:noProof/>
                          <w:lang w:eastAsia="pt-BR"/>
                        </w:rPr>
                        <w:t>V._______________________________________________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F548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6A20EEE" wp14:editId="02239E5A">
            <wp:extent cx="1575902" cy="1152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9"/>
                    <a:stretch/>
                  </pic:blipFill>
                  <pic:spPr bwMode="auto">
                    <a:xfrm>
                      <a:off x="0" y="0"/>
                      <a:ext cx="1575902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CFF" w:rsidRDefault="00642CFF" w:rsidP="000A211B">
      <w:pPr>
        <w:pStyle w:val="PargrafodaLista"/>
        <w:rPr>
          <w:rFonts w:ascii="Arial" w:hAnsi="Arial" w:cs="Arial"/>
          <w:sz w:val="24"/>
          <w:szCs w:val="24"/>
        </w:rPr>
      </w:pPr>
    </w:p>
    <w:p w:rsidR="00536FF0" w:rsidRDefault="00536FF0" w:rsidP="00536F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7BC7">
        <w:rPr>
          <w:rFonts w:ascii="Arial" w:hAnsi="Arial" w:cs="Arial"/>
          <w:sz w:val="24"/>
          <w:szCs w:val="24"/>
        </w:rPr>
        <w:lastRenderedPageBreak/>
        <w:t xml:space="preserve">Observe o polígono a seguir e </w:t>
      </w:r>
      <w:r w:rsidR="00247BC7">
        <w:rPr>
          <w:rFonts w:ascii="Arial" w:hAnsi="Arial" w:cs="Arial"/>
          <w:sz w:val="24"/>
          <w:szCs w:val="24"/>
        </w:rPr>
        <w:t xml:space="preserve">desenhe os ângulos desta figura, após marque a resposta correta: </w:t>
      </w:r>
      <w:r w:rsidR="00F70269" w:rsidRPr="00BC73A5">
        <w:rPr>
          <w:rFonts w:ascii="Arial" w:hAnsi="Arial" w:cs="Arial"/>
          <w:b/>
          <w:sz w:val="24"/>
          <w:szCs w:val="24"/>
        </w:rPr>
        <w:t>(1,0</w:t>
      </w:r>
      <w:proofErr w:type="gramStart"/>
      <w:r w:rsidR="00F70269" w:rsidRPr="00BC73A5">
        <w:rPr>
          <w:rFonts w:ascii="Arial" w:hAnsi="Arial" w:cs="Arial"/>
          <w:b/>
          <w:sz w:val="24"/>
          <w:szCs w:val="24"/>
        </w:rPr>
        <w:t>)</w:t>
      </w:r>
      <w:proofErr w:type="gramEnd"/>
      <w:r w:rsidR="00F70269">
        <w:rPr>
          <w:rFonts w:ascii="Arial" w:hAnsi="Arial" w:cs="Arial"/>
          <w:sz w:val="24"/>
          <w:szCs w:val="24"/>
        </w:rPr>
        <w:t xml:space="preserve"> </w:t>
      </w:r>
    </w:p>
    <w:p w:rsidR="00247BC7" w:rsidRPr="00247BC7" w:rsidRDefault="00247BC7" w:rsidP="00247BC7">
      <w:pPr>
        <w:pStyle w:val="PargrafodaLista"/>
        <w:rPr>
          <w:rFonts w:ascii="Arial" w:hAnsi="Arial" w:cs="Arial"/>
          <w:sz w:val="24"/>
          <w:szCs w:val="24"/>
        </w:rPr>
      </w:pPr>
    </w:p>
    <w:p w:rsidR="00536FF0" w:rsidRDefault="000F4272" w:rsidP="00536FF0">
      <w:pPr>
        <w:pStyle w:val="PargrafodaLista"/>
        <w:rPr>
          <w:rFonts w:ascii="Arial" w:hAnsi="Arial" w:cs="Arial"/>
          <w:sz w:val="24"/>
          <w:szCs w:val="24"/>
        </w:rPr>
      </w:pPr>
      <w:r w:rsidRPr="00247BC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7E3C3D" wp14:editId="7BD9EF16">
                <wp:simplePos x="0" y="0"/>
                <wp:positionH relativeFrom="column">
                  <wp:posOffset>2567940</wp:posOffset>
                </wp:positionH>
                <wp:positionV relativeFrom="paragraph">
                  <wp:posOffset>-2540</wp:posOffset>
                </wp:positionV>
                <wp:extent cx="3171825" cy="1438275"/>
                <wp:effectExtent l="0" t="0" r="28575" b="2857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272" w:rsidRDefault="000F4272" w:rsidP="000F4272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 xml:space="preserve">) São 2 ângulos retos, 1 ângulo agudo </w:t>
                            </w:r>
                          </w:p>
                          <w:p w:rsidR="000F4272" w:rsidRDefault="000F4272" w:rsidP="000F4272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>) São 2 ângulos agudos e 1 ângulo reto</w:t>
                            </w:r>
                          </w:p>
                          <w:p w:rsidR="000F4272" w:rsidRDefault="000F4272" w:rsidP="000F4272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>) são 3 ângulos retos e 1 obtuso e 2 agudos</w:t>
                            </w:r>
                          </w:p>
                          <w:p w:rsidR="000F4272" w:rsidRDefault="000F4272" w:rsidP="000F4272">
                            <w:proofErr w:type="gramStart"/>
                            <w:r>
                              <w:t xml:space="preserve">(   </w:t>
                            </w:r>
                            <w:proofErr w:type="gramEnd"/>
                            <w:r>
                              <w:t>) São 2 ângulos retos, 1 agudo e 2 obtusos</w:t>
                            </w:r>
                          </w:p>
                          <w:p w:rsidR="000F4272" w:rsidRDefault="000F4272" w:rsidP="000F4272"/>
                          <w:p w:rsidR="000F4272" w:rsidRDefault="000F4272" w:rsidP="000F42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2.2pt;margin-top:-.2pt;width:249.75pt;height:11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55LAIAAFMEAAAOAAAAZHJzL2Uyb0RvYy54bWysVNtu2zAMfR+wfxD0vjh2kyUx4hRdugwD&#10;ugvQ7gNoWY6FyaInKbG7rx8lp2l2wR6G+UEQJerw8JD0+npoNTtK6xSagqeTKWfSCKyU2Rf8y8Pu&#10;1ZIz58FUoNHIgj9Kx683L1+s+y6XGTaoK2kZgRiX913BG++7PEmcaGQLboKdNHRZo23Bk2n3SWWh&#10;J/RWJ9l0+jrp0VadRSGdo9Pb8ZJvIn5dS+E/1bWTnumCEzcfVxvXMqzJZg353kLXKHGiAf/AogVl&#10;KOgZ6hY8sINVv0G1Slh0WPuJwDbBulZCxhwom3T6Szb3DXQy5kLiuO4sk/t/sOLj8bNlqip4tuDM&#10;QEs12oIagFWSPcjBI8uCSH3ncvK978jbD29woGLHhF13h+KrYwa3DZi9vLEW+0ZCRSTT8DK5eDri&#10;uABS9h+womBw8BiBhtq2QUHShBE6FevxXCDiwQQdXqWLdJnNORN0l86ultliHmNA/vS8s86/k9iy&#10;sCm4pQ6I8HC8cz7QgfzJJURzqFW1U1pHw+7LrbbsCNQtu/id0H9y04b1BV/NicjfIabx+xNEqzy1&#10;vVZtwZdnJ8iDbm9NFZvSg9LjnihrcxIyaDeq6IdyiIVbhQBB5BKrR1LW4tjlNJW0adB+56ynDi+4&#10;+3YAKznT7w1VZ5XOZmEkojGbLzIy7OVNeXkDRhBUwT1n43br4xgFBQzeUBVrFfV9ZnKiTJ0bZT9N&#10;WRiNSzt6Pf8LNj8AAAD//wMAUEsDBBQABgAIAAAAIQBTCS9V4AAAAAkBAAAPAAAAZHJzL2Rvd25y&#10;ZXYueG1sTI/NTsMwEITvSLyDtUhcUGs3jUITsqkQEghuUBBc3XibRPgn2G4a3h5zgtNoNaOZb+vt&#10;bDSbyIfBWYTVUgAj2zo12A7h7fV+sQEWorRKamcJ4ZsCbJvzs1pWyp3sC0272LFUYkMlEfoYx4rz&#10;0PZkZFi6kWzyDs4bGdPpO668PKVyo3kmRMGNHGxa6OVIdz21n7ujQdjkj9NHeFo/v7fFQZfx6np6&#10;+PKIlxfz7Q2wSHP8C8MvfkKHJjHt3dGqwDRCLvI8RREWSZJfinUJbI+QZcUKeFPz/x80PwAAAP//&#10;AwBQSwECLQAUAAYACAAAACEAtoM4kv4AAADhAQAAEwAAAAAAAAAAAAAAAAAAAAAAW0NvbnRlbnRf&#10;VHlwZXNdLnhtbFBLAQItABQABgAIAAAAIQA4/SH/1gAAAJQBAAALAAAAAAAAAAAAAAAAAC8BAABf&#10;cmVscy8ucmVsc1BLAQItABQABgAIAAAAIQALjj55LAIAAFMEAAAOAAAAAAAAAAAAAAAAAC4CAABk&#10;cnMvZTJvRG9jLnhtbFBLAQItABQABgAIAAAAIQBTCS9V4AAAAAkBAAAPAAAAAAAAAAAAAAAAAIYE&#10;AABkcnMvZG93bnJldi54bWxQSwUGAAAAAAQABADzAAAAkwUAAAAA&#10;">
                <v:textbox>
                  <w:txbxContent>
                    <w:p w:rsidR="000F4272" w:rsidRDefault="000F4272" w:rsidP="000F4272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 xml:space="preserve">) São 2 ângulos retos, 1 ângulo agudo </w:t>
                      </w:r>
                    </w:p>
                    <w:p w:rsidR="000F4272" w:rsidRDefault="000F4272" w:rsidP="000F4272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>) São 2 ângulos agudos e 1 ângulo reto</w:t>
                      </w:r>
                    </w:p>
                    <w:p w:rsidR="000F4272" w:rsidRDefault="000F4272" w:rsidP="000F4272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>) são 3 ângulos retos e 1 obtuso e 2 agudos</w:t>
                      </w:r>
                    </w:p>
                    <w:p w:rsidR="000F4272" w:rsidRDefault="000F4272" w:rsidP="000F4272">
                      <w:proofErr w:type="gramStart"/>
                      <w:r>
                        <w:t xml:space="preserve">(   </w:t>
                      </w:r>
                      <w:proofErr w:type="gramEnd"/>
                      <w:r>
                        <w:t>) São 2 ângulos retos, 1 agudo e 2 obtusos</w:t>
                      </w:r>
                    </w:p>
                    <w:p w:rsidR="000F4272" w:rsidRDefault="000F4272" w:rsidP="000F4272"/>
                    <w:p w:rsidR="000F4272" w:rsidRDefault="000F4272" w:rsidP="000F427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DDECA5F" wp14:editId="070662A0">
            <wp:extent cx="1676400" cy="16002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69" w:rsidRDefault="00F70269" w:rsidP="00536FF0">
      <w:pPr>
        <w:pStyle w:val="PargrafodaLista"/>
        <w:rPr>
          <w:rFonts w:ascii="Arial" w:hAnsi="Arial" w:cs="Arial"/>
          <w:sz w:val="24"/>
          <w:szCs w:val="24"/>
        </w:rPr>
      </w:pPr>
    </w:p>
    <w:p w:rsidR="005D3628" w:rsidRDefault="005D3628" w:rsidP="00536FF0">
      <w:pPr>
        <w:pStyle w:val="PargrafodaLista"/>
        <w:rPr>
          <w:rFonts w:ascii="Arial" w:hAnsi="Arial" w:cs="Arial"/>
          <w:sz w:val="24"/>
          <w:szCs w:val="24"/>
        </w:rPr>
      </w:pPr>
    </w:p>
    <w:p w:rsidR="005D3628" w:rsidRDefault="005D3628" w:rsidP="005D36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o quadro com a leitura dos números.</w:t>
      </w:r>
      <w:r w:rsidR="00BC73A5" w:rsidRPr="00BC73A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BC73A5" w:rsidRPr="00BC73A5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="00BC73A5" w:rsidRPr="00BC73A5">
        <w:rPr>
          <w:rFonts w:ascii="Arial" w:hAnsi="Arial" w:cs="Arial"/>
          <w:b/>
          <w:sz w:val="24"/>
          <w:szCs w:val="24"/>
        </w:rPr>
        <w:t>0,</w:t>
      </w:r>
      <w:r w:rsidR="000F4272">
        <w:rPr>
          <w:rFonts w:ascii="Arial" w:hAnsi="Arial" w:cs="Arial"/>
          <w:b/>
          <w:sz w:val="24"/>
          <w:szCs w:val="24"/>
        </w:rPr>
        <w:t>5</w:t>
      </w:r>
      <w:r w:rsidR="00BC73A5" w:rsidRPr="00BC73A5">
        <w:rPr>
          <w:rFonts w:ascii="Arial" w:hAnsi="Arial" w:cs="Arial"/>
          <w:b/>
          <w:sz w:val="24"/>
          <w:szCs w:val="24"/>
        </w:rPr>
        <w:t xml:space="preserve"> – </w:t>
      </w:r>
      <w:r w:rsidR="000F4272">
        <w:rPr>
          <w:rFonts w:ascii="Arial" w:hAnsi="Arial" w:cs="Arial"/>
          <w:b/>
          <w:sz w:val="24"/>
          <w:szCs w:val="24"/>
        </w:rPr>
        <w:t>2</w:t>
      </w:r>
      <w:r w:rsidR="00BC73A5" w:rsidRPr="00BC73A5">
        <w:rPr>
          <w:rFonts w:ascii="Arial" w:hAnsi="Arial" w:cs="Arial"/>
          <w:b/>
          <w:sz w:val="24"/>
          <w:szCs w:val="24"/>
        </w:rPr>
        <w:t>,0)</w:t>
      </w:r>
    </w:p>
    <w:tbl>
      <w:tblPr>
        <w:tblStyle w:val="Tabelacomgrade"/>
        <w:tblW w:w="9756" w:type="dxa"/>
        <w:tblLook w:val="04A0" w:firstRow="1" w:lastRow="0" w:firstColumn="1" w:lastColumn="0" w:noHBand="0" w:noVBand="1"/>
      </w:tblPr>
      <w:tblGrid>
        <w:gridCol w:w="602"/>
        <w:gridCol w:w="479"/>
        <w:gridCol w:w="479"/>
        <w:gridCol w:w="479"/>
        <w:gridCol w:w="395"/>
        <w:gridCol w:w="580"/>
        <w:gridCol w:w="6742"/>
      </w:tblGrid>
      <w:tr w:rsidR="005D3628" w:rsidTr="005D3628">
        <w:trPr>
          <w:trHeight w:val="435"/>
        </w:trPr>
        <w:tc>
          <w:tcPr>
            <w:tcW w:w="60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95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80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674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Como se lê</w:t>
            </w:r>
          </w:p>
        </w:tc>
      </w:tr>
      <w:tr w:rsidR="005D3628" w:rsidTr="005D3628">
        <w:trPr>
          <w:trHeight w:val="435"/>
        </w:trPr>
        <w:tc>
          <w:tcPr>
            <w:tcW w:w="60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5,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95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580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674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  <w:tr w:rsidR="005D3628" w:rsidTr="005D3628">
        <w:trPr>
          <w:trHeight w:val="459"/>
        </w:trPr>
        <w:tc>
          <w:tcPr>
            <w:tcW w:w="60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7,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95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80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674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  <w:tr w:rsidR="005D3628" w:rsidTr="005D3628">
        <w:trPr>
          <w:trHeight w:val="435"/>
        </w:trPr>
        <w:tc>
          <w:tcPr>
            <w:tcW w:w="60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0,   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395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0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674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  <w:tr w:rsidR="005D3628" w:rsidTr="005D3628">
        <w:trPr>
          <w:trHeight w:val="435"/>
        </w:trPr>
        <w:tc>
          <w:tcPr>
            <w:tcW w:w="60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7,</w:t>
            </w:r>
          </w:p>
        </w:tc>
        <w:tc>
          <w:tcPr>
            <w:tcW w:w="479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95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80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6742" w:type="dxa"/>
          </w:tcPr>
          <w:p w:rsidR="005D3628" w:rsidRDefault="005D3628" w:rsidP="00F70269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</w:tbl>
    <w:p w:rsidR="005D3628" w:rsidRDefault="005D3628" w:rsidP="00F70269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5D3628" w:rsidRDefault="005D3628" w:rsidP="00F70269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F70269" w:rsidRDefault="00BC73A5" w:rsidP="00BC73A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Resolva as expressões a seguir: </w:t>
      </w:r>
      <w:proofErr w:type="gramStart"/>
      <w:r w:rsidRPr="00BC73A5">
        <w:rPr>
          <w:rFonts w:ascii="Arial" w:hAnsi="Arial" w:cs="Arial"/>
          <w:b/>
          <w:sz w:val="24"/>
          <w:szCs w:val="24"/>
        </w:rPr>
        <w:t xml:space="preserve">( </w:t>
      </w:r>
      <w:proofErr w:type="gramEnd"/>
      <w:r w:rsidRPr="00BC73A5">
        <w:rPr>
          <w:rFonts w:ascii="Arial" w:hAnsi="Arial" w:cs="Arial"/>
          <w:b/>
          <w:sz w:val="24"/>
          <w:szCs w:val="24"/>
        </w:rPr>
        <w:t>0,</w:t>
      </w:r>
      <w:r w:rsidR="00984325">
        <w:rPr>
          <w:rFonts w:ascii="Arial" w:hAnsi="Arial" w:cs="Arial"/>
          <w:b/>
          <w:sz w:val="24"/>
          <w:szCs w:val="24"/>
        </w:rPr>
        <w:t>5 – 1,5</w:t>
      </w:r>
      <w:r w:rsidRPr="00BC73A5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elacomgrade"/>
        <w:tblW w:w="10040" w:type="dxa"/>
        <w:tblInd w:w="-576" w:type="dxa"/>
        <w:tblLook w:val="04A0" w:firstRow="1" w:lastRow="0" w:firstColumn="1" w:lastColumn="0" w:noHBand="0" w:noVBand="1"/>
      </w:tblPr>
      <w:tblGrid>
        <w:gridCol w:w="2952"/>
        <w:gridCol w:w="3544"/>
        <w:gridCol w:w="3544"/>
      </w:tblGrid>
      <w:tr w:rsidR="00984325" w:rsidTr="00984325">
        <w:trPr>
          <w:trHeight w:val="5109"/>
        </w:trPr>
        <w:tc>
          <w:tcPr>
            <w:tcW w:w="2952" w:type="dxa"/>
          </w:tcPr>
          <w:p w:rsidR="00984325" w:rsidRPr="00BC73A5" w:rsidRDefault="00984325" w:rsidP="00984325">
            <w:pPr>
              <w:rPr>
                <w:rFonts w:ascii="Arial" w:hAnsi="Arial" w:cs="Arial"/>
                <w:sz w:val="32"/>
                <w:szCs w:val="32"/>
              </w:rPr>
            </w:pPr>
            <w:r w:rsidRPr="00BC73A5">
              <w:rPr>
                <w:rFonts w:ascii="Arial" w:hAnsi="Arial" w:cs="Arial"/>
                <w:sz w:val="32"/>
                <w:szCs w:val="32"/>
              </w:rPr>
              <w:t xml:space="preserve">510+240-320=                 </w:t>
            </w:r>
          </w:p>
          <w:p w:rsidR="00984325" w:rsidRDefault="0098432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984325" w:rsidRDefault="0098432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984325" w:rsidRDefault="0098432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984325" w:rsidRDefault="0098432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984325" w:rsidRDefault="0098432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984325" w:rsidRDefault="0098432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984325" w:rsidRDefault="0098432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984325" w:rsidRDefault="0098432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984325" w:rsidRDefault="0098432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984325" w:rsidRDefault="0098432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984325" w:rsidRPr="00BC73A5" w:rsidRDefault="00984325" w:rsidP="00BC73A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984325" w:rsidRDefault="00984325" w:rsidP="00BC73A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984325" w:rsidRPr="00BC73A5" w:rsidRDefault="00984325" w:rsidP="00984325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232+5X8-57=</w:t>
            </w:r>
          </w:p>
          <w:p w:rsidR="00984325" w:rsidRPr="00BC73A5" w:rsidRDefault="00984325" w:rsidP="0098432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544" w:type="dxa"/>
          </w:tcPr>
          <w:p w:rsidR="00984325" w:rsidRPr="00BC73A5" w:rsidRDefault="00984325" w:rsidP="0098432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3X7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>+25X2-65=</w:t>
            </w:r>
          </w:p>
        </w:tc>
      </w:tr>
    </w:tbl>
    <w:p w:rsidR="00BC73A5" w:rsidRDefault="00BC73A5" w:rsidP="00BC73A5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C7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95B51"/>
    <w:multiLevelType w:val="multilevel"/>
    <w:tmpl w:val="187CAA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10236"/>
    <w:multiLevelType w:val="multilevel"/>
    <w:tmpl w:val="F0CC4CC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BE32F6"/>
    <w:multiLevelType w:val="hybridMultilevel"/>
    <w:tmpl w:val="9A984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F2"/>
    <w:rsid w:val="000A211B"/>
    <w:rsid w:val="000F4272"/>
    <w:rsid w:val="00170743"/>
    <w:rsid w:val="00247BC7"/>
    <w:rsid w:val="00387948"/>
    <w:rsid w:val="004A7BF2"/>
    <w:rsid w:val="00536FF0"/>
    <w:rsid w:val="005D3628"/>
    <w:rsid w:val="00642CFF"/>
    <w:rsid w:val="00685955"/>
    <w:rsid w:val="008F548B"/>
    <w:rsid w:val="00984325"/>
    <w:rsid w:val="00A55394"/>
    <w:rsid w:val="00BC73A5"/>
    <w:rsid w:val="00D35552"/>
    <w:rsid w:val="00E60A47"/>
    <w:rsid w:val="00F7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3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B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A7BF2"/>
    <w:pPr>
      <w:ind w:left="720"/>
      <w:contextualSpacing/>
    </w:pPr>
  </w:style>
  <w:style w:type="table" w:styleId="Tabelacomgrade">
    <w:name w:val="Table Grid"/>
    <w:basedOn w:val="Tabelanormal"/>
    <w:uiPriority w:val="59"/>
    <w:rsid w:val="005D3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3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B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A7BF2"/>
    <w:pPr>
      <w:ind w:left="720"/>
      <w:contextualSpacing/>
    </w:pPr>
  </w:style>
  <w:style w:type="table" w:styleId="Tabelacomgrade">
    <w:name w:val="Table Grid"/>
    <w:basedOn w:val="Tabelanormal"/>
    <w:uiPriority w:val="59"/>
    <w:rsid w:val="005D3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2022-07-23T02:21:00Z</dcterms:created>
  <dcterms:modified xsi:type="dcterms:W3CDTF">2022-07-23T02:45:00Z</dcterms:modified>
</cp:coreProperties>
</file>