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33F" w:rsidRPr="002E3572" w:rsidRDefault="002E3572">
      <w:pPr>
        <w:rPr>
          <w:b/>
        </w:rPr>
      </w:pPr>
      <w:r w:rsidRPr="002E3572">
        <w:rPr>
          <w:b/>
        </w:rPr>
        <w:t>Expressões numéricas</w:t>
      </w:r>
    </w:p>
    <w:p w:rsidR="002E3572" w:rsidRDefault="002E357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54B84" wp14:editId="48BEBB54">
                <wp:simplePos x="0" y="0"/>
                <wp:positionH relativeFrom="column">
                  <wp:posOffset>2719070</wp:posOffset>
                </wp:positionH>
                <wp:positionV relativeFrom="paragraph">
                  <wp:posOffset>237490</wp:posOffset>
                </wp:positionV>
                <wp:extent cx="2305050" cy="140398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572" w:rsidRDefault="002E3572" w:rsidP="002E3572">
                            <w:proofErr w:type="gramStart"/>
                            <w:r>
                              <w:t>f)</w:t>
                            </w:r>
                            <w:proofErr w:type="gramEnd"/>
                            <w:r>
                              <w:t>89 – 19+5x5+98+7x9=</w:t>
                            </w:r>
                          </w:p>
                          <w:p w:rsidR="002E3572" w:rsidRDefault="002E3572">
                            <w:r>
                              <w:t>g) 67+14+30-58=</w:t>
                            </w:r>
                          </w:p>
                          <w:p w:rsidR="002E3572" w:rsidRDefault="002E3572">
                            <w:r>
                              <w:t>h) 235-83-45-12=</w:t>
                            </w:r>
                          </w:p>
                          <w:p w:rsidR="002E3572" w:rsidRDefault="002E3572">
                            <w:r>
                              <w:t>i) 215-20+33-180=</w:t>
                            </w:r>
                          </w:p>
                          <w:p w:rsidR="002E3572" w:rsidRDefault="002E3572">
                            <w:r>
                              <w:t>j) 152-138-14=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14.1pt;margin-top:18.7pt;width:181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" stroked="f">
                <v:textbox style="mso-fit-shape-to-text:t">
                  <w:txbxContent>
                    <w:p w:rsidR="002E3572" w:rsidRDefault="002E3572" w:rsidP="002E3572">
                      <w:proofErr w:type="gramStart"/>
                      <w:r>
                        <w:t>f)</w:t>
                      </w:r>
                      <w:proofErr w:type="gramEnd"/>
                      <w:r>
                        <w:t>89 – 19+5x5+98+7x9=</w:t>
                      </w:r>
                    </w:p>
                    <w:p w:rsidR="002E3572" w:rsidRDefault="002E3572">
                      <w:r>
                        <w:t>g) 67+14+30-58=</w:t>
                      </w:r>
                    </w:p>
                    <w:p w:rsidR="002E3572" w:rsidRDefault="002E3572">
                      <w:r>
                        <w:t>h) 235-83-45-12=</w:t>
                      </w:r>
                    </w:p>
                    <w:p w:rsidR="002E3572" w:rsidRDefault="002E3572">
                      <w:r>
                        <w:t>i) 215-20+33-180=</w:t>
                      </w:r>
                    </w:p>
                    <w:p w:rsidR="002E3572" w:rsidRDefault="002E3572">
                      <w:r>
                        <w:t>j) 152-138-14=</w:t>
                      </w:r>
                    </w:p>
                  </w:txbxContent>
                </v:textbox>
              </v:shape>
            </w:pict>
          </mc:Fallback>
        </mc:AlternateContent>
      </w:r>
      <w:r>
        <w:t>1. Resolva com muita atenção, as expressões abaixo:</w:t>
      </w:r>
    </w:p>
    <w:p w:rsidR="002E3572" w:rsidRDefault="002E3572">
      <w:r>
        <w:t>A) 15+5x8+35-20</w:t>
      </w:r>
    </w:p>
    <w:p w:rsidR="002E3572" w:rsidRDefault="002E3572">
      <w:r>
        <w:t>B) 45+26-15+13=</w:t>
      </w:r>
    </w:p>
    <w:p w:rsidR="002E3572" w:rsidRDefault="002E3572">
      <w:r>
        <w:t>c) 58-29-6+42=</w:t>
      </w:r>
    </w:p>
    <w:p w:rsidR="002E3572" w:rsidRDefault="002E3572">
      <w:proofErr w:type="gramStart"/>
      <w:r>
        <w:t>d)</w:t>
      </w:r>
      <w:proofErr w:type="gramEnd"/>
      <w:r>
        <w:t>398+138-97+45</w:t>
      </w:r>
    </w:p>
    <w:p w:rsidR="002E3572" w:rsidRDefault="002E3572">
      <w:r>
        <w:t>e) 13+22+250x10-198</w:t>
      </w:r>
    </w:p>
    <w:p w:rsidR="002E3572" w:rsidRDefault="002E3572"/>
    <w:p w:rsidR="005202A8" w:rsidRDefault="005202A8"/>
    <w:p w:rsidR="002E3572" w:rsidRDefault="002E3572">
      <w:r>
        <w:rPr>
          <w:noProof/>
          <w:lang w:eastAsia="pt-BR"/>
        </w:rPr>
        <w:drawing>
          <wp:inline distT="0" distB="0" distL="0" distR="0" wp14:anchorId="561E9BFD" wp14:editId="6F53246E">
            <wp:extent cx="3590925" cy="390525"/>
            <wp:effectExtent l="0" t="0" r="9525" b="9525"/>
            <wp:docPr id="1" name="Imagem 1" descr="C:\Users\Castro Alves\Downloads\ENSEMAR_2014 (2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C:\Users\Castro Alves\Downloads\ENSEMAR_2014 (2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572" w:rsidRPr="002E3572" w:rsidRDefault="002E3572" w:rsidP="002E3572">
      <w:pPr>
        <w:rPr>
          <w:b/>
        </w:rPr>
      </w:pPr>
      <w:r w:rsidRPr="002E3572">
        <w:rPr>
          <w:b/>
        </w:rPr>
        <w:t>Expressões numéricas</w:t>
      </w:r>
    </w:p>
    <w:p w:rsidR="002E3572" w:rsidRDefault="002E3572" w:rsidP="002E357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9C7EDC" wp14:editId="21BB7D77">
                <wp:simplePos x="0" y="0"/>
                <wp:positionH relativeFrom="column">
                  <wp:posOffset>2719070</wp:posOffset>
                </wp:positionH>
                <wp:positionV relativeFrom="paragraph">
                  <wp:posOffset>237490</wp:posOffset>
                </wp:positionV>
                <wp:extent cx="2305050" cy="1403985"/>
                <wp:effectExtent l="0" t="0" r="0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572" w:rsidRDefault="002E3572" w:rsidP="002E3572">
                            <w:proofErr w:type="gramStart"/>
                            <w:r>
                              <w:t>f)</w:t>
                            </w:r>
                            <w:proofErr w:type="gramEnd"/>
                            <w:r>
                              <w:t>89 – 19+5x5+98+7x9=</w:t>
                            </w:r>
                          </w:p>
                          <w:p w:rsidR="002E3572" w:rsidRDefault="002E3572" w:rsidP="002E3572">
                            <w:r>
                              <w:t>g) 67+14+30-58=</w:t>
                            </w:r>
                          </w:p>
                          <w:p w:rsidR="002E3572" w:rsidRDefault="002E3572" w:rsidP="002E3572">
                            <w:r>
                              <w:t>h) 235-83-45-12=</w:t>
                            </w:r>
                          </w:p>
                          <w:p w:rsidR="002E3572" w:rsidRDefault="002E3572" w:rsidP="002E3572">
                            <w:r>
                              <w:t>i) 215-20+33-180=</w:t>
                            </w:r>
                          </w:p>
                          <w:p w:rsidR="002E3572" w:rsidRDefault="002E3572" w:rsidP="002E3572">
                            <w:r>
                              <w:t>j) 152-138-14=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14.1pt;margin-top:18.7pt;width:181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" stroked="f">
                <v:textbox style="mso-fit-shape-to-text:t">
                  <w:txbxContent>
                    <w:p w:rsidR="002E3572" w:rsidRDefault="002E3572" w:rsidP="002E3572">
                      <w:proofErr w:type="gramStart"/>
                      <w:r>
                        <w:t>f)</w:t>
                      </w:r>
                      <w:proofErr w:type="gramEnd"/>
                      <w:r>
                        <w:t>89 – 19+5x5+98+7x9=</w:t>
                      </w:r>
                    </w:p>
                    <w:p w:rsidR="002E3572" w:rsidRDefault="002E3572" w:rsidP="002E3572">
                      <w:r>
                        <w:t>g) 67+14+30-58=</w:t>
                      </w:r>
                    </w:p>
                    <w:p w:rsidR="002E3572" w:rsidRDefault="002E3572" w:rsidP="002E3572">
                      <w:r>
                        <w:t>h) 235-83-45-12=</w:t>
                      </w:r>
                    </w:p>
                    <w:p w:rsidR="002E3572" w:rsidRDefault="002E3572" w:rsidP="002E3572">
                      <w:r>
                        <w:t>i) 215-20+33-180=</w:t>
                      </w:r>
                    </w:p>
                    <w:p w:rsidR="002E3572" w:rsidRDefault="002E3572" w:rsidP="002E3572">
                      <w:r>
                        <w:t>j) 152-138-14=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1. </w:t>
      </w:r>
      <w:proofErr w:type="gramStart"/>
      <w:r>
        <w:t>Resolva</w:t>
      </w:r>
      <w:proofErr w:type="gramEnd"/>
      <w:r>
        <w:t xml:space="preserve"> com muita atenção, as expressões abaixo:</w:t>
      </w:r>
    </w:p>
    <w:p w:rsidR="002E3572" w:rsidRDefault="002E3572" w:rsidP="002E3572">
      <w:r>
        <w:t>A) 15+5x8+35-20</w:t>
      </w:r>
    </w:p>
    <w:p w:rsidR="002E3572" w:rsidRDefault="002E3572" w:rsidP="002E3572">
      <w:r>
        <w:t>B) 45+26-15+13=</w:t>
      </w:r>
    </w:p>
    <w:p w:rsidR="002E3572" w:rsidRDefault="002E3572" w:rsidP="002E3572">
      <w:r>
        <w:t>c) 58-29-6+42=</w:t>
      </w:r>
    </w:p>
    <w:p w:rsidR="002E3572" w:rsidRDefault="002E3572" w:rsidP="002E3572">
      <w:proofErr w:type="gramStart"/>
      <w:r>
        <w:t>d)</w:t>
      </w:r>
      <w:proofErr w:type="gramEnd"/>
      <w:r>
        <w:t>398+138-97+45</w:t>
      </w:r>
    </w:p>
    <w:p w:rsidR="005202A8" w:rsidRDefault="002E3572" w:rsidP="002E3572">
      <w:r>
        <w:t>e) 13+22+250x10-198</w:t>
      </w:r>
    </w:p>
    <w:p w:rsidR="005202A8" w:rsidRDefault="005202A8" w:rsidP="002E3572"/>
    <w:p w:rsidR="002E3572" w:rsidRDefault="002E3572" w:rsidP="002E3572">
      <w:r>
        <w:rPr>
          <w:noProof/>
          <w:lang w:eastAsia="pt-BR"/>
        </w:rPr>
        <w:drawing>
          <wp:inline distT="0" distB="0" distL="0" distR="0" wp14:anchorId="630DF696" wp14:editId="29B9BE06">
            <wp:extent cx="3590925" cy="390525"/>
            <wp:effectExtent l="0" t="0" r="9525" b="9525"/>
            <wp:docPr id="5" name="Imagem 5" descr="C:\Users\Castro Alves\Downloads\ENSEMAR_2014 (2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C:\Users\Castro Alves\Downloads\ENSEMAR_2014 (2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572" w:rsidRPr="002E3572" w:rsidRDefault="002E3572" w:rsidP="002E3572">
      <w:pPr>
        <w:rPr>
          <w:b/>
        </w:rPr>
      </w:pPr>
      <w:r w:rsidRPr="002E3572">
        <w:rPr>
          <w:b/>
        </w:rPr>
        <w:t>Expressões numéricas</w:t>
      </w:r>
    </w:p>
    <w:p w:rsidR="002E3572" w:rsidRDefault="002E3572" w:rsidP="002E357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9C7EDC" wp14:editId="21BB7D77">
                <wp:simplePos x="0" y="0"/>
                <wp:positionH relativeFrom="column">
                  <wp:posOffset>2719070</wp:posOffset>
                </wp:positionH>
                <wp:positionV relativeFrom="paragraph">
                  <wp:posOffset>237490</wp:posOffset>
                </wp:positionV>
                <wp:extent cx="2305050" cy="1403985"/>
                <wp:effectExtent l="0" t="0" r="0" b="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572" w:rsidRDefault="002E3572" w:rsidP="002E3572">
                            <w:proofErr w:type="gramStart"/>
                            <w:r>
                              <w:t>f)</w:t>
                            </w:r>
                            <w:proofErr w:type="gramEnd"/>
                            <w:r>
                              <w:t>89 – 19+5x5+98+7x9=</w:t>
                            </w:r>
                          </w:p>
                          <w:p w:rsidR="002E3572" w:rsidRDefault="002E3572" w:rsidP="002E3572">
                            <w:r>
                              <w:t>g) 67+14+30-58=</w:t>
                            </w:r>
                          </w:p>
                          <w:p w:rsidR="002E3572" w:rsidRDefault="002E3572" w:rsidP="002E3572">
                            <w:r>
                              <w:t>h) 235-83-45-12=</w:t>
                            </w:r>
                          </w:p>
                          <w:p w:rsidR="002E3572" w:rsidRDefault="002E3572" w:rsidP="002E3572">
                            <w:r>
                              <w:t>i) 215-20+33-180=</w:t>
                            </w:r>
                          </w:p>
                          <w:p w:rsidR="002E3572" w:rsidRDefault="002E3572" w:rsidP="002E3572">
                            <w:r>
                              <w:t>j) 152-138-14=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14.1pt;margin-top:18.7pt;width:181.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" stroked="f">
                <v:textbox style="mso-fit-shape-to-text:t">
                  <w:txbxContent>
                    <w:p w:rsidR="002E3572" w:rsidRDefault="002E3572" w:rsidP="002E3572">
                      <w:proofErr w:type="gramStart"/>
                      <w:r>
                        <w:t>f)</w:t>
                      </w:r>
                      <w:proofErr w:type="gramEnd"/>
                      <w:r>
                        <w:t>89 – 19+5x5+98+7x9=</w:t>
                      </w:r>
                    </w:p>
                    <w:p w:rsidR="002E3572" w:rsidRDefault="002E3572" w:rsidP="002E3572">
                      <w:r>
                        <w:t>g) 67+14+30-58=</w:t>
                      </w:r>
                    </w:p>
                    <w:p w:rsidR="002E3572" w:rsidRDefault="002E3572" w:rsidP="002E3572">
                      <w:r>
                        <w:t>h) 235-83-45-12=</w:t>
                      </w:r>
                    </w:p>
                    <w:p w:rsidR="002E3572" w:rsidRDefault="002E3572" w:rsidP="002E3572">
                      <w:r>
                        <w:t>i) 215-20+33-180=</w:t>
                      </w:r>
                    </w:p>
                    <w:p w:rsidR="002E3572" w:rsidRDefault="002E3572" w:rsidP="002E3572">
                      <w:r>
                        <w:t>j) 152-138-14=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1. </w:t>
      </w:r>
      <w:proofErr w:type="gramStart"/>
      <w:r>
        <w:t>Resolva</w:t>
      </w:r>
      <w:proofErr w:type="gramEnd"/>
      <w:r>
        <w:t xml:space="preserve"> com muita atenção, as expressões abaixo:</w:t>
      </w:r>
    </w:p>
    <w:p w:rsidR="002E3572" w:rsidRDefault="002E3572" w:rsidP="002E3572">
      <w:r>
        <w:t>A) 15+5x8+35-20</w:t>
      </w:r>
    </w:p>
    <w:p w:rsidR="002E3572" w:rsidRDefault="002E3572" w:rsidP="002E3572">
      <w:r>
        <w:t>B) 45+26-15+13=</w:t>
      </w:r>
    </w:p>
    <w:p w:rsidR="002E3572" w:rsidRDefault="002E3572" w:rsidP="002E3572">
      <w:r>
        <w:t>c) 58-29-6+42=</w:t>
      </w:r>
    </w:p>
    <w:p w:rsidR="002E3572" w:rsidRDefault="002E3572" w:rsidP="002E3572">
      <w:proofErr w:type="gramStart"/>
      <w:r>
        <w:t>d)</w:t>
      </w:r>
      <w:proofErr w:type="gramEnd"/>
      <w:r>
        <w:t>398+138-97+45</w:t>
      </w:r>
    </w:p>
    <w:p w:rsidR="002E3572" w:rsidRDefault="002E3572">
      <w:r>
        <w:t>e) 13+22+250x10-198</w:t>
      </w:r>
      <w:bookmarkStart w:id="0" w:name="_GoBack"/>
      <w:bookmarkEnd w:id="0"/>
    </w:p>
    <w:sectPr w:rsidR="002E357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AD8" w:rsidRDefault="008F3AD8" w:rsidP="002E3572">
      <w:pPr>
        <w:spacing w:after="0" w:line="240" w:lineRule="auto"/>
      </w:pPr>
      <w:r>
        <w:separator/>
      </w:r>
    </w:p>
  </w:endnote>
  <w:endnote w:type="continuationSeparator" w:id="0">
    <w:p w:rsidR="008F3AD8" w:rsidRDefault="008F3AD8" w:rsidP="002E3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AD8" w:rsidRDefault="008F3AD8" w:rsidP="002E3572">
      <w:pPr>
        <w:spacing w:after="0" w:line="240" w:lineRule="auto"/>
      </w:pPr>
      <w:r>
        <w:separator/>
      </w:r>
    </w:p>
  </w:footnote>
  <w:footnote w:type="continuationSeparator" w:id="0">
    <w:p w:rsidR="008F3AD8" w:rsidRDefault="008F3AD8" w:rsidP="002E3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572" w:rsidRDefault="002E3572" w:rsidP="002E3572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561E9BFD" wp14:editId="6F53246E">
          <wp:extent cx="3590925" cy="390525"/>
          <wp:effectExtent l="0" t="0" r="9525" b="9525"/>
          <wp:docPr id="2" name="Imagem 2" descr="C:\Users\Castro Alves\Downloads\ENSEMAR_2014 (2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C:\Users\Castro Alves\Downloads\ENSEMAR_2014 (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909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572"/>
    <w:rsid w:val="002E3572"/>
    <w:rsid w:val="005202A8"/>
    <w:rsid w:val="008F3AD8"/>
    <w:rsid w:val="00D6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E3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357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E35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3572"/>
  </w:style>
  <w:style w:type="paragraph" w:styleId="Rodap">
    <w:name w:val="footer"/>
    <w:basedOn w:val="Normal"/>
    <w:link w:val="RodapChar"/>
    <w:uiPriority w:val="99"/>
    <w:unhideWhenUsed/>
    <w:rsid w:val="002E35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35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E3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357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E35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3572"/>
  </w:style>
  <w:style w:type="paragraph" w:styleId="Rodap">
    <w:name w:val="footer"/>
    <w:basedOn w:val="Normal"/>
    <w:link w:val="RodapChar"/>
    <w:uiPriority w:val="99"/>
    <w:unhideWhenUsed/>
    <w:rsid w:val="002E35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3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2022-05-18T00:07:00Z</dcterms:created>
  <dcterms:modified xsi:type="dcterms:W3CDTF">2022-05-18T00:19:00Z</dcterms:modified>
</cp:coreProperties>
</file>