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0A6" w:rsidRDefault="008273AB">
      <w:r>
        <w:rPr>
          <w:noProof/>
          <w:lang w:eastAsia="pt-BR"/>
        </w:rPr>
        <w:drawing>
          <wp:inline distT="0" distB="0" distL="0" distR="0">
            <wp:extent cx="5400040" cy="7778117"/>
            <wp:effectExtent l="19050" t="0" r="0" b="0"/>
            <wp:docPr id="1" name="Imagem 1" descr="https://4.bp.blogspot.com/-81dd_wPDywE/VfXuA8ysYmI/AAAAAAAALGQ/CVM1eUrM-HQ/s1600/Fra%25C3%25A7%25C3%25A3o%2B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4.bp.blogspot.com/-81dd_wPDywE/VfXuA8ysYmI/AAAAAAAALGQ/CVM1eUrM-HQ/s1600/Fra%25C3%25A7%25C3%25A3o%2B05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7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552024"/>
            <wp:effectExtent l="19050" t="0" r="0" b="0"/>
            <wp:docPr id="4" name="Imagem 4" descr="https://4.bp.blogspot.com/-nty8qbe-z1s/VfXuA1TGSKI/AAAAAAAALGU/1ws8GKTtdGU/s1600/Fra%25C3%25A7%25C3%25A3o%2B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nty8qbe-z1s/VfXuA1TGSKI/AAAAAAAALGU/1ws8GKTtdGU/s1600/Fra%25C3%25A7%25C3%25A3o%2B0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5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8291015"/>
            <wp:effectExtent l="19050" t="0" r="0" b="0"/>
            <wp:docPr id="7" name="Imagem 7" descr="https://1.bp.blogspot.com/-Z3ISNixQpRw/VfXuCVqw0vI/AAAAAAAALGk/Ff6V5AjCSQk/s1600/Fra%25C3%25A7%25C3%25A3o%2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Z3ISNixQpRw/VfXuCVqw0vI/AAAAAAAALGk/Ff6V5AjCSQk/s1600/Fra%25C3%25A7%25C3%25A3o%2B0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9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65924"/>
            <wp:effectExtent l="19050" t="0" r="0" b="0"/>
            <wp:docPr id="10" name="Imagem 10" descr="https://1.bp.blogspot.com/-wCPZr5D_AX0/VfXuEb8YYWI/AAAAAAAALGs/VhM5knBV9XA/s1600/Fra%25C3%25A7%25C3%25A3o%2B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1.bp.blogspot.com/-wCPZr5D_AX0/VfXuEb8YYWI/AAAAAAAALGs/VhM5knBV9XA/s1600/Fra%25C3%25A7%25C3%25A3o%2B0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6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384323"/>
            <wp:effectExtent l="19050" t="0" r="0" b="0"/>
            <wp:docPr id="13" name="Imagem 13" descr="https://2.bp.blogspot.com/-PyRG2sdTA-w/VfXuEQ8TGYI/AAAAAAAALGw/dqcZFYjkstM/s1600/Fra%25C3%25A7%25C3%25A3o%2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2.bp.blogspot.com/-PyRG2sdTA-w/VfXuEQ8TGYI/AAAAAAAALGw/dqcZFYjkstM/s1600/Fra%25C3%25A7%25C3%25A3o%2B0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8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20A6" w:rsidSect="00F620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08"/>
  <w:hyphenationZone w:val="425"/>
  <w:characterSpacingControl w:val="doNotCompress"/>
  <w:compat/>
  <w:rsids>
    <w:rsidRoot w:val="008273AB"/>
    <w:rsid w:val="008273AB"/>
    <w:rsid w:val="00F620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0A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27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273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Josiele Peters</dc:creator>
  <cp:lastModifiedBy>Josiele Peters</cp:lastModifiedBy>
  <cp:revision>1</cp:revision>
  <dcterms:created xsi:type="dcterms:W3CDTF">2021-10-06T23:36:00Z</dcterms:created>
  <dcterms:modified xsi:type="dcterms:W3CDTF">2021-10-06T23:39:00Z</dcterms:modified>
</cp:coreProperties>
</file>