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03" w:rsidRDefault="00F34F39" w:rsidP="00B71F4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EFB3B81" wp14:editId="1EA07137">
                <wp:extent cx="304800" cy="304800"/>
                <wp:effectExtent l="0" t="0" r="0" b="0"/>
                <wp:docPr id="1" name="AutoShape 3" descr="BANDEIRINHAS bem-vin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ção: BANDEIRINHAS bem-vind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1h/M8ygIAANc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="006A7C7F">
        <w:rPr>
          <w:noProof/>
          <w:lang w:eastAsia="pt-BR"/>
        </w:rPr>
        <w:drawing>
          <wp:inline distT="0" distB="0" distL="0" distR="0" wp14:anchorId="34CC9A43" wp14:editId="2846CE3D">
            <wp:extent cx="4391025" cy="609600"/>
            <wp:effectExtent l="0" t="0" r="9525" b="0"/>
            <wp:docPr id="3" name="Imagem 3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7F" w:rsidRPr="006A7C7F" w:rsidRDefault="006A7C7F" w:rsidP="006A7C7F">
      <w:pPr>
        <w:jc w:val="center"/>
        <w:rPr>
          <w:b/>
          <w:sz w:val="32"/>
          <w:szCs w:val="32"/>
        </w:rPr>
      </w:pPr>
      <w:r w:rsidRPr="006A7C7F">
        <w:rPr>
          <w:b/>
          <w:sz w:val="32"/>
          <w:szCs w:val="32"/>
        </w:rPr>
        <w:t>Horário da turma 151</w:t>
      </w:r>
    </w:p>
    <w:tbl>
      <w:tblPr>
        <w:tblStyle w:val="Tabelacomgrade"/>
        <w:tblW w:w="9923" w:type="dxa"/>
        <w:jc w:val="center"/>
        <w:tblInd w:w="-601" w:type="dxa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2127"/>
        <w:gridCol w:w="1984"/>
      </w:tblGrid>
      <w:tr w:rsidR="00543303" w:rsidTr="00B71F41">
        <w:trPr>
          <w:jc w:val="center"/>
        </w:trPr>
        <w:tc>
          <w:tcPr>
            <w:tcW w:w="1843" w:type="dxa"/>
          </w:tcPr>
          <w:p w:rsidR="00543303" w:rsidRPr="006A7C7F" w:rsidRDefault="00543303">
            <w:pPr>
              <w:rPr>
                <w:b/>
                <w:sz w:val="24"/>
                <w:szCs w:val="24"/>
              </w:rPr>
            </w:pPr>
            <w:bookmarkStart w:id="0" w:name="_GoBack"/>
            <w:r w:rsidRPr="006A7C7F">
              <w:rPr>
                <w:b/>
                <w:sz w:val="24"/>
                <w:szCs w:val="24"/>
              </w:rPr>
              <w:t>Segunda-feira</w:t>
            </w:r>
          </w:p>
        </w:tc>
        <w:tc>
          <w:tcPr>
            <w:tcW w:w="1985" w:type="dxa"/>
          </w:tcPr>
          <w:p w:rsidR="00543303" w:rsidRPr="006A7C7F" w:rsidRDefault="0054330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Terça-feira</w:t>
            </w:r>
          </w:p>
        </w:tc>
        <w:tc>
          <w:tcPr>
            <w:tcW w:w="1984" w:type="dxa"/>
          </w:tcPr>
          <w:p w:rsidR="00543303" w:rsidRPr="006A7C7F" w:rsidRDefault="0054330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2127" w:type="dxa"/>
          </w:tcPr>
          <w:p w:rsidR="00543303" w:rsidRPr="006A7C7F" w:rsidRDefault="0054330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Quinta-feira</w:t>
            </w:r>
          </w:p>
        </w:tc>
        <w:tc>
          <w:tcPr>
            <w:tcW w:w="1984" w:type="dxa"/>
          </w:tcPr>
          <w:p w:rsidR="00543303" w:rsidRPr="006A7C7F" w:rsidRDefault="0054330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Sexta-feira</w:t>
            </w:r>
          </w:p>
        </w:tc>
      </w:tr>
      <w:tr w:rsidR="00543303" w:rsidTr="00B71F41">
        <w:trPr>
          <w:jc w:val="center"/>
        </w:trPr>
        <w:tc>
          <w:tcPr>
            <w:tcW w:w="1843" w:type="dxa"/>
          </w:tcPr>
          <w:p w:rsidR="00543303" w:rsidRPr="006A7C7F" w:rsidRDefault="0054330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5" w:type="dxa"/>
          </w:tcPr>
          <w:p w:rsidR="00543303" w:rsidRPr="006A7C7F" w:rsidRDefault="00B71F41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543303" w:rsidRPr="006A7C7F" w:rsidRDefault="00B71F41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Portuguesa</w:t>
            </w:r>
          </w:p>
        </w:tc>
        <w:tc>
          <w:tcPr>
            <w:tcW w:w="2127" w:type="dxa"/>
          </w:tcPr>
          <w:p w:rsidR="00543303" w:rsidRPr="006A7C7F" w:rsidRDefault="0054330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543303" w:rsidRPr="006A7C7F" w:rsidRDefault="006A7C7F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Geografia</w:t>
            </w:r>
          </w:p>
        </w:tc>
      </w:tr>
      <w:tr w:rsidR="00543303" w:rsidTr="00B71F41">
        <w:trPr>
          <w:jc w:val="center"/>
        </w:trPr>
        <w:tc>
          <w:tcPr>
            <w:tcW w:w="1843" w:type="dxa"/>
          </w:tcPr>
          <w:p w:rsidR="00543303" w:rsidRPr="006A7C7F" w:rsidRDefault="0054330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Inglesa</w:t>
            </w:r>
          </w:p>
        </w:tc>
        <w:tc>
          <w:tcPr>
            <w:tcW w:w="1985" w:type="dxa"/>
          </w:tcPr>
          <w:p w:rsidR="00543303" w:rsidRPr="006A7C7F" w:rsidRDefault="00B71F41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543303" w:rsidRPr="006A7C7F" w:rsidRDefault="006A7C7F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2127" w:type="dxa"/>
          </w:tcPr>
          <w:p w:rsidR="00543303" w:rsidRPr="006A7C7F" w:rsidRDefault="006A7C7F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 xml:space="preserve">L. </w:t>
            </w:r>
            <w:r w:rsidR="00543303" w:rsidRPr="006A7C7F">
              <w:rPr>
                <w:sz w:val="28"/>
                <w:szCs w:val="28"/>
              </w:rPr>
              <w:t>Portuguesa</w:t>
            </w:r>
          </w:p>
        </w:tc>
        <w:tc>
          <w:tcPr>
            <w:tcW w:w="1984" w:type="dxa"/>
          </w:tcPr>
          <w:p w:rsidR="00543303" w:rsidRPr="006A7C7F" w:rsidRDefault="0054330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Ed. física</w:t>
            </w:r>
          </w:p>
        </w:tc>
      </w:tr>
      <w:tr w:rsidR="00543303" w:rsidTr="00B71F41">
        <w:trPr>
          <w:jc w:val="center"/>
        </w:trPr>
        <w:tc>
          <w:tcPr>
            <w:tcW w:w="1843" w:type="dxa"/>
          </w:tcPr>
          <w:p w:rsidR="00543303" w:rsidRPr="006A7C7F" w:rsidRDefault="0054330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543303" w:rsidRPr="006A7C7F" w:rsidRDefault="00B71F41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História</w:t>
            </w:r>
          </w:p>
        </w:tc>
        <w:tc>
          <w:tcPr>
            <w:tcW w:w="1984" w:type="dxa"/>
          </w:tcPr>
          <w:p w:rsidR="00543303" w:rsidRPr="006A7C7F" w:rsidRDefault="00B71F41" w:rsidP="00B71F41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 xml:space="preserve">Ed. física </w:t>
            </w:r>
          </w:p>
        </w:tc>
        <w:tc>
          <w:tcPr>
            <w:tcW w:w="2127" w:type="dxa"/>
          </w:tcPr>
          <w:p w:rsidR="00543303" w:rsidRPr="006A7C7F" w:rsidRDefault="00543303" w:rsidP="00B71F41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543303" w:rsidRPr="006A7C7F" w:rsidRDefault="006A7C7F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Filosofia</w:t>
            </w:r>
          </w:p>
        </w:tc>
      </w:tr>
      <w:tr w:rsidR="00543303" w:rsidTr="00B71F41">
        <w:trPr>
          <w:jc w:val="center"/>
        </w:trPr>
        <w:tc>
          <w:tcPr>
            <w:tcW w:w="1843" w:type="dxa"/>
          </w:tcPr>
          <w:p w:rsidR="00543303" w:rsidRPr="006A7C7F" w:rsidRDefault="0054330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543303" w:rsidRPr="006A7C7F" w:rsidRDefault="006A7C7F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543303" w:rsidRPr="006A7C7F" w:rsidRDefault="00B71F41" w:rsidP="00B71F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Ens. religioso</w:t>
            </w:r>
          </w:p>
        </w:tc>
        <w:tc>
          <w:tcPr>
            <w:tcW w:w="2127" w:type="dxa"/>
          </w:tcPr>
          <w:p w:rsidR="00543303" w:rsidRPr="006A7C7F" w:rsidRDefault="0054330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543303" w:rsidRPr="006A7C7F" w:rsidRDefault="006A7C7F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</w:tr>
    </w:tbl>
    <w:bookmarkEnd w:id="0"/>
    <w:p w:rsidR="00B71F41" w:rsidRDefault="00B71F41" w:rsidP="00B71F4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D13DB9F" wp14:editId="7DDD631C">
                <wp:extent cx="304800" cy="304800"/>
                <wp:effectExtent l="0" t="0" r="0" b="0"/>
                <wp:docPr id="2" name="AutoShape 3" descr="BANDEIRINHAS bem-vin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ção: BANDEIRINHAS bem-vind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Xdpg7MAgAA1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1302F38" wp14:editId="20904F89">
            <wp:extent cx="4391025" cy="609600"/>
            <wp:effectExtent l="0" t="0" r="9525" b="0"/>
            <wp:docPr id="4" name="Imagem 4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41" w:rsidRPr="006A7C7F" w:rsidRDefault="00B71F41" w:rsidP="00B71F41">
      <w:pPr>
        <w:jc w:val="center"/>
        <w:rPr>
          <w:b/>
          <w:sz w:val="32"/>
          <w:szCs w:val="32"/>
        </w:rPr>
      </w:pPr>
      <w:r w:rsidRPr="006A7C7F">
        <w:rPr>
          <w:b/>
          <w:sz w:val="32"/>
          <w:szCs w:val="32"/>
        </w:rPr>
        <w:t>Horário da turma 151</w:t>
      </w:r>
    </w:p>
    <w:tbl>
      <w:tblPr>
        <w:tblStyle w:val="Tabelacomgrade"/>
        <w:tblW w:w="9923" w:type="dxa"/>
        <w:jc w:val="center"/>
        <w:tblInd w:w="-601" w:type="dxa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2127"/>
        <w:gridCol w:w="1984"/>
      </w:tblGrid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Segunda-feira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Terça-feira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Quinta-feira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Sexta-feira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Portuguesa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Geografia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Inglesa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Ed. física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História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 xml:space="preserve">Ed. física 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Filosofia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Ens. religioso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</w:tr>
    </w:tbl>
    <w:p w:rsidR="00B71F41" w:rsidRDefault="00B71F41" w:rsidP="00B71F4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D13DB9F" wp14:editId="7DDD631C">
                <wp:extent cx="304800" cy="304800"/>
                <wp:effectExtent l="0" t="0" r="0" b="0"/>
                <wp:docPr id="5" name="AutoShape 3" descr="BANDEIRINHAS bem-vin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ção: BANDEIRINHAS bem-vind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WhwHvMAgAA1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1302F38" wp14:editId="20904F89">
            <wp:extent cx="4391025" cy="609600"/>
            <wp:effectExtent l="0" t="0" r="9525" b="0"/>
            <wp:docPr id="6" name="Imagem 6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41" w:rsidRPr="006A7C7F" w:rsidRDefault="00B71F41" w:rsidP="00B71F41">
      <w:pPr>
        <w:jc w:val="center"/>
        <w:rPr>
          <w:b/>
          <w:sz w:val="32"/>
          <w:szCs w:val="32"/>
        </w:rPr>
      </w:pPr>
      <w:r w:rsidRPr="006A7C7F">
        <w:rPr>
          <w:b/>
          <w:sz w:val="32"/>
          <w:szCs w:val="32"/>
        </w:rPr>
        <w:t>Horário da turma 151</w:t>
      </w:r>
    </w:p>
    <w:tbl>
      <w:tblPr>
        <w:tblStyle w:val="Tabelacomgrade"/>
        <w:tblW w:w="9923" w:type="dxa"/>
        <w:jc w:val="center"/>
        <w:tblInd w:w="-601" w:type="dxa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2127"/>
        <w:gridCol w:w="1984"/>
      </w:tblGrid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Segunda-feira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Terça-feira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Quinta-feira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Sexta-feira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Portuguesa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Geografia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Inglesa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Ed. física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História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 xml:space="preserve">Ed. física 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Filosofia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Ens. religioso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</w:tr>
    </w:tbl>
    <w:p w:rsidR="00B71F41" w:rsidRDefault="00B71F41" w:rsidP="00B71F4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D13DB9F" wp14:editId="7DDD631C">
                <wp:extent cx="304800" cy="304800"/>
                <wp:effectExtent l="0" t="0" r="0" b="0"/>
                <wp:docPr id="7" name="AutoShape 3" descr="BANDEIRINHAS bem-vin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ção: BANDEIRINHAS bem-vind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UyWVjMAgAA1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1302F38" wp14:editId="20904F89">
            <wp:extent cx="4391025" cy="609600"/>
            <wp:effectExtent l="0" t="0" r="9525" b="0"/>
            <wp:docPr id="8" name="Imagem 8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41" w:rsidRPr="006A7C7F" w:rsidRDefault="00B71F41" w:rsidP="00B71F41">
      <w:pPr>
        <w:jc w:val="center"/>
        <w:rPr>
          <w:b/>
          <w:sz w:val="32"/>
          <w:szCs w:val="32"/>
        </w:rPr>
      </w:pPr>
      <w:r w:rsidRPr="006A7C7F">
        <w:rPr>
          <w:b/>
          <w:sz w:val="32"/>
          <w:szCs w:val="32"/>
        </w:rPr>
        <w:t>Horário da turma 151</w:t>
      </w:r>
    </w:p>
    <w:tbl>
      <w:tblPr>
        <w:tblStyle w:val="Tabelacomgrade"/>
        <w:tblW w:w="9923" w:type="dxa"/>
        <w:jc w:val="center"/>
        <w:tblInd w:w="-601" w:type="dxa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2127"/>
        <w:gridCol w:w="1984"/>
      </w:tblGrid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Segunda-feira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Terça-feira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Quinta-feira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Sexta-feira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Portuguesa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Geografia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Inglesa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Ed. física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História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 xml:space="preserve">Ed. física 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Filosofia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Ens. religioso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</w:tr>
    </w:tbl>
    <w:p w:rsidR="00B71F41" w:rsidRDefault="00B71F41"/>
    <w:sectPr w:rsidR="00B71F41" w:rsidSect="00B71F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39"/>
    <w:rsid w:val="00252011"/>
    <w:rsid w:val="003B6E41"/>
    <w:rsid w:val="00543303"/>
    <w:rsid w:val="006A7C7F"/>
    <w:rsid w:val="007476BF"/>
    <w:rsid w:val="00B71F41"/>
    <w:rsid w:val="00C506A3"/>
    <w:rsid w:val="00F3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4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A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4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A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2022-03-02T14:41:00Z</cp:lastPrinted>
  <dcterms:created xsi:type="dcterms:W3CDTF">2022-02-21T03:24:00Z</dcterms:created>
  <dcterms:modified xsi:type="dcterms:W3CDTF">2022-03-04T00:41:00Z</dcterms:modified>
</cp:coreProperties>
</file>