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10" w:rsidRPr="00680410" w:rsidRDefault="00680410" w:rsidP="006804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680410" w:rsidRDefault="00680410" w:rsidP="00680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  <w:t>ASSUNTOS A SEREM LEMBRADOS NAS REUNIÕES DE PAIS</w:t>
      </w:r>
    </w:p>
    <w:p w:rsidR="00680410" w:rsidRPr="00680410" w:rsidRDefault="00680410" w:rsidP="00680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*SUGESTÕES para FI E FII*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9835FA" w:rsidRDefault="00680410" w:rsidP="0068041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Turma unida, são prestativos – estão sempre prontos para ajudar quem precisa, dedicados </w:t>
      </w:r>
      <w:proofErr w:type="gramStart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gramEnd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estudaram para as provas – prestaram bastante atenção durante a revisão) </w:t>
      </w:r>
    </w:p>
    <w:p w:rsidR="009835FA" w:rsidRPr="009835FA" w:rsidRDefault="009835FA" w:rsidP="009835F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6B81" w:rsidRPr="00680410" w:rsidRDefault="00186B81" w:rsidP="0068041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Fiquei muito contente com a dedicação nos trabalhos, cumpriram os prazos de entregas </w:t>
      </w:r>
      <w:proofErr w:type="gramStart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gramEnd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foi bem diferente do ano passado) </w:t>
      </w:r>
    </w:p>
    <w:p w:rsidR="00680410" w:rsidRPr="009835FA" w:rsidRDefault="00680410" w:rsidP="009835F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186B81" w:rsidRPr="009835FA" w:rsidRDefault="00186B81" w:rsidP="00186B8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6B81" w:rsidRPr="009835FA" w:rsidRDefault="00186B81" w:rsidP="0068041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Dificuldades em matemática – na tabuada (família deve ajudar para estudar, incentivar, através de jogos, colar </w:t>
      </w:r>
      <w:proofErr w:type="gramStart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cartazes ,</w:t>
      </w:r>
      <w:proofErr w:type="gramEnd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etc.</w:t>
      </w:r>
    </w:p>
    <w:p w:rsidR="00186B81" w:rsidRPr="009835FA" w:rsidRDefault="00186B81" w:rsidP="00186B8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6B81" w:rsidRPr="009835FA" w:rsidRDefault="00186B81" w:rsidP="0068041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Interpretação de texto – precisam ler, já voltamos com a biblioteca, mas percebo que algumas crianças não estão lendo os livros. Fazer um momento em família de leitura, fazer perguntas sobre o texto, interagir para perceber se a criança esta compreendendo oque esta lendo.</w:t>
      </w:r>
    </w:p>
    <w:p w:rsidR="00186B81" w:rsidRPr="009835FA" w:rsidRDefault="00186B81" w:rsidP="00186B81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86B81" w:rsidRPr="00680410" w:rsidRDefault="00186B81" w:rsidP="0068041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Tenho uma preocupação em prepara-los para o 6º ano, estou cobrando mais organi</w:t>
      </w:r>
      <w:r w:rsidR="00812057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zação, capricho nos trabalhos (</w:t>
      </w: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 amassar, fazer os trabalhos em uma folha pautada), responsa</w:t>
      </w:r>
      <w:r w:rsidR="00812057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bilidade, organização da aula. 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9835FA" w:rsidRDefault="00680410" w:rsidP="006804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Importância de adquirir os livros - literatura e ensino religioso;</w:t>
      </w:r>
    </w:p>
    <w:p w:rsidR="00812057" w:rsidRPr="009835FA" w:rsidRDefault="00812057" w:rsidP="0081205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12057" w:rsidRPr="009835FA" w:rsidRDefault="00812057" w:rsidP="006804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Projeto de literatura – partiu deles a ideia de fazer um cofrinho para juntar dinheiro para fazer algo no final do ano </w:t>
      </w:r>
      <w:proofErr w:type="gramStart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gramEnd"/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 as famílias concordam)</w:t>
      </w:r>
    </w:p>
    <w:p w:rsidR="00812057" w:rsidRPr="009835FA" w:rsidRDefault="00812057" w:rsidP="00812057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12057" w:rsidRPr="009835FA" w:rsidRDefault="00812057" w:rsidP="006804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Projeto do papel – vamos participar da coleta do papel, pensando sempre no consumo consciente. </w:t>
      </w:r>
    </w:p>
    <w:p w:rsidR="00812057" w:rsidRPr="009835FA" w:rsidRDefault="00812057" w:rsidP="0081205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12057" w:rsidRPr="009835FA" w:rsidRDefault="00812057" w:rsidP="00812057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12057" w:rsidRDefault="00812057" w:rsidP="006804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Outro livro será trabalhado no próximo trimestre.</w:t>
      </w:r>
    </w:p>
    <w:p w:rsidR="009835FA" w:rsidRPr="009835FA" w:rsidRDefault="009835FA" w:rsidP="009835F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12057" w:rsidRDefault="00812057" w:rsidP="0081205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Maquete de geografia para o dia 24/06</w:t>
      </w:r>
    </w:p>
    <w:p w:rsidR="009835FA" w:rsidRDefault="009835FA" w:rsidP="009835FA">
      <w:pPr>
        <w:pStyle w:val="PargrafodaLista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835FA" w:rsidRPr="009835FA" w:rsidRDefault="009835FA" w:rsidP="009835FA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812057" w:rsidRPr="00680410" w:rsidRDefault="00812057" w:rsidP="0068041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Ensino religioso – trabalho curiosidade sobre uma religião – 15/09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680410" w:rsidRDefault="00680410" w:rsidP="0068041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Organização das crianças - escola não liga mais pedindo material que foi esquecido em casa - podemos auxiliar os alunos oferecendo folhas para copiar se </w:t>
      </w:r>
      <w:proofErr w:type="gramStart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esqueceu o</w:t>
      </w:r>
      <w:proofErr w:type="gramEnd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caderno, trabalhar em dupla se esqueceu a apostila, entregar o trabalho em outro momento mas, não ligamos pedindo para a família trazer;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80410" w:rsidRPr="00680410" w:rsidRDefault="00680410" w:rsidP="0068041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Justificar as faltas SEMPRE que possível. Avaliações não realizadas só são liberadas pela coordenação após a família entrar em contato justificando a ausência do aluno. Pode ser via </w:t>
      </w:r>
      <w:proofErr w:type="spellStart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whatsapp</w:t>
      </w:r>
      <w:proofErr w:type="spellEnd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</w:t>
      </w:r>
      <w:proofErr w:type="spellStart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email</w:t>
      </w:r>
      <w:proofErr w:type="spellEnd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da secretaria. 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9835FA" w:rsidRDefault="00680410" w:rsidP="0068041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Festa Junina - 11/06 - das 9h às 12h.</w:t>
      </w:r>
      <w:r w:rsidR="009835FA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 w:rsidR="009835FA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 </w:t>
      </w:r>
      <w:proofErr w:type="gramEnd"/>
      <w:r w:rsidR="009835FA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será apenas para os alunos, neste momento, não terá apresentação das turmas, em função da </w:t>
      </w:r>
      <w:proofErr w:type="spellStart"/>
      <w:r w:rsidR="009835FA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covid</w:t>
      </w:r>
      <w:proofErr w:type="spellEnd"/>
      <w:r w:rsidR="009835FA" w:rsidRPr="009835F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680410" w:rsidRDefault="00680410" w:rsidP="0068041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Recesso - 23/07 a 31/07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80410" w:rsidRPr="00680410" w:rsidRDefault="00680410" w:rsidP="0068041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Data provável das provas trimestrais: são divulgadas no site da escola</w:t>
      </w:r>
      <w:proofErr w:type="gramStart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mas</w:t>
      </w:r>
      <w:proofErr w:type="gramEnd"/>
      <w:r w:rsidRPr="0068041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provavelmente, entre 08/08 e 23/08 será o período das provas;</w:t>
      </w:r>
    </w:p>
    <w:p w:rsidR="00680410" w:rsidRPr="00680410" w:rsidRDefault="00680410" w:rsidP="00680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41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D5BB7" w:rsidRPr="009835FA" w:rsidRDefault="00CD5BB7">
      <w:pPr>
        <w:rPr>
          <w:sz w:val="24"/>
          <w:szCs w:val="24"/>
        </w:rPr>
      </w:pPr>
    </w:p>
    <w:p w:rsidR="00680410" w:rsidRPr="009835FA" w:rsidRDefault="00680410">
      <w:pPr>
        <w:rPr>
          <w:sz w:val="24"/>
          <w:szCs w:val="24"/>
        </w:rPr>
      </w:pPr>
    </w:p>
    <w:sectPr w:rsidR="00680410" w:rsidRPr="00983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0F95"/>
    <w:multiLevelType w:val="multilevel"/>
    <w:tmpl w:val="E1E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D7920"/>
    <w:multiLevelType w:val="multilevel"/>
    <w:tmpl w:val="4B10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F2513A"/>
    <w:multiLevelType w:val="multilevel"/>
    <w:tmpl w:val="C536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D2FA6"/>
    <w:multiLevelType w:val="multilevel"/>
    <w:tmpl w:val="72CE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0D3EB9"/>
    <w:multiLevelType w:val="multilevel"/>
    <w:tmpl w:val="E92C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B5900"/>
    <w:multiLevelType w:val="multilevel"/>
    <w:tmpl w:val="404C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352666"/>
    <w:multiLevelType w:val="multilevel"/>
    <w:tmpl w:val="ABA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A70E92"/>
    <w:multiLevelType w:val="multilevel"/>
    <w:tmpl w:val="331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920C75"/>
    <w:multiLevelType w:val="multilevel"/>
    <w:tmpl w:val="30A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DA6E5F"/>
    <w:multiLevelType w:val="multilevel"/>
    <w:tmpl w:val="F25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10"/>
    <w:rsid w:val="00186B81"/>
    <w:rsid w:val="00680410"/>
    <w:rsid w:val="00812057"/>
    <w:rsid w:val="009835FA"/>
    <w:rsid w:val="00CD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86B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8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356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2022-06-08T01:24:00Z</dcterms:created>
  <dcterms:modified xsi:type="dcterms:W3CDTF">2022-06-08T02:03:00Z</dcterms:modified>
</cp:coreProperties>
</file>