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10" w:rsidRPr="00680410" w:rsidRDefault="00680410" w:rsidP="00680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680410" w:rsidRDefault="00680410" w:rsidP="00680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ASSUNTOS A SEREM LEMBRADOS NAS REUNIÕES DE PAIS</w:t>
      </w:r>
    </w:p>
    <w:p w:rsidR="00680410" w:rsidRPr="00680410" w:rsidRDefault="00680410" w:rsidP="00680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*SUGESTÕES para FI E FII*</w:t>
      </w:r>
    </w:p>
    <w:p w:rsidR="00C1106C" w:rsidRPr="00680410" w:rsidRDefault="00680410" w:rsidP="00C1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1106C" w:rsidRDefault="00C1106C" w:rsidP="00C11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1106C" w:rsidRDefault="00C1106C" w:rsidP="00680410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1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Turma segue comprometida, de modo geral, e</w:t>
      </w:r>
      <w:r w:rsidRPr="00C1106C">
        <w:rPr>
          <w:rFonts w:ascii="Arial" w:eastAsia="Times New Roman" w:hAnsi="Arial" w:cs="Arial"/>
          <w:sz w:val="24"/>
          <w:szCs w:val="24"/>
          <w:lang w:eastAsia="pt-BR"/>
        </w:rPr>
        <w:t>ntregam os trabalhos nas datas combinadas</w:t>
      </w:r>
      <w:r w:rsidR="00565E8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C11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um trimestre curto, com conteúdos </w:t>
      </w:r>
      <w:proofErr w:type="gramStart"/>
      <w:r w:rsidRPr="00C11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novos</w:t>
      </w:r>
      <w:proofErr w:type="gramEnd"/>
    </w:p>
    <w:p w:rsidR="00C1106C" w:rsidRPr="00C1106C" w:rsidRDefault="00C1106C" w:rsidP="00565E8E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80410" w:rsidRPr="00565E8E" w:rsidRDefault="00C1106C" w:rsidP="00565E8E">
      <w:pPr>
        <w:pStyle w:val="PargrafodaLista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Algumas notas caíram um pouco, fica o alerta para se dedicarem mais </w:t>
      </w:r>
      <w:proofErr w:type="gramStart"/>
      <w:r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gramEnd"/>
      <w:r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pois estavam acostumados sempre com o 10). Gostam de fazer tudo correndo pra terminar logo, falta atenção.</w:t>
      </w:r>
    </w:p>
    <w:p w:rsidR="00186B81" w:rsidRPr="009835FA" w:rsidRDefault="00186B81" w:rsidP="00186B8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6B81" w:rsidRPr="009835FA" w:rsidRDefault="00C1106C" w:rsidP="0068041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Matemática – precisamos da</w:t>
      </w:r>
      <w:r w:rsidR="00186B81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tabuada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frações equivalentes, expressões numéricas). Preciso do auxílio das </w:t>
      </w:r>
      <w:proofErr w:type="spellStart"/>
      <w:r w:rsidR="00186B81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família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spellEnd"/>
      <w:r w:rsidR="00186B81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ajudar para estudar, incentivar, através de jogos, colar </w:t>
      </w:r>
      <w:proofErr w:type="gramStart"/>
      <w:r w:rsidR="00186B81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cartazes ,</w:t>
      </w:r>
      <w:proofErr w:type="gramEnd"/>
      <w:r w:rsidR="00186B81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etc.</w:t>
      </w:r>
    </w:p>
    <w:p w:rsidR="00186B81" w:rsidRPr="009835FA" w:rsidRDefault="00186B81" w:rsidP="00186B8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6B81" w:rsidRPr="009835FA" w:rsidRDefault="00186B81" w:rsidP="00186B8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6B81" w:rsidRPr="00680410" w:rsidRDefault="00186B81" w:rsidP="0068041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Tenho uma preocupação em prepara-los para o 6º ano, estou cobrando </w:t>
      </w:r>
      <w:proofErr w:type="spellStart"/>
      <w:r w:rsid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esfi</w:t>
      </w: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trabalhos</w:t>
      </w:r>
      <w:proofErr w:type="spellEnd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uma folha pautada)</w:t>
      </w:r>
      <w:proofErr w:type="gramEnd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responsa</w:t>
      </w:r>
      <w:r w:rsidR="00812057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bilidade, organização da aula. 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9835FA" w:rsidRDefault="00565E8E" w:rsidP="006804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Eles e</w:t>
      </w:r>
      <w:r w:rsidR="00C11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stão com os hormônios </w:t>
      </w:r>
      <w:proofErr w:type="gramStart"/>
      <w:r w:rsidR="00C11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="00C110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flor da pele, tenho conversado muito sobre respeito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peço que aas famílias fiquem de olho nos celulares, pois as vezes acabam fazendo uma brincadeira de mal gosto. </w:t>
      </w:r>
    </w:p>
    <w:p w:rsidR="00812057" w:rsidRPr="009835FA" w:rsidRDefault="00812057" w:rsidP="0081205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12057" w:rsidRDefault="00565E8E" w:rsidP="006804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Nosso cofrinho</w:t>
      </w:r>
      <w:r w:rsidR="00812057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partiu deles a ideia de fazer um cofrinho para juntar dinheiro pa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 fazer algo no final do ano </w:t>
      </w:r>
    </w:p>
    <w:p w:rsidR="00565E8E" w:rsidRDefault="00565E8E" w:rsidP="00565E8E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5E8E" w:rsidRPr="00565E8E" w:rsidRDefault="00680410" w:rsidP="00565E8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Organização das crianças - escola não liga mais pedindo material que foi esquecido em casa </w:t>
      </w:r>
      <w:r w:rsid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680410" w:rsidRPr="00565E8E" w:rsidRDefault="00565E8E" w:rsidP="0068041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Uniforme 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0410" w:rsidRPr="00565E8E" w:rsidRDefault="00565E8E" w:rsidP="0068041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Justificar as faltas SEMPRE</w:t>
      </w:r>
      <w:r w:rsidR="00680410"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Pode ser via </w:t>
      </w:r>
      <w:proofErr w:type="spellStart"/>
      <w:r w:rsidR="00680410"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="00680410"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proofErr w:type="spellStart"/>
      <w:r w:rsidR="00680410"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</w:t>
      </w:r>
      <w:proofErr w:type="spellEnd"/>
      <w:r w:rsidR="00680410" w:rsidRPr="0056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secretaria. </w:t>
      </w:r>
      <w:proofErr w:type="gramStart"/>
      <w:r w:rsidR="00680410" w:rsidRPr="00565E8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End"/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0410" w:rsidRPr="00565E8E" w:rsidRDefault="00565E8E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sz w:val="24"/>
          <w:szCs w:val="24"/>
          <w:lang w:eastAsia="pt-BR"/>
        </w:rPr>
        <w:t>emana farroupilha: de 12 à 16/09</w:t>
      </w:r>
    </w:p>
    <w:p w:rsidR="00565E8E" w:rsidRPr="00565E8E" w:rsidRDefault="00565E8E" w:rsidP="00565E8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E8E" w:rsidRPr="00565E8E" w:rsidRDefault="00565E8E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Semana da criança: cine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jund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desfile(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fantasia, cabelo maluco)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Sudo</w:t>
      </w:r>
      <w:proofErr w:type="spellEnd"/>
    </w:p>
    <w:p w:rsidR="00565E8E" w:rsidRPr="00565E8E" w:rsidRDefault="00565E8E" w:rsidP="00565E8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E8E" w:rsidRPr="00565E8E" w:rsidRDefault="00565E8E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Litearte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:rsidR="00565E8E" w:rsidRPr="00565E8E" w:rsidRDefault="00565E8E" w:rsidP="00565E8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E8E" w:rsidRPr="00330AF3" w:rsidRDefault="00565E8E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dois mo</w:t>
      </w:r>
      <w:r w:rsidR="00330AF3">
        <w:rPr>
          <w:rFonts w:ascii="Arial" w:eastAsia="Times New Roman" w:hAnsi="Arial" w:cs="Arial"/>
          <w:sz w:val="24"/>
          <w:szCs w:val="24"/>
          <w:lang w:eastAsia="pt-BR"/>
        </w:rPr>
        <w:t xml:space="preserve">mentos: dia 20/10 à noite </w:t>
      </w:r>
      <w:proofErr w:type="gramStart"/>
      <w:r w:rsidR="00330AF3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="00330AF3">
        <w:rPr>
          <w:rFonts w:ascii="Arial" w:eastAsia="Times New Roman" w:hAnsi="Arial" w:cs="Arial"/>
          <w:sz w:val="24"/>
          <w:szCs w:val="24"/>
          <w:lang w:eastAsia="pt-BR"/>
        </w:rPr>
        <w:t>19:00) e a tarde ( as 13:30)</w:t>
      </w:r>
    </w:p>
    <w:p w:rsidR="00330AF3" w:rsidRPr="00330AF3" w:rsidRDefault="00330AF3" w:rsidP="00330AF3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0AF3" w:rsidRDefault="00330AF3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noite é a apresentação e usamos a fantasia dos personagens e as crianças ficam com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profes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o encerramento.</w:t>
      </w:r>
    </w:p>
    <w:p w:rsidR="00330AF3" w:rsidRPr="00330AF3" w:rsidRDefault="00330AF3" w:rsidP="00330AF3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0AF3" w:rsidRDefault="00330AF3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tarde será a mostra artística, onde os alunos podem usar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uniforme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 camiseta do evento.</w:t>
      </w:r>
    </w:p>
    <w:p w:rsidR="00330AF3" w:rsidRPr="00330AF3" w:rsidRDefault="00330AF3" w:rsidP="00330AF3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0AF3" w:rsidRDefault="00330AF3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crianças serão separadas em grupo e horários, cada criança virá apenas no seu horário, assim a família já pode se organizar pra vir prestigiar o trabalho.</w:t>
      </w:r>
    </w:p>
    <w:p w:rsidR="00330AF3" w:rsidRPr="00330AF3" w:rsidRDefault="00330AF3" w:rsidP="00330AF3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0AF3" w:rsidRDefault="00330AF3" w:rsidP="00565E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fantasias: mostrar imagens dos personagens com ideias de fantasia, cada família é responsável pela roupa. </w:t>
      </w:r>
    </w:p>
    <w:p w:rsidR="00330AF3" w:rsidRPr="00330AF3" w:rsidRDefault="00330AF3" w:rsidP="00330AF3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5BB7" w:rsidRPr="009205FB" w:rsidRDefault="00330AF3" w:rsidP="009205FB">
      <w:pPr>
        <w:pStyle w:val="PargrafodaLista"/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8BB8C4B" wp14:editId="3E01D830">
            <wp:extent cx="4922196" cy="5554494"/>
            <wp:effectExtent l="0" t="0" r="0" b="8255"/>
            <wp:docPr id="1" name="Imagem 1" descr="https://2.bp.blogspot.com/_c-STV6e6g4E/S29kmpD-noI/AAAAAAAAB3Q/jbec3uXq2Hs/s400/MENSAGEM+REUNI%C3%83O+DE+P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_c-STV6e6g4E/S29kmpD-noI/AAAAAAAAB3Q/jbec3uXq2Hs/s400/MENSAGEM+REUNI%C3%83O+DE+PAI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3572" r="6847" b="5612"/>
                    <a:stretch/>
                  </pic:blipFill>
                  <pic:spPr bwMode="auto">
                    <a:xfrm>
                      <a:off x="0" y="0"/>
                      <a:ext cx="4925327" cy="55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8E" w:rsidRPr="009835FA" w:rsidRDefault="00565E8E">
      <w:pPr>
        <w:rPr>
          <w:sz w:val="24"/>
          <w:szCs w:val="24"/>
        </w:rPr>
      </w:pPr>
    </w:p>
    <w:p w:rsidR="00680410" w:rsidRPr="009835FA" w:rsidRDefault="00680410">
      <w:pPr>
        <w:rPr>
          <w:sz w:val="24"/>
          <w:szCs w:val="24"/>
        </w:rPr>
      </w:pPr>
    </w:p>
    <w:sectPr w:rsidR="00680410" w:rsidRPr="0098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0F95"/>
    <w:multiLevelType w:val="multilevel"/>
    <w:tmpl w:val="E1E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31FB1"/>
    <w:multiLevelType w:val="hybridMultilevel"/>
    <w:tmpl w:val="FFD4F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D7920"/>
    <w:multiLevelType w:val="multilevel"/>
    <w:tmpl w:val="4B1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F2513A"/>
    <w:multiLevelType w:val="multilevel"/>
    <w:tmpl w:val="C53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D2FA6"/>
    <w:multiLevelType w:val="multilevel"/>
    <w:tmpl w:val="72CE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C62F6"/>
    <w:multiLevelType w:val="hybridMultilevel"/>
    <w:tmpl w:val="77A692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0D3EB9"/>
    <w:multiLevelType w:val="multilevel"/>
    <w:tmpl w:val="E92C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AB5900"/>
    <w:multiLevelType w:val="multilevel"/>
    <w:tmpl w:val="404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52666"/>
    <w:multiLevelType w:val="multilevel"/>
    <w:tmpl w:val="ABA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A70E92"/>
    <w:multiLevelType w:val="multilevel"/>
    <w:tmpl w:val="331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920C75"/>
    <w:multiLevelType w:val="multilevel"/>
    <w:tmpl w:val="30A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DA6E5F"/>
    <w:multiLevelType w:val="multilevel"/>
    <w:tmpl w:val="F25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10"/>
    <w:rsid w:val="00186B81"/>
    <w:rsid w:val="00330AF3"/>
    <w:rsid w:val="003D3AEB"/>
    <w:rsid w:val="00565E8E"/>
    <w:rsid w:val="00680410"/>
    <w:rsid w:val="00812057"/>
    <w:rsid w:val="009205FB"/>
    <w:rsid w:val="009835FA"/>
    <w:rsid w:val="00C1106C"/>
    <w:rsid w:val="00C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86B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0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86B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0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2022-09-06T14:45:00Z</cp:lastPrinted>
  <dcterms:created xsi:type="dcterms:W3CDTF">2022-09-07T23:32:00Z</dcterms:created>
  <dcterms:modified xsi:type="dcterms:W3CDTF">2022-09-07T23:32:00Z</dcterms:modified>
</cp:coreProperties>
</file>