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608A" w14:textId="77777777" w:rsidR="004774A9" w:rsidRPr="00497AF7" w:rsidRDefault="00256672">
      <w:pPr>
        <w:rPr>
          <w:b/>
          <w:sz w:val="36"/>
          <w:szCs w:val="36"/>
        </w:rPr>
      </w:pPr>
      <w:r>
        <w:rPr>
          <w:b/>
          <w:sz w:val="36"/>
          <w:szCs w:val="36"/>
        </w:rPr>
        <w:t>VBA</w:t>
      </w:r>
      <w:r w:rsidR="00B30D42">
        <w:rPr>
          <w:b/>
          <w:sz w:val="36"/>
          <w:szCs w:val="36"/>
        </w:rPr>
        <w:t xml:space="preserve"> </w:t>
      </w:r>
      <w:r w:rsidR="00A075FD" w:rsidRPr="00497AF7">
        <w:rPr>
          <w:b/>
          <w:sz w:val="36"/>
          <w:szCs w:val="36"/>
        </w:rPr>
        <w:t xml:space="preserve">Lab </w:t>
      </w:r>
    </w:p>
    <w:p w14:paraId="5A23637A" w14:textId="77777777" w:rsidR="00A075FD" w:rsidRDefault="00AE752C">
      <w:r>
        <w:t xml:space="preserve">In this lab, you </w:t>
      </w:r>
      <w:r w:rsidR="00BF7541">
        <w:t xml:space="preserve">are being asked to </w:t>
      </w:r>
      <w:r w:rsidR="001233F6">
        <w:t xml:space="preserve">create a </w:t>
      </w:r>
      <w:r w:rsidR="00256672">
        <w:t>financial tracking application for a small business using MS Excel</w:t>
      </w:r>
      <w:r w:rsidR="00950B5F">
        <w:t xml:space="preserve">.  </w:t>
      </w:r>
      <w:r w:rsidR="001233F6">
        <w:t xml:space="preserve"> </w:t>
      </w:r>
      <w:r w:rsidR="001061C0">
        <w:t xml:space="preserve">This lab requires a conversation with Professor Enke regarding the development and implementation of your system.  In addition, the system requirements for the system must be discussed and approved with Professor Enke.  </w:t>
      </w:r>
      <w:r w:rsidR="00B64A45">
        <w:t xml:space="preserve">The </w:t>
      </w:r>
      <w:r w:rsidR="001061C0">
        <w:t xml:space="preserve">minimum </w:t>
      </w:r>
      <w:r w:rsidR="00BF7541">
        <w:t>requirements for the system are as follows</w:t>
      </w:r>
      <w:r>
        <w:t>:</w:t>
      </w:r>
    </w:p>
    <w:p w14:paraId="1AAC14E4" w14:textId="77777777" w:rsidR="00497AF7" w:rsidRDefault="00627AEB" w:rsidP="00E53613">
      <w:pPr>
        <w:pStyle w:val="ListParagraph"/>
        <w:numPr>
          <w:ilvl w:val="0"/>
          <w:numId w:val="1"/>
        </w:numPr>
      </w:pPr>
      <w:r>
        <w:t>Your application must have an end-user form</w:t>
      </w:r>
    </w:p>
    <w:p w14:paraId="56AA32F0" w14:textId="77777777" w:rsidR="00A80EBE" w:rsidRDefault="00627AEB" w:rsidP="00E53613">
      <w:pPr>
        <w:pStyle w:val="ListParagraph"/>
        <w:numPr>
          <w:ilvl w:val="0"/>
          <w:numId w:val="1"/>
        </w:numPr>
      </w:pPr>
      <w:r>
        <w:t>Your application must store incoming and outgoing checks and the data regarding these transactions</w:t>
      </w:r>
    </w:p>
    <w:p w14:paraId="5A70FF4C" w14:textId="77777777" w:rsidR="00950B5F" w:rsidRDefault="00627AEB" w:rsidP="00950B5F">
      <w:pPr>
        <w:pStyle w:val="ListParagraph"/>
        <w:numPr>
          <w:ilvl w:val="0"/>
          <w:numId w:val="1"/>
        </w:numPr>
      </w:pPr>
      <w:r>
        <w:t>Your application must store each transaction and reconcile the incoming and outgoing expenditures and provide a total</w:t>
      </w:r>
    </w:p>
    <w:p w14:paraId="3BFEE5D8" w14:textId="6CB05680" w:rsidR="001061C0" w:rsidRDefault="001061C0" w:rsidP="001061C0">
      <w:r>
        <w:t xml:space="preserve">Demonstrate and discuss your lab solution with Professor Enke and upon approval submit all the files you have created via </w:t>
      </w:r>
      <w:proofErr w:type="spellStart"/>
      <w:r>
        <w:t>BlackBoard</w:t>
      </w:r>
      <w:proofErr w:type="spellEnd"/>
      <w:r>
        <w:t>.</w:t>
      </w:r>
    </w:p>
    <w:p w14:paraId="43F352B4" w14:textId="489C6417" w:rsidR="00D16BAE" w:rsidRDefault="00D16BAE" w:rsidP="001061C0">
      <w:r>
        <w:t>Define:</w:t>
      </w:r>
    </w:p>
    <w:p w14:paraId="32B89555" w14:textId="0836087D" w:rsidR="00D16BAE" w:rsidRDefault="00D16BAE" w:rsidP="001061C0">
      <w:r>
        <w:t xml:space="preserve">Small Richard and Friends is a quaint donut business off Main Street in the completely real town of </w:t>
      </w:r>
      <w:proofErr w:type="spellStart"/>
      <w:r>
        <w:t>Fitzburg</w:t>
      </w:r>
      <w:proofErr w:type="spellEnd"/>
      <w:r>
        <w:t xml:space="preserve"> (A town </w:t>
      </w:r>
      <w:proofErr w:type="spellStart"/>
      <w:r w:rsidR="00D672F0">
        <w:t>renown</w:t>
      </w:r>
      <w:proofErr w:type="spellEnd"/>
      <w:r>
        <w:t xml:space="preserve"> for its physical prowess and hopelessly small legs). The owner, Paul, is reaching out to have me make him a financial tracker to record the </w:t>
      </w:r>
      <w:r w:rsidR="00A71B51">
        <w:t>transactions of the failing company. I am required to record the incoming and outgoing checks and the data regarding these transactions</w:t>
      </w:r>
      <w:r w:rsidR="00D672F0">
        <w:t xml:space="preserve"> (Not including state or federal taxes, this is only to track the buying and selling of goods)</w:t>
      </w:r>
      <w:r w:rsidR="00A71B51">
        <w:t xml:space="preserve">. </w:t>
      </w:r>
      <w:r w:rsidR="00A12CF3">
        <w:t xml:space="preserve">Paul has a specific rule that everything must be bought and sold via checks. </w:t>
      </w:r>
      <w:r w:rsidR="00A71B51">
        <w:t xml:space="preserve">On top of the recorded data, I am required to display a net total of the incoming and outgoing expenditures. </w:t>
      </w:r>
      <w:r w:rsidR="00D672F0">
        <w:t>Both Paul and his only employee; a dog named Bosco, know only how to use Microsoft Excel.</w:t>
      </w:r>
      <w:r w:rsidR="00F04075">
        <w:t xml:space="preserve"> </w:t>
      </w:r>
      <w:r w:rsidR="00E603D1">
        <w:t>Because Bosco has such a drinking problem; I will have to put minor validation and passwords on the project.</w:t>
      </w:r>
    </w:p>
    <w:p w14:paraId="2B4E703B" w14:textId="5A5B40BA" w:rsidR="00D16BAE" w:rsidRDefault="00D16BAE" w:rsidP="001061C0">
      <w:r>
        <w:t>Requirements:</w:t>
      </w:r>
      <w:r w:rsidR="00F04075" w:rsidRPr="00F04075">
        <w:rPr>
          <w:noProof/>
        </w:rPr>
        <w:t xml:space="preserve"> </w:t>
      </w:r>
    </w:p>
    <w:p w14:paraId="6ACE087E" w14:textId="77777777" w:rsidR="00F04075" w:rsidRDefault="00F04075" w:rsidP="00F04075">
      <w:pPr>
        <w:pStyle w:val="ListParagraph"/>
      </w:pPr>
      <w:r>
        <w:rPr>
          <w:noProof/>
        </w:rPr>
        <w:lastRenderedPageBreak/>
        <w:drawing>
          <wp:inline distT="0" distB="0" distL="0" distR="0" wp14:anchorId="0A38F47C" wp14:editId="4607F477">
            <wp:extent cx="2995236" cy="3394422"/>
            <wp:effectExtent l="0" t="9208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15564" r="15144" b="8279"/>
                    <a:stretch/>
                  </pic:blipFill>
                  <pic:spPr bwMode="auto">
                    <a:xfrm rot="5400000">
                      <a:off x="0" y="0"/>
                      <a:ext cx="2995615" cy="33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C842B" w14:textId="3B13E7B0" w:rsidR="00D16BAE" w:rsidRDefault="00D16BAE" w:rsidP="00D16BAE">
      <w:pPr>
        <w:pStyle w:val="ListParagraph"/>
        <w:numPr>
          <w:ilvl w:val="0"/>
          <w:numId w:val="2"/>
        </w:numPr>
      </w:pPr>
      <w:r>
        <w:t>Must have an interface – form</w:t>
      </w:r>
      <w:r w:rsidR="00E603D1">
        <w:t xml:space="preserve"> of check for ease of use</w:t>
      </w:r>
    </w:p>
    <w:p w14:paraId="05AC28DD" w14:textId="7BB2524E" w:rsidR="00E603D1" w:rsidRDefault="00E603D1" w:rsidP="00E603D1">
      <w:pPr>
        <w:pStyle w:val="ListParagraph"/>
        <w:numPr>
          <w:ilvl w:val="1"/>
          <w:numId w:val="2"/>
        </w:numPr>
      </w:pPr>
      <w:r>
        <w:t>To ease of use I will make the tab order from top to bottom</w:t>
      </w:r>
    </w:p>
    <w:p w14:paraId="030C7B24" w14:textId="3495E895" w:rsidR="00E603D1" w:rsidRDefault="00E603D1" w:rsidP="00E603D1">
      <w:pPr>
        <w:pStyle w:val="ListParagraph"/>
        <w:numPr>
          <w:ilvl w:val="1"/>
          <w:numId w:val="2"/>
        </w:numPr>
      </w:pPr>
      <w:r>
        <w:t>I will also add a brief description of each box so that it is easily understood</w:t>
      </w:r>
    </w:p>
    <w:p w14:paraId="760871D8" w14:textId="3C6C8FF8" w:rsidR="00E603D1" w:rsidRDefault="00E603D1" w:rsidP="00E603D1">
      <w:pPr>
        <w:pStyle w:val="ListParagraph"/>
        <w:numPr>
          <w:ilvl w:val="1"/>
          <w:numId w:val="2"/>
        </w:numPr>
      </w:pPr>
      <w:r>
        <w:t>Main interface will be Sales and Purchase button with a total underneath and a button to calculate the total</w:t>
      </w:r>
    </w:p>
    <w:p w14:paraId="5050B163" w14:textId="7D28BFB5" w:rsidR="00D16BAE" w:rsidRDefault="00D16BAE" w:rsidP="00D16BAE">
      <w:pPr>
        <w:pStyle w:val="ListParagraph"/>
        <w:numPr>
          <w:ilvl w:val="0"/>
          <w:numId w:val="2"/>
        </w:numPr>
      </w:pPr>
      <w:r>
        <w:t xml:space="preserve">Store incoming and outgoing checks </w:t>
      </w:r>
    </w:p>
    <w:p w14:paraId="0EDA2B08" w14:textId="64C9136D" w:rsidR="00F04075" w:rsidRDefault="00F04075" w:rsidP="00F04075">
      <w:pPr>
        <w:pStyle w:val="ListParagraph"/>
        <w:numPr>
          <w:ilvl w:val="1"/>
          <w:numId w:val="2"/>
        </w:numPr>
      </w:pPr>
      <w:r>
        <w:t>Good sold</w:t>
      </w:r>
    </w:p>
    <w:p w14:paraId="10FB3B3B" w14:textId="5EF7F82B" w:rsidR="001C2735" w:rsidRDefault="001C2735" w:rsidP="00F04075">
      <w:pPr>
        <w:pStyle w:val="ListParagraph"/>
        <w:numPr>
          <w:ilvl w:val="1"/>
          <w:numId w:val="2"/>
        </w:numPr>
      </w:pPr>
      <w:r>
        <w:t>Data will be stored in the excel file in their respective tabs</w:t>
      </w:r>
      <w:bookmarkStart w:id="0" w:name="_GoBack"/>
      <w:bookmarkEnd w:id="0"/>
    </w:p>
    <w:p w14:paraId="4C666A13" w14:textId="5DB47E1A" w:rsidR="00F04075" w:rsidRDefault="00E603D1" w:rsidP="00F04075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092EF1" wp14:editId="6A4B0470">
            <wp:simplePos x="0" y="0"/>
            <wp:positionH relativeFrom="column">
              <wp:posOffset>64546</wp:posOffset>
            </wp:positionH>
            <wp:positionV relativeFrom="paragraph">
              <wp:posOffset>330984</wp:posOffset>
            </wp:positionV>
            <wp:extent cx="583057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075">
        <w:t>Check information</w:t>
      </w:r>
      <w:r>
        <w:t xml:space="preserve"> (information that is on a check see below)</w:t>
      </w:r>
    </w:p>
    <w:p w14:paraId="3CC46423" w14:textId="7C95DEBC" w:rsidR="00497AF7" w:rsidRDefault="00497AF7" w:rsidP="001061C0"/>
    <w:sectPr w:rsidR="00497AF7" w:rsidSect="0047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250A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D72234"/>
    <w:multiLevelType w:val="hybridMultilevel"/>
    <w:tmpl w:val="C0D4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D"/>
    <w:rsid w:val="000C0BBF"/>
    <w:rsid w:val="001061C0"/>
    <w:rsid w:val="001233F6"/>
    <w:rsid w:val="001671E6"/>
    <w:rsid w:val="00167FD4"/>
    <w:rsid w:val="001C2735"/>
    <w:rsid w:val="00225743"/>
    <w:rsid w:val="00256672"/>
    <w:rsid w:val="003313F3"/>
    <w:rsid w:val="00356D1C"/>
    <w:rsid w:val="003B07B0"/>
    <w:rsid w:val="004774A9"/>
    <w:rsid w:val="0049642B"/>
    <w:rsid w:val="00497AF7"/>
    <w:rsid w:val="00560940"/>
    <w:rsid w:val="00627AEB"/>
    <w:rsid w:val="00653962"/>
    <w:rsid w:val="006B7CBB"/>
    <w:rsid w:val="00716E83"/>
    <w:rsid w:val="0080417B"/>
    <w:rsid w:val="0087659E"/>
    <w:rsid w:val="00942A0A"/>
    <w:rsid w:val="00950B5F"/>
    <w:rsid w:val="00A075FD"/>
    <w:rsid w:val="00A12CF3"/>
    <w:rsid w:val="00A71B51"/>
    <w:rsid w:val="00A80EBE"/>
    <w:rsid w:val="00AE5C2F"/>
    <w:rsid w:val="00AE752C"/>
    <w:rsid w:val="00B132B1"/>
    <w:rsid w:val="00B30D42"/>
    <w:rsid w:val="00B64A45"/>
    <w:rsid w:val="00B83107"/>
    <w:rsid w:val="00BE175D"/>
    <w:rsid w:val="00BF7541"/>
    <w:rsid w:val="00C274C3"/>
    <w:rsid w:val="00C3483B"/>
    <w:rsid w:val="00CA521B"/>
    <w:rsid w:val="00D16BAE"/>
    <w:rsid w:val="00D672F0"/>
    <w:rsid w:val="00DA71A6"/>
    <w:rsid w:val="00DE355D"/>
    <w:rsid w:val="00E53613"/>
    <w:rsid w:val="00E603D1"/>
    <w:rsid w:val="00EE74D1"/>
    <w:rsid w:val="00F04075"/>
    <w:rsid w:val="00F0497B"/>
    <w:rsid w:val="00F33677"/>
    <w:rsid w:val="00F5572B"/>
    <w:rsid w:val="00F80B00"/>
    <w:rsid w:val="00FC7212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0471"/>
  <w15:docId w15:val="{73B10286-647F-4A25-84E0-389AF21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Brian Kelly</cp:lastModifiedBy>
  <cp:revision>7</cp:revision>
  <dcterms:created xsi:type="dcterms:W3CDTF">2018-09-14T19:52:00Z</dcterms:created>
  <dcterms:modified xsi:type="dcterms:W3CDTF">2018-09-28T15:14:00Z</dcterms:modified>
</cp:coreProperties>
</file>