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724" w:rsidRPr="00230D4E" w:rsidRDefault="003F3724" w:rsidP="003F3724">
      <w:pPr>
        <w:spacing w:line="400" w:lineRule="exact"/>
        <w:jc w:val="center"/>
        <w:rPr>
          <w:rFonts w:ascii="仿宋_GB2312" w:eastAsia="仿宋_GB2312" w:hAnsi="宋体"/>
          <w:sz w:val="32"/>
          <w:szCs w:val="32"/>
        </w:rPr>
      </w:pPr>
    </w:p>
    <w:p w:rsidR="003F3724" w:rsidRPr="009E2C5A" w:rsidRDefault="003F3724" w:rsidP="003F3724">
      <w:pPr>
        <w:ind w:left="178"/>
        <w:jc w:val="center"/>
        <w:rPr>
          <w:rFonts w:ascii="仿宋_GB2312" w:eastAsia="仿宋_GB2312" w:hAnsi="宋体" w:cs="Arial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:rsidR="003F3724" w:rsidRPr="009E2C5A" w:rsidRDefault="003F3724" w:rsidP="003F3724">
      <w:pPr>
        <w:ind w:leftChars="85" w:left="178" w:firstLineChars="1078" w:firstLine="2597"/>
        <w:rPr>
          <w:rFonts w:ascii="仿宋_GB2312" w:eastAsia="仿宋_GB2312" w:hAnsi="宋体" w:cs="Arial"/>
          <w:b/>
          <w:bCs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1DCE28" wp14:editId="257AA29C">
                <wp:simplePos x="0" y="0"/>
                <wp:positionH relativeFrom="column">
                  <wp:posOffset>-647700</wp:posOffset>
                </wp:positionH>
                <wp:positionV relativeFrom="paragraph">
                  <wp:posOffset>-569595</wp:posOffset>
                </wp:positionV>
                <wp:extent cx="666750" cy="8618220"/>
                <wp:effectExtent l="2540" t="6350" r="0" b="1460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724" w:rsidRPr="007042D0" w:rsidRDefault="003F3724" w:rsidP="003F3724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</w:t>
                              </w:r>
                              <w:r w:rsidRPr="00175AC0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任课教师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:rsidR="003F3724" w:rsidRPr="00CC5967" w:rsidRDefault="003F3724" w:rsidP="003F372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  <w:p w:rsidR="003F3724" w:rsidRPr="008705C2" w:rsidRDefault="003F3724" w:rsidP="003F37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DCE28" id="组合 7" o:spid="_x0000_s1026" style="position:absolute;left:0;text-align:left;margin-left:-51pt;margin-top:-44.85pt;width:52.5pt;height:678.6pt;z-index:251659264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RLZ6AIAACMHAAAOAAAAZHJzL2Uyb0RvYy54bWy8Vdtu3CAQfa/Uf0C8N75ksxcr3ijdXFQp&#13;&#10;bSMl/QAWYxvVBgrs2vv3HcDr3aRJW6VS/YAG5sLMmTP4/KJvG7Rl2nApcpycxBgxQWXBRZXjb483&#13;&#10;H+YYGUtEQRopWI53zOCL5ft3553KWCpr2RRMIwgiTNapHNfWqiyKDK1ZS8yJVEyAspS6JRa2uooK&#13;&#10;TTqI3jZRGsfTqJO6UFpSZgycXgUlXvr4Zcmo/VqWhlnU5Bhys37Vfl27NVqek6zSRNWcDmmQN2TR&#13;&#10;Ei7g0jHUFbEEbTT/JVTLqZZGlvaEyjaSZckp8zVANUn8rJpbLTfK11JlXaVGmADaZzi9OSz9sr3V&#13;&#10;6kHd65A9iHeSfjeAS9SpKjvWu30VjNG6+ywL6CfZWOkL70vduhBQEuo9vrsRX9ZbROFwOp3OzqAL&#13;&#10;FFTzaTJP06EBtIYuObf5bIERaJPJZFRdD95JOh18k0kc1BHJwr0+1yE313sgkzngZf4Nr4eaKObb&#13;&#10;YBwe9xrxAlLFSJAWIHh05X2UPTp1bHJ3g5FDFNkejqEYD5AJwCIhVzURFbvUWnY1IwVklzhPqGF0&#13;&#10;DXGMC/InpEfIzhaLQOc93EeAnc7Sub9jDxjJlDb2lskWOSHHGkbF50m2d8a6dA4mrq9GNry44U3j&#13;&#10;N7parxqNtgTG6sZ/Q/QnZo1wxkI6txDRnfg6XWmhSNuv+wG3tSx2ULGWYUzhWQHBrekMOt/BlObY&#13;&#10;/NgQzTBqPgkAbuGJgqzfTM5mQCikjzXrYw0RtJYw/BajIK5seAo2SvOqhstCq4S8BFqX3MPguhIS&#13;&#10;G1IHZv0nisEsBIrdccHQxEE8cGQlwsDSXgwDO/LKs/Vxp4CZT2gVXJz/X9EKpnPybBT3vHp1Cg+M&#13;&#10;GUjVQN6/I9VIDZI1AnWQMXQ6DuPyKt9i/73EN8fkK2LqwMsCJGdFMnhGReElN2/Xg2wJb4IMVH+B&#13;&#10;mKHp4OYJ67vunxl4if10DH8N99Qf77394d+2/AkAAP//AwBQSwMEFAAGAAgAAAAhACiyNeXkAAAA&#13;&#10;EAEAAA8AAABkcnMvZG93bnJldi54bWxMT8lqwzAQvRf6D2IKvSWyHbLUsRxCupxCoUmh9KZYE9vE&#13;&#10;GhlLsZ2/7/TUXoZ5zJu3ZJvRNqLHzteOFMTTCARS4UxNpYLP4+tkBcIHTUY3jlDBDT1s8vu7TKfG&#13;&#10;DfSB/SGUgkXIp1pBFUKbSumLCq32U9ci8e3sOqsDw66UptMDi9tGJlG0kFbXxA6VbnFXYXE5XK2C&#13;&#10;t0EP21n80u8v593t+zh//9rHqNTjw/i85rFdgwg4hr8P+O3A+SHnYCd3JeNFo2ASRwk3CrytnpYg&#13;&#10;mDJjfGJmsljOQeaZ/F8k/wEAAP//AwBQSwECLQAUAAYACAAAACEAtoM4kv4AAADhAQAAEwAAAAAA&#13;&#10;AAAAAAAAAAAAAAAAW0NvbnRlbnRfVHlwZXNdLnhtbFBLAQItABQABgAIAAAAIQA4/SH/1gAAAJQB&#13;&#10;AAALAAAAAAAAAAAAAAAAAC8BAABfcmVscy8ucmVsc1BLAQItABQABgAIAAAAIQCLzRLZ6AIAACMH&#13;&#10;AAAOAAAAAAAAAAAAAAAAAC4CAABkcnMvZTJvRG9jLnhtbFBLAQItABQABgAIAAAAIQAosjXl5AAA&#13;&#10;ABABAAAPAAAAAAAAAAAAAAAAAEIFAABkcnMvZG93bnJldi54bWxQSwUGAAAAAAQABADzAAAAUwYA&#13;&#10;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/gMQxwAAAN8AAAAPAAAAZHJzL2Rvd25yZXYueG1sRI/BasJA&#13;&#10;EIbvQt9hmUJvuqkFKYmraKVQKAjV0POQnWaj2dmQXWPq0zuHQi8DP8P/zXzL9ehbNVAfm8AGnmcZ&#13;&#10;KOIq2IZrA+XxffoKKiZki21gMvBLEdarh8kScxuu/EXDIdVKIBxzNOBS6nKtY+XIY5yFjlh2P6H3&#13;&#10;mCT2tbY9XgXuWz3PsoX22LBccNjRm6PqfLh4A0N2K6sXDPpzf1qU542bb4f9tzFPj+OukLEpQCUa&#13;&#10;03/jD/FhDcjD4iMuoFd3AAAA//8DAFBLAQItABQABgAIAAAAIQDb4fbL7gAAAIUBAAATAAAAAAAA&#13;&#10;AAAAAAAAAAAAAABbQ29udGVudF9UeXBlc10ueG1sUEsBAi0AFAAGAAgAAAAhAFr0LFu/AAAAFQEA&#13;&#10;AAsAAAAAAAAAAAAAAAAAHwEAAF9yZWxzLy5yZWxzUEsBAi0AFAAGAAgAAAAhAHz+AxDHAAAA3wAA&#13;&#10;AA8AAAAAAAAAAAAAAAAABwIAAGRycy9kb3ducmV2LnhtbFBLBQYAAAAAAwADALcAAAD7AgAAAAA=&#13;&#10;" stroked="f">
                  <v:textbox style="layout-flow:vertical;mso-layout-flow-alt:bottom-to-top">
                    <w:txbxContent>
                      <w:p w:rsidR="003F3724" w:rsidRPr="007042D0" w:rsidRDefault="003F3724" w:rsidP="003F3724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</w:t>
                        </w:r>
                        <w:r w:rsidRPr="00175AC0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任课教师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</w:t>
                        </w:r>
                      </w:p>
                      <w:p w:rsidR="003F3724" w:rsidRPr="00CC5967" w:rsidRDefault="003F3724" w:rsidP="003F3724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:rsidR="003F3724" w:rsidRPr="008705C2" w:rsidRDefault="003F3724" w:rsidP="003F3724">
                        <w:pPr>
                          <w:jc w:val="center"/>
                        </w:pPr>
                      </w:p>
                      <w:p w:rsidR="003F3724" w:rsidRPr="008705C2" w:rsidRDefault="003F3724" w:rsidP="003F3724">
                        <w:pPr>
                          <w:jc w:val="center"/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qFFxAAAAN8AAAAPAAAAZHJzL2Rvd25yZXYueG1sRI9Ba8JA&#13;&#10;FITvBf/D8oTe6qYepI2uIVREbxIreH1mX7Ox2bdhdzXpv3cLhV4GhmG+YVbFaDtxJx9axwpeZxkI&#13;&#10;4trplhsFp8/tyxuIEJE1do5JwQ8FKNaTpxXm2g1c0f0YG5EgHHJUYGLscylDbchimLmeOGVfzluM&#13;&#10;yfpGao9DgttOzrNsIS22nBYM9vRhqP4+3mzarWh39X4xjBzqy+FKZWXOg1LP03GzTFIuQUQa43/j&#13;&#10;D7HXCt7h90/6AnL9AAAA//8DAFBLAQItABQABgAIAAAAIQDb4fbL7gAAAIUBAAATAAAAAAAAAAAA&#13;&#10;AAAAAAAAAABbQ29udGVudF9UeXBlc10ueG1sUEsBAi0AFAAGAAgAAAAhAFr0LFu/AAAAFQEAAAsA&#13;&#10;AAAAAAAAAAAAAAAAHwEAAF9yZWxzLy5yZWxzUEsBAi0AFAAGAAgAAAAhANIKoUXEAAAA3wAAAA8A&#13;&#10;AAAAAAAAAAAAAAAABwIAAGRycy9kb3ducmV2LnhtbFBLBQYAAAAAAwADALcAAAD4AgAAAAA=&#13;&#10;" strokeweight="1pt">
                  <v:stroke dashstyle="dash"/>
                </v:line>
              </v:group>
            </w:pict>
          </mc:Fallback>
        </mc:AlternateConten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:rsidR="003F3724" w:rsidRDefault="003F3724" w:rsidP="003F3724">
      <w:pPr>
        <w:spacing w:line="720" w:lineRule="exact"/>
        <w:ind w:leftChars="84" w:left="176" w:firstLineChars="1087" w:firstLine="2619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D3687" wp14:editId="7141D280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5080" t="13335" r="9525" b="5715"/>
                <wp:wrapNone/>
                <wp:docPr id="6" name="流程图: 联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D7E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6" o:spid="_x0000_s1026" type="#_x0000_t120" style="position:absolute;left:0;text-align:left;margin-left:-22.3pt;margin-top:12.1pt;width:20.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LnPQIAAEQEAAAOAAAAZHJzL2Uyb0RvYy54bWysU8FuEzEQvSPxD5bvZLNRk9JVNlWVEoRU&#10;oFLhAxyvN2vh9Zixk0259cy1N36AO+KExN9A+QzG3rSkwAmxB2tmx37z5s3M9HjbGrZR6DXYkueD&#10;IWfKSqi0XZX89avFo8ec+SBsJQxYVfJL5fnx7OGDaecKNYIGTKWQEYj1RedK3oTgiizzslGt8ANw&#10;ylKwBmxFIBdXWYWiI/TWZKPhcJJ1gJVDkMp7+nvaB/ks4de1kuFlXXsVmCk5cQvpxHQu45nNpqJY&#10;oXCNljsa4h9YtEJbSnoHdSqCYGvUf0C1WiJ4qMNAQptBXWupUg1UTT78rZqLRjiVaiFxvLuTyf8/&#10;WPlic45MVyWfcGZFSy36/vnq5uP7bx++FuzH1fXNpy9sEmXqnC/o9oU7x1iod2cg33hmYd4Iu1In&#10;iNA1SlRELo/3s3sPouPpKVt2z6GiLGIdICm2rbGNgKQF26bGXN41Rm0Dk/RzNMknI2qfpNBofJgf&#10;jlMGUdw+dujDUwUti0bJawMd0cIwB2tpBgBTKrE58yFSE8Xtg1QKGF0ttDHJwdVybpBtBE3MIn27&#10;XH7/mrGsK/nReDROyPdifh9imL6/QSCsbZXmL8r2ZGcHoU1vE0tjdzpG6foWLKG6JBkR+lGm1SOj&#10;AXzHWUdjXHL/di1QcWaeWWrFUX5wEOc+OQfjw6gi7keW+xFhJUGVPHDWm/PQ78raoV41lClP5Vo4&#10;ofbVOokZW9uz2pGlUU0a79Yq7sK+n279Wv7ZTwAAAP//AwBQSwMEFAAGAAgAAAAhAEzbPVPeAAAA&#10;CAEAAA8AAABkcnMvZG93bnJldi54bWxMj0FLw0AQhe+C/2EZwVu6MV1TiZmUKgqlF7EKXrfJmAR3&#10;Z0N226T/3u1Jj8P7eO+bcj1bI040+t4xwt0iBUFcu6bnFuHz4zV5AOGD5kYbx4RwJg/r6vqq1EXj&#10;Jn6n0z60IpawLzRCF8JQSOnrjqz2CzcQx+zbjVaHeI6tbEY9xXJrZJamubS657jQ6YGeO6p/9keL&#10;ELZns+sn82ZXL5uvafl0v2UaEG9v5s0jiEBz+IPhoh/VoYpOB3fkxguDkCiVRxQhUxmICCRLBeKA&#10;kKsVyKqU/x+ofgEAAP//AwBQSwECLQAUAAYACAAAACEAtoM4kv4AAADhAQAAEwAAAAAAAAAAAAAA&#10;AAAAAAAAW0NvbnRlbnRfVHlwZXNdLnhtbFBLAQItABQABgAIAAAAIQA4/SH/1gAAAJQBAAALAAAA&#10;AAAAAAAAAAAAAC8BAABfcmVscy8ucmVsc1BLAQItABQABgAIAAAAIQApZ4LnPQIAAEQEAAAOAAAA&#10;AAAAAAAAAAAAAC4CAABkcnMvZTJvRG9jLnhtbFBLAQItABQABgAIAAAAIQBM2z1T3gAAAAgBAAAP&#10;AAAAAAAAAAAAAAAAAJcEAABkcnMvZG93bnJldi54bWxQSwUGAAAAAAQABADzAAAAogUAAAAA&#10;"/>
            </w:pict>
          </mc:Fallback>
        </mc:AlternateContent>
      </w:r>
      <w:r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275"/>
        <w:gridCol w:w="1275"/>
        <w:gridCol w:w="1275"/>
        <w:gridCol w:w="1275"/>
        <w:gridCol w:w="1275"/>
      </w:tblGrid>
      <w:tr w:rsidR="003F3724" w:rsidRPr="00C31C65" w:rsidTr="003F3724">
        <w:trPr>
          <w:trHeight w:val="268"/>
          <w:jc w:val="center"/>
        </w:trPr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一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二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三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四</w:t>
            </w:r>
          </w:p>
        </w:tc>
        <w:tc>
          <w:tcPr>
            <w:tcW w:w="1275" w:type="dxa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3F3724" w:rsidRPr="00C31C65" w:rsidTr="003F3724">
        <w:trPr>
          <w:trHeight w:val="603"/>
          <w:jc w:val="center"/>
        </w:trPr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3F3724" w:rsidRPr="00C31C65" w:rsidRDefault="003F3724" w:rsidP="008D1AFC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:rsidR="003F3724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>1.考试形式：闭卷</w:t>
      </w:r>
      <w:r w:rsidR="006125E0">
        <w:rPr>
          <w:rFonts w:ascii="Segoe UI Symbol" w:hAnsi="Segoe UI Symbol" w:cs="Segoe UI Symbol"/>
          <w:b/>
          <w:bCs/>
          <w:szCs w:val="21"/>
        </w:rPr>
        <w:t>☑</w:t>
      </w:r>
      <w:r>
        <w:rPr>
          <w:rFonts w:ascii="宋体" w:hAnsi="宋体" w:cs="Arial" w:hint="eastAsia"/>
          <w:b/>
          <w:bCs/>
          <w:szCs w:val="21"/>
        </w:rPr>
        <w:t xml:space="preserve">  开卷□  </w:t>
      </w:r>
    </w:p>
    <w:p w:rsidR="003F3724" w:rsidRPr="009E2C5A" w:rsidRDefault="003F3724" w:rsidP="003F3724">
      <w:pPr>
        <w:ind w:firstLineChars="444" w:firstLine="936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2.考试日期：     年      月      日(答题内容请写在装订线外)</w:t>
      </w:r>
    </w:p>
    <w:p w:rsidR="003F3724" w:rsidRPr="009E2C5A" w:rsidRDefault="003F3724" w:rsidP="003F3724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:rsidR="003F3724" w:rsidRPr="007300E3" w:rsidRDefault="003F3724" w:rsidP="003F3724">
      <w:pPr>
        <w:adjustRightInd w:val="0"/>
        <w:snapToGrid w:val="0"/>
        <w:outlineLvl w:val="1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t xml:space="preserve">  </w:t>
      </w:r>
      <w:r w:rsidRPr="007300E3">
        <w:rPr>
          <w:rFonts w:eastAsia="仿宋_GB2312" w:hint="eastAsia"/>
          <w:b/>
          <w:sz w:val="28"/>
          <w:szCs w:val="28"/>
        </w:rPr>
        <w:t xml:space="preserve">I. Single </w:t>
      </w:r>
      <w:r w:rsidRPr="007300E3">
        <w:rPr>
          <w:rFonts w:eastAsia="仿宋_GB2312"/>
          <w:b/>
          <w:sz w:val="28"/>
          <w:szCs w:val="28"/>
        </w:rPr>
        <w:t>Choice (</w:t>
      </w:r>
      <w:r w:rsidRPr="007300E3">
        <w:rPr>
          <w:rFonts w:eastAsia="仿宋_GB2312" w:hint="eastAsia"/>
          <w:b/>
          <w:sz w:val="28"/>
          <w:szCs w:val="28"/>
        </w:rPr>
        <w:t xml:space="preserve">2 * </w:t>
      </w:r>
      <w:r w:rsidRPr="007300E3">
        <w:rPr>
          <w:rFonts w:eastAsia="仿宋_GB2312"/>
          <w:b/>
          <w:sz w:val="28"/>
          <w:szCs w:val="28"/>
        </w:rPr>
        <w:t>1</w:t>
      </w:r>
      <w:r w:rsidR="009A36ED">
        <w:rPr>
          <w:rFonts w:eastAsia="仿宋_GB2312"/>
          <w:b/>
          <w:sz w:val="28"/>
          <w:szCs w:val="28"/>
        </w:rPr>
        <w:t>0</w:t>
      </w:r>
      <w:r w:rsidRPr="007300E3">
        <w:rPr>
          <w:rFonts w:eastAsia="仿宋_GB2312"/>
          <w:b/>
          <w:sz w:val="28"/>
          <w:szCs w:val="28"/>
        </w:rPr>
        <w:t xml:space="preserve">= </w:t>
      </w:r>
      <w:r w:rsidR="009A36ED">
        <w:rPr>
          <w:rFonts w:eastAsia="仿宋_GB2312"/>
          <w:b/>
          <w:sz w:val="28"/>
          <w:szCs w:val="28"/>
        </w:rPr>
        <w:t>2</w:t>
      </w:r>
      <w:r w:rsidRPr="007300E3">
        <w:rPr>
          <w:rFonts w:eastAsia="仿宋_GB2312"/>
          <w:b/>
          <w:sz w:val="28"/>
          <w:szCs w:val="28"/>
        </w:rPr>
        <w:t>0</w:t>
      </w:r>
      <w:r w:rsidRPr="007300E3">
        <w:rPr>
          <w:rFonts w:eastAsia="仿宋_GB2312" w:hint="eastAsia"/>
          <w:b/>
          <w:sz w:val="28"/>
          <w:szCs w:val="28"/>
        </w:rPr>
        <w:t xml:space="preserve"> points</w:t>
      </w:r>
      <w:r w:rsidRPr="007300E3">
        <w:rPr>
          <w:rFonts w:eastAsia="仿宋_GB2312"/>
          <w:b/>
          <w:sz w:val="28"/>
          <w:szCs w:val="28"/>
        </w:rPr>
        <w:t>)</w:t>
      </w:r>
    </w:p>
    <w:p w:rsidR="003F3724" w:rsidRPr="009A36ED" w:rsidRDefault="00D40FEC" w:rsidP="003F3724">
      <w:pPr>
        <w:rPr>
          <w:kern w:val="0"/>
          <w:sz w:val="24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5F0C4" wp14:editId="14F2436E">
                <wp:simplePos x="0" y="0"/>
                <wp:positionH relativeFrom="leftMargin">
                  <wp:align>right</wp:align>
                </wp:positionH>
                <wp:positionV relativeFrom="paragraph">
                  <wp:posOffset>138659</wp:posOffset>
                </wp:positionV>
                <wp:extent cx="261620" cy="257175"/>
                <wp:effectExtent l="0" t="0" r="24130" b="28575"/>
                <wp:wrapNone/>
                <wp:docPr id="3" name="流程图: 联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84CE4" id="流程图: 联系 3" o:spid="_x0000_s1026" type="#_x0000_t120" style="position:absolute;left:0;text-align:left;margin-left:-30.6pt;margin-top:10.9pt;width:20.6pt;height:20.2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CzPQIAAEQEAAAOAAAAZHJzL2Uyb0RvYy54bWysU8FuEzEQvSPxD5bvdLNp0tJVNlWVUoRU&#10;oFLhAxyvN2vh9Zixk0259dwrN36AO+KExN9A+QzG3jSkwAmxB2tmx37z5s3M5HjdGrZS6DXYkud7&#10;A86UlVBpuyj561dnjx5z5oOwlTBgVcmvlOfH04cPJp0r1BAaMJVCRiDWF50reROCK7LMy0a1wu+B&#10;U5aCNWArArm4yCoUHaG3JhsOBgdZB1g5BKm8p7+nfZBPE35dKxle1rVXgZmSE7eQTkznPJ7ZdCKK&#10;BQrXaLmhIf6BRSu0paRbqFMRBFui/gOq1RLBQx32JLQZ1LWWKtVA1eSD36q5bIRTqRYSx7utTP7/&#10;wcoXqwtkuir5PmdWtNSi75+vbz/efPvwtWA/rt/ffvrC9qNMnfMF3b50FxgL9e4c5BvPLMwaYRfq&#10;BBG6RomKyOXxfnbvQXQ8PWXz7jlUlEUsAyTF1jW2EZC0YOvUmKttY9Q6MEk/hwf5wZDaJyk0HB/m&#10;h+OUQRR3jx368FRBy6JR8tpAR7QwzMBamgHAlEqszn2I1ERx9yCVAkZXZ9qY5OBiPjPIVoIm5ix9&#10;m1x+95qxrCv50Xg4Tsj3Yn4XYpC+v0EgLG2V5i/K9mRjB6FNbxNLYzc6Run6FsyhuiIZEfpRptUj&#10;owF8x1lHY1xy/3YpUHFmnllqxVE+GsW5T85ofBhVxN3IfDcirCSokgfOenMW+l1ZOtSLhjLlqVwL&#10;J9S+WicxY2t7VhuyNKpJ481axV3Y9dOtX8s//QkAAP//AwBQSwMEFAAGAAgAAAAhAFIvyWnbAAAA&#10;BQEAAA8AAABkcnMvZG93bnJldi54bWxMz8FOwzAMBuA7Eu8QGYkbS9vBQKXuNBBIExfEQOKaNaat&#10;SJyqydbu7TEnOFq/9ftztZ69U0caYx8YIV9koIibYHtuET7en6/uQMVk2BoXmBBOFGFdn59VprRh&#10;4jc67lKrpIRjaRC6lIZS69h05E1chIFYsq8wepNkHFttRzNJuXe6yLKV9qZnudCZgR47ar53B4+Q&#10;tif30k/u1d8+bT6n5cPNlmlAvLyYN/egEs3pbxl++UKHWkz7cGAblUOQRxJCkYtf0uu8ALVHWBVL&#10;0HWl/+vrHwAAAP//AwBQSwECLQAUAAYACAAAACEAtoM4kv4AAADhAQAAEwAAAAAAAAAAAAAAAAAA&#10;AAAAW0NvbnRlbnRfVHlwZXNdLnhtbFBLAQItABQABgAIAAAAIQA4/SH/1gAAAJQBAAALAAAAAAAA&#10;AAAAAAAAAC8BAABfcmVscy8ucmVsc1BLAQItABQABgAIAAAAIQCw+3CzPQIAAEQEAAAOAAAAAAAA&#10;AAAAAAAAAC4CAABkcnMvZTJvRG9jLnhtbFBLAQItABQABgAIAAAAIQBSL8lp2wAAAAUBAAAPAAAA&#10;AAAAAAAAAAAAAJcEAABkcnMvZG93bnJldi54bWxQSwUGAAAAAAQABADzAAAAnwUAAAAA&#10;">
                <w10:wrap anchorx="margin"/>
              </v:shape>
            </w:pict>
          </mc:Fallback>
        </mc:AlternateConten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 w:rsidR="009A36ED">
        <w:rPr>
          <w:rFonts w:ascii="宋体" w:hAnsi="宋体" w:cs="Arial"/>
          <w:sz w:val="24"/>
        </w:rPr>
        <w:tab/>
      </w:r>
      <w:r w:rsidR="003F3724" w:rsidRPr="009A36ED">
        <w:rPr>
          <w:b/>
          <w:sz w:val="24"/>
        </w:rPr>
        <w:t>1.</w:t>
      </w:r>
      <w:r w:rsidR="009A36ED" w:rsidRPr="009A36ED">
        <w:rPr>
          <w:b/>
          <w:sz w:val="24"/>
        </w:rPr>
        <w:t xml:space="preserve"> </w:t>
      </w:r>
      <w:r w:rsidR="0034588F" w:rsidRPr="0034588F">
        <w:rPr>
          <w:rFonts w:hint="eastAsia"/>
          <w:b/>
          <w:kern w:val="0"/>
          <w:sz w:val="24"/>
        </w:rPr>
        <w:t>We do NOT consider quality software in the way</w:t>
      </w:r>
      <w:r w:rsidR="003F3724" w:rsidRPr="009A36ED">
        <w:rPr>
          <w:kern w:val="0"/>
          <w:sz w:val="24"/>
        </w:rPr>
        <w:t xml:space="preserve"> </w:t>
      </w:r>
      <w:r w:rsidR="003F3724" w:rsidRPr="0034588F">
        <w:rPr>
          <w:b/>
          <w:kern w:val="0"/>
          <w:sz w:val="24"/>
        </w:rPr>
        <w:t>[      ]</w:t>
      </w:r>
      <w:r w:rsidR="003F3724" w:rsidRPr="009A36ED">
        <w:rPr>
          <w:kern w:val="0"/>
          <w:sz w:val="24"/>
        </w:rPr>
        <w:t>.</w:t>
      </w:r>
    </w:p>
    <w:p w:rsidR="003F3724" w:rsidRPr="009A36ED" w:rsidRDefault="003F3724" w:rsidP="003F3724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 w:rsidRPr="009A36ED">
        <w:rPr>
          <w:kern w:val="0"/>
          <w:sz w:val="24"/>
        </w:rPr>
        <w:tab/>
        <w:t xml:space="preserve"> </w:t>
      </w:r>
      <w:r w:rsidRPr="009A36ED">
        <w:rPr>
          <w:b/>
          <w:kern w:val="0"/>
          <w:sz w:val="24"/>
        </w:rPr>
        <w:t xml:space="preserve">A. </w:t>
      </w:r>
      <w:r w:rsidR="0034588F" w:rsidRPr="0034588F">
        <w:rPr>
          <w:b/>
          <w:kern w:val="0"/>
          <w:sz w:val="24"/>
        </w:rPr>
        <w:t>The quality of the product</w:t>
      </w:r>
    </w:p>
    <w:p w:rsidR="003F3724" w:rsidRPr="009A36ED" w:rsidRDefault="003F3724" w:rsidP="003F3724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B</w:t>
      </w:r>
      <w:r w:rsidRPr="009A36ED">
        <w:rPr>
          <w:rFonts w:hint="eastAsia"/>
          <w:b/>
          <w:kern w:val="0"/>
          <w:sz w:val="24"/>
        </w:rPr>
        <w:t>.</w:t>
      </w:r>
      <w:r w:rsidRPr="009A36ED">
        <w:rPr>
          <w:b/>
          <w:kern w:val="0"/>
          <w:sz w:val="24"/>
        </w:rPr>
        <w:t xml:space="preserve"> </w:t>
      </w:r>
      <w:r w:rsidR="0034588F" w:rsidRPr="0034588F">
        <w:rPr>
          <w:b/>
          <w:kern w:val="0"/>
          <w:sz w:val="24"/>
        </w:rPr>
        <w:t>The quality of the process</w:t>
      </w:r>
    </w:p>
    <w:p w:rsidR="003F3724" w:rsidRPr="009A36ED" w:rsidRDefault="003F3724" w:rsidP="003F3724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C. </w:t>
      </w:r>
      <w:r w:rsidR="0034588F" w:rsidRPr="0034588F">
        <w:rPr>
          <w:b/>
          <w:kern w:val="0"/>
          <w:sz w:val="24"/>
        </w:rPr>
        <w:t>The quality of the development team</w:t>
      </w:r>
    </w:p>
    <w:p w:rsidR="009A36ED" w:rsidRPr="009A36ED" w:rsidRDefault="003F3724" w:rsidP="009A36ED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9A36ED">
        <w:rPr>
          <w:b/>
          <w:kern w:val="0"/>
          <w:sz w:val="24"/>
        </w:rPr>
        <w:tab/>
        <w:t xml:space="preserve"> D. </w:t>
      </w:r>
      <w:r w:rsidR="0034588F" w:rsidRPr="0034588F">
        <w:rPr>
          <w:b/>
          <w:kern w:val="0"/>
          <w:sz w:val="24"/>
        </w:rPr>
        <w:t>The quality in the context of the business environment</w:t>
      </w:r>
    </w:p>
    <w:p w:rsidR="003F3724" w:rsidRPr="009A36ED" w:rsidRDefault="009A36ED" w:rsidP="009A36ED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>
        <w:rPr>
          <w:kern w:val="0"/>
          <w:sz w:val="24"/>
        </w:rPr>
        <w:tab/>
      </w:r>
      <w:r w:rsidRPr="009A36ED">
        <w:rPr>
          <w:b/>
          <w:kern w:val="0"/>
          <w:sz w:val="24"/>
        </w:rPr>
        <w:t xml:space="preserve">2. </w:t>
      </w:r>
      <w:bookmarkEnd w:id="0"/>
      <w:r w:rsidR="00F94EC4" w:rsidRPr="00F94EC4">
        <w:rPr>
          <w:b/>
          <w:kern w:val="0"/>
          <w:sz w:val="24"/>
        </w:rPr>
        <w:t>Which of the following process</w:t>
      </w:r>
      <w:r w:rsidR="00F94EC4">
        <w:rPr>
          <w:b/>
          <w:kern w:val="0"/>
          <w:sz w:val="24"/>
        </w:rPr>
        <w:t xml:space="preserve"> model</w:t>
      </w:r>
      <w:r w:rsidR="00F94EC4" w:rsidRPr="00F94EC4">
        <w:rPr>
          <w:b/>
          <w:kern w:val="0"/>
          <w:sz w:val="24"/>
        </w:rPr>
        <w:t xml:space="preserve"> concerns the risks?</w:t>
      </w:r>
      <w:r w:rsidR="003F3724" w:rsidRPr="009A36ED">
        <w:rPr>
          <w:b/>
          <w:kern w:val="0"/>
          <w:sz w:val="24"/>
        </w:rPr>
        <w:t xml:space="preserve"> </w:t>
      </w:r>
      <w:bookmarkEnd w:id="1"/>
      <w:bookmarkEnd w:id="2"/>
      <w:r w:rsidR="003F3724" w:rsidRPr="009A36ED">
        <w:rPr>
          <w:b/>
          <w:kern w:val="0"/>
          <w:sz w:val="24"/>
        </w:rPr>
        <w:t xml:space="preserve">   [       ]</w:t>
      </w:r>
    </w:p>
    <w:p w:rsidR="00F94EC4" w:rsidRDefault="003F3724" w:rsidP="009A36ED">
      <w:pPr>
        <w:widowControl/>
        <w:spacing w:line="400" w:lineRule="exact"/>
        <w:ind w:left="420"/>
        <w:jc w:val="left"/>
        <w:rPr>
          <w:b/>
          <w:kern w:val="0"/>
          <w:sz w:val="24"/>
        </w:rPr>
      </w:pPr>
      <w:bookmarkStart w:id="5" w:name="OLE_LINK4"/>
      <w:bookmarkStart w:id="6" w:name="OLE_LINK6"/>
      <w:bookmarkStart w:id="7" w:name="OLE_LINK8"/>
      <w:r w:rsidRPr="009A36ED">
        <w:rPr>
          <w:b/>
          <w:kern w:val="0"/>
          <w:sz w:val="24"/>
        </w:rPr>
        <w:t xml:space="preserve"> A.</w:t>
      </w:r>
      <w:r w:rsidRPr="009A36ED">
        <w:rPr>
          <w:rFonts w:hint="eastAsia"/>
          <w:b/>
          <w:kern w:val="0"/>
          <w:sz w:val="24"/>
        </w:rPr>
        <w:t xml:space="preserve"> </w:t>
      </w:r>
      <w:r w:rsidR="00F94EC4" w:rsidRPr="00F94EC4">
        <w:rPr>
          <w:b/>
          <w:kern w:val="0"/>
          <w:sz w:val="24"/>
        </w:rPr>
        <w:t>Waterfall model</w:t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="00F94EC4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 xml:space="preserve">B. </w:t>
      </w:r>
      <w:r w:rsidR="00F94EC4" w:rsidRPr="00F94EC4">
        <w:rPr>
          <w:b/>
          <w:kern w:val="0"/>
          <w:sz w:val="24"/>
        </w:rPr>
        <w:t>V model</w:t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  <w:r w:rsidRPr="009A36ED">
        <w:rPr>
          <w:b/>
          <w:kern w:val="0"/>
          <w:sz w:val="24"/>
        </w:rPr>
        <w:tab/>
      </w:r>
    </w:p>
    <w:p w:rsidR="009A36ED" w:rsidRPr="009A36ED" w:rsidRDefault="00F94EC4" w:rsidP="009A36ED">
      <w:pPr>
        <w:widowControl/>
        <w:spacing w:line="400" w:lineRule="exact"/>
        <w:ind w:left="420"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 </w:t>
      </w:r>
      <w:r w:rsidR="003F3724" w:rsidRPr="009A36ED">
        <w:rPr>
          <w:b/>
          <w:kern w:val="0"/>
          <w:sz w:val="24"/>
        </w:rPr>
        <w:t xml:space="preserve">C. </w:t>
      </w:r>
      <w:r w:rsidRPr="00F94EC4">
        <w:rPr>
          <w:b/>
          <w:kern w:val="0"/>
          <w:sz w:val="24"/>
        </w:rPr>
        <w:t>Prototyping model</w:t>
      </w:r>
      <w:r w:rsidR="003F3724" w:rsidRPr="009A36ED">
        <w:rPr>
          <w:b/>
          <w:kern w:val="0"/>
          <w:sz w:val="24"/>
        </w:rPr>
        <w:tab/>
      </w:r>
      <w:r w:rsidR="003F3724" w:rsidRPr="009A36ED"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3F3724" w:rsidRPr="009A36ED">
        <w:rPr>
          <w:b/>
          <w:kern w:val="0"/>
          <w:sz w:val="24"/>
        </w:rPr>
        <w:t xml:space="preserve">D. </w:t>
      </w:r>
      <w:bookmarkStart w:id="8" w:name="OLE_LINK5"/>
      <w:bookmarkEnd w:id="3"/>
      <w:bookmarkEnd w:id="4"/>
      <w:bookmarkEnd w:id="5"/>
      <w:bookmarkEnd w:id="6"/>
      <w:bookmarkEnd w:id="7"/>
      <w:r w:rsidRPr="00F94EC4">
        <w:rPr>
          <w:b/>
          <w:kern w:val="0"/>
          <w:sz w:val="24"/>
        </w:rPr>
        <w:t>Spiral model</w:t>
      </w:r>
    </w:p>
    <w:p w:rsidR="003F3724" w:rsidRPr="00FE7B06" w:rsidRDefault="009A36ED" w:rsidP="00FE7B06">
      <w:pPr>
        <w:widowControl/>
        <w:spacing w:line="400" w:lineRule="exact"/>
        <w:ind w:firstLineChars="174" w:firstLine="41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3. </w:t>
      </w:r>
      <w:r w:rsidR="003F3724" w:rsidRPr="00FE7B06">
        <w:rPr>
          <w:b/>
          <w:kern w:val="0"/>
          <w:sz w:val="24"/>
        </w:rPr>
        <w:t>[      ]</w:t>
      </w:r>
      <w:r w:rsidR="0037146A">
        <w:rPr>
          <w:b/>
          <w:kern w:val="0"/>
          <w:sz w:val="24"/>
        </w:rPr>
        <w:t xml:space="preserve"> </w:t>
      </w:r>
      <w:r w:rsidR="0037146A" w:rsidRPr="0037146A">
        <w:rPr>
          <w:b/>
          <w:kern w:val="0"/>
          <w:sz w:val="24"/>
        </w:rPr>
        <w:t>is NOT an activity of risk assessment</w:t>
      </w:r>
    </w:p>
    <w:p w:rsidR="003F3724" w:rsidRPr="00FE7B06" w:rsidRDefault="00D40FEC" w:rsidP="0037146A">
      <w:pPr>
        <w:pStyle w:val="a3"/>
        <w:widowControl/>
        <w:numPr>
          <w:ilvl w:val="0"/>
          <w:numId w:val="6"/>
        </w:numPr>
        <w:spacing w:line="400" w:lineRule="exact"/>
        <w:ind w:firstLineChars="0"/>
        <w:jc w:val="left"/>
        <w:rPr>
          <w:b/>
          <w:kern w:val="0"/>
          <w:sz w:val="24"/>
        </w:rPr>
      </w:pPr>
      <w:r w:rsidRPr="0037146A">
        <w:rPr>
          <w:rFonts w:hint="eastAsia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A0E6E" wp14:editId="4E98874C">
                <wp:simplePos x="0" y="0"/>
                <wp:positionH relativeFrom="leftMargin">
                  <wp:align>right</wp:align>
                </wp:positionH>
                <wp:positionV relativeFrom="paragraph">
                  <wp:posOffset>13335</wp:posOffset>
                </wp:positionV>
                <wp:extent cx="261620" cy="257175"/>
                <wp:effectExtent l="0" t="0" r="24130" b="28575"/>
                <wp:wrapNone/>
                <wp:docPr id="2" name="流程图: 联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78B06" id="流程图: 联系 2" o:spid="_x0000_s1026" type="#_x0000_t120" style="position:absolute;left:0;text-align:left;margin-left:-30.6pt;margin-top:1.05pt;width:20.6pt;height:20.2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UUPQIAAEQEAAAOAAAAZHJzL2Uyb0RvYy54bWysU8Fu1DAQvSPxD5bvNJtot6VRs1W1ZRFS&#10;gUqFD/A6zsbC8Zixd7Pl1jPX3vgB7ogTEn8D5TMYO9uyBU6IHKyZjP3mzZuZo+NNZ9haoddgK57v&#10;jThTVkKt7bLir1/NHz3mzAdha2HAqopfKs+Ppw8fHPWuVAW0YGqFjECsL3tX8TYEV2aZl63qhN8D&#10;pywFG8BOBHJxmdUoekLvTFaMRvtZD1g7BKm8p7+nQ5BPE37TKBleNo1XgZmKE7eQTkznIp7Z9EiU&#10;SxSu1XJLQ/wDi05oS0nvoE5FEGyF+g+oTksED03Yk9Bl0DRaqlQDVZOPfqvmohVOpVpIHO/uZPL/&#10;D1a+WJ8j03XFC86s6KhF3z9f3Xx8/+3D15L9uLq++fSFFVGm3vmSbl+4c4yFencG8o1nFmatsEt1&#10;ggh9q0RN5PJ4P7v3IDqenrJF/xxqyiJWAZJimwa7CEhasE1qzOVdY9QmMEk/i/18v6D2SQoVk4P8&#10;YJIyiPL2sUMfniroWDQq3hjoiRaGGVhLMwCYUon1mQ+RmihvH6RSwOh6ro1JDi4XM4NsLWhi5unb&#10;5vK714xlfcUPJ8UkId+L+V2IUfr+BoGwsnWavyjbk60dhDaDTSyN3eoYpRtasID6kmREGEaZVo+M&#10;FvAdZz2NccX925VAxZl5ZqkVh/l4HOc+OePJQVQRdyOL3YiwkqAqHjgbzFkYdmXlUC9bypSnci2c&#10;UPsancSMrR1YbcnSqCaNt2sVd2HXT7d+Lf/0JwAAAP//AwBQSwMEFAAGAAgAAAAhAC3zPrXaAAAA&#10;BAEAAA8AAABkcnMvZG93bnJldi54bWxMj0FLw0AQhe+C/2EZwZvdJGqVmE2polC8FKvgdZodk+Du&#10;bMhum/TfO570NDze471vqtXsnTrSGPvABvJFBoq4Cbbn1sDH+8vVPaiYkC26wGTgRBFW9flZhaUN&#10;E7/RcZdaJSUcSzTQpTSUWsemI49xEQZi8b7C6DGJHFttR5yk3DtdZNlSe+xZFjoc6Kmj5nt38AbS&#10;5uRe+8lt/d3z+nO6frzdMA3GXF7M6wdQieb0F4ZffEGHWpj24cA2KmdAHkkGihyUmDd5AWovt1iC&#10;riv9H77+AQAA//8DAFBLAQItABQABgAIAAAAIQC2gziS/gAAAOEBAAATAAAAAAAAAAAAAAAAAAAA&#10;AABbQ29udGVudF9UeXBlc10ueG1sUEsBAi0AFAAGAAgAAAAhADj9If/WAAAAlAEAAAsAAAAAAAAA&#10;AAAAAAAALwEAAF9yZWxzLy5yZWxzUEsBAi0AFAAGAAgAAAAhAKLVxRQ9AgAARAQAAA4AAAAAAAAA&#10;AAAAAAAALgIAAGRycy9lMm9Eb2MueG1sUEsBAi0AFAAGAAgAAAAhAC3zPrXaAAAABAEAAA8AAAAA&#10;AAAAAAAAAAAAlwQAAGRycy9kb3ducmV2LnhtbFBLBQYAAAAABAAEAPMAAACeBQAAAAA=&#10;">
                <w10:wrap anchorx="margin"/>
              </v:shape>
            </w:pict>
          </mc:Fallback>
        </mc:AlternateContent>
      </w:r>
      <w:r w:rsidR="0037146A" w:rsidRPr="0037146A">
        <w:rPr>
          <w:b/>
          <w:kern w:val="0"/>
          <w:sz w:val="24"/>
        </w:rPr>
        <w:t>Risk identification</w:t>
      </w:r>
      <w:r w:rsidR="003F3724" w:rsidRPr="00FE7B06">
        <w:rPr>
          <w:b/>
          <w:kern w:val="0"/>
          <w:sz w:val="24"/>
        </w:rPr>
        <w:t xml:space="preserve">     </w:t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  <w:t xml:space="preserve">B. </w:t>
      </w:r>
      <w:r w:rsidR="0037146A" w:rsidRPr="0037146A">
        <w:rPr>
          <w:b/>
          <w:kern w:val="0"/>
          <w:sz w:val="24"/>
        </w:rPr>
        <w:t>Risk analysis</w:t>
      </w:r>
    </w:p>
    <w:p w:rsidR="009A36ED" w:rsidRPr="00FE7B06" w:rsidRDefault="0037146A" w:rsidP="0037146A">
      <w:pPr>
        <w:pStyle w:val="a3"/>
        <w:widowControl/>
        <w:numPr>
          <w:ilvl w:val="0"/>
          <w:numId w:val="6"/>
        </w:numPr>
        <w:spacing w:line="400" w:lineRule="exact"/>
        <w:ind w:firstLineChars="0"/>
        <w:jc w:val="left"/>
        <w:rPr>
          <w:b/>
          <w:kern w:val="0"/>
          <w:sz w:val="24"/>
        </w:rPr>
      </w:pPr>
      <w:r w:rsidRPr="0037146A">
        <w:rPr>
          <w:b/>
          <w:kern w:val="0"/>
          <w:sz w:val="24"/>
        </w:rPr>
        <w:t>Risk prioritization</w:t>
      </w:r>
      <w:r w:rsidR="007A7B29" w:rsidRPr="007A7B29">
        <w:rPr>
          <w:rFonts w:hint="eastAsia"/>
          <w:b/>
          <w:kern w:val="0"/>
        </w:rPr>
        <w:t>（优先级）</w:t>
      </w:r>
      <w:r w:rsidR="003F3724"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ab/>
        <w:t>D</w:t>
      </w:r>
      <w:r>
        <w:rPr>
          <w:b/>
          <w:kern w:val="0"/>
          <w:sz w:val="24"/>
        </w:rPr>
        <w:t>.</w:t>
      </w:r>
      <w:r w:rsidR="003F3724" w:rsidRPr="00FE7B06">
        <w:rPr>
          <w:b/>
          <w:kern w:val="0"/>
          <w:sz w:val="24"/>
        </w:rPr>
        <w:t xml:space="preserve"> </w:t>
      </w:r>
      <w:r w:rsidRPr="0037146A">
        <w:rPr>
          <w:b/>
          <w:kern w:val="0"/>
          <w:sz w:val="24"/>
        </w:rPr>
        <w:t>Risk management planning</w:t>
      </w:r>
    </w:p>
    <w:p w:rsidR="003F3724" w:rsidRPr="00FE7B06" w:rsidRDefault="009A36ED" w:rsidP="009A36ED">
      <w:pPr>
        <w:widowControl/>
        <w:spacing w:line="400" w:lineRule="exact"/>
        <w:ind w:left="284" w:firstLineChars="59" w:firstLine="14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4. </w:t>
      </w:r>
      <w:r w:rsidR="00E56F4C" w:rsidRPr="00E56F4C">
        <w:rPr>
          <w:b/>
          <w:kern w:val="0"/>
          <w:sz w:val="24"/>
        </w:rPr>
        <w:t>“The response time for user transaction operations is less than 3 seconds” is a question corresponding to</w:t>
      </w:r>
      <w:r w:rsidR="003F3724" w:rsidRPr="00FE7B06">
        <w:rPr>
          <w:b/>
          <w:kern w:val="0"/>
          <w:sz w:val="24"/>
        </w:rPr>
        <w:t xml:space="preserve"> </w:t>
      </w:r>
      <w:r w:rsidR="00D40FEC" w:rsidRPr="00FE7B06">
        <w:rPr>
          <w:b/>
          <w:kern w:val="0"/>
          <w:sz w:val="24"/>
        </w:rPr>
        <w:t>[      ].</w:t>
      </w:r>
    </w:p>
    <w:p w:rsidR="003F3724" w:rsidRPr="00FE7B06" w:rsidRDefault="00D40FEC" w:rsidP="003F3724">
      <w:pPr>
        <w:widowControl/>
        <w:spacing w:line="400" w:lineRule="exact"/>
        <w:ind w:firstLineChars="100" w:firstLine="241"/>
        <w:jc w:val="left"/>
        <w:rPr>
          <w:rFonts w:ascii="Segoe UI" w:hAnsi="Segoe UI" w:cs="Segoe UI"/>
          <w:b/>
          <w:color w:val="2A2B2E"/>
          <w:szCs w:val="21"/>
        </w:rPr>
      </w:pPr>
      <w:r w:rsidRPr="00FE7B06">
        <w:rPr>
          <w:b/>
          <w:kern w:val="0"/>
          <w:sz w:val="24"/>
        </w:rPr>
        <w:tab/>
        <w:t xml:space="preserve"> </w:t>
      </w:r>
      <w:r w:rsidR="003F3724" w:rsidRPr="00FE7B06">
        <w:rPr>
          <w:b/>
          <w:kern w:val="0"/>
          <w:sz w:val="24"/>
        </w:rPr>
        <w:t xml:space="preserve">A. </w:t>
      </w:r>
      <w:r w:rsidR="00E56F4C" w:rsidRPr="00E56F4C">
        <w:rPr>
          <w:b/>
          <w:kern w:val="0"/>
          <w:sz w:val="24"/>
        </w:rPr>
        <w:t>Functional requirements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B</w:t>
      </w:r>
      <w:r w:rsidRPr="00FE7B06">
        <w:rPr>
          <w:b/>
          <w:kern w:val="0"/>
          <w:sz w:val="24"/>
        </w:rPr>
        <w:t>.</w:t>
      </w:r>
      <w:r w:rsidR="003F3724" w:rsidRPr="00FE7B06">
        <w:rPr>
          <w:b/>
          <w:kern w:val="0"/>
          <w:sz w:val="24"/>
        </w:rPr>
        <w:t xml:space="preserve"> </w:t>
      </w:r>
      <w:r w:rsidR="00E56F4C" w:rsidRPr="00E56F4C">
        <w:rPr>
          <w:b/>
          <w:kern w:val="0"/>
          <w:sz w:val="24"/>
        </w:rPr>
        <w:t>Quality requirements</w:t>
      </w:r>
    </w:p>
    <w:p w:rsidR="00E56F4C" w:rsidRDefault="00D40FEC" w:rsidP="009A36ED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ab/>
        <w:t xml:space="preserve"> </w:t>
      </w:r>
      <w:r w:rsidR="003F3724" w:rsidRPr="00FE7B06">
        <w:rPr>
          <w:b/>
          <w:kern w:val="0"/>
          <w:sz w:val="24"/>
        </w:rPr>
        <w:t>C</w:t>
      </w:r>
      <w:r w:rsidRPr="00FE7B06">
        <w:rPr>
          <w:b/>
          <w:kern w:val="0"/>
          <w:sz w:val="24"/>
        </w:rPr>
        <w:t>.</w:t>
      </w:r>
      <w:r w:rsidR="003F3724" w:rsidRPr="00FE7B06">
        <w:rPr>
          <w:b/>
          <w:kern w:val="0"/>
          <w:sz w:val="24"/>
        </w:rPr>
        <w:t xml:space="preserve"> </w:t>
      </w:r>
      <w:r w:rsidR="00E56F4C" w:rsidRPr="00E56F4C">
        <w:rPr>
          <w:b/>
          <w:kern w:val="0"/>
          <w:sz w:val="24"/>
        </w:rPr>
        <w:t>Design constraints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E56F4C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E56F4C" w:rsidRPr="00E56F4C">
        <w:rPr>
          <w:b/>
          <w:kern w:val="0"/>
          <w:sz w:val="24"/>
        </w:rPr>
        <w:t>Process constraints</w:t>
      </w:r>
    </w:p>
    <w:p w:rsidR="00E101F0" w:rsidRDefault="003F3724" w:rsidP="00E101F0">
      <w:pPr>
        <w:widowControl/>
        <w:spacing w:line="400" w:lineRule="exact"/>
        <w:ind w:firstLineChars="100" w:firstLine="240"/>
        <w:jc w:val="left"/>
        <w:rPr>
          <w:b/>
          <w:kern w:val="0"/>
          <w:sz w:val="24"/>
        </w:rPr>
      </w:pPr>
      <w:r w:rsidRPr="009A36ED">
        <w:rPr>
          <w:kern w:val="0"/>
          <w:sz w:val="24"/>
        </w:rPr>
        <w:t xml:space="preserve"> </w:t>
      </w:r>
      <w:r w:rsidR="009A36ED" w:rsidRPr="00FE7B06">
        <w:rPr>
          <w:b/>
          <w:kern w:val="0"/>
          <w:sz w:val="24"/>
        </w:rPr>
        <w:tab/>
        <w:t>5.</w:t>
      </w:r>
      <w:r w:rsidR="00E101F0" w:rsidRPr="00E101F0">
        <w:t xml:space="preserve"> </w:t>
      </w:r>
      <w:r w:rsidR="00E101F0" w:rsidRPr="00E101F0">
        <w:rPr>
          <w:b/>
          <w:kern w:val="0"/>
          <w:sz w:val="24"/>
        </w:rPr>
        <w:t>The UML notation –</w:t>
      </w:r>
      <w:r w:rsidR="00E101F0">
        <w:rPr>
          <w:b/>
          <w:kern w:val="0"/>
          <w:sz w:val="24"/>
        </w:rPr>
        <w:t xml:space="preserve"> </w:t>
      </w:r>
      <w:r w:rsidR="00E101F0" w:rsidRPr="00FE7B06">
        <w:rPr>
          <w:b/>
          <w:kern w:val="0"/>
          <w:sz w:val="24"/>
        </w:rPr>
        <w:t>[      ]</w:t>
      </w:r>
      <w:r w:rsidR="00E101F0" w:rsidRPr="00E101F0">
        <w:rPr>
          <w:b/>
          <w:kern w:val="0"/>
          <w:sz w:val="24"/>
        </w:rPr>
        <w:t xml:space="preserve"> can be used to represent an E-R diagram</w:t>
      </w:r>
      <w:r w:rsidR="00E101F0">
        <w:rPr>
          <w:b/>
          <w:kern w:val="0"/>
          <w:sz w:val="24"/>
        </w:rPr>
        <w:t>.</w:t>
      </w:r>
    </w:p>
    <w:p w:rsidR="00E101F0" w:rsidRPr="00E101F0" w:rsidRDefault="00E101F0" w:rsidP="00E101F0">
      <w:pPr>
        <w:widowControl/>
        <w:spacing w:line="400" w:lineRule="exact"/>
        <w:ind w:firstLineChars="100" w:firstLine="241"/>
        <w:jc w:val="left"/>
        <w:rPr>
          <w:rFonts w:ascii="Segoe UI" w:hAnsi="Segoe UI" w:cs="Segoe UI"/>
          <w:b/>
          <w:color w:val="2A2B2E"/>
          <w:szCs w:val="21"/>
        </w:rPr>
      </w:pPr>
      <w:r>
        <w:rPr>
          <w:b/>
          <w:kern w:val="0"/>
          <w:sz w:val="24"/>
        </w:rPr>
        <w:tab/>
        <w:t xml:space="preserve"> </w:t>
      </w:r>
      <w:r w:rsidRPr="00FE7B06">
        <w:rPr>
          <w:b/>
          <w:kern w:val="0"/>
          <w:sz w:val="24"/>
        </w:rPr>
        <w:t>A.</w:t>
      </w:r>
      <w:r>
        <w:rPr>
          <w:b/>
          <w:kern w:val="0"/>
          <w:sz w:val="24"/>
        </w:rPr>
        <w:t xml:space="preserve"> </w:t>
      </w:r>
      <w:r w:rsidRPr="00E101F0">
        <w:rPr>
          <w:b/>
          <w:kern w:val="0"/>
          <w:sz w:val="24"/>
        </w:rPr>
        <w:t>Use case diagram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Pr="00E101F0">
        <w:rPr>
          <w:b/>
          <w:kern w:val="0"/>
          <w:sz w:val="24"/>
        </w:rPr>
        <w:t>Class diagram</w:t>
      </w:r>
      <w:r w:rsidR="003F3724" w:rsidRPr="00E101F0">
        <w:rPr>
          <w:b/>
          <w:kern w:val="0"/>
          <w:sz w:val="24"/>
        </w:rPr>
        <w:t xml:space="preserve"> </w:t>
      </w:r>
      <w:r w:rsidR="00D40FEC" w:rsidRPr="00E101F0"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</w:p>
    <w:p w:rsidR="009A36ED" w:rsidRPr="00E101F0" w:rsidRDefault="00E101F0" w:rsidP="00E101F0">
      <w:pPr>
        <w:widowControl/>
        <w:spacing w:line="400" w:lineRule="exact"/>
        <w:ind w:firstLineChars="100" w:firstLine="241"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ab/>
        <w:t xml:space="preserve"> </w:t>
      </w:r>
      <w:r w:rsidR="003F3724" w:rsidRPr="00E101F0">
        <w:rPr>
          <w:b/>
          <w:kern w:val="0"/>
          <w:sz w:val="24"/>
        </w:rPr>
        <w:t xml:space="preserve">C. </w:t>
      </w:r>
      <w:r w:rsidRPr="00E101F0">
        <w:rPr>
          <w:b/>
          <w:kern w:val="0"/>
          <w:sz w:val="24"/>
        </w:rPr>
        <w:t>Sequence diagram</w:t>
      </w:r>
      <w:r w:rsidR="003F3724" w:rsidRPr="00E101F0">
        <w:rPr>
          <w:b/>
          <w:kern w:val="0"/>
          <w:sz w:val="24"/>
        </w:rPr>
        <w:t xml:space="preserve"> </w:t>
      </w:r>
      <w:r w:rsidR="00D40FEC" w:rsidRPr="00E101F0"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>
        <w:rPr>
          <w:b/>
          <w:kern w:val="0"/>
          <w:sz w:val="24"/>
        </w:rPr>
        <w:tab/>
      </w:r>
      <w:r w:rsidR="00D40FEC" w:rsidRPr="00E101F0">
        <w:rPr>
          <w:b/>
          <w:kern w:val="0"/>
          <w:sz w:val="24"/>
        </w:rPr>
        <w:tab/>
      </w:r>
      <w:r w:rsidR="003F3724" w:rsidRPr="00E101F0">
        <w:rPr>
          <w:b/>
          <w:kern w:val="0"/>
          <w:sz w:val="24"/>
        </w:rPr>
        <w:t xml:space="preserve">D. </w:t>
      </w:r>
      <w:r w:rsidRPr="00E101F0">
        <w:rPr>
          <w:b/>
          <w:kern w:val="0"/>
          <w:sz w:val="24"/>
        </w:rPr>
        <w:t>Collaboration diagram</w:t>
      </w:r>
    </w:p>
    <w:p w:rsidR="003F3724" w:rsidRPr="00FE7B06" w:rsidRDefault="00D40FEC" w:rsidP="00E101F0">
      <w:pPr>
        <w:pStyle w:val="a3"/>
        <w:widowControl/>
        <w:numPr>
          <w:ilvl w:val="0"/>
          <w:numId w:val="14"/>
        </w:numPr>
        <w:spacing w:line="400" w:lineRule="exact"/>
        <w:ind w:firstLineChars="0"/>
        <w:jc w:val="left"/>
        <w:rPr>
          <w:rFonts w:ascii="Segoe UI" w:hAnsi="Segoe UI" w:cs="Segoe UI"/>
          <w:b/>
          <w:color w:val="2A2B2E"/>
          <w:szCs w:val="21"/>
        </w:rPr>
      </w:pPr>
      <w:r w:rsidRPr="00FE7B06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59B07" wp14:editId="71F92A71">
                <wp:simplePos x="0" y="0"/>
                <wp:positionH relativeFrom="leftMargin">
                  <wp:align>right</wp:align>
                </wp:positionH>
                <wp:positionV relativeFrom="paragraph">
                  <wp:posOffset>204622</wp:posOffset>
                </wp:positionV>
                <wp:extent cx="261620" cy="257175"/>
                <wp:effectExtent l="0" t="0" r="24130" b="28575"/>
                <wp:wrapNone/>
                <wp:docPr id="1" name="流程图: 联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D066A" id="流程图: 联系 1" o:spid="_x0000_s1026" type="#_x0000_t120" style="position:absolute;left:0;text-align:left;margin-left:-30.6pt;margin-top:16.1pt;width:20.6pt;height:20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snOwIAAEQEAAAOAAAAZHJzL2Uyb0RvYy54bWysU82OEzEMviPxDlHudDpVf9hRp6tVlyKk&#10;BVZaeIA0k+lEZOLgpJ0utz1z3RsvwB1xQuJtYHkMPJm2dIETIofIjuPP9md7erqtDdso9BpsztNe&#10;nzNlJRTarnL++tXi0WPOfBC2EAasyvm18vx09vDBtHGZGkAFplDICMT6rHE5r0JwWZJ4Wala+B44&#10;ZclYAtYikIqrpEDREHptkkG/P04awMIhSOU9vZ53Rj6L+GWpZHhZll4FZnJOuYV4Y7yX7Z3MpiJb&#10;oXCVlrs0xD9kUQttKegB6lwEwdao/4CqtUTwUIaehDqBstRSxRqomrT/WzVXlXAq1kLkeHegyf8/&#10;WPlic4lMF9Q7zqyoqUXfP9/cfXz/7cPXjP24ub379IWlLU2N8xn9vnKX2Bbq3QXIN55ZmFfCrtQZ&#10;IjSVEgUlF/8n9xxaxZMrWzbPoaAoYh0gMrYtsW4BiQu2jY25PjRGbQOT9DgYp+MBtU+SaTCapJNR&#10;m1Eisr2zQx+eKqhZK+S8NNBQWhjmYC3NAGAMJTYXPnSOe4dYChhdLLQxUcHVcm6QbQRNzCKeXSx/&#10;/M1Y1uT8ZDQYReR7Nn8M0Y/nbxAIa1vE+Wtpe7KTg9Cmk6k8Y6nKPXVdC5ZQXBONCN0o0+qRUAG+&#10;46yhMc65f7sWqDgzzyy14iQdDtu5j8pwNGlZxGPL8tgirCSonAfOOnEeul1ZO9SriiKlsVwLZ9S+&#10;Ukcy2/y6rHbJ0qjG5uzWqt2FYz3++rX8s58AAAD//wMAUEsDBBQABgAIAAAAIQAbRWN12wAAAAUB&#10;AAAPAAAAZHJzL2Rvd25yZXYueG1sTI9BS8NAEIXvgv9hGcGb3TRVIzGTUkWheBGr4HWbHZPg7mzI&#10;bpv03zue9DQ83uO9b6r17J060hj7wAjLRQaKuAm25xbh4/356g5UTIatcYEJ4UQR1vX5WWVKGyZ+&#10;o+MutUpKOJYGoUtpKLWOTUfexEUYiMX7CqM3SeTYajuaScq903mW3WpvepaFzgz02FHzvTt4hLQ9&#10;uZd+cq++eNp8TquHmy3TgHh5MW/uQSWa018YfvEFHWph2ocD26gcgjySEFZ5Dkrc66XcPUKRF6Dr&#10;Sv+nr38AAAD//wMAUEsBAi0AFAAGAAgAAAAhALaDOJL+AAAA4QEAABMAAAAAAAAAAAAAAAAAAAAA&#10;AFtDb250ZW50X1R5cGVzXS54bWxQSwECLQAUAAYACAAAACEAOP0h/9YAAACUAQAACwAAAAAAAAAA&#10;AAAAAAAvAQAAX3JlbHMvLnJlbHNQSwECLQAUAAYACAAAACEA1aFrJzsCAABEBAAADgAAAAAAAAAA&#10;AAAAAAAuAgAAZHJzL2Uyb0RvYy54bWxQSwECLQAUAAYACAAAACEAG0VjddsAAAAFAQAADwAAAAAA&#10;AAAAAAAAAACVBAAAZHJzL2Rvd25yZXYueG1sUEsFBgAAAAAEAAQA8wAAAJ0FAAAAAA==&#10;">
                <w10:wrap anchorx="margin"/>
              </v:shape>
            </w:pict>
          </mc:Fallback>
        </mc:AlternateContent>
      </w:r>
      <w:r w:rsidR="00E101F0" w:rsidRPr="00E101F0">
        <w:rPr>
          <w:b/>
          <w:noProof/>
          <w:sz w:val="24"/>
        </w:rPr>
        <w:t xml:space="preserve">The </w:t>
      </w:r>
      <w:r w:rsidR="00E101F0">
        <w:rPr>
          <w:b/>
          <w:noProof/>
          <w:sz w:val="24"/>
        </w:rPr>
        <w:t>r</w:t>
      </w:r>
      <w:r w:rsidR="00E101F0" w:rsidRPr="00E101F0">
        <w:rPr>
          <w:b/>
          <w:noProof/>
          <w:sz w:val="24"/>
        </w:rPr>
        <w:t>eason for using independent software test teams is that</w:t>
      </w:r>
      <w:r w:rsidR="003F3724" w:rsidRPr="00E101F0">
        <w:rPr>
          <w:b/>
          <w:kern w:val="0"/>
          <w:sz w:val="32"/>
        </w:rPr>
        <w:t xml:space="preserve"> </w:t>
      </w:r>
      <w:r w:rsidRPr="00FE7B06">
        <w:rPr>
          <w:b/>
          <w:kern w:val="0"/>
          <w:sz w:val="24"/>
        </w:rPr>
        <w:t>[      ].</w:t>
      </w:r>
    </w:p>
    <w:p w:rsidR="00E101F0" w:rsidRDefault="00D40FEC" w:rsidP="003F3724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  </w:t>
      </w:r>
      <w:r w:rsidR="003F3724" w:rsidRPr="00FE7B06">
        <w:rPr>
          <w:b/>
          <w:kern w:val="0"/>
          <w:sz w:val="24"/>
        </w:rPr>
        <w:t xml:space="preserve">A. </w:t>
      </w:r>
      <w:r w:rsidR="00E101F0" w:rsidRPr="00E101F0">
        <w:rPr>
          <w:b/>
          <w:kern w:val="0"/>
          <w:sz w:val="24"/>
        </w:rPr>
        <w:t>Software developers do not need to do any testing</w:t>
      </w:r>
      <w:r w:rsidR="003F3724" w:rsidRPr="00FE7B06">
        <w:rPr>
          <w:b/>
          <w:kern w:val="0"/>
          <w:sz w:val="24"/>
        </w:rPr>
        <w:t xml:space="preserve"> 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</w:p>
    <w:p w:rsidR="003F3724" w:rsidRPr="00FE7B06" w:rsidRDefault="00E101F0" w:rsidP="003F3724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  </w:t>
      </w:r>
      <w:r w:rsidR="003F3724" w:rsidRPr="00FE7B06">
        <w:rPr>
          <w:b/>
          <w:kern w:val="0"/>
          <w:sz w:val="24"/>
        </w:rPr>
        <w:t xml:space="preserve">B. </w:t>
      </w:r>
      <w:r w:rsidRPr="00E101F0">
        <w:rPr>
          <w:b/>
          <w:kern w:val="0"/>
          <w:sz w:val="24"/>
        </w:rPr>
        <w:t>Testers do not get involved with the project until testing begins</w:t>
      </w:r>
      <w:r w:rsidR="003F3724" w:rsidRPr="00FE7B06">
        <w:rPr>
          <w:b/>
          <w:kern w:val="0"/>
          <w:sz w:val="24"/>
        </w:rPr>
        <w:t xml:space="preserve"> </w:t>
      </w:r>
    </w:p>
    <w:p w:rsidR="00E101F0" w:rsidRDefault="00D40FEC" w:rsidP="00FE7B06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  </w:t>
      </w:r>
      <w:r w:rsidR="003F3724" w:rsidRPr="00FE7B06">
        <w:rPr>
          <w:b/>
          <w:kern w:val="0"/>
          <w:sz w:val="24"/>
        </w:rPr>
        <w:t xml:space="preserve">C. </w:t>
      </w:r>
      <w:r w:rsidR="00E101F0" w:rsidRPr="00E101F0">
        <w:rPr>
          <w:b/>
          <w:kern w:val="0"/>
          <w:sz w:val="24"/>
        </w:rPr>
        <w:t>Strangers will test the software mercilessly</w:t>
      </w:r>
      <w:r w:rsidR="007A7B29" w:rsidRPr="007A7B29">
        <w:rPr>
          <w:rFonts w:hint="eastAsia"/>
          <w:b/>
          <w:kern w:val="0"/>
        </w:rPr>
        <w:t>（无情地</w:t>
      </w:r>
      <w:r w:rsidR="007A7B29" w:rsidRPr="007A7B29">
        <w:rPr>
          <w:b/>
          <w:kern w:val="0"/>
        </w:rPr>
        <w:t>）</w:t>
      </w:r>
      <w:r w:rsidR="003F3724"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</w:p>
    <w:p w:rsidR="00E101F0" w:rsidRDefault="00E101F0" w:rsidP="00E101F0">
      <w:pPr>
        <w:widowControl/>
        <w:spacing w:line="400" w:lineRule="exact"/>
        <w:ind w:leftChars="270" w:left="567"/>
        <w:rPr>
          <w:b/>
          <w:kern w:val="0"/>
          <w:sz w:val="24"/>
        </w:rPr>
      </w:pPr>
      <w:r>
        <w:rPr>
          <w:b/>
          <w:kern w:val="0"/>
          <w:sz w:val="24"/>
        </w:rPr>
        <w:t>D</w:t>
      </w:r>
      <w:r w:rsidRPr="00FE7B06">
        <w:rPr>
          <w:b/>
          <w:kern w:val="0"/>
          <w:sz w:val="24"/>
        </w:rPr>
        <w:t xml:space="preserve">. </w:t>
      </w:r>
      <w:r w:rsidRPr="00E101F0">
        <w:rPr>
          <w:b/>
          <w:kern w:val="0"/>
          <w:sz w:val="24"/>
        </w:rPr>
        <w:t>The conflicts of interest between developers and testers is reduced</w:t>
      </w:r>
    </w:p>
    <w:p w:rsidR="003F3724" w:rsidRPr="00FE7B06" w:rsidRDefault="00FE7B06" w:rsidP="00FE7B06">
      <w:pPr>
        <w:widowControl/>
        <w:spacing w:line="400" w:lineRule="exact"/>
        <w:ind w:firstLineChars="150" w:firstLine="361"/>
        <w:rPr>
          <w:b/>
          <w:kern w:val="0"/>
          <w:sz w:val="24"/>
        </w:rPr>
      </w:pPr>
      <w:r>
        <w:rPr>
          <w:b/>
          <w:kern w:val="0"/>
          <w:sz w:val="24"/>
        </w:rPr>
        <w:lastRenderedPageBreak/>
        <w:t xml:space="preserve">7. </w:t>
      </w:r>
      <w:r w:rsidR="00D40FEC" w:rsidRPr="00FE7B06">
        <w:rPr>
          <w:b/>
          <w:kern w:val="0"/>
          <w:sz w:val="24"/>
        </w:rPr>
        <w:t>[      ]</w:t>
      </w:r>
      <w:r w:rsidR="003F3724" w:rsidRPr="00FE7B06">
        <w:rPr>
          <w:b/>
          <w:kern w:val="0"/>
          <w:sz w:val="24"/>
        </w:rPr>
        <w:t xml:space="preserve"> </w:t>
      </w:r>
      <w:r w:rsidR="00E101F0" w:rsidRPr="00E101F0">
        <w:rPr>
          <w:rFonts w:hint="eastAsia"/>
          <w:b/>
          <w:kern w:val="0"/>
          <w:sz w:val="24"/>
        </w:rPr>
        <w:t>is the probability</w:t>
      </w:r>
      <w:r w:rsidR="00014363" w:rsidRPr="00014363">
        <w:rPr>
          <w:rFonts w:hint="eastAsia"/>
          <w:b/>
          <w:kern w:val="0"/>
        </w:rPr>
        <w:t>（概率</w:t>
      </w:r>
      <w:r w:rsidR="00014363" w:rsidRPr="00014363">
        <w:rPr>
          <w:b/>
          <w:kern w:val="0"/>
        </w:rPr>
        <w:t>）</w:t>
      </w:r>
      <w:r w:rsidR="00E101F0" w:rsidRPr="00E101F0">
        <w:rPr>
          <w:rFonts w:hint="eastAsia"/>
          <w:b/>
          <w:kern w:val="0"/>
          <w:sz w:val="24"/>
        </w:rPr>
        <w:t xml:space="preserve"> that a system is operating </w:t>
      </w:r>
      <w:r w:rsidR="00E101F0" w:rsidRPr="00E101F0">
        <w:rPr>
          <w:b/>
          <w:kern w:val="0"/>
          <w:sz w:val="24"/>
        </w:rPr>
        <w:t>successfully</w:t>
      </w:r>
      <w:r w:rsidR="00E101F0" w:rsidRPr="00E101F0">
        <w:rPr>
          <w:rFonts w:hint="eastAsia"/>
          <w:b/>
          <w:kern w:val="0"/>
          <w:sz w:val="24"/>
        </w:rPr>
        <w:t xml:space="preserve"> according to specification at a given point in time.</w:t>
      </w:r>
    </w:p>
    <w:p w:rsidR="00FE7B06" w:rsidRDefault="00D40FEC" w:rsidP="00FE7B06">
      <w:pPr>
        <w:widowControl/>
        <w:spacing w:line="400" w:lineRule="exact"/>
        <w:ind w:left="420"/>
        <w:jc w:val="left"/>
        <w:rPr>
          <w:kern w:val="0"/>
          <w:sz w:val="24"/>
        </w:rPr>
      </w:pPr>
      <w:r w:rsidRPr="00FE7B06">
        <w:rPr>
          <w:b/>
          <w:kern w:val="0"/>
          <w:sz w:val="24"/>
        </w:rPr>
        <w:t xml:space="preserve">  A. </w:t>
      </w:r>
      <w:r w:rsidR="00E101F0">
        <w:rPr>
          <w:b/>
          <w:kern w:val="0"/>
          <w:sz w:val="24"/>
        </w:rPr>
        <w:t>R</w:t>
      </w:r>
      <w:r w:rsidR="00E101F0" w:rsidRPr="00E101F0">
        <w:rPr>
          <w:b/>
          <w:kern w:val="0"/>
          <w:sz w:val="24"/>
        </w:rPr>
        <w:t>eliability</w:t>
      </w:r>
      <w:r w:rsidR="003F3724" w:rsidRPr="00FE7B06">
        <w:rPr>
          <w:b/>
          <w:kern w:val="0"/>
          <w:sz w:val="24"/>
        </w:rPr>
        <w:t xml:space="preserve">   B.</w:t>
      </w:r>
      <w:r w:rsidRPr="00FE7B06">
        <w:rPr>
          <w:b/>
          <w:kern w:val="0"/>
          <w:sz w:val="24"/>
        </w:rPr>
        <w:t xml:space="preserve"> </w:t>
      </w:r>
      <w:r w:rsidR="00E101F0" w:rsidRPr="00E101F0">
        <w:rPr>
          <w:b/>
          <w:kern w:val="0"/>
          <w:sz w:val="24"/>
        </w:rPr>
        <w:t>availability</w:t>
      </w:r>
      <w:r w:rsidR="003F3724"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="00E101F0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C</w:t>
      </w:r>
      <w:r w:rsidRPr="00FE7B06">
        <w:rPr>
          <w:b/>
          <w:kern w:val="0"/>
          <w:sz w:val="24"/>
        </w:rPr>
        <w:t>.</w:t>
      </w:r>
      <w:r w:rsidR="003F3724" w:rsidRPr="00FE7B06">
        <w:rPr>
          <w:b/>
          <w:kern w:val="0"/>
          <w:sz w:val="24"/>
        </w:rPr>
        <w:t xml:space="preserve"> </w:t>
      </w:r>
      <w:r w:rsidR="00E101F0">
        <w:rPr>
          <w:b/>
          <w:kern w:val="0"/>
          <w:sz w:val="24"/>
        </w:rPr>
        <w:t>S</w:t>
      </w:r>
      <w:r w:rsidR="00E101F0" w:rsidRPr="00E101F0">
        <w:rPr>
          <w:b/>
          <w:kern w:val="0"/>
          <w:sz w:val="24"/>
        </w:rPr>
        <w:t>calability</w:t>
      </w:r>
      <w:r w:rsidR="003F3724"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E101F0">
        <w:rPr>
          <w:b/>
          <w:kern w:val="0"/>
          <w:sz w:val="24"/>
        </w:rPr>
        <w:t>M</w:t>
      </w:r>
      <w:r w:rsidR="00E101F0" w:rsidRPr="00E101F0">
        <w:rPr>
          <w:b/>
          <w:kern w:val="0"/>
          <w:sz w:val="24"/>
        </w:rPr>
        <w:t>aintainability</w:t>
      </w:r>
    </w:p>
    <w:p w:rsidR="00D40FEC" w:rsidRPr="004E08E7" w:rsidRDefault="00FE7B06" w:rsidP="00FE7B06">
      <w:pPr>
        <w:widowControl/>
        <w:spacing w:line="400" w:lineRule="exact"/>
        <w:ind w:firstLineChars="175" w:firstLine="42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8. </w:t>
      </w:r>
      <w:r w:rsidR="00D40FEC" w:rsidRPr="00FE7B06">
        <w:rPr>
          <w:b/>
          <w:kern w:val="0"/>
          <w:sz w:val="24"/>
        </w:rPr>
        <w:t>[      ]</w:t>
      </w:r>
      <w:r w:rsidR="003F3724" w:rsidRPr="00FE7B06">
        <w:rPr>
          <w:b/>
          <w:kern w:val="0"/>
          <w:sz w:val="24"/>
        </w:rPr>
        <w:t xml:space="preserve"> </w:t>
      </w:r>
      <w:r w:rsidR="004E08E7" w:rsidRPr="004E08E7">
        <w:rPr>
          <w:rFonts w:hint="eastAsia"/>
          <w:b/>
          <w:kern w:val="0"/>
          <w:sz w:val="24"/>
        </w:rPr>
        <w:t xml:space="preserve">address the handling of large amount of data </w:t>
      </w:r>
      <w:r w:rsidR="004E08E7" w:rsidRPr="004E08E7">
        <w:rPr>
          <w:b/>
          <w:kern w:val="0"/>
          <w:sz w:val="24"/>
        </w:rPr>
        <w:t>in the</w:t>
      </w:r>
      <w:r w:rsidR="004E08E7" w:rsidRPr="004E08E7">
        <w:rPr>
          <w:rFonts w:hint="eastAsia"/>
          <w:b/>
          <w:kern w:val="0"/>
          <w:sz w:val="24"/>
        </w:rPr>
        <w:t xml:space="preserve"> system</w:t>
      </w:r>
      <w:r w:rsidR="004E08E7" w:rsidRPr="004E08E7">
        <w:rPr>
          <w:b/>
          <w:kern w:val="0"/>
          <w:sz w:val="24"/>
        </w:rPr>
        <w:t>.</w:t>
      </w:r>
    </w:p>
    <w:p w:rsidR="003F3724" w:rsidRPr="00FE7B06" w:rsidRDefault="00D40FEC" w:rsidP="00D40FEC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A. </w:t>
      </w:r>
      <w:r w:rsidR="004E08E7" w:rsidRPr="004E08E7">
        <w:rPr>
          <w:b/>
          <w:kern w:val="0"/>
          <w:sz w:val="24"/>
        </w:rPr>
        <w:t>Stress tests</w:t>
      </w:r>
      <w:r w:rsidR="004E08E7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B. </w:t>
      </w:r>
      <w:r w:rsidR="004E08E7" w:rsidRPr="004E08E7">
        <w:rPr>
          <w:b/>
          <w:kern w:val="0"/>
          <w:sz w:val="24"/>
        </w:rPr>
        <w:t>Volume tests</w:t>
      </w:r>
      <w:r w:rsidR="003F3724" w:rsidRPr="00FE7B06">
        <w:rPr>
          <w:b/>
          <w:kern w:val="0"/>
          <w:sz w:val="24"/>
        </w:rPr>
        <w:t xml:space="preserve"> </w:t>
      </w:r>
    </w:p>
    <w:p w:rsidR="00FE7B06" w:rsidRDefault="00D40FEC" w:rsidP="00FE7B06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C. </w:t>
      </w:r>
      <w:r w:rsidR="004E08E7" w:rsidRPr="004E08E7">
        <w:rPr>
          <w:b/>
          <w:kern w:val="0"/>
          <w:sz w:val="24"/>
        </w:rPr>
        <w:t>Regression tests</w:t>
      </w:r>
      <w:r w:rsidR="003F3724" w:rsidRPr="00FE7B06">
        <w:rPr>
          <w:b/>
          <w:kern w:val="0"/>
          <w:sz w:val="24"/>
        </w:rPr>
        <w:t xml:space="preserve"> 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 xml:space="preserve">D. </w:t>
      </w:r>
      <w:r w:rsidR="004E08E7" w:rsidRPr="004E08E7">
        <w:rPr>
          <w:b/>
          <w:kern w:val="0"/>
          <w:sz w:val="24"/>
        </w:rPr>
        <w:t>Quality tests</w:t>
      </w:r>
    </w:p>
    <w:p w:rsidR="003F3724" w:rsidRPr="00FE7B06" w:rsidRDefault="00FE7B06" w:rsidP="00FE7B06">
      <w:pPr>
        <w:widowControl/>
        <w:spacing w:line="400" w:lineRule="exact"/>
        <w:ind w:leftChars="-134" w:left="1" w:hangingChars="117" w:hanging="282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 xml:space="preserve">9. </w:t>
      </w:r>
      <w:r w:rsidR="006A1594" w:rsidRPr="006A1594">
        <w:rPr>
          <w:b/>
          <w:kern w:val="0"/>
          <w:sz w:val="24"/>
        </w:rPr>
        <w:t xml:space="preserve">People usually adopt </w:t>
      </w:r>
      <w:r w:rsidR="006A1594" w:rsidRPr="00FE7B06">
        <w:rPr>
          <w:b/>
          <w:kern w:val="0"/>
          <w:sz w:val="24"/>
        </w:rPr>
        <w:t>[      ]</w:t>
      </w:r>
      <w:r w:rsidR="006A1594" w:rsidRPr="006A1594">
        <w:rPr>
          <w:b/>
          <w:kern w:val="0"/>
          <w:sz w:val="24"/>
        </w:rPr>
        <w:t xml:space="preserve"> when designing signal</w:t>
      </w:r>
      <w:r w:rsidR="00D65801" w:rsidRPr="00D65801">
        <w:rPr>
          <w:rFonts w:hint="eastAsia"/>
          <w:b/>
          <w:kern w:val="0"/>
        </w:rPr>
        <w:t>（信号</w:t>
      </w:r>
      <w:r w:rsidR="00D65801" w:rsidRPr="00D65801">
        <w:rPr>
          <w:b/>
          <w:kern w:val="0"/>
        </w:rPr>
        <w:t>）</w:t>
      </w:r>
      <w:r w:rsidR="006A1594" w:rsidRPr="006A1594">
        <w:rPr>
          <w:b/>
          <w:kern w:val="0"/>
          <w:sz w:val="24"/>
        </w:rPr>
        <w:t xml:space="preserve"> processing and pattern recognition systems</w:t>
      </w:r>
      <w:r w:rsidR="006A1594">
        <w:rPr>
          <w:b/>
          <w:kern w:val="0"/>
          <w:sz w:val="24"/>
        </w:rPr>
        <w:t>.</w:t>
      </w:r>
      <w:r w:rsidR="003F3724" w:rsidRPr="00FE7B06">
        <w:rPr>
          <w:b/>
          <w:kern w:val="0"/>
          <w:sz w:val="24"/>
        </w:rPr>
        <w:t xml:space="preserve"> </w:t>
      </w:r>
    </w:p>
    <w:p w:rsidR="00D40FEC" w:rsidRPr="00FE7B06" w:rsidRDefault="00D40FEC" w:rsidP="00D40FEC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A. </w:t>
      </w:r>
      <w:r w:rsidR="006A1594" w:rsidRPr="006A1594">
        <w:rPr>
          <w:b/>
          <w:kern w:val="0"/>
          <w:sz w:val="24"/>
        </w:rPr>
        <w:t>Pipes and filters</w:t>
      </w:r>
      <w:r w:rsidR="003F3724"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="003F3724" w:rsidRPr="00FE7B06">
        <w:rPr>
          <w:b/>
          <w:kern w:val="0"/>
          <w:sz w:val="24"/>
        </w:rPr>
        <w:t>B</w:t>
      </w:r>
      <w:r w:rsidRPr="00FE7B06">
        <w:rPr>
          <w:b/>
          <w:kern w:val="0"/>
          <w:sz w:val="24"/>
        </w:rPr>
        <w:t>.</w:t>
      </w:r>
      <w:r w:rsidR="003F3724" w:rsidRPr="00FE7B06">
        <w:rPr>
          <w:b/>
          <w:kern w:val="0"/>
          <w:sz w:val="24"/>
        </w:rPr>
        <w:t xml:space="preserve"> </w:t>
      </w:r>
      <w:r w:rsidR="006A1594" w:rsidRPr="006A1594">
        <w:rPr>
          <w:b/>
          <w:kern w:val="0"/>
          <w:sz w:val="24"/>
        </w:rPr>
        <w:t>Implicit invocation</w:t>
      </w:r>
      <w:r w:rsidR="003F3724" w:rsidRPr="00FE7B06">
        <w:rPr>
          <w:b/>
          <w:kern w:val="0"/>
          <w:sz w:val="24"/>
        </w:rPr>
        <w:t xml:space="preserve"> </w:t>
      </w:r>
    </w:p>
    <w:p w:rsidR="00FE7B06" w:rsidRDefault="003F3724" w:rsidP="00FE7B06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>C</w:t>
      </w:r>
      <w:r w:rsidR="00D40FEC" w:rsidRPr="00FE7B06">
        <w:rPr>
          <w:b/>
          <w:kern w:val="0"/>
          <w:sz w:val="24"/>
        </w:rPr>
        <w:t>.</w:t>
      </w:r>
      <w:r w:rsidRPr="00FE7B06">
        <w:rPr>
          <w:b/>
          <w:kern w:val="0"/>
          <w:sz w:val="24"/>
        </w:rPr>
        <w:t xml:space="preserve"> </w:t>
      </w:r>
      <w:r w:rsidR="006A1594" w:rsidRPr="006A1594">
        <w:rPr>
          <w:b/>
          <w:kern w:val="0"/>
          <w:sz w:val="24"/>
        </w:rPr>
        <w:t>Repositories</w:t>
      </w:r>
      <w:r w:rsidRPr="00FE7B06">
        <w:rPr>
          <w:b/>
          <w:kern w:val="0"/>
          <w:sz w:val="24"/>
        </w:rPr>
        <w:t xml:space="preserve"> </w:t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="00D40FEC"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>D</w:t>
      </w:r>
      <w:r w:rsidR="006A1594">
        <w:rPr>
          <w:b/>
          <w:kern w:val="0"/>
          <w:sz w:val="24"/>
        </w:rPr>
        <w:t>.</w:t>
      </w:r>
      <w:r w:rsidRPr="00FE7B06">
        <w:rPr>
          <w:b/>
          <w:kern w:val="0"/>
          <w:sz w:val="24"/>
        </w:rPr>
        <w:t xml:space="preserve"> </w:t>
      </w:r>
      <w:r w:rsidR="006A1594">
        <w:rPr>
          <w:b/>
          <w:kern w:val="0"/>
          <w:sz w:val="24"/>
        </w:rPr>
        <w:t>P2P</w:t>
      </w:r>
    </w:p>
    <w:p w:rsidR="003F3724" w:rsidRPr="00FE7B06" w:rsidRDefault="00FE7B06" w:rsidP="00FE7B06">
      <w:pPr>
        <w:widowControl/>
        <w:spacing w:line="400" w:lineRule="exact"/>
        <w:ind w:firstLineChars="177" w:firstLine="426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10. </w:t>
      </w:r>
      <w:r w:rsidR="006A1594" w:rsidRPr="006A1594">
        <w:rPr>
          <w:b/>
          <w:kern w:val="0"/>
          <w:sz w:val="24"/>
        </w:rPr>
        <w:t>If the output from one part of a component is input to the next part, the component has</w:t>
      </w:r>
      <w:r w:rsidR="00D40FEC" w:rsidRPr="00FE7B06">
        <w:rPr>
          <w:b/>
          <w:kern w:val="0"/>
          <w:sz w:val="24"/>
        </w:rPr>
        <w:t xml:space="preserve"> [      ]</w:t>
      </w:r>
      <w:r w:rsidR="003F3724" w:rsidRPr="00FE7B06">
        <w:rPr>
          <w:b/>
          <w:kern w:val="0"/>
          <w:sz w:val="24"/>
        </w:rPr>
        <w:t>.</w:t>
      </w:r>
    </w:p>
    <w:bookmarkEnd w:id="8"/>
    <w:p w:rsidR="006A1594" w:rsidRPr="00FE7B06" w:rsidRDefault="006A1594" w:rsidP="006A1594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A. </w:t>
      </w:r>
      <w:r w:rsidRPr="006A1594">
        <w:rPr>
          <w:b/>
          <w:kern w:val="0"/>
          <w:sz w:val="24"/>
        </w:rPr>
        <w:t>Logical cohesive</w:t>
      </w:r>
      <w:r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 xml:space="preserve">B. </w:t>
      </w:r>
      <w:r w:rsidRPr="006A1594">
        <w:rPr>
          <w:b/>
          <w:kern w:val="0"/>
          <w:sz w:val="24"/>
        </w:rPr>
        <w:t>Procedurally cohesive</w:t>
      </w:r>
      <w:r w:rsidRPr="00FE7B06">
        <w:rPr>
          <w:b/>
          <w:kern w:val="0"/>
          <w:sz w:val="24"/>
        </w:rPr>
        <w:t xml:space="preserve"> </w:t>
      </w:r>
    </w:p>
    <w:p w:rsidR="006A1594" w:rsidRDefault="006A1594" w:rsidP="006A1594">
      <w:pPr>
        <w:widowControl/>
        <w:spacing w:line="400" w:lineRule="exact"/>
        <w:ind w:left="709"/>
        <w:jc w:val="left"/>
        <w:rPr>
          <w:b/>
          <w:kern w:val="0"/>
          <w:sz w:val="24"/>
        </w:rPr>
      </w:pPr>
      <w:r w:rsidRPr="00FE7B06">
        <w:rPr>
          <w:b/>
          <w:kern w:val="0"/>
          <w:sz w:val="24"/>
        </w:rPr>
        <w:t xml:space="preserve">C. </w:t>
      </w:r>
      <w:r w:rsidRPr="006A1594">
        <w:rPr>
          <w:b/>
          <w:kern w:val="0"/>
          <w:sz w:val="24"/>
        </w:rPr>
        <w:t>Sequential cohesion</w:t>
      </w:r>
      <w:r w:rsidRPr="00FE7B06">
        <w:rPr>
          <w:b/>
          <w:kern w:val="0"/>
          <w:sz w:val="24"/>
        </w:rPr>
        <w:t xml:space="preserve"> </w:t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</w:r>
      <w:r w:rsidRPr="00FE7B06">
        <w:rPr>
          <w:b/>
          <w:kern w:val="0"/>
          <w:sz w:val="24"/>
        </w:rPr>
        <w:tab/>
        <w:t>D</w:t>
      </w:r>
      <w:r>
        <w:rPr>
          <w:b/>
          <w:kern w:val="0"/>
          <w:sz w:val="24"/>
        </w:rPr>
        <w:t>.</w:t>
      </w:r>
      <w:r w:rsidRPr="00FE7B06">
        <w:rPr>
          <w:b/>
          <w:kern w:val="0"/>
          <w:sz w:val="24"/>
        </w:rPr>
        <w:t xml:space="preserve"> </w:t>
      </w:r>
      <w:r w:rsidRPr="006A1594">
        <w:rPr>
          <w:b/>
          <w:kern w:val="0"/>
          <w:sz w:val="24"/>
        </w:rPr>
        <w:t>Function cohesion</w:t>
      </w:r>
    </w:p>
    <w:p w:rsidR="003F3724" w:rsidRDefault="00D40FEC">
      <w:pPr>
        <w:rPr>
          <w:rFonts w:eastAsia="黑体"/>
          <w:b/>
          <w:sz w:val="24"/>
        </w:rPr>
      </w:pPr>
      <w:r>
        <w:rPr>
          <w:rFonts w:eastAsiaTheme="minorEastAsia"/>
          <w:b/>
          <w:sz w:val="28"/>
          <w:szCs w:val="28"/>
        </w:rPr>
        <w:t xml:space="preserve">II. </w:t>
      </w:r>
      <w:r>
        <w:rPr>
          <w:rFonts w:eastAsia="仿宋_GB2312" w:hint="eastAsia"/>
          <w:b/>
          <w:sz w:val="28"/>
          <w:szCs w:val="28"/>
        </w:rPr>
        <w:t>Q</w:t>
      </w:r>
      <w:r w:rsidRPr="00BE2E91">
        <w:rPr>
          <w:rFonts w:eastAsia="仿宋_GB2312"/>
          <w:b/>
          <w:sz w:val="28"/>
          <w:szCs w:val="28"/>
        </w:rPr>
        <w:t>uestions</w:t>
      </w:r>
      <w:r>
        <w:rPr>
          <w:rFonts w:eastAsiaTheme="minorEastAsia"/>
          <w:b/>
          <w:sz w:val="28"/>
          <w:szCs w:val="28"/>
        </w:rPr>
        <w:t xml:space="preserve"> (40 points)</w:t>
      </w:r>
    </w:p>
    <w:p w:rsidR="00D40FEC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Segoe UI" w:hAnsi="Segoe UI" w:cs="Segoe UI"/>
          <w:b/>
          <w:color w:val="2A2B2E"/>
          <w:sz w:val="21"/>
          <w:szCs w:val="21"/>
        </w:rPr>
      </w:pPr>
      <w:r w:rsidRPr="00E51172">
        <w:rPr>
          <w:rFonts w:ascii="Times New Roman" w:eastAsiaTheme="minorEastAsia" w:hAnsi="Times New Roman" w:cs="Times New Roman"/>
          <w:b/>
        </w:rPr>
        <w:t>Briefly describe prototyping model and compare two approaches of prototyping</w:t>
      </w:r>
      <w:r w:rsidR="00D40FEC" w:rsidRPr="00FE7B06">
        <w:rPr>
          <w:rFonts w:ascii="Times New Roman" w:eastAsiaTheme="minorEastAsia" w:hAnsi="Times New Roman" w:cs="Times New Roman"/>
          <w:b/>
        </w:rPr>
        <w:t xml:space="preserve">. </w:t>
      </w:r>
    </w:p>
    <w:p w:rsidR="003F3724" w:rsidRPr="00D40FEC" w:rsidRDefault="003F3724">
      <w:pPr>
        <w:rPr>
          <w:rFonts w:eastAsia="黑体"/>
          <w:b/>
          <w:sz w:val="24"/>
        </w:rPr>
      </w:pPr>
    </w:p>
    <w:p w:rsidR="003F3724" w:rsidRDefault="003F3724">
      <w:pPr>
        <w:rPr>
          <w:rFonts w:eastAsia="黑体"/>
          <w:b/>
          <w:sz w:val="24"/>
        </w:rPr>
      </w:pPr>
    </w:p>
    <w:p w:rsidR="003F3724" w:rsidRPr="003F54C3" w:rsidRDefault="003F3724">
      <w:pPr>
        <w:rPr>
          <w:rFonts w:eastAsia="黑体"/>
          <w:b/>
          <w:sz w:val="24"/>
        </w:rPr>
      </w:pPr>
    </w:p>
    <w:p w:rsidR="003F3724" w:rsidRDefault="003F3724">
      <w:pPr>
        <w:rPr>
          <w:rFonts w:eastAsia="黑体"/>
          <w:b/>
          <w:sz w:val="24"/>
        </w:rPr>
      </w:pPr>
    </w:p>
    <w:p w:rsidR="003F3724" w:rsidRDefault="003F3724"/>
    <w:p w:rsidR="00D40FEC" w:rsidRDefault="00D40FEC"/>
    <w:p w:rsidR="00D40FEC" w:rsidRDefault="00D40FEC"/>
    <w:p w:rsidR="00D40FEC" w:rsidRDefault="00D40FEC"/>
    <w:p w:rsidR="00D40FEC" w:rsidRDefault="00D40FEC"/>
    <w:p w:rsidR="00D40FEC" w:rsidRDefault="00D40FEC"/>
    <w:p w:rsidR="00D40FEC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t>Please describe the function of document during the software development. Please list the necessary documents</w:t>
      </w: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lastRenderedPageBreak/>
        <w:t>Briefly describe the UML use case diagram and give an example</w:t>
      </w:r>
      <w:r w:rsidR="005240C9" w:rsidRPr="00FE7B06">
        <w:rPr>
          <w:rFonts w:ascii="Times New Roman" w:eastAsiaTheme="minorEastAsia" w:hAnsi="Times New Roman" w:cs="Times New Roman"/>
          <w:b/>
        </w:rPr>
        <w:t xml:space="preserve">. </w:t>
      </w:r>
    </w:p>
    <w:p w:rsidR="00D40FEC" w:rsidRDefault="00D40FEC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5D34B6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FE7B06" w:rsidRDefault="00FE7B06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t xml:space="preserve">Briefly describe </w:t>
      </w:r>
      <w:r w:rsidR="003F54C3">
        <w:rPr>
          <w:rFonts w:ascii="Times New Roman" w:eastAsiaTheme="minorEastAsia" w:hAnsi="Times New Roman" w:cs="Times New Roman"/>
          <w:b/>
        </w:rPr>
        <w:t xml:space="preserve">publish-subscribe 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>(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>订阅</w:t>
      </w:r>
      <w:r w:rsidR="003F54C3" w:rsidRPr="003F54C3">
        <w:rPr>
          <w:rFonts w:ascii="Times New Roman" w:eastAsiaTheme="minorEastAsia" w:hAnsi="Times New Roman" w:cs="Times New Roman"/>
          <w:b/>
          <w:sz w:val="21"/>
        </w:rPr>
        <w:t>发布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</w:rPr>
        <w:t>)</w:t>
      </w:r>
      <w:r w:rsidRPr="003F54C3">
        <w:rPr>
          <w:rFonts w:ascii="Times New Roman" w:eastAsiaTheme="minorEastAsia" w:hAnsi="Times New Roman" w:cs="Times New Roman"/>
          <w:b/>
          <w:sz w:val="21"/>
        </w:rPr>
        <w:t xml:space="preserve"> </w:t>
      </w:r>
      <w:r w:rsidRPr="00E51172">
        <w:rPr>
          <w:rFonts w:ascii="Times New Roman" w:eastAsiaTheme="minorEastAsia" w:hAnsi="Times New Roman" w:cs="Times New Roman"/>
          <w:b/>
        </w:rPr>
        <w:t>architecture style and give an example</w:t>
      </w:r>
      <w:r w:rsidR="005240C9" w:rsidRPr="00FE7B06">
        <w:rPr>
          <w:rFonts w:ascii="Times New Roman" w:eastAsiaTheme="minorEastAsia" w:hAnsi="Times New Roman" w:cs="Times New Roman" w:hint="eastAsia"/>
          <w:b/>
        </w:rPr>
        <w:t>.</w:t>
      </w:r>
      <w:r w:rsidR="005240C9" w:rsidRPr="00FE7B06">
        <w:rPr>
          <w:rFonts w:ascii="Times New Roman" w:eastAsiaTheme="minorEastAsia" w:hAnsi="Times New Roman" w:cs="Times New Roman"/>
          <w:b/>
        </w:rPr>
        <w:t xml:space="preserve"> 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FE7B06" w:rsidRDefault="00FE7B06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FE7B06" w:rsidRDefault="00E51172" w:rsidP="00E51172">
      <w:pPr>
        <w:pStyle w:val="src"/>
        <w:numPr>
          <w:ilvl w:val="0"/>
          <w:numId w:val="8"/>
        </w:numPr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  <w:b/>
        </w:rPr>
      </w:pPr>
      <w:r w:rsidRPr="00E51172">
        <w:rPr>
          <w:rFonts w:ascii="Times New Roman" w:eastAsiaTheme="minorEastAsia" w:hAnsi="Times New Roman" w:cs="Times New Roman"/>
          <w:b/>
        </w:rPr>
        <w:t>What are the steps of software testing? How do these tests relate to the various phases of software development</w:t>
      </w:r>
      <w:r>
        <w:rPr>
          <w:rFonts w:ascii="Times New Roman" w:eastAsiaTheme="minorEastAsia" w:hAnsi="Times New Roman" w:cs="Times New Roman" w:hint="eastAsia"/>
          <w:b/>
        </w:rPr>
        <w:t>.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P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5240C9">
      <w:pPr>
        <w:outlineLvl w:val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III. Requirement Modeling (20 points)</w:t>
      </w:r>
    </w:p>
    <w:p w:rsidR="00E51172" w:rsidRPr="00E51172" w:rsidRDefault="00E51172" w:rsidP="00E51172">
      <w:pPr>
        <w:pStyle w:val="a4"/>
        <w:jc w:val="both"/>
        <w:rPr>
          <w:rFonts w:ascii="Times New Roman" w:hAnsi="Times New Roman" w:cs="Times New Roman"/>
          <w:b/>
        </w:rPr>
      </w:pPr>
      <w:r w:rsidRPr="00E51172">
        <w:rPr>
          <w:rFonts w:ascii="Times New Roman" w:hAnsi="Times New Roman" w:cs="Times New Roman"/>
          <w:b/>
        </w:rPr>
        <w:t>The school needs a computer purchasing</w:t>
      </w:r>
      <w:r w:rsidR="003F54C3" w:rsidRPr="003F54C3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（采购）</w:t>
      </w:r>
      <w:r w:rsidRPr="00E51172">
        <w:rPr>
          <w:rFonts w:ascii="Times New Roman" w:hAnsi="Times New Roman" w:cs="Times New Roman"/>
          <w:b/>
        </w:rPr>
        <w:t xml:space="preserve"> management system. It allows administrators</w:t>
      </w:r>
      <w:r w:rsidR="009568DD" w:rsidRPr="009568DD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（管理员</w:t>
      </w:r>
      <w:r w:rsidR="009568DD" w:rsidRPr="009568DD">
        <w:rPr>
          <w:rFonts w:ascii="Times New Roman" w:eastAsiaTheme="minorEastAsia" w:hAnsi="Times New Roman" w:cs="Times New Roman"/>
          <w:b/>
          <w:sz w:val="21"/>
          <w:lang w:eastAsia="zh-CN"/>
        </w:rPr>
        <w:t>）</w:t>
      </w:r>
      <w:r w:rsidRPr="00E51172">
        <w:rPr>
          <w:rFonts w:ascii="Times New Roman" w:hAnsi="Times New Roman" w:cs="Times New Roman"/>
          <w:b/>
        </w:rPr>
        <w:t xml:space="preserve"> to register basic information about computers, including their number, brand</w:t>
      </w:r>
      <w:r w:rsidR="009568DD" w:rsidRPr="009568DD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（品牌）</w:t>
      </w:r>
      <w:r w:rsidRPr="00E51172">
        <w:rPr>
          <w:rFonts w:ascii="Times New Roman" w:hAnsi="Times New Roman" w:cs="Times New Roman"/>
          <w:b/>
        </w:rPr>
        <w:t>, model, and configuration. Administrators can also query and update the inventory</w:t>
      </w:r>
      <w:r w:rsidRPr="00402DE9">
        <w:rPr>
          <w:rFonts w:ascii="Times New Roman" w:hAnsi="Times New Roman" w:cs="Times New Roman"/>
          <w:b/>
          <w:sz w:val="21"/>
        </w:rPr>
        <w:t>(</w:t>
      </w:r>
      <w:r w:rsidRPr="00402DE9">
        <w:rPr>
          <w:rFonts w:ascii="Times New Roman" w:hAnsi="Times New Roman" w:cs="Times New Roman"/>
          <w:b/>
          <w:sz w:val="21"/>
        </w:rPr>
        <w:t>库存</w:t>
      </w:r>
      <w:r w:rsidRPr="00402DE9">
        <w:rPr>
          <w:rFonts w:ascii="Times New Roman" w:hAnsi="Times New Roman" w:cs="Times New Roman"/>
          <w:b/>
          <w:sz w:val="21"/>
        </w:rPr>
        <w:t xml:space="preserve">) </w:t>
      </w:r>
      <w:r w:rsidRPr="00E51172">
        <w:rPr>
          <w:rFonts w:ascii="Times New Roman" w:hAnsi="Times New Roman" w:cs="Times New Roman"/>
          <w:b/>
        </w:rPr>
        <w:t>of computers, including current available quantity and total quantity</w:t>
      </w:r>
      <w:r w:rsidR="00402DE9" w:rsidRPr="00402DE9">
        <w:rPr>
          <w:rFonts w:ascii="Times New Roman" w:eastAsiaTheme="minorEastAsia" w:hAnsi="Times New Roman" w:cs="Times New Roman" w:hint="eastAsia"/>
          <w:b/>
          <w:sz w:val="21"/>
          <w:lang w:eastAsia="zh-CN"/>
        </w:rPr>
        <w:t>（数量</w:t>
      </w:r>
      <w:r w:rsidR="00402DE9" w:rsidRPr="00402DE9">
        <w:rPr>
          <w:rFonts w:ascii="Times New Roman" w:eastAsiaTheme="minorEastAsia" w:hAnsi="Times New Roman" w:cs="Times New Roman"/>
          <w:b/>
          <w:sz w:val="21"/>
          <w:lang w:eastAsia="zh-CN"/>
        </w:rPr>
        <w:t>）</w:t>
      </w:r>
      <w:r w:rsidRPr="00E51172">
        <w:rPr>
          <w:rFonts w:ascii="Times New Roman" w:hAnsi="Times New Roman" w:cs="Times New Roman"/>
          <w:b/>
        </w:rPr>
        <w:t>. For teachers and students, they can submit computer purchasing requests to administrators, which include requested quantity, purpose, and expected delivery time. Administrators can review and approve/deny the submitted purchasing requests, and can also cancel approved purchases if the computers have not yet been delivered.</w:t>
      </w:r>
    </w:p>
    <w:p w:rsidR="005240C9" w:rsidRPr="00E51172" w:rsidRDefault="00E51172" w:rsidP="00E51172">
      <w:pPr>
        <w:pStyle w:val="a4"/>
        <w:jc w:val="both"/>
        <w:rPr>
          <w:rFonts w:ascii="Times New Roman" w:hAnsi="Times New Roman" w:cs="Times New Roman"/>
          <w:b/>
        </w:rPr>
      </w:pPr>
      <w:r w:rsidRPr="00E51172">
        <w:rPr>
          <w:rFonts w:ascii="Times New Roman" w:hAnsi="Times New Roman" w:cs="Times New Roman"/>
          <w:b/>
        </w:rPr>
        <w:t>Please complete the following questions according to the above description.</w:t>
      </w:r>
    </w:p>
    <w:p w:rsidR="00E51172" w:rsidRPr="00E51172" w:rsidRDefault="00E51172" w:rsidP="00E51172">
      <w:pPr>
        <w:pStyle w:val="a4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  <w:b/>
        </w:rPr>
      </w:pPr>
      <w:r w:rsidRPr="00E51172">
        <w:rPr>
          <w:rFonts w:ascii="Times New Roman" w:hAnsi="Times New Roman" w:cs="Times New Roman"/>
          <w:b/>
        </w:rPr>
        <w:t>Please create a use case model for the school's computer purchasing management system.</w:t>
      </w: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Default="005240C9" w:rsidP="005240C9">
      <w:pPr>
        <w:pStyle w:val="a4"/>
        <w:jc w:val="both"/>
        <w:rPr>
          <w:rFonts w:ascii="Times New Roman" w:hAnsi="Times New Roman" w:cs="Times New Roman"/>
        </w:rPr>
      </w:pPr>
    </w:p>
    <w:p w:rsidR="005240C9" w:rsidRPr="00FE7B06" w:rsidRDefault="005240C9" w:rsidP="005240C9">
      <w:pPr>
        <w:pStyle w:val="a4"/>
        <w:jc w:val="both"/>
        <w:rPr>
          <w:rFonts w:ascii="Times New Roman" w:hAnsi="Times New Roman" w:cs="Times New Roman"/>
          <w:b/>
        </w:rPr>
      </w:pPr>
      <w:r w:rsidRPr="00FE7B06">
        <w:rPr>
          <w:rFonts w:ascii="Times New Roman" w:eastAsiaTheme="minorEastAsia" w:hAnsi="Times New Roman" w:cs="Times New Roman" w:hint="eastAsia"/>
          <w:b/>
          <w:lang w:eastAsia="zh-CN"/>
        </w:rPr>
        <w:lastRenderedPageBreak/>
        <w:t>2</w:t>
      </w:r>
      <w:r w:rsidRPr="00FE7B06">
        <w:rPr>
          <w:rFonts w:ascii="Times New Roman" w:eastAsiaTheme="minorEastAsia" w:hAnsi="Times New Roman" w:cs="Times New Roman"/>
          <w:b/>
          <w:lang w:eastAsia="zh-CN"/>
        </w:rPr>
        <w:t xml:space="preserve">. </w:t>
      </w:r>
      <w:r w:rsidR="00E51172" w:rsidRPr="00E51172">
        <w:rPr>
          <w:rFonts w:ascii="Times New Roman" w:hAnsi="Times New Roman" w:cs="Times New Roman"/>
          <w:b/>
        </w:rPr>
        <w:t>Please list the main classes in the school's computer purchasing management system and create a brief UML class diagram of the system (only include important attributes in the classes; pay attention to identifying the relationships between classes).</w:t>
      </w:r>
    </w:p>
    <w:p w:rsidR="005240C9" w:rsidRP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5240C9">
      <w:pPr>
        <w:spacing w:line="360" w:lineRule="auto"/>
        <w:outlineLvl w:val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 xml:space="preserve">IV. Problem Solving (20 points) </w:t>
      </w:r>
    </w:p>
    <w:p w:rsidR="00E51172" w:rsidRPr="00E51172" w:rsidRDefault="00E51172" w:rsidP="00E51172">
      <w:pPr>
        <w:widowControl/>
        <w:jc w:val="left"/>
        <w:rPr>
          <w:b/>
        </w:rPr>
      </w:pPr>
      <w:r w:rsidRPr="00E51172">
        <w:rPr>
          <w:rFonts w:hint="eastAsia"/>
          <w:b/>
          <w:color w:val="000000"/>
          <w:kern w:val="0"/>
          <w:sz w:val="24"/>
          <w:lang w:bidi="ar"/>
        </w:rPr>
        <w:t>1</w:t>
      </w:r>
      <w:r w:rsidRPr="00E51172">
        <w:rPr>
          <w:b/>
          <w:color w:val="000000"/>
          <w:kern w:val="0"/>
          <w:sz w:val="24"/>
          <w:lang w:bidi="ar"/>
        </w:rPr>
        <w:t>. This is an activity diagram for a software development project. The number on each edge represents days required to complete this activity.</w:t>
      </w:r>
    </w:p>
    <w:p w:rsidR="00E51172" w:rsidRDefault="00E51172" w:rsidP="00E51172">
      <w:pPr>
        <w:widowControl/>
        <w:tabs>
          <w:tab w:val="left" w:pos="2930"/>
          <w:tab w:val="left" w:pos="4902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4AF1D6" wp14:editId="582C89E3">
                <wp:simplePos x="0" y="0"/>
                <wp:positionH relativeFrom="column">
                  <wp:posOffset>2442845</wp:posOffset>
                </wp:positionH>
                <wp:positionV relativeFrom="paragraph">
                  <wp:posOffset>130175</wp:posOffset>
                </wp:positionV>
                <wp:extent cx="302895" cy="275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AF1D6" id="文本框 65" o:spid="_x0000_s1029" type="#_x0000_t202" style="position:absolute;margin-left:192.35pt;margin-top:10.25pt;width:23.85pt;height:2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Mu1UAIAAPsEAAAOAAAAZHJzL2Uyb0RvYy54bWysVM1uGjEQvlfqO1i+l10IJAGxRJSIqhJq&#13;&#10;otKqZ+O1warX49qGXfr0GXthQWkvqXqxx/M/38x4+tBUmhyE8wpMQfu9nBJhOJTKbAv6/dvywz0l&#13;&#10;PjBTMg1GFPQoPH2YvX83re1EDGAHuhSOoBPjJ7Ut6C4EO8kyz3eiYr4HVhgUSnAVC/h026x0rEbv&#13;&#10;lc4GeX6b1eBK64AL75H72ArpLPmXUvDwJKUXgeiCYm4hnS6dm3hmsymbbB2zO8VPabB/yKJiymDQ&#13;&#10;ztUjC4zsnfrDVaW4Aw8y9DhUGUipuEg1YDX9/FU16x2zItWC4HjbweT/n1v+5bC2z46E5iM02MAI&#13;&#10;SG39xCMz1tNIV8UbMyUoRwiPHWyiCYQj8yYf3I9HlHAUDe5Go3GCNbsYW+fDJwEViURBHXYlgcUO&#13;&#10;Kx8wIKqeVWIsA0uldeqMNqQu6O3NKE8GnQQttEHDS6qJCkctogdtvgpJVJkyjow0T2KhHTkwnATG&#13;&#10;uTAhFZs8oXbUkhj2LYYn/Wgq0qy9xbizSJHBhM64UgZcqvdV2uXPc8qy1T8j0NYdIQjNpsHCrzq5&#13;&#10;gfKIDXbQzr63fKmwDSvmwzNzOOzYU1zg8ISH1IBww4miZAfu99/4UR9nEKWU1Lg8BfW/9swJSvRn&#13;&#10;g9M57g+HcdvSYzi6G+DDXUs21xKzrxaAXenjV2F5IqN+0GdSOqh+4J7PY1QUMcMxdkHDmVyEdqXx&#13;&#10;n+BiPk9KuF+WhZVZWx5dR5QNzPcBpEozF9FqsTmhiBuWRvH0G8QVvn4nrcufNXsBAAD//wMAUEsD&#13;&#10;BBQABgAIAAAAIQCQuU5i5AAAAA4BAAAPAAAAZHJzL2Rvd25yZXYueG1sTE89T8MwEN2R+A/WIbFR&#13;&#10;hyQtIY1TVUEVEipDSxe2S+wmEfY5xG4b+PWYCZaTnu59FqvJaHZWo+stCbifRcAUNVb21Ao4vG3u&#13;&#10;MmDOI0nUlpSAL+VgVV5fFZhLe6GdOu99y4IJuRwFdN4POeeu6ZRBN7ODovA72tGgD3BsuRzxEsyN&#13;&#10;5nEULbjBnkJCh4OqOtV87E9GwEu1ecVdHZvsW1fP2+N6+Dy8z4W4vZmeluGsl8C8mvyfAn43hP5Q&#13;&#10;hmK1PZF0TAtIsvQhUAXE0RxYIKRJnAKrBSySR+Blwf/PKH8AAAD//wMAUEsBAi0AFAAGAAgAAAAh&#13;&#10;ALaDOJL+AAAA4QEAABMAAAAAAAAAAAAAAAAAAAAAAFtDb250ZW50X1R5cGVzXS54bWxQSwECLQAU&#13;&#10;AAYACAAAACEAOP0h/9YAAACUAQAACwAAAAAAAAAAAAAAAAAvAQAAX3JlbHMvLnJlbHNQSwECLQAU&#13;&#10;AAYACAAAACEA7gTLtVACAAD7BAAADgAAAAAAAAAAAAAAAAAuAgAAZHJzL2Uyb0RvYy54bWxQSwEC&#13;&#10;LQAUAAYACAAAACEAkLlOYuQAAAAOAQAADwAAAAAAAAAAAAAAAACqBAAAZHJzL2Rvd25yZXYueG1s&#13;&#10;UEsFBgAAAAAEAAQA8wAAALsFAAAAAA==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2BFED" wp14:editId="4779C79B">
                <wp:simplePos x="0" y="0"/>
                <wp:positionH relativeFrom="column">
                  <wp:posOffset>3304540</wp:posOffset>
                </wp:positionH>
                <wp:positionV relativeFrom="paragraph">
                  <wp:posOffset>45085</wp:posOffset>
                </wp:positionV>
                <wp:extent cx="266700" cy="269875"/>
                <wp:effectExtent l="0" t="0" r="7620" b="444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BFED" id="文本框 66" o:spid="_x0000_s1030" type="#_x0000_t202" style="position:absolute;margin-left:260.2pt;margin-top:3.55pt;width:21pt;height:2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dmWXQIAACMFAAAOAAAAZHJzL2Uyb0RvYy54bWysVFGP2jAMfp+0/xDlfbQw4O4Q5cQ4MU1C&#13;&#10;u9PYtOeQJhAtjbMk0LJff05KgW33ctNeWie2P9uf7Uzvm0qTg3BegSlov5dTIgyHUpltQb99Xb67&#13;&#10;pcQHZkqmwYiCHoWn97O3b6a1nYgB7ECXwhEEMX5S24LuQrCTLPN8Jyrme2CFQaUEV7GAR7fNSsdq&#13;&#10;RK90NsjzcVaDK60DLrzH24dWSWcJX0rBw6OUXgSiC4q5hfR16buJ32w2ZZOtY3an+CkN9g9ZVEwZ&#13;&#10;DHqGemCBkb1Tf0FVijvwIEOPQ5WBlIqLVANW08//qGa9Y1akWpAcb880+f8Hyz8f1vbJkdB8gAYb&#13;&#10;GAmprZ94vIz1NNJV8Y+ZEtQjhcczbaIJhOPlYDy+yVHDUTUY393ejCJKdnG2zoePAioShYI67Eoi&#13;&#10;ix1WPrSmnUmM5UGrcqm0Toc4CWKhHTkw7KEOKUUE/81KG1IXdPx+lCdgA9G9RdYGc7mUlKRw1CKC&#13;&#10;a/NFSKLKVNkL0RjnwpwjJutoJRH8NY4n++gq0ky+xvnskSKDCWfnShlwqd60LheSyh8dSbK17xho&#13;&#10;644UhGbTYOHYsK7jGyiPOAgO2h3xli8VtmvFfHhiDpcCO4yLHh7xIzUg3XCSKNmB+/XSfbTHWUUt&#13;&#10;JTUuWUH9zz1zghL9yeAU3/WHw7iV6TAc3Qzw4K41m2uN2VcLwBno45NieRKjfdCdKB1U3/E9mMeo&#13;&#10;qGKGY+yChk5chHb18T3hYj5PRriHloWVWVseoSPLBub7AFKl2YxstdycWMRNTNN9ejXiql+fk9Xl&#13;&#10;bZs9AwAA//8DAFBLAwQUAAYACAAAACEA1N1qKeMAAAANAQAADwAAAGRycy9kb3ducmV2LnhtbExP&#13;&#10;y07DMBC8I/EP1iJxQdRp2rSQZlMhHkXiRsND3NzYJBHxOordJPw9ywkuI41mdx7ZdrKtGEzvG0cI&#13;&#10;81kEwlDpdEMVwkvxcHkFwgdFWrWODMK38bDNT08ylWo30rMZ9qESbEI+VQh1CF0qpS9rY5Wfuc4Q&#13;&#10;a5+utyow7SupezWyuW1lHEUraVVDnFCrztzWpvzaHy3Cx0X1/uSn3eu4SBbd/eNQrN90gXh+Nt1t&#13;&#10;GG42IIKZwt8H/G7g/pBzsYM7kvaiRUjiaMmnCOs5CNaTVcz8gLC8XoHMM/l/Rf4DAAD//wMAUEsB&#13;&#10;Ai0AFAAGAAgAAAAhALaDOJL+AAAA4QEAABMAAAAAAAAAAAAAAAAAAAAAAFtDb250ZW50X1R5cGVz&#13;&#10;XS54bWxQSwECLQAUAAYACAAAACEAOP0h/9YAAACUAQAACwAAAAAAAAAAAAAAAAAvAQAAX3JlbHMv&#13;&#10;LnJlbHNQSwECLQAUAAYACAAAACEArTHZll0CAAAjBQAADgAAAAAAAAAAAAAAAAAuAgAAZHJzL2Uy&#13;&#10;b0RvYy54bWxQSwECLQAUAAYACAAAACEA1N1qKeMAAAANAQAADwAAAAAAAAAAAAAAAAC3BAAAZHJz&#13;&#10;L2Rvd25yZXYueG1sUEsFBgAAAAAEAAQA8wAAAMcFAAAAAA==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B5D5A" wp14:editId="51690994">
                <wp:simplePos x="0" y="0"/>
                <wp:positionH relativeFrom="column">
                  <wp:posOffset>4283710</wp:posOffset>
                </wp:positionH>
                <wp:positionV relativeFrom="paragraph">
                  <wp:posOffset>100965</wp:posOffset>
                </wp:positionV>
                <wp:extent cx="250825" cy="246380"/>
                <wp:effectExtent l="0" t="0" r="8255" b="1270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B5D5A" id="文本框 72" o:spid="_x0000_s1031" type="#_x0000_t202" style="position:absolute;margin-left:337.3pt;margin-top:7.95pt;width:19.75pt;height:1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JOgUgIAAPsEAAAOAAAAZHJzL2Uyb0RvYy54bWysVEuP0zAQviPxHyzfadr0QamarkpXRUgr&#13;&#10;dkVBnF3HbiIcj7HdJuXX79hp0mrhsoiLPZ73fDPj5V1TKXIS1pWgMzoaDCkRmkNe6kNGv3/bvptT&#13;&#10;4jzTOVOgRUbPwtG71ds3y9osRAoFqFxYgk60W9Qmo4X3ZpEkjheiYm4ARmgUSrAV8/i0hyS3rEbv&#13;&#10;lUrS4XCW1GBzY4EL55B73wrpKvqXUnD/KKUTnqiMYm4+njae+3AmqyVbHCwzRckvabB/yKJipcag&#13;&#10;vat75hk52vIPV1XJLTiQfsChSkDKkotYA1YzGr6oZlcwI2ItCI4zPUzu/7nlX04782SJbz5Cgw0M&#13;&#10;gNTGLRwyQz2NtFW4MVOCcoTw3MMmGk84MtPpcJ5OKeEoSiez8TzCmlyNjXX+k4CKBCKjFrsSwWKn&#13;&#10;B+cxIKp2KiGWhm2pVOyM0qTO6Gw8HUaDXoIWSqPhNdVI+bMSwYPSX4UkZR4zDow4T2KjLDkxnATG&#13;&#10;udA+Fhs9oXbQkhj2NYYX/WAq4qy9xri3iJFB+964KjXYWO+LtPOfXcqy1e8QaOsOEPhm32DhGR13&#13;&#10;ndxDfsYGW2hn3xm+LbEND8z5J2Zx2LGnuMD+EQ+pAOGGC0VJAfb33/hBH2cQpZTUuDwZdb+OzApK&#13;&#10;1GeN0/lhNJmEbYuPyfR9ig97K9nfSvSx2gB2ZYRfheGRDPpedaS0UP3APV+HqChimmPsjPqO3Ph2&#13;&#10;pfGf4GK9jkq4X4b5B70zPLgOKGtYHz3IMs5cQKvF5oIiblgcxctvEFb49h21rn/W6hkAAP//AwBQ&#13;&#10;SwMEFAAGAAgAAAAhAGLGat7lAAAADgEAAA8AAABkcnMvZG93bnJldi54bWxMT8tOwzAQvCPxD9Yi&#13;&#10;caNOqjzaNE5VBVVIiB5aeuHmxG4SNV6H2G0DX89ygstIq5mdR76eTM+uenSdRQHhLACmsbaqw0bA&#13;&#10;8X37tADmvEQle4tawJd2sC7u73KZKXvDvb4efMPIBF0mBbTeDxnnrm61kW5mB43EnexopKdzbLga&#13;&#10;5Y3MTc/nQZBwIzukhFYOumx1fT5cjIDXcruT+2puFt99+fJ22gyfx49YiMeH6XlFsFkB83ryfx/w&#13;&#10;u4H6Q0HFKntB5VgvIEmjhKRExEtgJEjDKARWCYijFHiR8/8zih8AAAD//wMAUEsBAi0AFAAGAAgA&#13;&#10;AAAhALaDOJL+AAAA4QEAABMAAAAAAAAAAAAAAAAAAAAAAFtDb250ZW50X1R5cGVzXS54bWxQSwEC&#13;&#10;LQAUAAYACAAAACEAOP0h/9YAAACUAQAACwAAAAAAAAAAAAAAAAAvAQAAX3JlbHMvLnJlbHNQSwEC&#13;&#10;LQAUAAYACAAAACEARDSToFICAAD7BAAADgAAAAAAAAAAAAAAAAAuAgAAZHJzL2Uyb0RvYy54bWxQ&#13;&#10;SwECLQAUAAYACAAAACEAYsZq3uUAAAAOAQAADwAAAAAAAAAAAAAAAACsBAAAZHJzL2Rvd25yZXYu&#13;&#10;eG1sUEsFBgAAAAAEAAQA8wAAAL4FAAAAAA==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16255" wp14:editId="5B464279">
                <wp:simplePos x="0" y="0"/>
                <wp:positionH relativeFrom="column">
                  <wp:posOffset>1259840</wp:posOffset>
                </wp:positionH>
                <wp:positionV relativeFrom="paragraph">
                  <wp:posOffset>68580</wp:posOffset>
                </wp:positionV>
                <wp:extent cx="250825" cy="246380"/>
                <wp:effectExtent l="0" t="0" r="8255" b="1270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8860" y="6791325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16255" id="文本框 61" o:spid="_x0000_s1032" type="#_x0000_t202" style="position:absolute;margin-left:99.2pt;margin-top:5.4pt;width:19.75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9beawIAAC8FAAAOAAAAZHJzL2Uyb0RvYy54bWysVEuPEzEMviPxH6Lc6Uyf2606XZWuipAq&#13;&#10;dkVBnNNM0kZk4pCknSm/HifTFwuXRVxmnNj+bH+xPX1oKk0OwnkFpqDdTk6JMBxKZbYF/fpl+W5M&#13;&#10;iQ/MlEyDEQU9Ck8fZm/fTGs7ET3YgS6FIwhi/KS2Bd2FYCdZ5vlOVMx3wAqDSgmuYgGPbpuVjtWI&#13;&#10;Xumsl+ejrAZXWgdceI+3j62SzhK+lIKHJym9CEQXFHML6evSdxO/2WzKJlvH7E7xUxrsH7KomDIY&#13;&#10;9AL1yAIje6f+gKoUd+BBhg6HKgMpFRepBqymm7+oZr1jVqRakBxvLzT5/wfLPx3W9tmR0LyHBh8w&#13;&#10;ElJbP/F4GetppKviHzMlqO/18/F4hEQeCzq6u+/2e8OWQtEEwqPBMB/jHeFo0BuM+uNEcXYFss6H&#13;&#10;DwIqEoWCOnyhRBw7rHzA4Gh6NolxPWhVLpXW6RC7Qiy0IweG76lDShc9frPShtSYXX+YJ2AD0b1F&#13;&#10;1gYDXMtLUjhqEcG1+SwkUSUW0TqmHrxGY5wLc4mYrKObRPDXOJ7so6tI/fka54tHigwmXJwrZcCl&#13;&#10;el+kXX4/kyRb+zMDbd2RgtBsGiy8oIPz62+gPGJTOGjnxVu+VPhcK+bDM3M4INgBOPThCT9SA9IN&#13;&#10;J4mSHbiff7uP9ti3qKWkxoErqP+xZ05Qoj8a7Oj77mAQJzQdBsO7Hh7crWZzqzH7agHYA11cL5Yn&#13;&#10;MdoHfRalg+ob7oZ5jIoqZjjGLmg4i4vQrgHcLVzM58kIZ9KysDJryyN0ZNnAfB9AqtSbka2WmxOL&#13;&#10;OJWpZU8bJI797TlZXffc7BcAAAD//wMAUEsDBBQABgAIAAAAIQCB+6OV4wAAAA4BAAAPAAAAZHJz&#13;&#10;L2Rvd25yZXYueG1sTE/JTsMwEL0j8Q/WIHFB1KEpbZPGqRBLkbjRsIibGw9JRDyOYjcJf89wgsto&#13;&#10;nubNW7LtZFsxYO8bRwquZhEIpNKZhioFL8XD5RqED5qMbh2hgm/0sM1PTzKdGjfSMw77UAkWIZ9q&#13;&#10;BXUIXSqlL2u02s9ch8S3T9dbHRj2lTS9HlnctnIeRUtpdUPsUOsOb2ssv/ZHq+Djonp/8tPudYyv&#13;&#10;4+7+cShWb6ZQ6vxsutvwuNmACDiFvw/47cD5IedgB3ck40XLOFkvmMpLxD2YMI9XCYiDgkWyBJln&#13;&#10;8n+N/AcAAP//AwBQSwECLQAUAAYACAAAACEAtoM4kv4AAADhAQAAEwAAAAAAAAAAAAAAAAAAAAAA&#13;&#10;W0NvbnRlbnRfVHlwZXNdLnhtbFBLAQItABQABgAIAAAAIQA4/SH/1gAAAJQBAAALAAAAAAAAAAAA&#13;&#10;AAAAAC8BAABfcmVscy8ucmVsc1BLAQItABQABgAIAAAAIQDHn9beawIAAC8FAAAOAAAAAAAAAAAA&#13;&#10;AAAAAC4CAABkcnMvZTJvRG9jLnhtbFBLAQItABQABgAIAAAAIQCB+6OV4wAAAA4BAAAPAAAAAAAA&#13;&#10;AAAAAAAAAMUEAABkcnMvZG93bnJldi54bWxQSwUGAAAAAAQABADzAAAA1QUAAAAA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115DE" wp14:editId="5A60AD6E">
                <wp:simplePos x="0" y="0"/>
                <wp:positionH relativeFrom="column">
                  <wp:posOffset>4593590</wp:posOffset>
                </wp:positionH>
                <wp:positionV relativeFrom="paragraph">
                  <wp:posOffset>99060</wp:posOffset>
                </wp:positionV>
                <wp:extent cx="729615" cy="272415"/>
                <wp:effectExtent l="0" t="0" r="1905" b="19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115DE" id="文本框 29" o:spid="_x0000_s1033" type="#_x0000_t202" style="position:absolute;margin-left:361.7pt;margin-top:7.8pt;width:57.45pt;height:2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6q5XAIAACMFAAAOAAAAZHJzL2Uyb0RvYy54bWysVN+P2jAMfp+0/yHK+yh0/NghyolxYpqE&#13;&#10;dqexac8hTSBaGmdJoGV//ZwUCtvu5aa9tE5sf7Y/25ndN5UmR+G8AlPQQa9PiTAcSmV2Bf36ZfXm&#13;&#10;HSU+MFMyDUYU9CQ8vZ+/fjWr7VTksAddCkcQxPhpbQu6D8FOs8zzvaiY74EVBpUSXMUCHt0uKx2r&#13;&#10;Eb3SWd7vj7MaXGkdcOE93j60SjpP+FIKHh6l9CIQXVDMLaSvS99t/GbzGZvuHLN7xc9psH/IomLK&#13;&#10;YNAO6oEFRg5O/QVVKe7Agww9DlUGUiouUg1YzaD/RzWbPbMi1YLkeNvR5P8fLP903NgnR0LzHhps&#13;&#10;YCSktn7q8TLW00hXxT9mSlCPFJ462kQTCMfLSX43Howo4ajKJ/kQZUTJrs7W+fBBQEWiUFCHXUlk&#13;&#10;sePah9b0YhJjedCqXCmt0yFOglhqR44Me6hDShHBf7PShtQFHb8d9ROwgejeImuDuVxLSlI4aRHB&#13;&#10;tfksJFFlquyZaIxzYbqIyTpaSQR/iePZPrqKNJMvce48UmQwoXOulAGX6k3rciWp/H4hSbb2Fwba&#13;&#10;uiMFodk2WHhBU6/izRbKEw6Cg3ZHvOUrhe1aMx+emMOlwN7joodH/EgNSDecJUr24H4+dx/tcVZR&#13;&#10;S0mNS1ZQ/+PAnKBEfzQ4xXeD4TBuZToMR5McD+5Ws73VmEO1BJyBAT4plicx2gd9EaWD6hu+B4sY&#13;&#10;FVXMcIxd0HARl6FdfXxPuFgskhHuoWVhbTaWR+jIsoHFIYBUaTav3JxZxE1M031+NeKq356T1fVt&#13;&#10;m/8CAAD//wMAUEsDBBQABgAIAAAAIQCij76K4wAAAA4BAAAPAAAAZHJzL2Rvd25yZXYueG1sTE/L&#13;&#10;TsMwELwj8Q/WInFB1KEhbZTGqRCvStxoeIibGy9JRLyOYjcJf89ygstIq5mdR76dbSdGHHzrSMHV&#13;&#10;IgKBVDnTUq3gpXy4TEH4oMnozhEq+EYP2+L0JNeZcRM947gPtWAT8plW0ITQZ1L6qkGr/cL1SMx9&#13;&#10;usHqwOdQSzPoic1tJ5dRtJJWt8QJje7xtsHqa3+0Cj4u6vcnPz++TnES9/e7sVy/mVKp87P5bsNw&#13;&#10;swERcA5/H/C7gftDwcUO7kjGi07Behlfs5SJZAWCBWmcxiAOCpI0AVnk8v+M4gcAAP//AwBQSwEC&#13;&#10;LQAUAAYACAAAACEAtoM4kv4AAADhAQAAEwAAAAAAAAAAAAAAAAAAAAAAW0NvbnRlbnRfVHlwZXNd&#13;&#10;LnhtbFBLAQItABQABgAIAAAAIQA4/SH/1gAAAJQBAAALAAAAAAAAAAAAAAAAAC8BAABfcmVscy8u&#13;&#10;cmVsc1BLAQItABQABgAIAAAAIQBbP6q5XAIAACMFAAAOAAAAAAAAAAAAAAAAAC4CAABkcnMvZTJv&#13;&#10;RG9jLnhtbFBLAQItABQABgAIAAAAIQCij76K4wAAAA4BAAAPAAAAAAAAAAAAAAAAALYEAABkcnMv&#13;&#10;ZG93bnJldi54bWxQSwUGAAAAAAQABADzAAAAxgUAAAAA&#13;&#10;" fillcolor="white [3201]" stroked="f" strokeweight=".5pt">
                <v:textbox>
                  <w:txbxContent>
                    <w:p w:rsidR="00E51172" w:rsidRDefault="00E51172" w:rsidP="00E5117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A2F40" wp14:editId="38237F5F">
                <wp:simplePos x="0" y="0"/>
                <wp:positionH relativeFrom="column">
                  <wp:posOffset>3754120</wp:posOffset>
                </wp:positionH>
                <wp:positionV relativeFrom="paragraph">
                  <wp:posOffset>89535</wp:posOffset>
                </wp:positionV>
                <wp:extent cx="362585" cy="352425"/>
                <wp:effectExtent l="6350" t="6350" r="12065" b="698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A2F40" id="椭圆 10" o:spid="_x0000_s1034" style="position:absolute;margin-left:295.6pt;margin-top:7.05pt;width:28.5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RRdQAIAAMYEAAAOAAAAZHJzL2Uyb0RvYy54bWysVMGO2jAQvVfqP1i+l0AW6BYRVojVVpVW&#13;&#10;XbS06tk4NrHqeFzbEOjXd+yEQFtOVS9m7Jk3M28yj/nDsdbkIJxXYAo6GgwpEYZDqcyuoF+/PL27&#13;&#10;p8QHZkqmwYiCnoSnD4u3b+aNnYkcKtClcASTGD9rbEGrEOwsyzyvRM38AKww6JTgahbw6nZZ6ViD&#13;&#10;2Wud5cPhNGvAldYBF97j62PrpIuUX0rBw4uUXgSiC4q9hXS6dG7jmS3mbLZzzFaKd22wf+iiZspg&#13;&#10;0T7VIwuM7J36K1WtuAMPMgw41BlIqbhIHJDNaPgHm03FrEhccDje9mPy/y8t/3zY2LXDMTTWzzya&#13;&#10;kcVRujr+Yn/kmIZ16ocljoFwfLyb5pP7CSUcXXeTfJxP4jCzC9g6Hz4KqEk0Ciq0VtZHOmzGDs8+&#13;&#10;tNHnKIReOkhWOGkRg7V5FZKoEmvmCZ2WQ6y0IweGn5VxLkw4V0/RESaV1j1wdAuow6hruYuNMJGW&#13;&#10;pgcObwF/r9gjUlUwoQfXyoC7laD83ldu48/sW86Rfjhuj0i6oNPYY3zZQnlaO+KgXWJv+ZPCyT4z&#13;&#10;H9bM4dbifqMSwwseUkNTUOgsSipwP2+9x3hcJvRS0qAKCup/7JkTlOhPBtfsw2g8jrJJl/HkfY4X&#13;&#10;d+3ZXnvMvl4BfpERat7yZMb4oM+mdFB/Q8EuY1V0McOxdkF5cOfLKrTqRMlzsVymMJSKZeHZbCyP&#13;&#10;yeOcDSz3AaRKW3SZTjdHFEtaxU7YUY3X9xR1+ftZ/AIAAP//AwBQSwMEFAAGAAgAAAAhALvL2Fbi&#13;&#10;AAAADgEAAA8AAABkcnMvZG93bnJldi54bWxMT01vgzAMvU/af4hcabc10HWopYQKtZq6K6yadjQk&#13;&#10;A1SSIBIK66+fd1ovlq33/D6S/aw7dlWDa60REC4DYMpUVramFnD+eHveAHMejcTOGiXgRznYp48P&#13;&#10;CcbSTiZX18LXjESMi1FA430fc+6qRml0S9srQ9i3HTR6OoeaywEnEtcdXwVBxDW2hhwa7NWhUdWl&#13;&#10;GLWA9/Mpz8usuPnPKQgw+zqexsNNiKfFfNzRyHbAvJr9/wf8daD8kFKw0o5GOtYJeN2GK6ISsA6B&#13;&#10;ESFab16AlbRsI+Bpwu9rpL8AAAD//wMAUEsBAi0AFAAGAAgAAAAhALaDOJL+AAAA4QEAABMAAAAA&#13;&#10;AAAAAAAAAAAAAAAAAFtDb250ZW50X1R5cGVzXS54bWxQSwECLQAUAAYACAAAACEAOP0h/9YAAACU&#13;&#10;AQAACwAAAAAAAAAAAAAAAAAvAQAAX3JlbHMvLnJlbHNQSwECLQAUAAYACAAAACEAHIkUXUACAADG&#13;&#10;BAAADgAAAAAAAAAAAAAAAAAuAgAAZHJzL2Uyb0RvYy54bWxQSwECLQAUAAYACAAAACEAu8vYVuIA&#13;&#10;AAAOAQAADwAAAAAAAAAAAAAAAACaBAAAZHJzL2Rvd25yZXYueG1sUEsFBgAAAAAEAAQA8wAAAKkF&#13;&#10;AAAAAA==&#13;&#10;" fillcolor="white [3201]" strokecolor="#4472c4 [3208]" strokeweight="1pt">
                <v:stroke joinstyle="miter"/>
                <v:textbox>
                  <w:txbxContent>
                    <w:p w:rsidR="00E51172" w:rsidRDefault="00E51172" w:rsidP="00E511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A202D" wp14:editId="7F112ED1">
                <wp:simplePos x="0" y="0"/>
                <wp:positionH relativeFrom="column">
                  <wp:posOffset>1775460</wp:posOffset>
                </wp:positionH>
                <wp:positionV relativeFrom="paragraph">
                  <wp:posOffset>43815</wp:posOffset>
                </wp:positionV>
                <wp:extent cx="362585" cy="352425"/>
                <wp:effectExtent l="6350" t="6350" r="12065" b="698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A202D" id="椭圆 28" o:spid="_x0000_s1035" style="position:absolute;margin-left:139.8pt;margin-top:3.45pt;width:28.5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7kmQAIAAMYEAAAOAAAAZHJzL2Uyb0RvYy54bWysVMGO2jAQvVfqP1i+l0AWdrcRYYVYbVUJ&#13;&#10;dVFp1bNxbGLV8bi2IdCv79iBQFtOVS9m7Jk3M28yj+nTodFkL5xXYEo6GgwpEYZDpcy2pF+/vLx7&#13;&#10;pMQHZiqmwYiSHoWnT7O3b6atLUQONehKOIJJjC9aW9I6BFtkmee1aJgfgBUGnRJcwwJe3TarHGsx&#13;&#10;e6OzfDi8z1pwlXXAhff4+tw56Szll1Lw8CqlF4HokmJvIZ0unZt4ZrMpK7aO2VrxUxvsH7pomDJY&#13;&#10;tE/1zAIjO6f+StUo7sCDDAMOTQZSKi4SB2QzGv7BZl0zKxIXHI63/Zj8/0vLP+3XduVwDK31hUcz&#13;&#10;sjhI18Rf7I8c0rCO/bDEIRCOj3f3+eRxQglH190kH+eTOMzsArbOhw8CGhKNkgqtlfWRDivYfulD&#13;&#10;F32OQuilg2SFoxYxWJvPQhJVYc08odNyiIV2ZM/wszLOhQnn6ik6wqTSugeObgF1GJ1aPsVGmEhL&#13;&#10;0wOHt4C/V+wRqSqY0IMbZcDdSlB97yt38Wf2HedIPxw2ByRd0ofYY3zZQHVcOeKgW2Jv+YvCyS6Z&#13;&#10;DyvmcGtxv1GJ4RUPqaEtKZwsSmpwP2+9x3hcJvRS0qIKSup/7JgTlOiPBtfs/Wg8jrJJl/HkIceL&#13;&#10;u/Zsrj1m1ywAv8gINW95MmN80GdTOmi+oWDnsSq6mOFYu6Q8uPNlETp1ouS5mM9TGErFsrA0a8tj&#13;&#10;8jhnA/NdAKnSFl2mc5ojiiWt4knYUY3X9xR1+fuZ/QIAAP//AwBQSwMEFAAGAAgAAAAhALJZwffh&#13;&#10;AAAADQEAAA8AAABkcnMvZG93bnJldi54bWxMT01Pg0AQvZv4HzZj4s3uSg21lKUhbUy9go3xuLAr&#13;&#10;ENlZwi4F++sdT3p5ycubeR/pfrE9u5jRdw4lPK4EMIO10x02Es5vLw/PwHxQqFXv0Ej4Nh722e1N&#13;&#10;qhLtZizMpQwNIxP0iZLQhjAknPu6NVb5lRsMkvbpRqsC0bHhelQzmdueR0LE3KoOKaFVgzm0pv4q&#13;&#10;Jyvh9Xwqiiovr+F9FkLlH8fTdLhKeX+3HHcE+Q5YMEv4+4DfDdQfMipWuQm1Z72EaLON6VRCvAVG&#13;&#10;+nodb4BVxKMn4FnK/6/IfgAAAP//AwBQSwECLQAUAAYACAAAACEAtoM4kv4AAADhAQAAEwAAAAAA&#13;&#10;AAAAAAAAAAAAAAAAW0NvbnRlbnRfVHlwZXNdLnhtbFBLAQItABQABgAIAAAAIQA4/SH/1gAAAJQB&#13;&#10;AAALAAAAAAAAAAAAAAAAAC8BAABfcmVscy8ucmVsc1BLAQItABQABgAIAAAAIQAV97kmQAIAAMYE&#13;&#10;AAAOAAAAAAAAAAAAAAAAAC4CAABkcnMvZTJvRG9jLnhtbFBLAQItABQABgAIAAAAIQCyWcH34QAA&#13;&#10;AA0BAAAPAAAAAAAAAAAAAAAAAJoEAABkcnMvZG93bnJldi54bWxQSwUGAAAAAAQABADzAAAAqAUA&#13;&#10;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tabs>
          <w:tab w:val="left" w:pos="3080"/>
          <w:tab w:val="left" w:pos="4872"/>
          <w:tab w:val="left" w:pos="6477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3E0B46" wp14:editId="5443664D">
                <wp:simplePos x="0" y="0"/>
                <wp:positionH relativeFrom="column">
                  <wp:posOffset>2138045</wp:posOffset>
                </wp:positionH>
                <wp:positionV relativeFrom="paragraph">
                  <wp:posOffset>22225</wp:posOffset>
                </wp:positionV>
                <wp:extent cx="798195" cy="214630"/>
                <wp:effectExtent l="1270" t="4445" r="8255" b="400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1045" y="6880225"/>
                          <a:ext cx="798195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03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" o:spid="_x0000_s1026" type="#_x0000_t32" style="position:absolute;left:0;text-align:left;margin-left:168.35pt;margin-top:1.75pt;width:62.85pt;height:1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yxAgIAAAwEAAAOAAAAZHJzL2Uyb0RvYy54bWysU0uOEzEQ3SNxB8t70p+ZZDKtdGaRATYI&#10;Ij4H8LjttKX2R2WTTi7BBZBYAStgNXtOA8MxKLuTHgQICcTGbXfVq3rvuby42OmObAV4ZU1Ni0lO&#10;iTDcNspsavri+YN7c0p8YKZhnTWipnvh6cXy7p1F7ypR2tZ2jQCCRYyvelfTNgRXZZnnrdDMT6wT&#10;BoPSgmYBj7DJGmA9VtddVub5LOstNA4sF97j38shSJepvpSChydSehFIV1PkFtIKab2Ka7ZcsGoD&#10;zLWKH2iwf2ChmTLYdCx1yQIjL0H9UkorDtZbGSbc6sxKqbhIGlBNkf+k5lnLnEha0BzvRpv8/yvL&#10;H2/XQFRT0+kZJYZpvKOb19dfX727+fTxy9vrb5/fxP2H9wTjaFbvfIWYlVnD4eTdGqLynQQdv6iJ&#10;7Gp6Us6L/HRKyb6ms/k8L8vpYLbYBcIx4ex8XpxjnGNCWZzOTtJlZLeFHPjwUFhN4qamPgBTmzas&#10;rDF4rRaKZDjbPvIBqSDwCIgsOhPXwFR33zQk7B3qYgC2jyQwN8azKGagn3Zh34kB+1RI9ARJDj3S&#10;NIpVB2TLcI4Y58KEYqyE2REmVdeNwDyR+yPwkB+hIk3q34BHROpsTRjBWhkLv+sedkfKcsg/OjDo&#10;jhZc2WafLjZZgyOXvDo8jzjTP54T/PYRL78DAAD//wMAUEsDBBQABgAIAAAAIQBWRySn3gAAAAgB&#10;AAAPAAAAZHJzL2Rvd25yZXYueG1sTI/BTsMwEETvSPyDtUjcqNOmpBDiVAipSBxAIkXi6sZLHDVe&#10;W7HbhL9nOcFtRzOafVNtZzeIM46x96RguchAILXe9NQp+Njvbu5AxKTJ6METKvjGCNv68qLSpfET&#10;veO5SZ3gEoqlVmBTCqWUsbXodFz4gMTelx+dTizHTppRT1zuBrnKskI63RN/sDrgk8X22Jycgl3W&#10;PO8/5xT6Y/cW7PTyiku8V+r6an58AJFwTn9h+MVndKiZ6eBPZKIYFOR5seEoH7cg2F8XqzWIA+tN&#10;DrKu5P8B9Q8AAAD//wMAUEsBAi0AFAAGAAgAAAAhALaDOJL+AAAA4QEAABMAAAAAAAAAAAAAAAAA&#10;AAAAAFtDb250ZW50X1R5cGVzXS54bWxQSwECLQAUAAYACAAAACEAOP0h/9YAAACUAQAACwAAAAAA&#10;AAAAAAAAAAAvAQAAX3JlbHMvLnJlbHNQSwECLQAUAAYACAAAACEASovcsQICAAAMBAAADgAAAAAA&#10;AAAAAAAAAAAuAgAAZHJzL2Uyb0RvYy54bWxQSwECLQAUAAYACAAAACEAVkckp94AAAAIAQAADwAA&#10;AAAAAAAAAAAAAABc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88B10" wp14:editId="1ABBBEA7">
                <wp:simplePos x="0" y="0"/>
                <wp:positionH relativeFrom="column">
                  <wp:posOffset>3192145</wp:posOffset>
                </wp:positionH>
                <wp:positionV relativeFrom="paragraph">
                  <wp:posOffset>67945</wp:posOffset>
                </wp:positionV>
                <wp:extent cx="561975" cy="168910"/>
                <wp:effectExtent l="1270" t="22860" r="635" b="63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8485" y="6925945"/>
                          <a:ext cx="561975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01EF" id="直接箭头连接符 55" o:spid="_x0000_s1026" type="#_x0000_t32" style="position:absolute;left:0;text-align:left;margin-left:251.35pt;margin-top:5.35pt;width:44.25pt;height:13.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5YBwIAABYEAAAOAAAAZHJzL2Uyb0RvYy54bWysU0uOEzEQ3SNxB8t70umQhKSVziwywAbB&#10;iN/e47bTlvxT2aSTS3ABJFbACljNntPAcAzK7qRBgJBAbEp2V71X9Z6rV2d7o8lOQFDO1rQcjSkR&#10;lrtG2W1Nnz29d2tBSYjMNkw7K2p6EIGerW/eWHW+EhPXOt0IIEhiQ9X5mrYx+qooAm+FYWHkvLCY&#10;lA4Mi3iFbdEA65Dd6GIyHs+LzkHjwXERAn4975N0nfmlFDw+kjKISHRNcbaYI+R4mWKxXrFqC8y3&#10;ih/HYP8whWHKYtOB6pxFRl6A+oXKKA4uOBlH3JnCSam4yBpQTTn+Sc2TlnmRtaA5wQ82hf9Hyx/u&#10;LoCopqazGSWWGXyj61dXX16+vf744fObq6+fXqfz+3cE82hW50OFmI29gOMt+AtIyvcSDJFa+ee4&#10;B9kLVEf2NZ3eXiymC2Q/1HS+nMyW08zEKrGPhGPBbF4u72CeY0E5XyzL/CxFT5moPYR4XzhD0qGm&#10;IQJT2zZunLX4wA76dmz3IEQcCoEnQAJrm2JkSt+1DYkHjwoZgOuSHKxN+SLJ6oXkUzxo0WMfC4nu&#10;4JB9j7yXYqOB7BhuFONc2FgOTFidYFJpPQDH2Ys/Ao/1CSryzv4NeEDkzs7GAWyUdfC77nF/Gln2&#10;9ScHet3JgkvXHPITZ2tw+bJXxx8lbfeP9wz//juvvwEAAP//AwBQSwMEFAAGAAgAAAAhAJi4R0bf&#10;AAAACQEAAA8AAABkcnMvZG93bnJldi54bWxMj8FOwzAMhu9IvENkJG4sWacxKE2naTCJA5cVENes&#10;MU3VJqmSdC08PeYEJ8v6P/3+XGxn27Mzhth6J2G5EMDQ1V63rpHw9nq4uQMWk3Ja9d6hhC+MsC0v&#10;LwqVaz+5I56r1DAqcTFXEkxKQ855rA1aFRd+QEfZpw9WJVpDw3VQE5XbnmdC3HKrWkcXjBpwb7Du&#10;qtFKePz+GDvxvHuZfKoO77N5wn3opLy+mncPwBLO6Q+GX31Sh5KcTn50OrJewlpkG0IpEDQJWN8v&#10;M2AnCavNCnhZ8P8flD8AAAD//wMAUEsBAi0AFAAGAAgAAAAhALaDOJL+AAAA4QEAABMAAAAAAAAA&#10;AAAAAAAAAAAAAFtDb250ZW50X1R5cGVzXS54bWxQSwECLQAUAAYACAAAACEAOP0h/9YAAACUAQAA&#10;CwAAAAAAAAAAAAAAAAAvAQAAX3JlbHMvLnJlbHNQSwECLQAUAAYACAAAACEAss2OWAcCAAAWBAAA&#10;DgAAAAAAAAAAAAAAAAAuAgAAZHJzL2Uyb0RvYy54bWxQSwECLQAUAAYACAAAACEAmLhHRt8AAAAJ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DDE57" wp14:editId="709788FE">
                <wp:simplePos x="0" y="0"/>
                <wp:positionH relativeFrom="column">
                  <wp:posOffset>2882900</wp:posOffset>
                </wp:positionH>
                <wp:positionV relativeFrom="paragraph">
                  <wp:posOffset>185420</wp:posOffset>
                </wp:positionV>
                <wp:extent cx="362585" cy="352425"/>
                <wp:effectExtent l="6350" t="6350" r="12065" b="698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DDE57" id="椭圆 53" o:spid="_x0000_s1036" style="position:absolute;margin-left:227pt;margin-top:14.6pt;width:28.5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wP0QAIAAMYEAAAOAAAAZHJzL2Uyb0RvYy54bWysVMGO2jAQvVfqP1i+l5AsbCkirBCrrSqt&#13;&#10;umhp1bNxbGLV8bi2IdCv79iBQFtOVS9m7Jk3M28yj9nDodFkL5xXYEqaD4aUCMOhUmZb0q9fnt5N&#13;&#10;KPGBmYppMKKkR+Hpw/ztm1lrp6KAGnQlHMEkxk9bW9I6BDvNMs9r0TA/ACsMOiW4hgW8um1WOdZi&#13;&#10;9kZnxXB4n7XgKuuAC+/x9bFz0nnKL6Xg4UVKLwLRJcXeQjpdOjfxzOYzNt06ZmvFT22wf+iiYcpg&#13;&#10;0T7VIwuM7Jz6K1WjuAMPMgw4NBlIqbhIHJBNPvyDzbpmViQuOBxv+zH5/5eWf96v7crhGFrrpx7N&#13;&#10;yOIgXRN/sT9ySMM69sMSh0A4Pt7dF+PJmBKOrrtxMSrGcZjZBWydDx8FNCQaJRVaK+sjHTZl+2cf&#13;&#10;uuhzFEIvHSQrHLWIwdq8CklUhTWLhE7LIZbakT3Dz8o4Fyacq6foCJNK6x6Y3wLqkJ9aPsVGmEhL&#13;&#10;0wOHt4C/V+wRqSqY0IMbZcDdSlB97yt38Wf2HedIPxw2ByRd0knsMb5soDquHHHQLbG3/EnhZJ+Z&#13;&#10;DyvmcGtxv1GJ4QUPqaEtKZwsSmpwP2+9x3hcJvRS0qIKSup/7JgTlOhPBtfsQz4aRdmky2j8vsCL&#13;&#10;u/Zsrj1m1ywBv0iOmrc8mTE+6LMpHTTfULCLWBVdzHCsXVIe3PmyDJ06UfJcLBYpDKViWXg2a8tj&#13;&#10;8jhnA4tdAKnSFl2mc5ojiiWt4knYUY3X9xR1+fuZ/wIAAP//AwBQSwMEFAAGAAgAAAAhACor7k/k&#13;&#10;AAAADgEAAA8AAABkcnMvZG93bnJldi54bWxMj0FPg0AQhe8m/ofNmHizC4RqpQwNaWPqFWyMx4Xd&#13;&#10;Aim7S9ilYH+940kvk7zMzHvvS3eL7tlVja6zBiFcBcCUqa3sTINw+nh72gBzXhgpemsUwrdysMvu&#13;&#10;71KRSDubQl1L3zAyMS4RCK33Q8K5q1ulhVvZQRnane2ohSc5NlyOYiZz3fMoCJ65Fp2hhFYMat+q&#13;&#10;+lJOGuH9dCyKKi9v/nMOApF/HY7T/ob4+LActjTyLTCvFv/3Ab8M1B8yKlbZyUjHeoR4HROQR4he&#13;&#10;I2B0sA7DEFiFsIlfgGcp/4+R/QAAAP//AwBQSwECLQAUAAYACAAAACEAtoM4kv4AAADhAQAAEwAA&#13;&#10;AAAAAAAAAAAAAAAAAAAAW0NvbnRlbnRfVHlwZXNdLnhtbFBLAQItABQABgAIAAAAIQA4/SH/1gAA&#13;&#10;AJQBAAALAAAAAAAAAAAAAAAAAC8BAABfcmVscy8ucmVsc1BLAQItABQABgAIAAAAIQChdwP0QAIA&#13;&#10;AMYEAAAOAAAAAAAAAAAAAAAAAC4CAABkcnMvZTJvRG9jLnhtbFBLAQItABQABgAIAAAAIQAqK+5P&#13;&#10;5AAAAA4BAAAPAAAAAAAAAAAAAAAAAJoEAABkcnMvZG93bnJldi54bWxQSwUGAAAAAAQABADzAAAA&#13;&#10;qwUA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F6CDE" wp14:editId="4DB0260A">
                <wp:simplePos x="0" y="0"/>
                <wp:positionH relativeFrom="column">
                  <wp:posOffset>4116705</wp:posOffset>
                </wp:positionH>
                <wp:positionV relativeFrom="paragraph">
                  <wp:posOffset>67945</wp:posOffset>
                </wp:positionV>
                <wp:extent cx="603885" cy="247650"/>
                <wp:effectExtent l="1905" t="4445" r="3810" b="222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4430" y="1616075"/>
                          <a:ext cx="6038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12CA" id="直接箭头连接符 31" o:spid="_x0000_s1026" type="#_x0000_t32" style="position:absolute;left:0;text-align:left;margin-left:324.15pt;margin-top:5.35pt;width:47.5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i2AgIAAAwEAAAOAAAAZHJzL2Uyb0RvYy54bWysU0uOEzEQ3SNxB8t70p1fT4jSmUUG2CCI&#10;+BzA47bTlvxT2aSTS3ABJFbAamA1e04DwzEou5MMAoQEYuO2u+qV33tVXpzvjCZbAUE5W9PhoKRE&#10;WO4aZTc1ffni4b0ZJSEy2zDtrKjpXgR6vrx7Z9H5uRi51ulGAMEiNsw7X9M2Rj8visBbYVgYOC8s&#10;BqUDwyIeYVM0wDqsbnQxKsuq6Bw0HhwXIeDfiz5Il7m+lILHp1IGEYmuKXKLeYW8Xqa1WC7YfAPM&#10;t4ofaLB/YGGYsnjpqdQFi4y8AvVLKaM4uOBkHHBnCiel4iJrQDXD8ic1z1vmRdaC5gR/sin8v7L8&#10;yXYNRDU1HQ8pscxgj27eXH99/f7m08cv766/fX6b9lcfCMbRrM6HOWJWdg2HU/BrSMp3Ekz6oiay&#10;q+nkfjWZjNHyPY5FNazKs2lvtthFwjGhKsez2ZQSjgmjyVk1zc0obgt5CPGRcIakTU1DBKY2bVw5&#10;a7GtDobZcLZ9HCJSQeARkFhom9bIlH5gGxL3HnUxANclEpib4kUS09PPu7jXosc+ExI9QZL9HXka&#10;xUoD2TKcI8a5sDHbkSthdoJJpfUJWGZyfwQe8hNU5En9G/AJkW92Np7ARlkHv7s97o6UZZ9/dKDX&#10;nSy4dM0+NzZbgyOXvTo8jzTTP54z/PYRL78DAAD//wMAUEsDBBQABgAIAAAAIQB9f1rt3gAAAAkB&#10;AAAPAAAAZHJzL2Rvd25yZXYueG1sTI9BS8NAEIXvgv9hGcGb3a0NTRuzKSJU8KBgKnjdJmM2NDu7&#10;ZLdN/PeOJz0O7+O9b8rd7AZxwTH2njQsFwoEUuPbnjoNH4f93QZETIZaM3hCDd8YYVddX5WmaP1E&#10;73ipUye4hGJhNNiUQiFlbCw6Exc+IHH25UdnEp9jJ9vRTFzuBnmv1Fo60xMvWBPwyWJzqs9Ow17V&#10;z4fPOYX+1L0FO7284hK3Wt/ezI8PIBLO6Q+GX31Wh4qdjv5MbRSDhnW2WTHKgcpBMJBnqwzEUUO2&#10;zUFWpfz/QfUDAAD//wMAUEsBAi0AFAAGAAgAAAAhALaDOJL+AAAA4QEAABMAAAAAAAAAAAAAAAAA&#10;AAAAAFtDb250ZW50X1R5cGVzXS54bWxQSwECLQAUAAYACAAAACEAOP0h/9YAAACUAQAACwAAAAAA&#10;AAAAAAAAAAAvAQAAX3JlbHMvLnJlbHNQSwECLQAUAAYACAAAACEAjcGYtgICAAAMBAAADgAAAAAA&#10;AAAAAAAAAAAuAgAAZHJzL2Uyb0RvYy54bWxQSwECLQAUAAYACAAAACEAfX9a7d4AAAAJAQAADwAA&#10;AAAAAAAAAAAAAABc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  <w:t xml:space="preserve">  </w: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tabs>
          <w:tab w:val="left" w:pos="1977"/>
          <w:tab w:val="center" w:pos="4153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B0199C" wp14:editId="73D36204">
                <wp:simplePos x="0" y="0"/>
                <wp:positionH relativeFrom="column">
                  <wp:posOffset>2286635</wp:posOffset>
                </wp:positionH>
                <wp:positionV relativeFrom="paragraph">
                  <wp:posOffset>121920</wp:posOffset>
                </wp:positionV>
                <wp:extent cx="250825" cy="246380"/>
                <wp:effectExtent l="0" t="0" r="8255" b="1270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0199C" id="文本框 64" o:spid="_x0000_s1037" type="#_x0000_t202" style="position:absolute;margin-left:180.05pt;margin-top:9.6pt;width:19.75pt;height:1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uOTXwIAACMFAAAOAAAAZHJzL2Uyb0RvYy54bWysVE2PGyEMvVfqf0Dcm0lmkzQbZbJKs0pV&#13;&#10;adVdNa16JgxkUBlMgWQm/fVrmHy13ctWvYDB9jN+tpndtbUme+G8AlPQQa9PiTAcSmW2Bf32dfVu&#13;&#10;QokPzJRMgxEFPQhP7+Zv38waOxU5VKBL4QiCGD9tbEGrEOw0yzyvRM18D6wwqJTgahbw6LZZ6ViD&#13;&#10;6LXO8n5/nDXgSuuAC+/x9r5T0nnCl1Lw8CilF4HoguLbQlpdWjdxzeYzNt06ZivFj89g//CKmimD&#13;&#10;Qc9Q9ywwsnPqL6hacQceZOhxqDOQUnGRcsBsBv0/sllXzIqUC5Lj7Zkm//9g+ef92j45EtoP0GIB&#13;&#10;IyGN9VOPlzGfVro67vhSgnqk8HCmTbSBcLzMR/1JPqKEoyofjm8midbs4mydDx8F1CQKBXVYlUQW&#13;&#10;2z/4gAHR9GQSY3nQqlwprdMhdoJYakf2DGuoQ3oievxmpQ1pCjq+GfUTsIHo3iFrgwEuKSUpHLSI&#13;&#10;4Np8EZKoMmX2QjTGuTDniMk6WkkEf43j0T66itSTr3E+e6TIYMLZuVYGXMo3jcuFpPLHiSTZ2Z8Y&#13;&#10;6PKOFIR202LiBb09VXwD5QEbwUE3I97ylcJyPTAfnpjDocDa46CHR1ykBqQbjhIlFbhfL91He+xV&#13;&#10;1FLS4JAV1P/cMSco0Z8MdvHtYDiMU5kOw9H7HA/uWrO51phdvQTsgQF+KZYnMdoHfRKlg/o7/geL&#13;&#10;GBVVzHCMXdBwEpehG338T7hYLJIRzqFl4cGsLY/QkWUDi10AqVJvRrY6bo4s4iSmlj3+GnHUr8/J&#13;&#10;6vK3zZ8BAAD//wMAUEsDBBQABgAIAAAAIQADhGzD4wAAAA4BAAAPAAAAZHJzL2Rvd25yZXYueG1s&#13;&#10;TE/LTsMwELwj8Q/WInFB1GmjhiaNUyGeEjcaHuLmxksSEa+j2E3C37Oc4DLSambnke9m24kRB986&#13;&#10;UrBcRCCQKmdaqhW8lPeXGxA+aDK6c4QKvtHDrjg9yXVm3ETPOO5DLdiEfKYVNCH0mZS+atBqv3A9&#13;&#10;EnOfbrA68DnU0gx6YnPbyVUUJdLqljih0T3eNFh97Y9WwcdF/f7k54fXKV7H/d3jWF69mVKp87P5&#13;&#10;dstwvQURcA5/H/C7gftDwcUO7kjGi05BnERLljKRrkCwIE7TBMRBwXoTgSxy+X9G8QMAAP//AwBQ&#13;&#10;SwECLQAUAAYACAAAACEAtoM4kv4AAADhAQAAEwAAAAAAAAAAAAAAAAAAAAAAW0NvbnRlbnRfVHlw&#13;&#10;ZXNdLnhtbFBLAQItABQABgAIAAAAIQA4/SH/1gAAAJQBAAALAAAAAAAAAAAAAAAAAC8BAABfcmVs&#13;&#10;cy8ucmVsc1BLAQItABQABgAIAAAAIQBOduOTXwIAACMFAAAOAAAAAAAAAAAAAAAAAC4CAABkcnMv&#13;&#10;ZTJvRG9jLnhtbFBLAQItABQABgAIAAAAIQADhGzD4wAAAA4BAAAPAAAAAAAAAAAAAAAAALkEAABk&#13;&#10;cnMvZG93bnJldi54bWxQSwUGAAAAAAQABADzAAAAyQUAAAAA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42679" wp14:editId="10249C8B">
                <wp:simplePos x="0" y="0"/>
                <wp:positionH relativeFrom="column">
                  <wp:posOffset>1372235</wp:posOffset>
                </wp:positionH>
                <wp:positionV relativeFrom="paragraph">
                  <wp:posOffset>113665</wp:posOffset>
                </wp:positionV>
                <wp:extent cx="250825" cy="246380"/>
                <wp:effectExtent l="0" t="0" r="8255" b="1270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2679" id="文本框 63" o:spid="_x0000_s1038" type="#_x0000_t202" style="position:absolute;margin-left:108.05pt;margin-top:8.95pt;width:19.75pt;height:1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sc6XQIAACQFAAAOAAAAZHJzL2Uyb0RvYy54bWysVE2PEzEMvSPxH6Lc6Uxn21KqTlelqyKk&#13;&#10;il1REOc0k7QRmTgkaWfKr8fJ9AvYyyIuiRPbz/Gznel9W2tyEM4rMCXt93JKhOFQKbMt6dcvyzdj&#13;&#10;SnxgpmIajCjpUXh6P3v9atrYiShgB7oSjiCI8ZPGlnQXgp1kmec7UTPfAysMKiW4mgU8um1WOdYg&#13;&#10;eq2zIs9HWQOusg648B5vHzolnSV8KQUPj1J6EYguKb4tpNWldRPXbDZlk61jdqf46RnsH15RM2Uw&#13;&#10;6AXqgQVG9k79BVUr7sCDDD0OdQZSKi5SDphNP/8jm/WOWZFyQXK8vdDk/x8s/3RY2ydHQvseWixg&#13;&#10;JKSxfuLxMubTSlfHHV9KUI8UHi+0iTYQjpfFMB8XQ0o4qorB6G6caM2uztb58EFATaJQUodVSWSx&#13;&#10;w8oHDIimZ5MYy4NW1VJpnQ6xE8RCO3JgWEMd0hPR4zcrbUhT0tHdME/ABqJ7h6wNBrimlKRw1CKC&#13;&#10;a/NZSKKqlNkz0RjnwlwiJutoJRH8JY4n++gqUk++xPnikSKDCRfnWhlwKd80LleSqu9nkmRnf2ag&#13;&#10;yztSENpNi4ljxVOx4tUGqiN2goNuSLzlS4X1WjEfnpjDqcDi46SHR1ykBuQbThIlO3A/n7uP9tis&#13;&#10;qKWkwSkrqf+xZ05Qoj8abON3/cEgjmU6DIZvCzy4W83mVmP29QKwCfr4p1iexGgf9FmUDupv+CHM&#13;&#10;Y1RUMcMxdknDWVyEbvbxQ+FiPk9GOIiWhZVZWx6hI80G5vsAUqXmvHJzohFHMfXs6duIs357TlbX&#13;&#10;z232CwAA//8DAFBLAwQUAAYACAAAACEAUTfGkOQAAAAOAQAADwAAAGRycy9kb3ducmV2LnhtbExP&#13;&#10;TU+DQBC9m/Q/bMbEi7ELNIClLI3xq4k3i9Z427IrkLKzhN0C/nvHk15eMnlv3ke+nU3HRj241qKA&#13;&#10;cBkA01hZ1WIt4K18urkF5rxEJTuLWsC3drAtFhe5zJSd8FWPe18zMkGXSQGN933GuasabaRb2l4j&#13;&#10;cV92MNLTOdRcDXIic9PxKAgSbmSLlNDIXt83ujrtz0bA53X98eLm5/dpFa/6x91YpgdVCnF1OT9s&#13;&#10;CO42wLye/d8H/G6g/lBQsaM9o3KsExCFSUhSItI1MBJEcZwAOwqIkxR4kfP/M4ofAAAA//8DAFBL&#13;&#10;AQItABQABgAIAAAAIQC2gziS/gAAAOEBAAATAAAAAAAAAAAAAAAAAAAAAABbQ29udGVudF9UeXBl&#13;&#10;c10ueG1sUEsBAi0AFAAGAAgAAAAhADj9If/WAAAAlAEAAAsAAAAAAAAAAAAAAAAALwEAAF9yZWxz&#13;&#10;Ly5yZWxzUEsBAi0AFAAGAAgAAAAhAH/uxzpdAgAAJAUAAA4AAAAAAAAAAAAAAAAALgIAAGRycy9l&#13;&#10;Mm9Eb2MueG1sUEsBAi0AFAAGAAgAAAAhAFE3xpDkAAAADgEAAA8AAAAAAAAAAAAAAAAAtwQAAGRy&#13;&#10;cy9kb3ducmV2LnhtbFBLBQYAAAAABAAEAPMAAADIBQAAAAA=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636E4" wp14:editId="08C4C417">
                <wp:simplePos x="0" y="0"/>
                <wp:positionH relativeFrom="column">
                  <wp:posOffset>4667250</wp:posOffset>
                </wp:positionH>
                <wp:positionV relativeFrom="paragraph">
                  <wp:posOffset>66040</wp:posOffset>
                </wp:positionV>
                <wp:extent cx="362585" cy="352425"/>
                <wp:effectExtent l="6350" t="6350" r="12065" b="698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636E4" id="椭圆 35" o:spid="_x0000_s1039" style="position:absolute;margin-left:367.5pt;margin-top:5.2pt;width:28.5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xOKMwIAAL8EAAAOAAAAZHJzL2Uyb0RvYy54bWysVN+PEjEQfjfxf2j6Lgt7cJ4blgvhcsbk&#13;&#10;4hHR+Fy6LTS2ndoWdvGvd1pgIWq8xPjSnel88+Obzuz0vjOa7IUPCmxNR4MhJcJyaJTd1PTL58c3&#13;&#10;d5SEyGzDNFhR04MI9H72+tW0dZUoYQu6EZ5gEBuq1tV0G6OriiLwrTAsDMAJi0YJ3rCIqt8UjWct&#13;&#10;Rje6KIfD26IF3zgPXISAtw9HI53l+FIKHp+lDCISXVOsLebT53OdzmI2ZdXGM7dV/FQG+4cqDFMW&#13;&#10;k/ahHlhkZOfVb6GM4h4CyDjgYAqQUnGROSCb0fAXNqstcyJzweYE17cp/L+w/ON+5ZYe29C6UAUU&#13;&#10;E4tOepO+WB/pcrMOfbNEFwnHy5vbcnI3oYSj6WZSjstJamZxcXY+xPcCDElCTYXWyoVEh1Vs/xTi&#13;&#10;EX1GoeulgizFgxYJrO0nIYlqMOcoe+fhEAvtyZ7hszbfRqfMGZlcpNK6dyr/7nTCJjeRB6Z3fCFb&#13;&#10;j84Zwcbe0SgL/oWsR/yZ9ZFroh27dYdkkWtmla7W0ByWnng4Tm9w/FFhS59YiEvmcVxxsHEF4zMe&#13;&#10;UkNbUzhJlGzB//jTfcLjFKGVkhbHv6bh+455QYn+YHG+3o3G47QvWRlP3pao+GvL+tpid2YB+BQj&#13;&#10;XHbHs5jwUZ9F6cF8xU2dp6xoYpZj7pry6M/KIh7XEnedi/k8w3BHHItPduX4+fEtzHcRpMrjc+nO&#13;&#10;qZG4JXkGTxud1vBaz6jLf2f2EwAA//8DAFBLAwQUAAYACAAAACEAOKFh++YAAAAOAQAADwAAAGRy&#13;&#10;cy9kb3ducmV2LnhtbEyPQU/DMAyF70j8h8hI3Fjawrq1azohYGKCE9skxM1rTNvRJFWTbeXfY05w&#13;&#10;sWS95+f3FcvRdOJEg2+dVRBPIhBkK6dbWyvYbVc3cxA+oNXYOUsKvsnDsry8KDDX7mzf6LQJteAQ&#13;&#10;63NU0ITQ51L6qiGDfuJ6sqx9usFg4HWopR7wzOGmk0kUpdJga/lDgz09NFR9bY5GwSF+/njdvj8d&#13;&#10;2vk6fUnWuEqzXazU9dX4uOBxvwARaAx/F/DLwP2h5GJ7d7Tai07B7HbKQIGF6A4EG2ZZEoPYK0in&#13;&#10;GciykP8xyh8AAAD//wMAUEsBAi0AFAAGAAgAAAAhALaDOJL+AAAA4QEAABMAAAAAAAAAAAAAAAAA&#13;&#10;AAAAAFtDb250ZW50X1R5cGVzXS54bWxQSwECLQAUAAYACAAAACEAOP0h/9YAAACUAQAACwAAAAAA&#13;&#10;AAAAAAAAAAAvAQAAX3JlbHMvLnJlbHNQSwECLQAUAAYACAAAACEAPncTijMCAAC/BAAADgAAAAAA&#13;&#10;AAAAAAAAAAAuAgAAZHJzL2Uyb0RvYy54bWxQSwECLQAUAAYACAAAACEAOKFh++YAAAAOAQAADwAA&#13;&#10;AAAAAAAAAAAAAACNBAAAZHJzL2Rvd25yZXYueG1sUEsFBgAAAAAEAAQA8wAAAKA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51172" w:rsidRDefault="00E51172" w:rsidP="00E511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3521C" wp14:editId="3791FF5F">
                <wp:simplePos x="0" y="0"/>
                <wp:positionH relativeFrom="column">
                  <wp:posOffset>852170</wp:posOffset>
                </wp:positionH>
                <wp:positionV relativeFrom="paragraph">
                  <wp:posOffset>10795</wp:posOffset>
                </wp:positionV>
                <wp:extent cx="362585" cy="352425"/>
                <wp:effectExtent l="6350" t="6350" r="12065" b="698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3521C" id="椭圆 38" o:spid="_x0000_s1040" style="position:absolute;margin-left:67.1pt;margin-top:.85pt;width:28.5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eQGNAIAAL8EAAAOAAAAZHJzL2Uyb0RvYy54bWysVN+PEjEQfjfxf2j6Lgt7cJ4blgvhcsbk&#13;&#10;4hHR+Fy6LTS2ndoWdvGvd1pgIWq8xPjSnel88+Obzuz0vjOa7IUPCmxNR4MhJcJyaJTd1PTL58c3&#13;&#10;d5SEyGzDNFhR04MI9H72+tW0dZUoYQu6EZ5gEBuq1tV0G6OriiLwrTAsDMAJi0YJ3rCIqt8UjWct&#13;&#10;Rje6KIfD26IF3zgPXISAtw9HI53l+FIKHp+lDCISXVOsLebT53OdzmI2ZdXGM7dV/FQG+4cqDFMW&#13;&#10;k/ahHlhkZOfVb6GM4h4CyDjgYAqQUnGROSCb0fAXNqstcyJzweYE17cp/L+w/ON+5ZYe29C6UAUU&#13;&#10;E4tOepO+WB/pcrMOfbNEFwnHy5vbcnI3oYSj6WZSjstJamZxcXY+xPcCDElCTYXWyoVEh1Vs/xTi&#13;&#10;EX1GoeulgizFgxYJrO0nIYlqMOcoe+fhEAvtyZ7hszbfRqfMGZlcpNK6dyr/7nTCJjeRB6Z3fCFb&#13;&#10;j84Zwcbe0SgL/oWsR/yZ9ZFroh27dYdkkWuZWKWrNTSHpScejtMbHH9U2NInFuKSeRxXHGxcwfiM&#13;&#10;h9TQ1hROEiVb8D/+dJ/wOEVopaTF8a9p+L5jXlCiP1icr3ej8TjtS1bGk7clKv7asr622J1ZAD7F&#13;&#10;CJfd8SwmfNRnUXowX3FT5ykrmpjlmLumPPqzsojHtcRd52I+zzDcEcfik105fn58C/NdBKny+Fy6&#13;&#10;c2okbkmewdNGpzW81jPq8t+Z/QQAAP//AwBQSwMEFAAGAAgAAAAhAJACI+PiAAAADQEAAA8AAABk&#13;&#10;cnMvZG93bnJldi54bWxMT01PwkAQvZv4HzZj4k22LVqgdEuMSiR6EkiMt6G7tsXubNNdoP57hpNe&#13;&#10;JvPyZt5HvhhsK46m940jBfEoAmGodLqhSsF2s7ybgvABSWPryCj4NR4WxfVVjpl2J/owx3WoBIuQ&#13;&#10;z1BBHUKXSenL2lj0I9cZYu7b9RYDw76SuscTi9tWJlGUSosNsUONnXmqTfmzPlgF+/j1633z+bJv&#13;&#10;pqv0LVnhMp1tY6Vub4bnOY/HOYhghvD3AZcOnB8KDrZzB9JetIzH9wmf8jIBceFn8RjETsHDJAFZ&#13;&#10;5PJ/i+IMAAD//wMAUEsBAi0AFAAGAAgAAAAhALaDOJL+AAAA4QEAABMAAAAAAAAAAAAAAAAAAAAA&#13;&#10;AFtDb250ZW50X1R5cGVzXS54bWxQSwECLQAUAAYACAAAACEAOP0h/9YAAACUAQAACwAAAAAAAAAA&#13;&#10;AAAAAAAvAQAAX3JlbHMvLnJlbHNQSwECLQAUAAYACAAAACEAJfXkBjQCAAC/BAAADgAAAAAAAAAA&#13;&#10;AAAAAAAuAgAAZHJzL2Uyb0RvYy54bWxQSwECLQAUAAYACAAAACEAkAIj4+IAAAANAQAADwAAAAAA&#13;&#10;AAAAAAAAAACOBAAAZHJzL2Rvd25yZXYueG1sUEsFBgAAAAAEAAQA8wAAAJ0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51172" w:rsidRDefault="00E51172" w:rsidP="00E511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EBB72" wp14:editId="2569FFBF">
                <wp:simplePos x="0" y="0"/>
                <wp:positionH relativeFrom="column">
                  <wp:posOffset>205740</wp:posOffset>
                </wp:positionH>
                <wp:positionV relativeFrom="paragraph">
                  <wp:posOffset>146685</wp:posOffset>
                </wp:positionV>
                <wp:extent cx="641985" cy="295910"/>
                <wp:effectExtent l="0" t="0" r="13335" b="88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9525" y="1644015"/>
                          <a:ext cx="64198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EBB72" id="文本框 30" o:spid="_x0000_s1041" type="#_x0000_t202" style="position:absolute;margin-left:16.2pt;margin-top:11.55pt;width:50.55pt;height:2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wNtbAIAADAFAAAOAAAAZHJzL2Uyb0RvYy54bWysVE1v2zAMvQ/YfxB0Xxy7SdoEcYosRYYB&#13;&#10;xVosG3ZWZCkRJouapMTOfv0oOV/rdumwi0yZ5CP5RHJ639aa7IXzCkxJ816fEmE4VMpsSvr1y/Ld&#13;&#10;HSU+MFMxDUaU9CA8vZ+9fTNt7EQUsAVdCUcQxPhJY0u6DcFOsszzraiZ74EVBpUSXM0CXt0mqxxr&#13;&#10;EL3WWdHvj7IGXGUdcOE9/n3olHSW8KUUPDxJ6UUguqSYW0inS+c6ntlsyiYbx+xW8WMa7B+yqJky&#13;&#10;GPQM9cACIzun/oCqFXfgQYYehzoDKRUXqQasJu+/qGa1ZVakWpAcb880+f8Hyz/tV/bZkdC+hxYf&#13;&#10;MBLSWD/x+DPW00pXxy9mSqK+uB0PiyElB5RHg0E/H3YUijYQjgajQT6+Qz1Hg2I8HOeJ4uwCZJ0P&#13;&#10;HwTUJAoldfhCiTi2f/QBg6PpySTG9aBVtVRap0vsCrHQjuwZvqcOKV30+M1KG9JgIjfDfgI2EN07&#13;&#10;ZG0wwKW8JIWDFhFcm89CElVhEZ1j6sFLNMa5MOeIyTq6SQR/jePRPrqK1J+vcT57pMhgwtm5VgZc&#13;&#10;qvdF2tX3E0mysz8x0NUdKQjtusXC8UVvTs+/huqAXeGgGxhv+VLhez0yH56ZwwnBWcKpD094SA3I&#13;&#10;NxwlSrbgfv7tf7THxkUtJQ1OXEn9jx1zghL90WBLj3PsJxzRdBkMbwu8uGvN+lpjdvUCsAly3C+W&#13;&#10;JzHaB30SpYP6Gy6HeYyKKmY4xi5pOImL0O0BXC5czOfJCIfSsvBoVpZH6EizgfkugFSpOSNdHTdH&#13;&#10;GnEsU88eV0ic++t7srosutkvAAAA//8DAFBLAwQUAAYACAAAACEAh58KNuQAAAANAQAADwAAAGRy&#13;&#10;cy9kb3ducmV2LnhtbExPy07DMBC8V+IfrEXiUlGnMW1pmk2FeBSJGw1QcXPjJYmI7Sh2k/D3uCe4&#13;&#10;rDSax86k21E3rKfO1dYgzGcRMDKFVbUpEd7yp+tbYM5Lo2RjDSH8kINtdjFJZaLsYF6p3/uShRDj&#13;&#10;EolQed8mnLuiIi3dzLZkAvdlOy19gF3JVSeHEK4bHkfRkmtZm/Chki3dV1R8708a4XNaHl7cuHsf&#13;&#10;xEK0j899vvpQOeLV5fiwCeduA8zT6P8ccN4Q+kMWih3tySjHGgQR3wQlQizmwM68EAtgR4TlegU8&#13;&#10;S/n/FdkvAAAA//8DAFBLAQItABQABgAIAAAAIQC2gziS/gAAAOEBAAATAAAAAAAAAAAAAAAAAAAA&#13;&#10;AABbQ29udGVudF9UeXBlc10ueG1sUEsBAi0AFAAGAAgAAAAhADj9If/WAAAAlAEAAAsAAAAAAAAA&#13;&#10;AAAAAAAALwEAAF9yZWxzLy5yZWxzUEsBAi0AFAAGAAgAAAAhAOArA21sAgAAMAUAAA4AAAAAAAAA&#13;&#10;AAAAAAAALgIAAGRycy9lMm9Eb2MueG1sUEsBAi0AFAAGAAgAAAAhAIefCjbkAAAADQEAAA8AAAAA&#13;&#10;AAAAAAAAAAAAxgQAAGRycy9kb3ducmV2LnhtbFBLBQYAAAAABAAEAPMAAADXBQAAAAA=&#13;&#10;" fillcolor="white [3201]" stroked="f" strokeweight=".5pt">
                <v:textbox>
                  <w:txbxContent>
                    <w:p w:rsidR="00E51172" w:rsidRDefault="00E51172" w:rsidP="00E5117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51BA0" wp14:editId="0381AFC8">
                <wp:simplePos x="0" y="0"/>
                <wp:positionH relativeFrom="column">
                  <wp:posOffset>1161415</wp:posOffset>
                </wp:positionH>
                <wp:positionV relativeFrom="paragraph">
                  <wp:posOffset>-175895</wp:posOffset>
                </wp:positionV>
                <wp:extent cx="614045" cy="238125"/>
                <wp:effectExtent l="1905" t="15240" r="8890" b="571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44420" y="1745615"/>
                          <a:ext cx="61404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C2DB" id="直接箭头连接符 37" o:spid="_x0000_s1026" type="#_x0000_t32" style="position:absolute;left:0;text-align:left;margin-left:91.45pt;margin-top:-13.85pt;width:48.35pt;height:18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g4BwIAABYEAAAOAAAAZHJzL2Uyb0RvYy54bWysU0uOEzEQ3SNxB8t70p90MqMonVlkgA2C&#10;iN/e47bTlty2VTbp5BJcAIkVsAJWs+c0MByDsjtpECAkEJuS3VXvVb3n6uXFvtNkJ8Ara2paTHJK&#10;hOG2UWZb02dP7905p8QHZhqmrRE1PQhPL1a3by17txClba1uBBAkMX7Ru5q2IbhFlnneio75iXXC&#10;YFJa6FjAK2yzBliP7J3OyjyfZ72FxoHlwnv8ejkk6SrxSyl4eCSlF4HomuJsIUVI8SrGbLVkiy0w&#10;1yp+HIP9wxQdUwabjlSXLDDyAtQvVJ3iYL2VYcJtl1kpFRdJA6op8p/UPGmZE0kLmuPdaJP/f7T8&#10;4W4DRDU1nZ5RYliHb3Tz6vrLy7c3Hz98fnP99dPreH7/jmAezeqdXyBmbTZwvHm3gah8L6EjUiv3&#10;HPcgeYHqyL6m5bSqqhLNP2DirJrNi9lgu9gHwrFgXlR5NaOEY0E5PS/KlM8GykjtwIf7wnYkHmrq&#10;AzC1bcPaGoMPbGFox3YPfMChEHgCRLA2MQam9F3TkHBwqJAB2D4OgbUxn0VZg5B0CgctBuxjIdEd&#10;HHLokfZSrDWQHcONYpwLE4qRCasjTCqtR2CevPgj8FgfoSLt7N+AR0TqbE0YwZ0yFn7XPexPI8uh&#10;/uTAoDtacGWbQ3riZA0uX/Lq+KPE7f7xnuDff+fVNwAAAP//AwBQSwMEFAAGAAgAAAAhAGLBVQve&#10;AAAACQEAAA8AAABkcnMvZG93bnJldi54bWxMj8tOwzAQRfdI/IM1SOxahyyaB3GqqlCJBRsCiK0b&#10;D3GUeBzZThP4eswKlldzdO+Zar+akV3Q+d6SgLttAgyptaqnTsDb62mTA/NBkpKjJRTwhR729fVV&#10;JUtlF3rBSxM6FkvIl1KADmEqOfetRiP91k5I8fZpnZEhRtdx5eQSy83I0yTZcSN7igtaTnjU2A7N&#10;bAQ8fH/MQ/J0eF5saE7vq37EoxuEuL1ZD/fAAq7hD4Zf/agOdXQ625mUZ2PMeVpEVMAmzTJgkUiz&#10;YgfsLKDIgdcV//9B/QMAAP//AwBQSwECLQAUAAYACAAAACEAtoM4kv4AAADhAQAAEwAAAAAAAAAA&#10;AAAAAAAAAAAAW0NvbnRlbnRfVHlwZXNdLnhtbFBLAQItABQABgAIAAAAIQA4/SH/1gAAAJQBAAAL&#10;AAAAAAAAAAAAAAAAAC8BAABfcmVscy8ucmVsc1BLAQItABQABgAIAAAAIQBUcPg4BwIAABYEAAAO&#10;AAAAAAAAAAAAAAAAAC4CAABkcnMvZTJvRG9jLnhtbFBLAQItABQABgAIAAAAIQBiwVUL3gAAAAkB&#10;AAAPAAAAAAAAAAAAAAAAAGE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  <w:t xml:space="preserve"> </w:t>
      </w:r>
    </w:p>
    <w:p w:rsidR="00E51172" w:rsidRDefault="00E51172" w:rsidP="00E51172">
      <w:pPr>
        <w:widowControl/>
        <w:tabs>
          <w:tab w:val="left" w:pos="3237"/>
          <w:tab w:val="left" w:pos="5712"/>
        </w:tabs>
        <w:ind w:firstLineChars="400" w:firstLine="960"/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13971" wp14:editId="5E4556DA">
                <wp:simplePos x="0" y="0"/>
                <wp:positionH relativeFrom="column">
                  <wp:posOffset>3161030</wp:posOffset>
                </wp:positionH>
                <wp:positionV relativeFrom="paragraph">
                  <wp:posOffset>196215</wp:posOffset>
                </wp:positionV>
                <wp:extent cx="250825" cy="246380"/>
                <wp:effectExtent l="0" t="0" r="8255" b="1270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13971" id="文本框 70" o:spid="_x0000_s1042" type="#_x0000_t202" style="position:absolute;left:0;text-align:left;margin-left:248.9pt;margin-top:15.45pt;width:19.75pt;height:1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93dXwIAACQFAAAOAAAAZHJzL2Uyb0RvYy54bWysVE2PEzEMvSPxH6Lc6Uy7bSlVp6vSVRFS&#13;&#10;xa4oiHOaSToRmTgkaWfKr8fJ9AvYyyIuiRPbz/Gzndl9W2tyEM4rMAXt93JKhOFQKrMr6NcvqzcT&#13;&#10;SnxgpmQajCjoUXh6P3/9atbYqRhABboUjiCI8dPGFrQKwU6zzPNK1Mz3wAqDSgmuZgGPbpeVjjWI&#13;&#10;XutskOfjrAFXWgdceI+3D52SzhO+lIKHRym9CEQXFN8W0urSuo1rNp+x6c4xWyl+egb7h1fUTBkM&#13;&#10;eoF6YIGRvVN/QdWKO/AgQ49DnYGUiouUA2bTz//IZlMxK1IuSI63F5r8/4Plnw4b++RIaN9DiwWM&#13;&#10;hDTWTz1exnxa6eq440sJ6pHC44U20QbC8XIwyieDESUcVYPh+G6SaM2uztb58EFATaJQUIdVSWSx&#13;&#10;w9oHDIimZ5MYy4NW5UppnQ6xE8RSO3JgWEMd0hPR4zcrbUhT0PHdKE/ABqJ7h6wNBrimlKRw1CKC&#13;&#10;a/NZSKLKlNkz0RjnwlwiJutoJRH8JY4n++gqUk++xPnikSKDCRfnWhlwKd80LleSyu9nkmRnf2ag&#13;&#10;yztSENpti4ljxYfnkm+hPGInOOiGxFu+UlivNfPhiTmcCiw+Tnp4xEVqQL7hJFFSgfv53H20x2ZF&#13;&#10;LSUNTllB/Y89c4IS/dFgG7/rD4dxLNNhOHo7wIO71WxvNWZfLwGboI9/iuVJjPZBn0XpoP6GH8Ii&#13;&#10;RkUVMxxjFzScxWXoZh8/FC4Wi2SEg2hZWJuN5RE60mxgsQ8gVWrOSFfHzYlGHMXUs6dvI8767TlZ&#13;&#10;XT+3+S8AAAD//wMAUEsDBBQABgAIAAAAIQAsmres5gAAAA4BAAAPAAAAZHJzL2Rvd25yZXYueG1s&#13;&#10;TI9LT8MwEITvSPwHa5G4IOpAaEPSOBXiUSRuNDzEzY2XJCJeR7GbhH/PcoLLSqPdnfkm38y2EyMO&#13;&#10;vnWk4GIRgUCqnGmpVvBSPpxfg/BBk9GdI1TwjR42xfFRrjPjJnrGcRdqwSbkM62gCaHPpPRVg1b7&#13;&#10;heuRePfpBqsDy6GWZtATm9tOXkbRSlrdEic0usfbBquv3cEq+Dir35/8vH2d4mXc3z+OZfJmSqVO&#13;&#10;T+a7NY+bNYiAc/j7gN8OzA8Fg+3dgYwXnYKrNGH+oCCOUhB8sIyTGMRewSpNQBa5/F+j+AEAAP//&#13;&#10;AwBQSwECLQAUAAYACAAAACEAtoM4kv4AAADhAQAAEwAAAAAAAAAAAAAAAAAAAAAAW0NvbnRlbnRf&#13;&#10;VHlwZXNdLnhtbFBLAQItABQABgAIAAAAIQA4/SH/1gAAAJQBAAALAAAAAAAAAAAAAAAAAC8BAABf&#13;&#10;cmVscy8ucmVsc1BLAQItABQABgAIAAAAIQA7T93dXwIAACQFAAAOAAAAAAAAAAAAAAAAAC4CAABk&#13;&#10;cnMvZTJvRG9jLnhtbFBLAQItABQABgAIAAAAIQAsmres5gAAAA4BAAAPAAAAAAAAAAAAAAAAALkE&#13;&#10;AABkcnMvZG93bnJldi54bWxQSwUGAAAAAAQABADzAAAAzAUAAAAA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1C8E1" wp14:editId="1C2437DB">
                <wp:simplePos x="0" y="0"/>
                <wp:positionH relativeFrom="column">
                  <wp:posOffset>3727450</wp:posOffset>
                </wp:positionH>
                <wp:positionV relativeFrom="paragraph">
                  <wp:posOffset>172720</wp:posOffset>
                </wp:positionV>
                <wp:extent cx="362585" cy="352425"/>
                <wp:effectExtent l="6350" t="6350" r="12065" b="698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1C8E1" id="椭圆 48" o:spid="_x0000_s1043" style="position:absolute;left:0;text-align:left;margin-left:293.5pt;margin-top:13.6pt;width:28.5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SIYQAIAAMcEAAAOAAAAZHJzL2Uyb0RvYy54bWysVMGO2jAQvVfqP1i+l5AsbLeIsEKstqqE&#13;&#10;umhp1bNxbLDqeFzbkNCv79iBQFtOVS9m7Jk3M28yj+ljW2tyEM4rMCXNB0NKhOFQKbMt6dcvz+8e&#13;&#10;KPGBmYppMKKkR+Hp4+ztm2ljJ6KAHehKOIJJjJ80tqS7EOwkyzzfiZr5AVhh0CnB1Szg1W2zyrEG&#13;&#10;s9c6K4bD+6wBV1kHXHiPr0+dk85SfikFDy9SehGILin2FtLp0rmJZzabssnWMbtT/NQG+4cuaqYM&#13;&#10;Fu1TPbHAyN6pv1LVijvwIMOAQ52BlIqLxAHZ5MM/2Kx3zIrEBYfjbT8m///S8s+HtV05HENj/cSj&#13;&#10;GVm00tXxF/sjbRrWsR+WaAPh+Hh3X4wfxpRwdN2Ni1ExjsPMLmDrfPgooCbRKKnQWlkf6bAJOyx9&#13;&#10;6KLPUQi9dJCscNQiBmvzKiRRFdYsEjoth1hoRw4MPyvjXJhwrp6iI0wqrXtgfguoQ35q+RQbYSIt&#13;&#10;TQ8c3gL+XrFHpKpgQg+ulQF3K0H1va/cxZ/Zd5wj/dBuWiSNmkrM4tMGquPKEQfdFnvLnxWOdsl8&#13;&#10;WDGHa4sLjlIML3hIDU1J4WRRsgP389Z7jMdtQi8lDcqgpP7HnjlBif5kcM8+5KNR1E26jMbvC7y4&#13;&#10;a8/m2mP29QLwk+QoesuTGeODPpvSQf0NFTuPVdHFDMfaJeXBnS+L0MkTNc/FfJ7CUCuWhaVZWx6T&#13;&#10;x0EbmO8DSJXW6DKd0yBRLWkXT8qOcry+p6jL/8/sFwAAAP//AwBQSwMEFAAGAAgAAAAhALGkgZHk&#13;&#10;AAAADgEAAA8AAABkcnMvZG93bnJldi54bWxMj0Frg0AQhe+F/odlCr01aySNYlyDJJT0qg2lx9Gd&#13;&#10;qMTdFXeNNr++21N7GXjMzHvvS/eL6tmNRtsZLWC9CoCRro3sdCPg/PH2EgOzDrXE3mgS8E0W9tnj&#13;&#10;Q4qJNLMu6Fa6hnkTbRMU0Do3JJzbuiWFdmUG0n53MaNC5+XYcDni7M1Vz8Mg2HKFnfYJLQ50aKm+&#13;&#10;lpMS8H4+FUWVl3f3OQcB5l/H03S4C/H8tBx3fuQ7YI4W9/cBvwy+P2S+WGUmLS3rBbzGkQdyAsIo&#13;&#10;BOYPtpvNGlglIA4j4FnK/2NkPwAAAP//AwBQSwECLQAUAAYACAAAACEAtoM4kv4AAADhAQAAEwAA&#13;&#10;AAAAAAAAAAAAAAAAAAAAW0NvbnRlbnRfVHlwZXNdLnhtbFBLAQItABQABgAIAAAAIQA4/SH/1gAA&#13;&#10;AJQBAAALAAAAAAAAAAAAAAAAAC8BAABfcmVscy8ucmVsc1BLAQItABQABgAIAAAAIQDxmSIYQAIA&#13;&#10;AMcEAAAOAAAAAAAAAAAAAAAAAC4CAABkcnMvZTJvRG9jLnhtbFBLAQItABQABgAIAAAAIQCxpIGR&#13;&#10;5AAAAA4BAAAPAAAAAAAAAAAAAAAAAJoEAABkcnMvZG93bnJldi54bWxQSwUGAAAAAAQABADzAAAA&#13;&#10;qwUA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F976A" wp14:editId="1DE08298">
                <wp:simplePos x="0" y="0"/>
                <wp:positionH relativeFrom="column">
                  <wp:posOffset>1823720</wp:posOffset>
                </wp:positionH>
                <wp:positionV relativeFrom="paragraph">
                  <wp:posOffset>93980</wp:posOffset>
                </wp:positionV>
                <wp:extent cx="362585" cy="352425"/>
                <wp:effectExtent l="6350" t="6350" r="12065" b="698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C=d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F976A" id="椭圆 36" o:spid="_x0000_s1044" style="position:absolute;left:0;text-align:left;margin-left:143.6pt;margin-top:7.4pt;width:28.5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9WUQQIAAMcEAAAOAAAAZHJzL2Uyb0RvYy54bWysVMGO2jAQvVfqP1i+l0AW6BYRVojVVpVW&#13;&#10;XbS06tk4NrHqeFzbEOjXd+yEQFtOVS9m7Jk3M28yj/nDsdbkIJxXYAo6GgwpEYZDqcyuoF+/PL27&#13;&#10;p8QHZkqmwYiCnoSnD4u3b+aNnYkcKtClcASTGD9rbEGrEOwsyzyvRM38AKww6JTgahbw6nZZ6ViD&#13;&#10;2Wud5cPhNGvAldYBF97j62PrpIuUX0rBw4uUXgSiC4q9hXS6dG7jmS3mbLZzzFaKd22wf+iiZspg&#13;&#10;0T7VIwuM7J36K1WtuAMPMgw41BlIqbhIHJDNaPgHm03FrEhccDje9mPy/y8t/3zY2LXDMTTWzzya&#13;&#10;kcVRujr+Yn/kmIZ16ocljoFwfLyb5pP7CSUcXXeTfJxP4jCzC9g6Hz4KqEk0Ciq0VtZHOmzGDs8+&#13;&#10;tNHnKIReOkhWOGkRg7V5FZKoEmvmCZ2WQ6y0IweGn5VxLkw4V0/RESaV1j1wdAuow6hruYuNMJGW&#13;&#10;pgcObwF/r9gjUlUwoQfXyoC7laD83ldu48/sW86Rfjhuj0gaNTWNTcanLZSntSMO2i32lj8pHO0z&#13;&#10;82HNHK4tLjhKMbzgITU0BYXOoqQC9/PWe4zHbUIvJQ3KoKD+x545QYn+ZHDPPozG46ibdBlP3ud4&#13;&#10;cdee7bXH7OsV4CcZoegtT2aMD/psSgf1N1TsMlZFFzMcaxeUB3e+rEIrT9Q8F8tlCkOtWBaezcby&#13;&#10;mDwO2sByH0CqtEaX6XSDRLWkXeyUHeV4fU9Rl/+fxS8AAAD//wMAUEsDBBQABgAIAAAAIQCnbj7p&#13;&#10;4wAAAA4BAAAPAAAAZHJzL2Rvd25yZXYueG1sTI9Ba4NAEIXvhf6HZQq9NbtRaYJxDZJQ0qs2lB5X&#13;&#10;3arEnRV3jTa/vtNTcxkY3ps370v2i+nZVY+usyhhvRLANFa27rCRcP54e9kCc15hrXqLWsKPdrBP&#13;&#10;Hx8SFdd2xlxfC98wCkEXKwmt90PMuatabZRb2UEjad92NMrTOja8HtVM4abngRCv3KgO6UOrBn1o&#13;&#10;dXUpJiPh/XzK8zIrbv5zFkJlX8fTdLhJ+fy0HHc0sh0wrxf/fwF/DNQfUipW2glrx3oJwXYTkJWE&#13;&#10;iDjIEEZRCKyUsBEh8DTh9xjpLwAAAP//AwBQSwECLQAUAAYACAAAACEAtoM4kv4AAADhAQAAEwAA&#13;&#10;AAAAAAAAAAAAAAAAAAAAW0NvbnRlbnRfVHlwZXNdLnhtbFBLAQItABQABgAIAAAAIQA4/SH/1gAA&#13;&#10;AJQBAAALAAAAAAAAAAAAAAAAAC8BAABfcmVscy8ucmVsc1BLAQItABQABgAIAAAAIQDqG9WUQQIA&#13;&#10;AMcEAAAOAAAAAAAAAAAAAAAAAC4CAABkcnMvZTJvRG9jLnhtbFBLAQItABQABgAIAAAAIQCnbj7p&#13;&#10;4wAAAA4BAAAPAAAAAAAAAAAAAAAAAJsEAABkcnMvZG93bnJldi54bWxQSwUGAAAAAAQABADzAAAA&#13;&#10;qwUA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C=d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EC6D4" wp14:editId="711E8309">
                <wp:simplePos x="0" y="0"/>
                <wp:positionH relativeFrom="column">
                  <wp:posOffset>3192145</wp:posOffset>
                </wp:positionH>
                <wp:positionV relativeFrom="paragraph">
                  <wp:posOffset>90170</wp:posOffset>
                </wp:positionV>
                <wp:extent cx="535305" cy="259080"/>
                <wp:effectExtent l="1905" t="4445" r="11430" b="107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7510" y="7395845"/>
                          <a:ext cx="535305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241A4" id="直接箭头连接符 56" o:spid="_x0000_s1026" type="#_x0000_t32" style="position:absolute;left:0;text-align:left;margin-left:251.35pt;margin-top:7.1pt;width:42.15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coAgIAAAwEAAAOAAAAZHJzL2Uyb0RvYy54bWysU0uOEzEQ3SNxB8t70p1keiYTpTOLDLBB&#10;EPE5gMdtpy35p7JJJ5fgAkisgBWwmj2ngeEYlN1JDwKEBGLjtrvqld97VV5c7IwmWwFBOVvT8aik&#10;RFjuGmU3NX3x/MG9GSUhMtsw7ayo6V4EerG8e2fR+bmYuNbpRgDBIjbMO1/TNkY/L4rAW2FYGDkv&#10;LAalA8MiHmFTNMA6rG50MSnL06Jz0HhwXISAfy/7IF3m+lIKHp9IGUQkuqbILeYV8nqV1mK5YPMN&#10;MN8qfqDB/oGFYcripUOpSxYZeQnql1JGcXDByTjizhROSsVF1oBqxuVPap61zIusBc0JfrAp/L+y&#10;/PF2DUQ1Na1OKbHMYI9uXl9/ffXu5tPHL2+vv31+k/Yf3hOMo1mdD3PErOwaDqfg15CU7ySY9EVN&#10;ZFfTk0l5Vo3R8n1Nz6bn1eyk6s0Wu0g4JlTTalpWlHBMmFTn5Sw3o7gt5CHEh8IZkjY1DRGY2rRx&#10;5azFtjoYZ8PZ9lGISAWBR0BioW1aI1P6vm1I3HvUxQBcl0hgbooXSUxPP+/iXose+1RI9ARJ9nfk&#10;aRQrDWTLcI4Y58LG8VAJsxNMKq0HYJnJ/RF4yE9QkSf1b8ADIt/sbBzARlkHv7s97o6UZZ9/dKDX&#10;nSy4cs0+NzZbgyOXvTo8jzTTP54z/PYRL78DAAD//wMAUEsDBBQABgAIAAAAIQD4/dl53gAAAAkB&#10;AAAPAAAAZHJzL2Rvd25yZXYueG1sTI9BS8NAEIXvgv9hGcGb3W0wtk2zKSJU8KBgKnjdZsdsaHY2&#10;ZLdN/PeOJ73N4328ea/czb4XFxxjF0jDcqFAIDXBdtRq+Djs79YgYjJkTR8INXxjhF11fVWawoaJ&#10;3vFSp1ZwCMXCaHApDYWUsXHoTVyEAYm9rzB6k1iOrbSjmTjc9zJT6kF60xF/cGbAJ4fNqT57DXtV&#10;Px8+5zR0p/ZtcNPLKy5xo/Xtzfy4BZFwTn8w/Nbn6lBxp2M4k42i15CrbMUoG/cZCAby9YrHHfnI&#10;FciqlP8XVD8AAAD//wMAUEsBAi0AFAAGAAgAAAAhALaDOJL+AAAA4QEAABMAAAAAAAAAAAAAAAAA&#10;AAAAAFtDb250ZW50X1R5cGVzXS54bWxQSwECLQAUAAYACAAAACEAOP0h/9YAAACUAQAACwAAAAAA&#10;AAAAAAAAAAAvAQAAX3JlbHMvLnJlbHNQSwECLQAUAAYACAAAACEAJCIXKAICAAAMBAAADgAAAAAA&#10;AAAAAAAAAAAuAgAAZHJzL2Uyb0RvYy54bWxQSwECLQAUAAYACAAAACEA+P3Zed4AAAAJAQAADwAA&#10;AAAAAAAAAAAAAABc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5F02C" wp14:editId="252BA439">
                <wp:simplePos x="0" y="0"/>
                <wp:positionH relativeFrom="column">
                  <wp:posOffset>2186305</wp:posOffset>
                </wp:positionH>
                <wp:positionV relativeFrom="paragraph">
                  <wp:posOffset>90170</wp:posOffset>
                </wp:positionV>
                <wp:extent cx="749935" cy="180340"/>
                <wp:effectExtent l="1270" t="27940" r="10795" b="508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58235" y="7344410"/>
                          <a:ext cx="749935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5192C" id="直接箭头连接符 54" o:spid="_x0000_s1026" type="#_x0000_t32" style="position:absolute;left:0;text-align:left;margin-left:172.15pt;margin-top:7.1pt;width:59.05pt;height:14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5FBgIAABYEAAAOAAAAZHJzL2Uyb0RvYy54bWysU0uOEzEQ3SNxB8t70p2kM5OJ0plFBtgg&#10;GPHbe9x22pJ/Kpt0cgkugMQKWAGr2XMaGI5B2Z00CBASiE3J7qr3qt5z9fJ8ZzTZCgjK2ZqORyUl&#10;wnLXKLup6bOn9+7MKQmR2YZpZ0VN9yLQ89XtW8vOL8TEtU43AgiS2LDofE3bGP2iKAJvhWFh5Lyw&#10;mJQODIt4hU3RAOuQ3ehiUpYnReeg8eC4CAG/XvRJusr8UgoeH0kZRCS6pjhbzBFyvEqxWC3ZYgPM&#10;t4ofxmD/MIVhymLTgeqCRUZegPqFyigOLjgZR9yZwkmpuMgaUM24/EnNk5Z5kbWgOcEPNoX/R8sf&#10;bi+BqKams4oSywy+0c2r6y8v3958/PD5zfXXT6/T+f07gnk0q/NhgZi1vYTDLfhLSMp3EgyRWvnn&#10;uAfZC1RHdjWdnszmk+mMkn1NT6dVVY0PtotdJBwLTquzs5TnWDCel9Mq54ueMlF7CPG+cIakQ01D&#10;BKY2bVw7a/GBHfTt2PZBiDgUAo+ABNY2xciUvmsbEvceFTIA1yU5WJvyRZLVC8mnuNeixz4WEt3B&#10;IfseeS/FWgPZMtwoxrmwcTwwYXWCSaX1ACyzF38EHuoTVOSd/RvwgMidnY0D2Cjr4Hfd4+44suzr&#10;jw70upMFV67Z5yfO1uDyZa8OP0ra7h/vGf79d159AwAA//8DAFBLAwQUAAYACAAAACEAn4WIeN4A&#10;AAAJAQAADwAAAGRycy9kb3ducmV2LnhtbEyPwUrEMBCG74LvEEbw5qZ2Q5HadFlWFzx4sSpes83Y&#10;lDZJSdJt9ekdT3qb4f/455tqt9qRnTHE3jsJt5sMGLrW6951Et5ejzd3wGJSTqvRO5TwhRF29eVF&#10;pUrtF/eC5yZ1jEpcLJUEk9JUch5bg1bFjZ/QUfbpg1WJ1tBxHdRC5XbkeZYV3Kre0QWjJjwYbIdm&#10;thIevj/mIXvaPy8+Ncf31TziIQxSXl+t+3tgCdf0B8OvPqlDTU4nPzsd2ShhK8SWUApEDowAUeQC&#10;2ImGvABeV/z/B/UPAAAA//8DAFBLAQItABQABgAIAAAAIQC2gziS/gAAAOEBAAATAAAAAAAAAAAA&#10;AAAAAAAAAABbQ29udGVudF9UeXBlc10ueG1sUEsBAi0AFAAGAAgAAAAhADj9If/WAAAAlAEAAAsA&#10;AAAAAAAAAAAAAAAALwEAAF9yZWxzLy5yZWxzUEsBAi0AFAAGAAgAAAAhAEv0/kUGAgAAFgQAAA4A&#10;AAAAAAAAAAAAAAAALgIAAGRycy9lMm9Eb2MueG1sUEsBAi0AFAAGAAgAAAAhAJ+FiHjeAAAACQEA&#10;AA8AAAAAAAAAAAAAAAAAYA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7E930" wp14:editId="5FC99F0B">
                <wp:simplePos x="0" y="0"/>
                <wp:positionH relativeFrom="column">
                  <wp:posOffset>1161415</wp:posOffset>
                </wp:positionH>
                <wp:positionV relativeFrom="paragraph">
                  <wp:posOffset>113665</wp:posOffset>
                </wp:positionV>
                <wp:extent cx="662305" cy="156845"/>
                <wp:effectExtent l="1270" t="4445" r="6985" b="3683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7760" y="2025650"/>
                          <a:ext cx="662305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E898" id="直接箭头连接符 40" o:spid="_x0000_s1026" type="#_x0000_t32" style="position:absolute;left:0;text-align:left;margin-left:91.45pt;margin-top:8.95pt;width:52.15pt;height:1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5f/gEAAAwEAAAOAAAAZHJzL2Uyb0RvYy54bWysU0uOEzEQ3SNxB8t70p3MpGeI0plFBtgg&#10;GPE5gMdtpy35p7JJJ5fgAkisgNXAavacBoZjUHZ3ehAgJBCbartd71W95/LybGc02QoIytmaTicl&#10;JcJy1yi7qenLFw/vnVISIrMN086Kmu5FoGeru3eWnV+ImWudbgQQJLFh0fmatjH6RVEE3grDwsR5&#10;YfFQOjAs4hY2RQOsQ3aji1lZVkXnoPHguAgB/573h3SV+aUUPD6VMohIdE2xt5gj5HiZYrFassUG&#10;mG8VH9pg/9CFYcpi0ZHqnEVGXoH6hcooDi44GSfcmcJJqbjIGlDNtPxJzfOWeZG1oDnBjzaF/0fL&#10;n2wvgKimpsdoj2UG7+jmzfXX1+9vPn388u762+e3aX31geA5mtX5sEDM2l7AsAv+ApLynQSTvqiJ&#10;7Go6O7p/clIh5x7X5WxezQezxS4SjglVNTsq55RwTJjOq9PjeeIvbok8hPhIOEPSoqYhAlObNq6d&#10;tXitDqbZcLZ9HGIPPABSF9qmGJnSD2xD4t6jLgbguqFIOi+SmL79vIp7LXrsMyHRE2yyr5GnUaw1&#10;kC3DOWKcCxunIxNmJ5hUWo/AMjf3R+CQn6AiT+rfgEdEruxsHMFGWQe/qx53h5Zln39woNedLLh0&#10;zT5fbLYGRy5fyPA80kz/uM/w20e8+g4AAP//AwBQSwMEFAAGAAgAAAAhAD4We/zeAAAACQEAAA8A&#10;AABkcnMvZG93bnJldi54bWxMj0FLw0AQhe9C/8MyBW9200XaNGZTRKjgQcFU8LrNjtnQ7GzIbpv4&#10;7x1Pepp5vMebb8r97HtxxTF2gTSsVxkIpCbYjloNH8fDXQ4iJkPW9IFQwzdG2FeLm9IUNkz0jtc6&#10;tYJLKBZGg0tpKKSMjUNv4ioMSOx9hdGbxHJspR3NxOW+lyrLNtKbjviCMwM+OWzO9cVrOGT18/Fz&#10;TkN3bt8GN7284hp3Wt8u58cHEAnn9BeGX3xGh4qZTuFCNoqeda52HOVly5MDKt8qECcN92oDsirl&#10;/w+qHwAAAP//AwBQSwECLQAUAAYACAAAACEAtoM4kv4AAADhAQAAEwAAAAAAAAAAAAAAAAAAAAAA&#10;W0NvbnRlbnRfVHlwZXNdLnhtbFBLAQItABQABgAIAAAAIQA4/SH/1gAAAJQBAAALAAAAAAAAAAAA&#10;AAAAAC8BAABfcmVscy8ucmVsc1BLAQItABQABgAIAAAAIQCDL+5f/gEAAAwEAAAOAAAAAAAAAAAA&#10;AAAAAC4CAABkcnMvZTJvRG9jLnhtbFBLAQItABQABgAIAAAAIQA+Fnv83gAAAAkBAAAPAAAAAAAA&#10;AAAAAAAAAFg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tabs>
          <w:tab w:val="left" w:pos="2097"/>
          <w:tab w:val="center" w:pos="4153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74335" wp14:editId="470A3CC4">
                <wp:simplePos x="0" y="0"/>
                <wp:positionH relativeFrom="column">
                  <wp:posOffset>4299585</wp:posOffset>
                </wp:positionH>
                <wp:positionV relativeFrom="paragraph">
                  <wp:posOffset>142240</wp:posOffset>
                </wp:positionV>
                <wp:extent cx="250825" cy="246380"/>
                <wp:effectExtent l="0" t="0" r="8255" b="1270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74335" id="文本框 71" o:spid="_x0000_s1045" type="#_x0000_t202" style="position:absolute;margin-left:338.55pt;margin-top:11.2pt;width:19.75pt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5aXXwIAACQFAAAOAAAAZHJzL2Uyb0RvYy54bWysVE2PGyEMvVfqf0Dcm5lkk2waZbJKs0pV&#13;&#10;adVdNa16JgxkUBlMgWQm/fVrmHy13ctWvYDB9jN+tpndtbUme+G8AlPQfi+nRBgOpTLbgn77uno3&#13;&#10;ocQHZkqmwYiCHoSnd/O3b2aNnYoBVKBL4QiCGD9tbEGrEOw0yzyvRM18D6wwqJTgahbw6LZZ6ViD&#13;&#10;6LXOBnk+zhpwpXXAhfd4e98p6TzhSyl4eJTSi0B0QfFtIa0urZu4ZvMZm24ds5Xix2ewf3hFzZTB&#13;&#10;oGeoexYY2Tn1F1StuAMPMvQ41BlIqbhIOWA2/fyPbNYVsyLlguR4e6bJ/z9Y/nm/tk+OhPYDtFjA&#13;&#10;SEhj/dTjZcynla6OO76UoB4pPJxpE20gHC8Ho3wyGFHCUTUYjm8midbs4mydDx8F1CQKBXVYlUQW&#13;&#10;2z/4gAHR9GQSY3nQqlwprdMhdoJYakf2DGuoQ3oievxmpQ1pCjq+GeUJ2EB075C1wQCXlJIUDlpE&#13;&#10;cG2+CElUmTJ7IRrjXJhzxGQdrSSCv8bxaB9dRerJ1zifPVJkMOHsXCsDLuWbxuVCUvnjRJLs7E8M&#13;&#10;dHlHCkK7aTFxrPjtqeQbKA/YCQ66IfGWrxTW64H58MQcTgUWHyc9POIiNSDfcJQoqcD9euk+2mOz&#13;&#10;opaSBqesoP7njjlBif5ksI3f94fDOJbpMBzdDvDgrjWba43Z1UvAJujjn2J5EqN90CdROqi/44ew&#13;&#10;iFFRxQzH2AUNJ3EZutnHD4WLxSIZ4SBaFh7M2vIIHWk2sNgFkCo1Z6Sr4+ZII45i6tnjtxFn/fqc&#13;&#10;rC6f2/wZAAD//wMAUEsDBBQABgAIAAAAIQActEnU4gAAAA4BAAAPAAAAZHJzL2Rvd25yZXYueG1s&#13;&#10;TE/LToRAELyb+A+TNvFi3AFWwbAMG+Mz8ebiI95mmRaITA9hZgH/3vakl0o6VV2PYrvYXkw4+s6R&#13;&#10;gngVgUCqnemoUfBS3Z9fgfBBk9G9I1TwjR625fFRoXPjZnrGaRcawSbkc62gDWHIpfR1i1b7lRuQ&#13;&#10;mPt0o9WBz7GRZtQzm9teJlGUSqs74oRWD3jTYv21O1gFH2fN+5NfHl7n9eV6uHucquzNVEqdniy3&#13;&#10;G4brDYiAS/j7gN8N3B9KLrZ3BzJe9ArSLItZqiBJLkCwIIvTFMSemTgBWRby/4zyBwAA//8DAFBL&#13;&#10;AQItABQABgAIAAAAIQC2gziS/gAAAOEBAAATAAAAAAAAAAAAAAAAAAAAAABbQ29udGVudF9UeXBl&#13;&#10;c10ueG1sUEsBAi0AFAAGAAgAAAAhADj9If/WAAAAlAEAAAsAAAAAAAAAAAAAAAAALwEAAF9yZWxz&#13;&#10;Ly5yZWxzUEsBAi0AFAAGAAgAAAAhAMi3lpdfAgAAJAUAAA4AAAAAAAAAAAAAAAAALgIAAGRycy9l&#13;&#10;Mm9Eb2MueG1sUEsBAi0AFAAGAAgAAAAhABy0SdTiAAAADgEAAA8AAAAAAAAAAAAAAAAAuQQAAGRy&#13;&#10;cy9kb3ducmV2LnhtbFBLBQYAAAAABAAEAPMAAADIBQAAAAA=&#13;&#10;" fillcolor="white [3201]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A1659" wp14:editId="59C84ACB">
                <wp:simplePos x="0" y="0"/>
                <wp:positionH relativeFrom="column">
                  <wp:posOffset>970915</wp:posOffset>
                </wp:positionH>
                <wp:positionV relativeFrom="paragraph">
                  <wp:posOffset>118745</wp:posOffset>
                </wp:positionV>
                <wp:extent cx="250825" cy="246380"/>
                <wp:effectExtent l="0" t="0" r="8255" b="1270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A1659" id="文本框 62" o:spid="_x0000_s1046" type="#_x0000_t202" style="position:absolute;margin-left:76.45pt;margin-top:9.35pt;width:19.75pt;height:1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mMVUwIAAPwEAAAOAAAAZHJzL2Uyb0RvYy54bWysVM2O2jAQvlfqO1i+l0AWKEWEFWVFVQl1&#13;&#10;V6VVz8axSVTH49qGhD79jh0S0LaXrXqxx/M/38x4cd9UipyEdSXojI4GQ0qE5pCX+pDR798272aU&#13;&#10;OM90zhRokdGzcPR++fbNojZzkUIBKheWoBPt5rXJaOG9mSeJ44WomBuAERqFEmzFPD7tIcktq9F7&#13;&#10;pZJ0OJwmNdjcWODCOeQ+tEK6jP6lFNw/SumEJyqjmJuPp43nPpzJcsHmB8tMUfJLGuwfsqhYqTFo&#13;&#10;7+qBeUaOtvzDVVVyCw6kH3CoEpCy5CLWgNWMhi+q2RXMiFgLguNMD5P7f275l9POPFnim4/QYAMD&#13;&#10;ILVxc4fMUE8jbRVuzJSgHCE897CJxhOOzHQynKUTSjiK0vH0bhZhTa7Gxjr/SUBFApFRi12JYLHT&#13;&#10;1nkMiKqdSoilYVMqFTujNKkzOr2bDKNBL0ELpdHwmmqk/FmJ4EHpr0KSMo8ZB0acJ7FWlpwYTgLj&#13;&#10;XGgfi42eUDtoSQz7GsOLfjAVcdZeY9xbxMigfW9clRpsrPdF2vnPLmXZ6ncItHUHCHyzb7Bw7OSs&#13;&#10;a+Ue8jN22EI7/M7wTYl92DLnn5jFacem4gb7RzykAsQbLhQlBdjff+MHfRxClFJS4/Zk1P06Miso&#13;&#10;UZ81jueH0Xgc1i0+xpP3KT7srWR/K9HHag3YlhH+FYZHMuh71ZHSQvUDF30VoqKIaY6xM+o7cu3b&#13;&#10;ncaPgovVKirhghnmt3pneHAdYNawOnqQZRy6AFeLzQVGXLE4i5fvIOzw7TtqXT+t5TMAAAD//wMA&#13;&#10;UEsDBBQABgAIAAAAIQCERg664wAAAA4BAAAPAAAAZHJzL2Rvd25yZXYueG1sTE9NT8MwDL0j8R8i&#13;&#10;I3FjKRVlXdd0moomJASHjV24uU3WVjROabKt8OvxTnCx/OTn95GvJtuLkxl950jB/SwCYah2uqNG&#13;&#10;wf59c5eC8AFJY+/IKPg2HlbF9VWOmXZn2prTLjSCRchnqKANYcik9HVrLPqZGwzx7eBGi4Hh2Eg9&#13;&#10;4pnFbS/jKHqUFjtihxYHU7am/twdrYKXcvOG2yq26U9fPr8e1sPX/iNR6vZmelryWC9BBDOFvw+4&#13;&#10;dOD8UHCwyh1Je9EzTuIFU3lJ5yAuhEX8AKJSkMwTkEUu/9cofgEAAP//AwBQSwECLQAUAAYACAAA&#13;&#10;ACEAtoM4kv4AAADhAQAAEwAAAAAAAAAAAAAAAAAAAAAAW0NvbnRlbnRfVHlwZXNdLnhtbFBLAQIt&#13;&#10;ABQABgAIAAAAIQA4/SH/1gAAAJQBAAALAAAAAAAAAAAAAAAAAC8BAABfcmVscy8ucmVsc1BLAQIt&#13;&#10;ABQABgAIAAAAIQAuQmMVUwIAAPwEAAAOAAAAAAAAAAAAAAAAAC4CAABkcnMvZTJvRG9jLnhtbFBL&#13;&#10;AQItABQABgAIAAAAIQCERg664wAAAA4BAAAPAAAAAAAAAAAAAAAAAK0EAABkcnMvZG93bnJldi54&#13;&#10;bWxQSwUGAAAAAAQABADzAAAAvQUAAAAA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A2E53" wp14:editId="7A002B85">
                <wp:simplePos x="0" y="0"/>
                <wp:positionH relativeFrom="column">
                  <wp:posOffset>4090035</wp:posOffset>
                </wp:positionH>
                <wp:positionV relativeFrom="paragraph">
                  <wp:posOffset>-29210</wp:posOffset>
                </wp:positionV>
                <wp:extent cx="630555" cy="180340"/>
                <wp:effectExtent l="1270" t="24130" r="8255" b="88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07280" y="2154555"/>
                          <a:ext cx="630555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82B1F" id="直接箭头连接符 43" o:spid="_x0000_s1026" type="#_x0000_t32" style="position:absolute;left:0;text-align:left;margin-left:322.05pt;margin-top:-2.3pt;width:49.65pt;height:1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YgBAIAABYEAAAOAAAAZHJzL2Uyb0RvYy54bWysU0uOEzEQ3SNxB8t70p3fEFrpzCIDbBBE&#10;/PYet5225J/KJp1cggsgsQJWwGr2nAaGY1B2Jw0ChARiY9mueq/qPZeX53ujyU5AUM7WdDwqKRGW&#10;u0bZbU2fPb13a0FJiMw2TDsranoQgZ6vbt5Ydr4SE9c63QggSGJD1fmatjH6qigCb4VhYeS8sBiU&#10;DgyLeIRt0QDrkN3oYlKWZ0XnoPHguAgBby/6IF1lfikFj4+kDCISXVPsLeYV8nqZ1mK1ZNUWmG8V&#10;P7bB/qELw5TFogPVBYuMvAD1C5VRHFxwMo64M4WTUnGRNaCacfmTmict8yJrQXOCH2wK/4+WP9xt&#10;gKimprMpJZYZfKPrV1dfXr69/vjh85urr59ep/37dwTjaFbnQ4WYtd3A8RT8BpLyvQRDpFb+Oc5B&#10;9gLVkT0S3ylvTxZo/qGmk/F8Np/Pe9vFPhKOCWfTMt0RjgnjRTmd5WcpespE7SHE+8IZkjY1DRGY&#10;2rZx7azFB3bQl2O7ByFiUwg8ARJY27RGpvRd25B48KiQAbguNYG5KV4kWb2QvIsHLXrsYyHRHWyy&#10;r5HnUqw1kB3DiWKcCxvHAxNmJ5hUWg/AMnvxR+AxP0FFntm/AQ+IXNnZOICNsg5+Vz3uTy3LPv/k&#10;QK87WXDpmkN+4mwNDl/26vhR0nT/eM7w79959Q0AAP//AwBQSwMEFAAGAAgAAAAhAJc7O97gAAAA&#10;CQEAAA8AAABkcnMvZG93bnJldi54bWxMj8FOwzAQRO9I/IO1SNxap20UqjROVRUqceBCAHF1420c&#10;JV5HttMEvh5zguNqnmbeFvvZ9OyKzreWBKyWCTCk2qqWGgHvb6fFFpgPkpTsLaGAL/SwL29vCpkr&#10;O9ErXqvQsFhCPpcCdAhDzrmvNRrpl3ZAitnFOiNDPF3DlZNTLDc9XydJxo1sKS5oOeBRY91VoxHw&#10;+P05dsnz4WWyoTp9zPoJj64T4v5uPuyABZzDHwy/+lEdyuh0tiMpz3oBWZquIipgkWbAIvCQblJg&#10;ZwHrzRZ4WfD/H5Q/AAAA//8DAFBLAQItABQABgAIAAAAIQC2gziS/gAAAOEBAAATAAAAAAAAAAAA&#10;AAAAAAAAAABbQ29udGVudF9UeXBlc10ueG1sUEsBAi0AFAAGAAgAAAAhADj9If/WAAAAlAEAAAsA&#10;AAAAAAAAAAAAAAAALwEAAF9yZWxzLy5yZWxzUEsBAi0AFAAGAAgAAAAhABneliAEAgAAFgQAAA4A&#10;AAAAAAAAAAAAAAAALgIAAGRycy9lMm9Eb2MueG1sUEsBAi0AFAAGAAgAAAAhAJc7O97gAAAACQEA&#10;AA8AAAAAAAAAAAAAAAAAXg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299CE" wp14:editId="5A2363DA">
                <wp:simplePos x="0" y="0"/>
                <wp:positionH relativeFrom="column">
                  <wp:posOffset>1033780</wp:posOffset>
                </wp:positionH>
                <wp:positionV relativeFrom="paragraph">
                  <wp:posOffset>-33020</wp:posOffset>
                </wp:positionV>
                <wp:extent cx="393065" cy="325755"/>
                <wp:effectExtent l="3175" t="3810" r="0" b="571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4420" y="2179320"/>
                          <a:ext cx="393065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11584" id="直接箭头连接符 45" o:spid="_x0000_s1026" type="#_x0000_t32" style="position:absolute;left:0;text-align:left;margin-left:81.4pt;margin-top:-2.6pt;width:30.95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NHAAIAAAwEAAAOAAAAZHJzL2Uyb0RvYy54bWysU0uOEzEQ3SNxB8t70t35zDBROrPIABsE&#10;EZ8DeNx22pJ/Kpt0cgkugMQKWA2sZs9pYDgGZXfSgwAhgdi4y+16r149lxfnO6PJVkBQzta0GpWU&#10;CMtdo+ympi9fPLx3n5IQmW2YdlbUdC8CPV/evbPo/FyMXet0I4AgiQ3zzte0jdHPiyLwVhgWRs4L&#10;i4fSgWERt7ApGmAdshtdjMvypOgcNB4cFyHg34v+kC4zv5SCx6dSBhGJrilqi3mFvF6mtVgu2HwD&#10;zLeKH2Swf1BhmLJYdKC6YJGRV6B+oTKKgwtOxhF3pnBSKi5yD9hNVf7UzfOWeZF7QXOCH2wK/4+W&#10;P9mugaimptMZJZYZvKObN9dfX7+/+fTxy7vrb5/fpvjqA8FzNKvzYY6YlV3DYRf8GlLnOwkmfbEn&#10;sqvpeDKdTsdo+R7j6vRsgnE2W+wi4ZgwOZuUJ1iTY8JkPDudZf7ilshDiI+EMyQFNQ0RmNq0ceWs&#10;xWt1UGXD2fZxiEiMwCMgqdA2rZEp/cA2JO499sUAXJdEYG46L1Izvfwcxb0WPfaZkOgJiuxr5GkU&#10;Kw1ky3COGOfCxmpgwuwEk0rrAVhmcX8EHvITVORJ/RvwgMiVnY0D2Cjr4HfV4+4oWfb5Rwf6vpMF&#10;l67Z54vN1uDIZa8OzyPN9I/7DL99xMvvAAAA//8DAFBLAwQUAAYACAAAACEAqdeYs94AAAAJAQAA&#10;DwAAAGRycy9kb3ducmV2LnhtbEyPQUvEMBSE74L/ITzB227asFatTRcRVvCgYFfwmm2eTdnmpTTZ&#10;bf33Pk96HGaY+abaLn4QZ5xiH0hDvs5AILXB9tRp+NjvVncgYjJkzRAINXxjhG19eVGZ0oaZ3vHc&#10;pE5wCcXSaHApjaWUsXXoTVyHEYm9rzB5k1hOnbSTmbncD1JlWSG96YkXnBnxyWF7bE5ewy5rnvef&#10;Sxr7Y/c2uvnlFXO81/r6anl8AJFwSX9h+MVndKiZ6RBOZKMYWBeK0ZOG1Y0CwQGlNrcgDho2RQ6y&#10;ruT/B/UPAAAA//8DAFBLAQItABQABgAIAAAAIQC2gziS/gAAAOEBAAATAAAAAAAAAAAAAAAAAAAA&#10;AABbQ29udGVudF9UeXBlc10ueG1sUEsBAi0AFAAGAAgAAAAhADj9If/WAAAAlAEAAAsAAAAAAAAA&#10;AAAAAAAALwEAAF9yZWxzLy5yZWxzUEsBAi0AFAAGAAgAAAAhAHT1g0cAAgAADAQAAA4AAAAAAAAA&#10;AAAAAAAALgIAAGRycy9lMm9Eb2MueG1sUEsBAi0AFAAGAAgAAAAhAKnXmLPeAAAACQEAAA8AAAAA&#10;AAAAAAAAAAAAWg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  <w:t xml:space="preserve">  </w:t>
      </w:r>
    </w:p>
    <w:p w:rsidR="00E51172" w:rsidRDefault="00E51172" w:rsidP="00E51172">
      <w:pPr>
        <w:widowControl/>
        <w:tabs>
          <w:tab w:val="left" w:pos="3125"/>
          <w:tab w:val="left" w:pos="4910"/>
          <w:tab w:val="left" w:pos="6477"/>
        </w:tabs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A9151" wp14:editId="02659238">
                <wp:simplePos x="0" y="0"/>
                <wp:positionH relativeFrom="column">
                  <wp:posOffset>2208530</wp:posOffset>
                </wp:positionH>
                <wp:positionV relativeFrom="paragraph">
                  <wp:posOffset>141605</wp:posOffset>
                </wp:positionV>
                <wp:extent cx="250825" cy="246380"/>
                <wp:effectExtent l="0" t="0" r="8255" b="1270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9151" id="文本框 68" o:spid="_x0000_s1047" type="#_x0000_t202" style="position:absolute;margin-left:173.9pt;margin-top:11.15pt;width:19.75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6qUsUwIAAPwEAAAOAAAAZHJzL2Uyb0RvYy54bWysVM2O2jAQvlfqO1i+l0AWKIsIK8qKqhLq&#13;&#10;rkqrno1jk6iOx7UNCX36jh0S0LaXrXqxx/M/38x48dBUipyEdSXojI4GQ0qE5pCX+pDRb18372aU&#13;&#10;OM90zhRokdGzcPRh+fbNojZzkUIBKheWoBPt5rXJaOG9mSeJ44WomBuAERqFEmzFPD7tIcktq9F7&#13;&#10;pZJ0OJwmNdjcWODCOeQ+tkK6jP6lFNw/SemEJyqjmJuPp43nPpzJcsHmB8tMUfJLGuwfsqhYqTFo&#13;&#10;7+qReUaOtvzDVVVyCw6kH3CoEpCy5CLWgNWMhi+q2RXMiFgLguNMD5P7f27559POPFvimw/QYAMD&#13;&#10;ILVxc4fMUE8jbRVuzJSgHCE897CJxhOOzHQynKUTSjiK0vH0bhZhTa7Gxjr/UUBFApFRi12JYLHT&#13;&#10;1nkMiKqdSoilYVMqFTujNKkzOr2bDKNBL0ELpdHwmmqk/FmJ4EHpL0KSMo8ZB0acJ7FWlpwYTgLj&#13;&#10;XGgfi42eUDtoSQz7GsOLfjAVcdZeY9xbxMigfW9clRpsrPdF2vmPLmXZ6ncItHUHCHyzb7Bw7OR9&#13;&#10;18o95GfssIV2+J3hmxL7sGXOPzOL045NxQ32T3hIBYg3XChKCrC//sYP+jiEKKWkxu3JqPt5ZFZQ&#13;&#10;oj5pHM/70Xgc1i0+xpP3KT7srWR/K9HHag3YlhH+FYZHMuh71ZHSQvUdF30VoqKIaY6xM+o7cu3b&#13;&#10;ncaPgovVKirhghnmt3pneHAdYNawOnqQZRy6AFeLzQVGXLE4i5fvIOzw7TtqXT+t5W8AAAD//wMA&#13;&#10;UEsDBBQABgAIAAAAIQD+7+vW5gAAAA4BAAAPAAAAZHJzL2Rvd25yZXYueG1sTI/LTsNADEX3SP2H&#13;&#10;kSuxo5MHtFGaSVUFVUgIFi3dsJtk3CRiHiEzbQNfj1nBxrJl+95zi81kNLvg6HtnBcSLCBjaxqne&#13;&#10;tgKOb7u7DJgP0iqpnUUBX+hhU85uCpkrd7V7vBxCy0jE+lwK6EIYcs5906GRfuEGtLQ7udHIQOPY&#13;&#10;cjXKK4kbzZMoWnIje0sOnRyw6rD5OJyNgOdq9yr3dWKyb109vZy2w+fx/UGI2/n0uKayXQMLOIW/&#13;&#10;D/jNQPxQEljtzlZ5pgWk9yviDwKSJAVGB2m2oqYWsIxj4GXB/8cofwAAAP//AwBQSwECLQAUAAYA&#13;&#10;CAAAACEAtoM4kv4AAADhAQAAEwAAAAAAAAAAAAAAAAAAAAAAW0NvbnRlbnRfVHlwZXNdLnhtbFBL&#13;&#10;AQItABQABgAIAAAAIQA4/SH/1gAAAJQBAAALAAAAAAAAAAAAAAAAAC8BAABfcmVscy8ucmVsc1BL&#13;&#10;AQItABQABgAIAAAAIQB/6qUsUwIAAPwEAAAOAAAAAAAAAAAAAAAAAC4CAABkcnMvZTJvRG9jLnht&#13;&#10;bFBLAQItABQABgAIAAAAIQD+7+vW5gAAAA4BAAAPAAAAAAAAAAAAAAAAAK0EAABkcnMvZG93bnJl&#13;&#10;di54bWxQSwUGAAAAAAQABADzAAAAwAUAAAAA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A70DE4" wp14:editId="5CCCA95D">
                <wp:simplePos x="0" y="0"/>
                <wp:positionH relativeFrom="column">
                  <wp:posOffset>3486785</wp:posOffset>
                </wp:positionH>
                <wp:positionV relativeFrom="paragraph">
                  <wp:posOffset>153035</wp:posOffset>
                </wp:positionV>
                <wp:extent cx="250825" cy="246380"/>
                <wp:effectExtent l="0" t="0" r="8255" b="1270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Default="00E51172" w:rsidP="00E5117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70DE4" id="文本框 69" o:spid="_x0000_s1048" type="#_x0000_t202" style="position:absolute;margin-left:274.55pt;margin-top:12.05pt;width:19.75pt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tkkUQIAAPwEAAAOAAAAZHJzL2Uyb0RvYy54bWysVF+PEjEQfzfxOzR9l104QCQsF+SCMSHe&#13;&#10;RTQ+l27LNnY7tS3s4qe/aYGFnL6c8aWdzv/5zUxn922tyUE4r8AUtN/LKRGGQ6nMrqDfv63eTSjx&#13;&#10;gZmSaTCioEfh6f387ZtZY6diABXoUjiCToyfNragVQh2mmWeV6JmvgdWGBRKcDUL+HS7rHSsQe+1&#13;&#10;zgZ5Ps4acKV1wIX3yH04Cek8+ZdS8PAopReB6IJibiGdLp3beGbzGZvuHLOV4uc02D9kUTNlMGjn&#13;&#10;6oEFRvZO/eGqVtyBBxl6HOoMpFRcpBqwmn7+oppNxaxItSA43nYw+f/nln85bOyTI6H9CC02MALS&#13;&#10;WD/1yIz1tNLV8cZMCcoRwmMHm2gD4cgcjPLJYEQJR9FgOL6bJFizq7F1PnwSUJNIFNRhVxJY7LD2&#13;&#10;AQOi6kUlxjKwUlqnzmhDmoKO70Z5MugkaKENGl5TTVQ4ahE9aPNVSKLKlHFkpHkSS+3IgeEkMM6F&#13;&#10;CanY5Am1o5bEsK8xPOtHU5Fm7TXGnUWKDCZ0xrUy4FK9L9Iuf15Slif9CwKnuiMEod22WDg2IjUh&#13;&#10;srZQHrHDDk7D7y1fKezDmvnwxBxOOzYVNzg84iE1IN5wpiipwP3+Gz/q4xCilJIGt6eg/teeOUGJ&#13;&#10;/mxwPD/0h8O4bukxHL3HbIi7lWxvJWZfLwHb0se/wvJERv2gL6R0UP/ARV/EqChihmPsgoYLuQyn&#13;&#10;ncaPgovFIinhglkW1mZjeXQdYTaw2AeQKg3dFZszjLhiaRbP30Hc4dt30rp+WvNnAAAA//8DAFBL&#13;&#10;AwQUAAYACAAAACEANCOX1eQAAAAOAQAADwAAAGRycy9kb3ducmV2LnhtbExPTUvDQBC9C/6HZQre&#13;&#10;7KahCWmaTSmRIogeWnvxNsluk9D9iNltG/31jie9zDC8N++j2ExGs6safe+sgMU8AqZs42RvWwHH&#13;&#10;991jBswHtBK1s0rAl/KwKe/vCsylu9m9uh5Cy0jE+hwFdCEMOee+6ZRBP3eDsoSd3Ggw0Dm2XI54&#13;&#10;I3GjeRxFKTfYW3LocFBVp5rz4WIEvFS7N9zXscm+dfX8etoOn8ePRIiH2fS0prFdAwtqCn8f8NuB&#13;&#10;8kNJwWp3sdIzLSBZrhZEFRAvaRMhybIUWC0gjVfAy4L/r1H+AAAA//8DAFBLAQItABQABgAIAAAA&#13;&#10;IQC2gziS/gAAAOEBAAATAAAAAAAAAAAAAAAAAAAAAABbQ29udGVudF9UeXBlc10ueG1sUEsBAi0A&#13;&#10;FAAGAAgAAAAhADj9If/WAAAAlAEAAAsAAAAAAAAAAAAAAAAALwEAAF9yZWxzLy5yZWxzUEsBAi0A&#13;&#10;FAAGAAgAAAAhALnu2SRRAgAA/AQAAA4AAAAAAAAAAAAAAAAALgIAAGRycy9lMm9Eb2MueG1sUEsB&#13;&#10;Ai0AFAAGAAgAAAAhADQjl9XkAAAADgEAAA8AAAAAAAAAAAAAAAAAqwQAAGRycy9kb3ducmV2Lnht&#13;&#10;bFBLBQYAAAAABAAEAPMAAAC8BQAAAAA=&#13;&#10;" filled="f" stroked="f" strokeweight=".5pt">
                <v:textbox>
                  <w:txbxContent>
                    <w:p w:rsidR="00E51172" w:rsidRDefault="00E51172" w:rsidP="00E51172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8A34D8" wp14:editId="7B1A170F">
                <wp:simplePos x="0" y="0"/>
                <wp:positionH relativeFrom="column">
                  <wp:posOffset>3364865</wp:posOffset>
                </wp:positionH>
                <wp:positionV relativeFrom="paragraph">
                  <wp:posOffset>128905</wp:posOffset>
                </wp:positionV>
                <wp:extent cx="544195" cy="112395"/>
                <wp:effectExtent l="1270" t="31115" r="3175" b="889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07865" y="7779385"/>
                          <a:ext cx="544195" cy="112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A2763" id="直接箭头连接符 60" o:spid="_x0000_s1026" type="#_x0000_t32" style="position:absolute;left:0;text-align:left;margin-left:264.95pt;margin-top:10.15pt;width:42.85pt;height:8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nBQIAABYEAAAOAAAAZHJzL2Uyb0RvYy54bWysU82O0zAQviPxDpbvNEm3fxs13UMXuCCo&#10;+Lt7Hbux5NjW2DTtS/ACSJyAE3DaO08Dy2MwdtqAACGBuFjjzHzfzPd5srzYt5rsBHhlTUWLUU6J&#10;MNzWymwr+uzpvTsLSnxgpmbaGlHRg/D0YnX71rJzpRjbxupaAEES48vOVbQJwZVZ5nkjWuZH1gmD&#10;SWmhZQGvsM1qYB2ytzob5/ks6yzUDiwX3uPXyz5JV4lfSsHDIym9CERXFGcL6YR0XsUzWy1ZuQXm&#10;GsWPY7B/mKJlymDTgeqSBUZegPqFqlUcrLcyjLhtMyul4iJpQDVF/pOaJw1zImlBc7wbbPL/j5Y/&#10;3G2AqLqiM7THsBbf6ObV9ZeXb28+fvj85vrrp9cxfv+OYB7N6pwvEbM2GzjevNtAVL6X0BKplXuO&#10;e5C8QHVkX9HJNJ8vZlNKDhWdz+fnZ4tpb7vYB8KxYDqZFOeY51hQFOMzjJE76ykjtQMf7gvbkhhU&#10;1AdgatuEtTUGH9hC347tHvjQA0+ACNYmnoEpfdfUJBwcKmQAtjs2ifksyuqFpCgctOixj4VEd3DI&#10;vkfaS7HWQHYMN4pxLkwoBiasjjCptB6AefLij8BjfYSKtLN/Ax4QqbM1YQC3ylj4XfewP40s+/qT&#10;A73uaMGVrQ/piZM1uHzpQY4/StzuH+8J/v13Xn0DAAD//wMAUEsDBBQABgAIAAAAIQBiJaPL4AAA&#10;AAkBAAAPAAAAZHJzL2Rvd25yZXYueG1sTI/BTsMwEETvSPyDtUjcqN1Ujdo0m6oqVOLAhQDq1Y2X&#10;OEpsR7HTBL4ec4Ljap5m3ub72XTsSoNvnEVYLgQwspVTja0R3t9ODxtgPkirZOcsIXyRh31xe5PL&#10;TLnJvtK1DDWLJdZnEkGH0Gec+0qTkX7herIx+3SDkSGeQ83VIKdYbjqeCJFyIxsbF7Ts6aipasvR&#10;IDx+n8dWPB9eJhfK08esn+g4tIj3d/NhByzQHP5g+NWP6lBEp4sbrfKsQ1gn221EERKxAhaBdLlO&#10;gV0QVhsBvMj5/w+KHwAAAP//AwBQSwECLQAUAAYACAAAACEAtoM4kv4AAADhAQAAEwAAAAAAAAAA&#10;AAAAAAAAAAAAW0NvbnRlbnRfVHlwZXNdLnhtbFBLAQItABQABgAIAAAAIQA4/SH/1gAAAJQBAAAL&#10;AAAAAAAAAAAAAAAAAC8BAABfcmVscy8ucmVsc1BLAQItABQABgAIAAAAIQC4GDmnBQIAABYEAAAO&#10;AAAAAAAAAAAAAAAAAC4CAABkcnMvZTJvRG9jLnhtbFBLAQItABQABgAIAAAAIQBiJaPL4AAAAAkB&#10;AAAPAAAAAAAAAAAAAAAAAF8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39D6D" wp14:editId="46EB258E">
                <wp:simplePos x="0" y="0"/>
                <wp:positionH relativeFrom="column">
                  <wp:posOffset>3002280</wp:posOffset>
                </wp:positionH>
                <wp:positionV relativeFrom="paragraph">
                  <wp:posOffset>64770</wp:posOffset>
                </wp:positionV>
                <wp:extent cx="362585" cy="352425"/>
                <wp:effectExtent l="6350" t="6350" r="12065" b="698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39D6D" id="椭圆 58" o:spid="_x0000_s1049" style="position:absolute;margin-left:236.4pt;margin-top:5.1pt;width:28.5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Q+nPwIAAMcEAAAOAAAAZHJzL2Uyb0RvYy54bWysVMGO2jAQvVfqP1i+l5AsbLeIsEKstqqE&#13;&#10;umhp1bNxbLDqeFzbkNCv79iBQFtOVS9m7Jk3M28yj+ljW2tyEM4rMCXNB0NKhOFQKbMt6dcvz+8e&#13;&#10;KPGBmYppMKKkR+Hp4+ztm2ljJ6KAHehKOIJJjJ80tqS7EOwkyzzfiZr5AVhh0CnB1Szg1W2zyrEG&#13;&#10;s9c6K4bD+6wBV1kHXHiPr0+dk85SfikFDy9SehGILin2FtLp0rmJZzabssnWMbtT/NQG+4cuaqYM&#13;&#10;Fu1TPbHAyN6pv1LVijvwIMOAQ52BlIqLxAHZ5MM/2Kx3zIrEBYfjbT8m///S8s+HtV05HENj/cSj&#13;&#10;GVm00tXxF/sjbRrWsR+WaAPh+Hh3X4wfxpRwdN2Ni1ExjsPMLmDrfPgooCbRKKnQWlkf6bAJOyx9&#13;&#10;6KLPUQi9dJCscNQiBmvzKiRRFdYsEjoth1hoRw4MPyvjXJhwrp6iI0wqrXtgfguoQ35q+RQbYSIt&#13;&#10;TQ8c3gL+XrFHpKpgQg+ulQF3K0H1va/cxZ/Zd5wj/dBuWiSNnFNofNpAdVw54qDbYm/5s8LRLpkP&#13;&#10;K+ZwbXHBUYrhBQ+poSkpnCxKduB+3nqP8bhN6KWkQRmU1P/YMyco0Z8M7tmHfDSKukmX0fh9gRd3&#13;&#10;7dlce8y+XgB+khxFb3kyY3zQZ1M6qL+hYuexKrqY4Vi7pDy482UROnmi5rmYz1MYasWysDRry2Py&#13;&#10;OGgD830AqdIaXaZzGiSqJe3iSdlRjtf3FHX5/5n9AgAA//8DAFBLAwQUAAYACAAAACEAifzoiOQA&#13;&#10;AAAOAQAADwAAAGRycy9kb3ducmV2LnhtbEyPwU7DMBBE70j8g7VI3KhNRFuaxqmiVqhcEyrUoxNv&#13;&#10;k4jYjmKnCf16lhNcVlrN7OybZDebjl1x8K2zEp4XAhjayunW1hJOH29Pr8B8UFarzlmU8I0edun9&#13;&#10;XaJi7Sab47UINaMQ62MloQmhjzn3VYNG+YXr0ZJ2cYNRgdah5npQE4WbjkdCrLhRraUPjepx32D1&#13;&#10;VYxGwvvpmOdlVtzC5ySEys6H47i/Sfn4MB+2NLItsIBz+LuA3w7EDymBlW602rNOwss6Iv5AgoiA&#13;&#10;kWEZbTbASgmr5Rp4mvD/NdIfAAAA//8DAFBLAQItABQABgAIAAAAIQC2gziS/gAAAOEBAAATAAAA&#13;&#10;AAAAAAAAAAAAAAAAAABbQ29udGVudF9UeXBlc10ueG1sUEsBAi0AFAAGAAgAAAAhADj9If/WAAAA&#13;&#10;lAEAAAsAAAAAAAAAAAAAAAAALwEAAF9yZWxzLy5yZWxzUEsBAi0AFAAGAAgAAAAhAPpZD6c/AgAA&#13;&#10;xwQAAA4AAAAAAAAAAAAAAAAALgIAAGRycy9lMm9Eb2MueG1sUEsBAi0AFAAGAAgAAAAhAIn86Ijk&#13;&#10;AAAADgEAAA8AAAAAAAAAAAAAAAAAmQQAAGRycy9kb3ducmV2LnhtbFBLBQYAAAAABAAEAPMAAACq&#13;&#10;BQAAAAA=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C92F3" wp14:editId="6B6E505D">
                <wp:simplePos x="0" y="0"/>
                <wp:positionH relativeFrom="column">
                  <wp:posOffset>1373505</wp:posOffset>
                </wp:positionH>
                <wp:positionV relativeFrom="paragraph">
                  <wp:posOffset>43180</wp:posOffset>
                </wp:positionV>
                <wp:extent cx="362585" cy="352425"/>
                <wp:effectExtent l="6350" t="6350" r="12065" b="698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72" w:rsidRPr="00E51172" w:rsidRDefault="00E51172" w:rsidP="00E51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51172">
                              <w:rPr>
                                <w:rFonts w:hint="eastAsia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C92F3" id="椭圆 46" o:spid="_x0000_s1050" style="position:absolute;margin-left:108.15pt;margin-top:3.4pt;width:28.5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/grQAIAAMcEAAAOAAAAZHJzL2Uyb0RvYy54bWysVMGO2jAQvVfqP1i+l5AsbLeIsEKstqqE&#13;&#10;umhp1bNxbLDqeFzbkNCv79iBQFtOVS9m7Jk3M28yj+ljW2tyEM4rMCXNB0NKhOFQKbMt6dcvz+8e&#13;&#10;KPGBmYppMKKkR+Hp4+ztm2ljJ6KAHehKOIJJjJ80tqS7EOwkyzzfiZr5AVhh0CnB1Szg1W2zyrEG&#13;&#10;s9c6K4bD+6wBV1kHXHiPr0+dk85SfikFDy9SehGILin2FtLp0rmJZzabssnWMbtT/NQG+4cuaqYM&#13;&#10;Fu1TPbHAyN6pv1LVijvwIMOAQ52BlIqLxAHZ5MM/2Kx3zIrEBYfjbT8m///S8s+HtV05HENj/cSj&#13;&#10;GVm00tXxF/sjbRrWsR+WaAPh+Hh3X4wfxpRwdN2Ni1ExjsPMLmDrfPgooCbRKKnQWlkf6bAJOyx9&#13;&#10;6KLPUQi9dJCscNQiBmvzKiRRFdYsEjoth1hoRw4MPyvjXJhwrp6iI0wqrXtgfguoQ35q+RQbYSIt&#13;&#10;TQ8c3gL+XrFHpKpgQg+ulQF3K0H1va/cxZ/Zd5wj/dBuWiSNnIvYZHzaQHVcOeKg22Jv+bPC0S6Z&#13;&#10;DyvmcG1xwVGK4QUPqaEpKZwsSnbgft56j/G4TeilpEEZlNT/2DMnKNGfDO7Zh3w0irpJl9H4fYEX&#13;&#10;d+3ZXHvMvl4AfpIcRW95MmN80GdTOqi/oWLnsSq6mOFYu6Q8uPNlETp5oua5mM9TGGrFsrA0a8tj&#13;&#10;8jhoA/N9AKnSGl2mcxokqiXt4knZUY7X9xR1+f+Z/QIAAP//AwBQSwMEFAAGAAgAAAAhABwZJFTh&#13;&#10;AAAADQEAAA8AAABkcnMvZG93bnJldi54bWxMj0FPhDAQhe8m/odmTLy57YJBw1I2ZDdmvYIb47HQ&#13;&#10;CkQ6JbQsuL/e8aSXSV7ezJv3ZfvVDuxiJt87lLDdCGAGG6d7bCWc314enoH5oFCrwaGR8G087PPb&#13;&#10;m0yl2i1YmksVWkYh6FMloQthTDn3TWes8hs3GiTv001WBZJTy/WkFgq3A4+ESLhVPdKHTo3m0Jnm&#13;&#10;q5qthNfzqSzrorqG90UIVXwcT/PhKuX93Xrc0Sh2wIJZw98F/DJQf8ipWO1m1J4NEqJtEtOqhIQw&#13;&#10;yI+e4kdgNekoBp5n/D9F/gMAAP//AwBQSwECLQAUAAYACAAAACEAtoM4kv4AAADhAQAAEwAAAAAA&#13;&#10;AAAAAAAAAAAAAAAAW0NvbnRlbnRfVHlwZXNdLnhtbFBLAQItABQABgAIAAAAIQA4/SH/1gAAAJQB&#13;&#10;AAALAAAAAAAAAAAAAAAAAC8BAABfcmVscy8ucmVsc1BLAQItABQABgAIAAAAIQDh2/grQAIAAMcE&#13;&#10;AAAOAAAAAAAAAAAAAAAAAC4CAABkcnMvZTJvRG9jLnhtbFBLAQItABQABgAIAAAAIQAcGSRU4QAA&#13;&#10;AA0BAAAPAAAAAAAAAAAAAAAAAJoEAABkcnMvZG93bnJldi54bWxQSwUGAAAAAAQABADzAAAAqAUA&#13;&#10;AAAA&#13;&#10;" fillcolor="white [3201]" strokecolor="#4472c4 [3208]" strokeweight="1pt">
                <v:stroke joinstyle="miter"/>
                <v:textbox>
                  <w:txbxContent>
                    <w:p w:rsidR="00E51172" w:rsidRPr="00E51172" w:rsidRDefault="00E51172" w:rsidP="00E51172">
                      <w:pPr>
                        <w:jc w:val="center"/>
                        <w:rPr>
                          <w:sz w:val="20"/>
                        </w:rPr>
                      </w:pPr>
                      <w:r w:rsidRPr="00E51172">
                        <w:rPr>
                          <w:rFonts w:hint="eastAsia"/>
                          <w:sz w:val="2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  <w:r>
        <w:rPr>
          <w:rFonts w:hint="eastAsia"/>
          <w:color w:val="000000"/>
          <w:kern w:val="0"/>
          <w:sz w:val="24"/>
          <w:lang w:bidi="ar"/>
        </w:rPr>
        <w:tab/>
      </w:r>
    </w:p>
    <w:p w:rsidR="00E51172" w:rsidRDefault="00E51172" w:rsidP="00E51172">
      <w:pPr>
        <w:widowControl/>
        <w:jc w:val="left"/>
        <w:rPr>
          <w:color w:val="000000"/>
          <w:kern w:val="0"/>
          <w:sz w:val="24"/>
          <w:lang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DE2B2" wp14:editId="69BE7125">
                <wp:simplePos x="0" y="0"/>
                <wp:positionH relativeFrom="column">
                  <wp:posOffset>1736090</wp:posOffset>
                </wp:positionH>
                <wp:positionV relativeFrom="paragraph">
                  <wp:posOffset>21590</wp:posOffset>
                </wp:positionV>
                <wp:extent cx="1266190" cy="21590"/>
                <wp:effectExtent l="0" t="29210" r="13970" b="5588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9090" y="7870190"/>
                          <a:ext cx="126619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2008" id="直接箭头连接符 59" o:spid="_x0000_s1026" type="#_x0000_t32" style="position:absolute;left:0;text-align:left;margin-left:136.7pt;margin-top:1.7pt;width:99.7pt;height: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jh/AEAAAwEAAAOAAAAZHJzL2Uyb0RvYy54bWysU0uOEzEQ3SNxB8t70t2RJj+lM4sMsEEQ&#10;8TmAx22nLfmnskknl+ACSKyAFbCaPaeBmWNM2Z30IEBCIDZuu6veq3rP5eX53miyExCUszWtRiUl&#10;wnLXKLut6auXjx7MKAmR2YZpZ0VNDyLQ89X9e8vOL8TYtU43AgiS2LDofE3bGP2iKAJvhWFh5Lyw&#10;GJQODIt4hG3RAOuQ3ehiXJaTonPQeHBchIB/L/ogXWV+KQWPz6QMIhJdU+wt5hXyepnWYrVkiy0w&#10;3yp+bIP9QxeGKYtFB6oLFhl5DeoXKqM4uOBkHHFnCiel4iJrQDVV+ZOaFy3zImtBc4IfbAr/j5Y/&#10;3W2AqKamZ3NKLDN4R9dvr76/+XD95fO391c3X9+l/aePBONoVufDAjFru4HjKfgNJOV7CSZ9URPZ&#10;13Q8m87LOVp+qOl0Ni0r3GezxT4SjgnVeDJJPwnHjHF11seLOyIPIT4WzpC0qWmIwNS2jWtnLV6r&#10;gyobznZPQkRiBJ4AqQtt0xqZ0g9tQ+LBoy4G4LrUBOameJHE9O3nXTxo0WOfC4mepCZzjTyNYq2B&#10;7BjOEeNc2FgNTJidYFJpPQDLPwOP+Qkq8qT+DXhA5MrOxgFslHXwu+pxf2pZ9vknB3rdyYJL1xzy&#10;xWZrcOSyV8fnkWb6x3OG3z3i1S0AAAD//wMAUEsDBBQABgAIAAAAIQDWYfEr3QAAAAcBAAAPAAAA&#10;ZHJzL2Rvd25yZXYueG1sTI/NasMwEITvhb6D2EJvjRw35MfxOpRCCj20UKfQq2JtLRNrJSwldt++&#10;yqk9DcsMM9+Wu8n24kJD6BwjzGcZCOLG6Y5bhM/D/mENIkTFWvWOCeGHAuyq25tSFdqN/EGXOrYi&#10;lXAoFIKJ0RdShsaQVWHmPHHyvt1gVUzn0Eo9qDGV217mWbaUVnWcFozy9GyoOdVni7DP6pfD1xR9&#10;d2rfvRlf32hOG8T7u+lpCyLSFP/CcMVP6FAlpqM7sw6iR8hXj4sURbhK8herPL1yRFiuQVal/M9f&#10;/QIAAP//AwBQSwECLQAUAAYACAAAACEAtoM4kv4AAADhAQAAEwAAAAAAAAAAAAAAAAAAAAAAW0Nv&#10;bnRlbnRfVHlwZXNdLnhtbFBLAQItABQABgAIAAAAIQA4/SH/1gAAAJQBAAALAAAAAAAAAAAAAAAA&#10;AC8BAABfcmVscy8ucmVsc1BLAQItABQABgAIAAAAIQDHOpjh/AEAAAwEAAAOAAAAAAAAAAAAAAAA&#10;AC4CAABkcnMvZTJvRG9jLnhtbFBLAQItABQABgAIAAAAIQDWYfEr3QAAAAcBAAAPAAAAAAAAAAAA&#10;AAAAAFY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</w:p>
    <w:p w:rsidR="00E51172" w:rsidRPr="003C0B55" w:rsidRDefault="00E51172" w:rsidP="00E51172">
      <w:pPr>
        <w:widowControl/>
        <w:jc w:val="left"/>
        <w:rPr>
          <w:color w:val="000000"/>
          <w:kern w:val="0"/>
          <w:sz w:val="24"/>
          <w:lang w:bidi="ar"/>
        </w:rPr>
      </w:pPr>
    </w:p>
    <w:p w:rsidR="00E51172" w:rsidRPr="00E51172" w:rsidRDefault="00E51172" w:rsidP="00E51172">
      <w:pPr>
        <w:widowControl/>
        <w:jc w:val="left"/>
        <w:rPr>
          <w:b/>
          <w:color w:val="000000"/>
          <w:kern w:val="0"/>
          <w:sz w:val="24"/>
          <w:lang w:bidi="ar"/>
        </w:rPr>
      </w:pPr>
      <w:r w:rsidRPr="00E51172">
        <w:rPr>
          <w:b/>
          <w:color w:val="000000"/>
          <w:kern w:val="0"/>
          <w:sz w:val="24"/>
          <w:lang w:bidi="ar"/>
        </w:rPr>
        <w:t xml:space="preserve">You are required to find out the critical path and calculate the duration of the project. </w:t>
      </w:r>
    </w:p>
    <w:p w:rsidR="005240C9" w:rsidRPr="00FE7B06" w:rsidRDefault="005240C9" w:rsidP="005240C9">
      <w:pPr>
        <w:widowControl/>
        <w:jc w:val="left"/>
        <w:rPr>
          <w:b/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Default="005240C9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FE7B06" w:rsidRDefault="00FE7B06" w:rsidP="005240C9">
      <w:pPr>
        <w:widowControl/>
        <w:jc w:val="left"/>
        <w:rPr>
          <w:color w:val="000000"/>
          <w:kern w:val="0"/>
          <w:sz w:val="24"/>
          <w:lang w:bidi="ar"/>
        </w:rPr>
      </w:pPr>
    </w:p>
    <w:p w:rsidR="005240C9" w:rsidRPr="00FE7B06" w:rsidRDefault="004E78D4" w:rsidP="005240C9">
      <w:pPr>
        <w:widowControl/>
        <w:jc w:val="left"/>
        <w:rPr>
          <w:b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577F72A9" wp14:editId="4F5E9523">
            <wp:simplePos x="0" y="0"/>
            <wp:positionH relativeFrom="column">
              <wp:posOffset>2968625</wp:posOffset>
            </wp:positionH>
            <wp:positionV relativeFrom="paragraph">
              <wp:posOffset>7620</wp:posOffset>
            </wp:positionV>
            <wp:extent cx="3082290" cy="3978275"/>
            <wp:effectExtent l="0" t="0" r="3810" b="3175"/>
            <wp:wrapTight wrapText="bothSides">
              <wp:wrapPolygon edited="0">
                <wp:start x="0" y="0"/>
                <wp:lineTo x="0" y="21514"/>
                <wp:lineTo x="21493" y="21514"/>
                <wp:lineTo x="21493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185">
        <w:rPr>
          <w:b/>
          <w:color w:val="000000"/>
          <w:kern w:val="0"/>
          <w:sz w:val="24"/>
          <w:lang w:bidi="ar"/>
        </w:rPr>
        <w:t>2</w:t>
      </w:r>
      <w:r w:rsidR="00AA7185" w:rsidRPr="00E51172">
        <w:rPr>
          <w:b/>
          <w:color w:val="000000"/>
          <w:kern w:val="0"/>
          <w:sz w:val="24"/>
          <w:lang w:bidi="ar"/>
        </w:rPr>
        <w:t>.</w:t>
      </w:r>
      <w:r w:rsidR="00AA7185">
        <w:rPr>
          <w:b/>
          <w:color w:val="000000"/>
          <w:kern w:val="0"/>
          <w:sz w:val="24"/>
          <w:lang w:bidi="ar"/>
        </w:rPr>
        <w:t xml:space="preserve"> The following f</w:t>
      </w:r>
      <w:r w:rsidR="00AA7185" w:rsidRPr="00AA7185">
        <w:rPr>
          <w:b/>
          <w:color w:val="000000"/>
          <w:kern w:val="0"/>
          <w:sz w:val="24"/>
          <w:lang w:bidi="ar"/>
        </w:rPr>
        <w:t>igure is the flow chart of a component. Find out all the paths of statement testing</w:t>
      </w:r>
      <w:r w:rsidR="00DA7097">
        <w:rPr>
          <w:b/>
          <w:color w:val="000000"/>
          <w:kern w:val="0"/>
          <w:sz w:val="24"/>
          <w:lang w:bidi="ar"/>
        </w:rPr>
        <w:t xml:space="preserve"> and </w:t>
      </w:r>
      <w:r w:rsidR="00AA7185" w:rsidRPr="00AA7185">
        <w:rPr>
          <w:b/>
          <w:color w:val="000000"/>
          <w:kern w:val="0"/>
          <w:sz w:val="24"/>
          <w:lang w:bidi="ar"/>
        </w:rPr>
        <w:t>path testing.</w:t>
      </w:r>
      <w:r w:rsidR="00DA7097">
        <w:rPr>
          <w:b/>
          <w:color w:val="000000"/>
          <w:kern w:val="0"/>
          <w:sz w:val="24"/>
          <w:lang w:bidi="ar"/>
        </w:rPr>
        <w:t xml:space="preserve"> </w:t>
      </w:r>
      <w:r w:rsidR="00DA7097">
        <w:rPr>
          <w:rFonts w:hint="eastAsia"/>
          <w:b/>
          <w:color w:val="000000"/>
          <w:kern w:val="0"/>
          <w:sz w:val="24"/>
          <w:lang w:bidi="ar"/>
        </w:rPr>
        <w:t xml:space="preserve">(such as </w:t>
      </w:r>
      <w:r w:rsidR="00835D9B">
        <w:rPr>
          <w:b/>
          <w:color w:val="000000"/>
          <w:kern w:val="0"/>
          <w:sz w:val="24"/>
          <w:lang w:bidi="ar"/>
        </w:rPr>
        <w:t>p</w:t>
      </w:r>
      <w:r w:rsidR="00DA7097">
        <w:rPr>
          <w:rFonts w:hint="eastAsia"/>
          <w:b/>
          <w:color w:val="000000"/>
          <w:kern w:val="0"/>
          <w:sz w:val="24"/>
          <w:lang w:bidi="ar"/>
        </w:rPr>
        <w:t>ath ACEF)</w:t>
      </w: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5240C9" w:rsidRDefault="005240C9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9A36ED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9A36ED" w:rsidRDefault="009A36ED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p w:rsidR="00DA7097" w:rsidRPr="005240C9" w:rsidRDefault="00DA7097" w:rsidP="00D40FEC">
      <w:pPr>
        <w:pStyle w:val="src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eastAsiaTheme="minorEastAsia" w:hAnsi="Times New Roman" w:cs="Times New Roman"/>
        </w:rPr>
      </w:pPr>
    </w:p>
    <w:sectPr w:rsidR="00DA7097" w:rsidRPr="005240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07A" w:rsidRDefault="0044407A" w:rsidP="005240C9">
      <w:r>
        <w:separator/>
      </w:r>
    </w:p>
  </w:endnote>
  <w:endnote w:type="continuationSeparator" w:id="0">
    <w:p w:rsidR="0044407A" w:rsidRDefault="0044407A" w:rsidP="0052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6183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40C9" w:rsidRDefault="005240C9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DE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DE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40C9" w:rsidRDefault="005240C9" w:rsidP="005240C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07A" w:rsidRDefault="0044407A" w:rsidP="005240C9">
      <w:r>
        <w:separator/>
      </w:r>
    </w:p>
  </w:footnote>
  <w:footnote w:type="continuationSeparator" w:id="0">
    <w:p w:rsidR="0044407A" w:rsidRDefault="0044407A" w:rsidP="0052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7FE3CFF"/>
    <w:multiLevelType w:val="hybridMultilevel"/>
    <w:tmpl w:val="1DDA7F22"/>
    <w:lvl w:ilvl="0" w:tplc="13945242">
      <w:start w:val="1"/>
      <w:numFmt w:val="upperLetter"/>
      <w:lvlText w:val="%1."/>
      <w:lvlJc w:val="left"/>
      <w:pPr>
        <w:ind w:left="9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8A5559A"/>
    <w:multiLevelType w:val="hybridMultilevel"/>
    <w:tmpl w:val="214A8B50"/>
    <w:lvl w:ilvl="0" w:tplc="961ADE7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6A32BC8"/>
    <w:multiLevelType w:val="hybridMultilevel"/>
    <w:tmpl w:val="41DACDC4"/>
    <w:lvl w:ilvl="0" w:tplc="2B0231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97222A"/>
    <w:multiLevelType w:val="hybridMultilevel"/>
    <w:tmpl w:val="3A24C7B4"/>
    <w:lvl w:ilvl="0" w:tplc="1BC6EB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5366A8"/>
    <w:multiLevelType w:val="hybridMultilevel"/>
    <w:tmpl w:val="02CEF0A2"/>
    <w:lvl w:ilvl="0" w:tplc="417CBB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45D58DBC"/>
    <w:multiLevelType w:val="singleLevel"/>
    <w:tmpl w:val="45D58DBC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4832779E"/>
    <w:multiLevelType w:val="hybridMultilevel"/>
    <w:tmpl w:val="6C2E8B04"/>
    <w:lvl w:ilvl="0" w:tplc="18501E3C">
      <w:start w:val="6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64835330"/>
    <w:multiLevelType w:val="hybridMultilevel"/>
    <w:tmpl w:val="8D6CDD18"/>
    <w:lvl w:ilvl="0" w:tplc="DE226E3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669D70C8"/>
    <w:multiLevelType w:val="hybridMultilevel"/>
    <w:tmpl w:val="B5ECB77E"/>
    <w:lvl w:ilvl="0" w:tplc="F44E10C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D43E44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6B6417E0"/>
    <w:multiLevelType w:val="hybridMultilevel"/>
    <w:tmpl w:val="6EB2325E"/>
    <w:lvl w:ilvl="0" w:tplc="EA2A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117EB4"/>
    <w:multiLevelType w:val="hybridMultilevel"/>
    <w:tmpl w:val="69205796"/>
    <w:lvl w:ilvl="0" w:tplc="8DF09E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FD5369"/>
    <w:multiLevelType w:val="hybridMultilevel"/>
    <w:tmpl w:val="2CF6417C"/>
    <w:lvl w:ilvl="0" w:tplc="A72A8A1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3978423">
    <w:abstractNumId w:val="5"/>
  </w:num>
  <w:num w:numId="2" w16cid:durableId="190608964">
    <w:abstractNumId w:val="3"/>
  </w:num>
  <w:num w:numId="3" w16cid:durableId="701444901">
    <w:abstractNumId w:val="14"/>
  </w:num>
  <w:num w:numId="4" w16cid:durableId="1433815372">
    <w:abstractNumId w:val="4"/>
  </w:num>
  <w:num w:numId="5" w16cid:durableId="1694964149">
    <w:abstractNumId w:val="10"/>
  </w:num>
  <w:num w:numId="6" w16cid:durableId="1975603114">
    <w:abstractNumId w:val="6"/>
  </w:num>
  <w:num w:numId="7" w16cid:durableId="1660498699">
    <w:abstractNumId w:val="1"/>
  </w:num>
  <w:num w:numId="8" w16cid:durableId="1339117823">
    <w:abstractNumId w:val="12"/>
  </w:num>
  <w:num w:numId="9" w16cid:durableId="15785121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5618279">
    <w:abstractNumId w:val="7"/>
  </w:num>
  <w:num w:numId="11" w16cid:durableId="1216165672">
    <w:abstractNumId w:val="13"/>
  </w:num>
  <w:num w:numId="12" w16cid:durableId="166869971">
    <w:abstractNumId w:val="2"/>
  </w:num>
  <w:num w:numId="13" w16cid:durableId="1164512235">
    <w:abstractNumId w:val="9"/>
  </w:num>
  <w:num w:numId="14" w16cid:durableId="925500765">
    <w:abstractNumId w:val="8"/>
  </w:num>
  <w:num w:numId="15" w16cid:durableId="1678968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24"/>
    <w:rsid w:val="00014363"/>
    <w:rsid w:val="00243094"/>
    <w:rsid w:val="00335640"/>
    <w:rsid w:val="0034588F"/>
    <w:rsid w:val="0037146A"/>
    <w:rsid w:val="003F3724"/>
    <w:rsid w:val="003F54C3"/>
    <w:rsid w:val="00402DE9"/>
    <w:rsid w:val="0044407A"/>
    <w:rsid w:val="00477FC2"/>
    <w:rsid w:val="00494E7B"/>
    <w:rsid w:val="004E08E7"/>
    <w:rsid w:val="004E78D4"/>
    <w:rsid w:val="004F68DC"/>
    <w:rsid w:val="005240C9"/>
    <w:rsid w:val="005D34B6"/>
    <w:rsid w:val="006125E0"/>
    <w:rsid w:val="00617E08"/>
    <w:rsid w:val="006A1594"/>
    <w:rsid w:val="007A7B29"/>
    <w:rsid w:val="00835D9B"/>
    <w:rsid w:val="009568DD"/>
    <w:rsid w:val="009A36ED"/>
    <w:rsid w:val="00AA7185"/>
    <w:rsid w:val="00BB7F1B"/>
    <w:rsid w:val="00D40FEC"/>
    <w:rsid w:val="00D65801"/>
    <w:rsid w:val="00DA7097"/>
    <w:rsid w:val="00E101F0"/>
    <w:rsid w:val="00E51172"/>
    <w:rsid w:val="00E56F4C"/>
    <w:rsid w:val="00F8056F"/>
    <w:rsid w:val="00F86A68"/>
    <w:rsid w:val="00F94EC4"/>
    <w:rsid w:val="00F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5BD52-1A53-41F5-9F87-7553A3F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24"/>
    <w:pPr>
      <w:ind w:firstLineChars="200" w:firstLine="420"/>
    </w:pPr>
  </w:style>
  <w:style w:type="paragraph" w:customStyle="1" w:styleId="src">
    <w:name w:val="src"/>
    <w:basedOn w:val="a"/>
    <w:rsid w:val="00D40F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link w:val="a5"/>
    <w:qFormat/>
    <w:rsid w:val="005240C9"/>
    <w:pPr>
      <w:widowControl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character" w:customStyle="1" w:styleId="a5">
    <w:name w:val="正文文本 字符"/>
    <w:basedOn w:val="a0"/>
    <w:link w:val="a4"/>
    <w:rsid w:val="005240C9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5240C9"/>
  </w:style>
  <w:style w:type="paragraph" w:customStyle="1" w:styleId="Compact">
    <w:name w:val="Compact"/>
    <w:basedOn w:val="a4"/>
    <w:qFormat/>
    <w:rsid w:val="005240C9"/>
    <w:pPr>
      <w:spacing w:before="36" w:after="36"/>
    </w:pPr>
  </w:style>
  <w:style w:type="paragraph" w:styleId="a6">
    <w:name w:val="header"/>
    <w:basedOn w:val="a"/>
    <w:link w:val="a7"/>
    <w:uiPriority w:val="99"/>
    <w:unhideWhenUsed/>
    <w:rsid w:val="0052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40C9"/>
    <w:rPr>
      <w:rFonts w:ascii="Times New Roman" w:eastAsia="宋体" w:hAnsi="Times New Roman" w:cs="Times New Roman"/>
      <w:sz w:val="18"/>
      <w:szCs w:val="18"/>
    </w:rPr>
  </w:style>
  <w:style w:type="paragraph" w:styleId="aa">
    <w:name w:val="caption"/>
    <w:basedOn w:val="a"/>
    <w:next w:val="a"/>
    <w:rsid w:val="00E51172"/>
    <w:pPr>
      <w:widowControl/>
      <w:spacing w:after="120"/>
      <w:jc w:val="left"/>
    </w:pPr>
    <w:rPr>
      <w:rFonts w:asciiTheme="minorHAnsi" w:eastAsiaTheme="minorHAnsi" w:hAnsiTheme="minorHAnsi" w:cstheme="minorBidi"/>
      <w:i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4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33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琨翔 沈</cp:lastModifiedBy>
  <cp:revision>2</cp:revision>
  <dcterms:created xsi:type="dcterms:W3CDTF">2024-05-30T15:37:00Z</dcterms:created>
  <dcterms:modified xsi:type="dcterms:W3CDTF">2024-05-30T15:37:00Z</dcterms:modified>
</cp:coreProperties>
</file>