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2A504" w14:textId="69EC3799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</w:t>
      </w:r>
    </w:p>
    <w:p w14:paraId="2761547C" w14:textId="261DE557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B</w:t>
      </w:r>
    </w:p>
    <w:p w14:paraId="5BF2DE34" w14:textId="281C06C0" w:rsidR="00F340FF" w:rsidRDefault="00F340FF" w:rsidP="00F340FF">
      <w:pPr>
        <w:rPr>
          <w:rFonts w:hAnsi="Cambria" w:hint="eastAs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resurgence</w:t>
      </w:r>
      <w:r w:rsidR="007B195B" w:rsidRPr="007B195B">
        <w:rPr>
          <w:rFonts w:hAnsi="Cambria" w:hint="eastAsia"/>
        </w:rPr>
        <w:t>，回潮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再起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复苏，复活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中断之后的继续；近义词是</w:t>
      </w:r>
      <w:r w:rsidR="007B195B" w:rsidRPr="007B195B">
        <w:rPr>
          <w:rFonts w:hAnsi="Cambria" w:hint="eastAsia"/>
        </w:rPr>
        <w:t>comeback</w:t>
      </w:r>
      <w:r w:rsidR="007B195B" w:rsidRPr="007B195B">
        <w:rPr>
          <w:rFonts w:hAnsi="Cambria" w:hint="eastAsia"/>
        </w:rPr>
        <w:t>，回归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东山再起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恢复，复原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巧妙的回答或反驳。通过</w:t>
      </w:r>
      <w:r w:rsidR="007B195B" w:rsidRPr="007B195B">
        <w:rPr>
          <w:rFonts w:hAnsi="Cambria" w:hint="eastAsia"/>
        </w:rPr>
        <w:t>began an economic resurgence that made them into the most important economic centers of Europe</w:t>
      </w:r>
      <w:r w:rsidR="007B195B" w:rsidRPr="007B195B">
        <w:rPr>
          <w:rFonts w:hAnsi="Cambria" w:hint="eastAsia"/>
        </w:rPr>
        <w:t>推断此处是“经济复苏”之意。</w:t>
      </w:r>
    </w:p>
    <w:p w14:paraId="0F4363D5" w14:textId="77777777" w:rsidR="00F340FF" w:rsidRDefault="00F340FF" w:rsidP="00F340FF">
      <w:pPr>
        <w:rPr>
          <w:rFonts w:hAnsi="Cambria"/>
        </w:rPr>
      </w:pPr>
    </w:p>
    <w:p w14:paraId="2759AE48" w14:textId="4C5D8A10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2</w:t>
      </w:r>
    </w:p>
    <w:p w14:paraId="367FDA12" w14:textId="3B865E48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C</w:t>
      </w:r>
    </w:p>
    <w:p w14:paraId="61DDBD2D" w14:textId="628C779A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compulsorily</w:t>
      </w:r>
      <w:r w:rsidR="007B195B" w:rsidRPr="007B195B">
        <w:rPr>
          <w:rFonts w:hAnsi="Cambria" w:hint="eastAsia"/>
        </w:rPr>
        <w:t>，强迫地，强制地；近义词是</w:t>
      </w:r>
      <w:r w:rsidR="007B195B" w:rsidRPr="007B195B">
        <w:rPr>
          <w:rFonts w:hAnsi="Cambria" w:hint="eastAsia"/>
        </w:rPr>
        <w:t>by requirement</w:t>
      </w:r>
      <w:r w:rsidR="007B195B" w:rsidRPr="007B195B">
        <w:rPr>
          <w:rFonts w:hAnsi="Cambria" w:hint="eastAsia"/>
        </w:rPr>
        <w:t>。根据</w:t>
      </w:r>
      <w:r w:rsidR="007B195B" w:rsidRPr="007B195B">
        <w:rPr>
          <w:rFonts w:hAnsi="Cambria" w:hint="eastAsia"/>
        </w:rPr>
        <w:t>guilds were required to provide rowers, and through a draft system free citizens served compulsorily when called for</w:t>
      </w:r>
      <w:r w:rsidR="007B195B" w:rsidRPr="007B195B">
        <w:rPr>
          <w:rFonts w:hAnsi="Cambria" w:hint="eastAsia"/>
        </w:rPr>
        <w:t>句子的前后逻辑一致，推断</w:t>
      </w:r>
      <w:r w:rsidR="007B195B" w:rsidRPr="007B195B">
        <w:rPr>
          <w:rFonts w:hAnsi="Cambria" w:hint="eastAsia"/>
        </w:rPr>
        <w:t>compulsorily</w:t>
      </w:r>
      <w:r w:rsidR="007B195B" w:rsidRPr="007B195B">
        <w:rPr>
          <w:rFonts w:hAnsi="Cambria" w:hint="eastAsia"/>
        </w:rPr>
        <w:t>和</w:t>
      </w:r>
      <w:r w:rsidR="007B195B" w:rsidRPr="007B195B">
        <w:rPr>
          <w:rFonts w:hAnsi="Cambria" w:hint="eastAsia"/>
        </w:rPr>
        <w:t>were required to</w:t>
      </w:r>
      <w:r w:rsidR="007B195B" w:rsidRPr="007B195B">
        <w:rPr>
          <w:rFonts w:hAnsi="Cambria" w:hint="eastAsia"/>
        </w:rPr>
        <w:t>意思一致。</w:t>
      </w:r>
    </w:p>
    <w:p w14:paraId="12AF62FC" w14:textId="77777777" w:rsidR="00F340FF" w:rsidRDefault="00F340FF" w:rsidP="00F340FF">
      <w:pPr>
        <w:rPr>
          <w:rFonts w:hAnsi="Cambria"/>
        </w:rPr>
      </w:pPr>
    </w:p>
    <w:p w14:paraId="6D7505C8" w14:textId="003D757D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3</w:t>
      </w:r>
    </w:p>
    <w:p w14:paraId="3D6BB840" w14:textId="636A3889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A</w:t>
      </w:r>
    </w:p>
    <w:p w14:paraId="520D7C38" w14:textId="59253ED3" w:rsidR="007B195B" w:rsidRPr="007B195B" w:rsidRDefault="00F340FF" w:rsidP="007B195B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第二段主要分析威尼斯航运地位下降的原因。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项对应第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句叙述的第一个原因，这句话的主干是</w:t>
      </w:r>
      <w:r w:rsidR="007B195B" w:rsidRPr="007B195B">
        <w:rPr>
          <w:rFonts w:hAnsi="Cambria" w:hint="eastAsia"/>
        </w:rPr>
        <w:t>Venice</w:t>
      </w:r>
      <w:r w:rsidR="007B195B" w:rsidRPr="007B195B">
        <w:rPr>
          <w:rFonts w:hAnsi="Cambria" w:hint="eastAsia"/>
        </w:rPr>
        <w:t>’</w:t>
      </w:r>
      <w:r w:rsidR="007B195B" w:rsidRPr="007B195B">
        <w:rPr>
          <w:rFonts w:hAnsi="Cambria" w:hint="eastAsia"/>
        </w:rPr>
        <w:t xml:space="preserve">s </w:t>
      </w:r>
      <w:r w:rsidR="00C11B48">
        <w:rPr>
          <w:rFonts w:hAnsi="Cambria" w:hint="eastAsia"/>
        </w:rPr>
        <w:t>intermediary</w:t>
      </w:r>
      <w:r w:rsidR="007B195B" w:rsidRPr="007B195B">
        <w:rPr>
          <w:rFonts w:hAnsi="Cambria" w:hint="eastAsia"/>
        </w:rPr>
        <w:t xml:space="preserve"> functions in the Adriatic Sea were lost to direct trading</w:t>
      </w:r>
      <w:r w:rsidR="007B195B" w:rsidRPr="007B195B">
        <w:rPr>
          <w:rFonts w:hAnsi="Cambria" w:hint="eastAsia"/>
        </w:rPr>
        <w:t>。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项和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项的表述都出现在第</w:t>
      </w:r>
      <w:r w:rsidR="007B195B" w:rsidRPr="007B195B">
        <w:rPr>
          <w:rFonts w:hAnsi="Cambria" w:hint="eastAsia"/>
        </w:rPr>
        <w:t>4</w:t>
      </w:r>
      <w:r w:rsidR="007B195B" w:rsidRPr="007B195B">
        <w:rPr>
          <w:rFonts w:hAnsi="Cambria" w:hint="eastAsia"/>
        </w:rPr>
        <w:t>句，但是这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点都不是威尼斯航运地位下降的原因，原因是第</w:t>
      </w:r>
      <w:r w:rsidR="007B195B" w:rsidRPr="007B195B">
        <w:rPr>
          <w:rFonts w:hAnsi="Cambria" w:hint="eastAsia"/>
        </w:rPr>
        <w:t>5</w:t>
      </w:r>
      <w:r w:rsidR="007B195B" w:rsidRPr="007B195B">
        <w:rPr>
          <w:rFonts w:hAnsi="Cambria" w:hint="eastAsia"/>
        </w:rPr>
        <w:t>句的</w:t>
      </w:r>
      <w:r w:rsidR="007B195B" w:rsidRPr="007B195B">
        <w:rPr>
          <w:rFonts w:hAnsi="Cambria" w:hint="eastAsia"/>
        </w:rPr>
        <w:t>shortage of crews</w:t>
      </w:r>
      <w:r w:rsidR="007B195B" w:rsidRPr="007B195B">
        <w:rPr>
          <w:rFonts w:hAnsi="Cambria" w:hint="eastAsia"/>
        </w:rPr>
        <w:t>；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项的表述与最后一句话矛盾，原句意思是“虽然船员的工资加倍了，但对供应的增加没有太大帮助”，工资增加虽然没起到帮助作用，但也不是导致航运衰退的因素。</w:t>
      </w:r>
    </w:p>
    <w:p w14:paraId="4FFE424D" w14:textId="4677A65E" w:rsidR="00F340FF" w:rsidRDefault="00F340FF" w:rsidP="00F340FF">
      <w:pPr>
        <w:rPr>
          <w:rFonts w:hAnsi="Cambria"/>
        </w:rPr>
      </w:pPr>
    </w:p>
    <w:p w14:paraId="68426D3F" w14:textId="77363119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4</w:t>
      </w:r>
    </w:p>
    <w:p w14:paraId="5765EB98" w14:textId="75067AD3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B</w:t>
      </w:r>
    </w:p>
    <w:p w14:paraId="7C0BFAA9" w14:textId="29E3F76A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在第二段中，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项对应第</w:t>
      </w:r>
      <w:r w:rsidR="007B195B" w:rsidRPr="007B195B">
        <w:rPr>
          <w:rFonts w:hAnsi="Cambria" w:hint="eastAsia"/>
        </w:rPr>
        <w:t>3</w:t>
      </w:r>
      <w:r w:rsidR="007B195B" w:rsidRPr="007B195B">
        <w:rPr>
          <w:rFonts w:hAnsi="Cambria" w:hint="eastAsia"/>
        </w:rPr>
        <w:t>句中的</w:t>
      </w:r>
      <w:r w:rsidR="007B195B" w:rsidRPr="007B195B">
        <w:rPr>
          <w:rFonts w:hAnsi="Cambria" w:hint="eastAsia"/>
        </w:rPr>
        <w:t>guilds (business associations) were required to provide rowers</w:t>
      </w:r>
      <w:r w:rsidR="007B195B" w:rsidRPr="007B195B">
        <w:rPr>
          <w:rFonts w:hAnsi="Cambria" w:hint="eastAsia"/>
        </w:rPr>
        <w:t>；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项对应第</w:t>
      </w:r>
      <w:r w:rsidR="007B195B" w:rsidRPr="007B195B">
        <w:rPr>
          <w:rFonts w:hAnsi="Cambria" w:hint="eastAsia"/>
        </w:rPr>
        <w:t>3</w:t>
      </w:r>
      <w:r w:rsidR="007B195B" w:rsidRPr="007B195B">
        <w:rPr>
          <w:rFonts w:hAnsi="Cambria" w:hint="eastAsia"/>
        </w:rPr>
        <w:t>句中的</w:t>
      </w:r>
      <w:r w:rsidR="00AD40EB">
        <w:rPr>
          <w:rFonts w:hAnsi="Cambria" w:hint="eastAsia"/>
        </w:rPr>
        <w:t xml:space="preserve">through </w:t>
      </w:r>
      <w:r w:rsidR="007B195B" w:rsidRPr="007B195B">
        <w:rPr>
          <w:rFonts w:hAnsi="Cambria" w:hint="eastAsia"/>
        </w:rPr>
        <w:t>a draft system free citizens served compulsorily when called for</w:t>
      </w:r>
      <w:r w:rsidR="007B195B" w:rsidRPr="007B195B">
        <w:rPr>
          <w:rFonts w:hAnsi="Cambria" w:hint="eastAsia"/>
        </w:rPr>
        <w:t>；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项对应倒数第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句中的</w:t>
      </w:r>
      <w:r w:rsidR="007B195B" w:rsidRPr="007B195B">
        <w:rPr>
          <w:rFonts w:hAnsi="Cambria" w:hint="eastAsia"/>
        </w:rPr>
        <w:t>despite continuous appeal to Venice</w:t>
      </w:r>
      <w:r w:rsidR="00AD40EB">
        <w:rPr>
          <w:rFonts w:hAnsi="Cambria"/>
        </w:rPr>
        <w:t>’</w:t>
      </w:r>
      <w:r w:rsidR="007B195B" w:rsidRPr="007B195B">
        <w:rPr>
          <w:rFonts w:hAnsi="Cambria" w:hint="eastAsia"/>
        </w:rPr>
        <w:t>s tradition of maritime greatness</w:t>
      </w:r>
      <w:r w:rsidR="007B195B" w:rsidRPr="007B195B">
        <w:rPr>
          <w:rFonts w:hAnsi="Cambria" w:hint="eastAsia"/>
        </w:rPr>
        <w:t>。排除法选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，原文中没有提到从北意大利其他城市招募水手。</w:t>
      </w:r>
      <w:r>
        <w:rPr>
          <w:rFonts w:hAnsi="Cambria"/>
        </w:rPr>
        <w:t xml:space="preserve"> </w:t>
      </w:r>
    </w:p>
    <w:p w14:paraId="729C1A6E" w14:textId="77777777" w:rsidR="00F340FF" w:rsidRDefault="00F340FF" w:rsidP="00F340FF">
      <w:pPr>
        <w:rPr>
          <w:rFonts w:hAnsi="Cambria"/>
        </w:rPr>
      </w:pPr>
    </w:p>
    <w:p w14:paraId="69AEE3AC" w14:textId="0F593C5C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5</w:t>
      </w:r>
    </w:p>
    <w:p w14:paraId="7561251B" w14:textId="50F38B7D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D</w:t>
      </w:r>
    </w:p>
    <w:p w14:paraId="2AD98508" w14:textId="4180E543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outdated</w:t>
      </w:r>
      <w:r w:rsidR="007B195B" w:rsidRPr="007B195B">
        <w:rPr>
          <w:rFonts w:hAnsi="Cambria" w:hint="eastAsia"/>
        </w:rPr>
        <w:t>，过时的，旧式的，落伍的，不流行的；近义词是</w:t>
      </w:r>
      <w:r w:rsidR="007B195B" w:rsidRPr="007B195B">
        <w:rPr>
          <w:rFonts w:hAnsi="Cambria" w:hint="eastAsia"/>
        </w:rPr>
        <w:t>old-fashioned</w:t>
      </w:r>
      <w:r w:rsidR="007B195B" w:rsidRPr="007B195B">
        <w:rPr>
          <w:rFonts w:hAnsi="Cambria" w:hint="eastAsia"/>
        </w:rPr>
        <w:t>，陈旧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老式的，过时的</w:t>
      </w:r>
      <w:r w:rsidR="007B195B" w:rsidRPr="007B195B">
        <w:rPr>
          <w:rFonts w:hAnsi="Cambria" w:hint="eastAsia"/>
        </w:rPr>
        <w:t>;</w:t>
      </w:r>
      <w:r w:rsidR="007B195B" w:rsidRPr="007B195B">
        <w:rPr>
          <w:rFonts w:hAnsi="Cambria" w:hint="eastAsia"/>
        </w:rPr>
        <w:t>老派的，守旧的。根据词汇所在句前后的对比逻辑关系，可推知</w:t>
      </w:r>
      <w:r w:rsidR="007B195B" w:rsidRPr="007B195B">
        <w:rPr>
          <w:rFonts w:hAnsi="Cambria" w:hint="eastAsia"/>
        </w:rPr>
        <w:t>outdated standard</w:t>
      </w:r>
      <w:r w:rsidR="007B195B" w:rsidRPr="007B195B">
        <w:rPr>
          <w:rFonts w:hAnsi="Cambria" w:hint="eastAsia"/>
        </w:rPr>
        <w:t>和</w:t>
      </w:r>
      <w:r w:rsidR="007B195B" w:rsidRPr="007B195B">
        <w:rPr>
          <w:rFonts w:hAnsi="Cambria" w:hint="eastAsia"/>
        </w:rPr>
        <w:t>innovation</w:t>
      </w:r>
      <w:r w:rsidR="007B195B" w:rsidRPr="007B195B">
        <w:rPr>
          <w:rFonts w:hAnsi="Cambria" w:hint="eastAsia"/>
        </w:rPr>
        <w:t>是相反的意思。</w:t>
      </w:r>
    </w:p>
    <w:p w14:paraId="75D14012" w14:textId="77777777" w:rsidR="00F340FF" w:rsidRDefault="00F340FF" w:rsidP="00F340FF">
      <w:pPr>
        <w:rPr>
          <w:rFonts w:hAnsi="Cambria"/>
        </w:rPr>
      </w:pPr>
    </w:p>
    <w:p w14:paraId="7793ED45" w14:textId="08E81675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6</w:t>
      </w:r>
    </w:p>
    <w:p w14:paraId="01025E4A" w14:textId="71CDD8CF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C</w:t>
      </w:r>
    </w:p>
    <w:p w14:paraId="52E7F7DA" w14:textId="3AB319A7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第三段主要解释了威尼斯造船变贵的原因。因为木材的短缺，并且需要从越来越远的地方购买，因此造船成本增加了（主要定位第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句和最后</w:t>
      </w:r>
      <w:r w:rsidR="007B195B" w:rsidRPr="007B195B">
        <w:rPr>
          <w:rFonts w:hAnsi="Cambria" w:hint="eastAsia"/>
        </w:rPr>
        <w:t>1</w:t>
      </w:r>
      <w:r w:rsidR="007B195B" w:rsidRPr="007B195B">
        <w:rPr>
          <w:rFonts w:hAnsi="Cambria" w:hint="eastAsia"/>
        </w:rPr>
        <w:t>句）。</w:t>
      </w:r>
      <w:r w:rsidR="007B195B" w:rsidRPr="007B195B">
        <w:rPr>
          <w:rFonts w:hAnsi="Cambria" w:hint="eastAsia"/>
        </w:rPr>
        <w:t>ABD</w:t>
      </w:r>
      <w:r w:rsidR="007B195B" w:rsidRPr="007B195B">
        <w:rPr>
          <w:rFonts w:hAnsi="Cambria" w:hint="eastAsia"/>
        </w:rPr>
        <w:t>在第三段中都没有依据。</w:t>
      </w:r>
      <w:r>
        <w:rPr>
          <w:rFonts w:hAnsi="Cambria"/>
        </w:rPr>
        <w:t xml:space="preserve"> </w:t>
      </w:r>
    </w:p>
    <w:p w14:paraId="281C3E2A" w14:textId="77777777" w:rsidR="00F340FF" w:rsidRDefault="00F340FF" w:rsidP="00F340FF">
      <w:pPr>
        <w:rPr>
          <w:rFonts w:hAnsi="Cambria"/>
        </w:rPr>
      </w:pPr>
    </w:p>
    <w:p w14:paraId="5E8999A3" w14:textId="3D0824C0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7</w:t>
      </w:r>
    </w:p>
    <w:p w14:paraId="5FD7EDE3" w14:textId="14FFE7F1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lastRenderedPageBreak/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D</w:t>
      </w:r>
    </w:p>
    <w:p w14:paraId="79CDF7FA" w14:textId="1539DB52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关于十六世纪末威尼斯造船业中出现的问题，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项对应第四段前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句，…</w:t>
      </w:r>
      <w:r w:rsidR="007B195B" w:rsidRPr="007B195B">
        <w:rPr>
          <w:rFonts w:hAnsi="Cambria" w:hint="eastAsia"/>
        </w:rPr>
        <w:t xml:space="preserve">that the standards and traditions of the </w:t>
      </w:r>
      <w:proofErr w:type="spellStart"/>
      <w:r w:rsidR="007B195B" w:rsidRPr="007B195B">
        <w:rPr>
          <w:rFonts w:hAnsi="Cambria" w:hint="eastAsia"/>
        </w:rPr>
        <w:t>Arsenale</w:t>
      </w:r>
      <w:proofErr w:type="spellEnd"/>
      <w:r w:rsidR="007B195B" w:rsidRPr="007B195B">
        <w:rPr>
          <w:rFonts w:hAnsi="Cambria" w:hint="eastAsia"/>
        </w:rPr>
        <w:t xml:space="preserve"> were running down. Work was stretched out and done poorly</w:t>
      </w:r>
      <w:r w:rsidR="007B195B" w:rsidRPr="007B195B">
        <w:rPr>
          <w:rFonts w:hAnsi="Cambria" w:hint="eastAsia"/>
        </w:rPr>
        <w:t>；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项对应第三段段尾句，</w:t>
      </w:r>
      <w:r w:rsidR="007B195B" w:rsidRPr="007B195B">
        <w:rPr>
          <w:rFonts w:hAnsi="Cambria" w:hint="eastAsia"/>
        </w:rPr>
        <w:t>Venice clung to its outdated standard while the Dutch</w:t>
      </w:r>
      <w:r w:rsidR="007B195B" w:rsidRPr="007B195B">
        <w:rPr>
          <w:rFonts w:hAnsi="Cambria" w:hint="eastAsia"/>
        </w:rPr>
        <w:t>…</w:t>
      </w:r>
      <w:r w:rsidR="007B195B" w:rsidRPr="007B195B">
        <w:rPr>
          <w:rFonts w:hAnsi="Cambria" w:hint="eastAsia"/>
        </w:rPr>
        <w:t xml:space="preserve"> lighter and more easily handled ships</w:t>
      </w:r>
      <w:r w:rsidR="007B195B" w:rsidRPr="007B195B">
        <w:rPr>
          <w:rFonts w:hAnsi="Cambria" w:hint="eastAsia"/>
        </w:rPr>
        <w:t>，对比显示出威尼斯制造的船笨重和质量差；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项对应第四段第</w:t>
      </w:r>
      <w:r w:rsidR="007B195B" w:rsidRPr="007B195B">
        <w:rPr>
          <w:rFonts w:hAnsi="Cambria" w:hint="eastAsia"/>
        </w:rPr>
        <w:t>3</w:t>
      </w:r>
      <w:r w:rsidR="007B195B" w:rsidRPr="007B195B">
        <w:rPr>
          <w:rFonts w:hAnsi="Cambria" w:hint="eastAsia"/>
        </w:rPr>
        <w:t>句</w:t>
      </w:r>
      <w:r w:rsidR="007B195B" w:rsidRPr="007B195B">
        <w:rPr>
          <w:rFonts w:hAnsi="Cambria" w:hint="eastAsia"/>
        </w:rPr>
        <w:t>Older workers had been allowed to stop work a half hour before the regular time</w:t>
      </w:r>
      <w:r w:rsidR="007B195B" w:rsidRPr="007B195B">
        <w:rPr>
          <w:rFonts w:hAnsi="Cambria" w:hint="eastAsia"/>
        </w:rPr>
        <w:t>…；排除法选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，威尼斯大部分船只贸易被一小部分商人控制了，在文中没有依据。</w:t>
      </w:r>
      <w:r>
        <w:rPr>
          <w:rFonts w:hAnsi="Cambria"/>
        </w:rPr>
        <w:t xml:space="preserve"> </w:t>
      </w:r>
    </w:p>
    <w:p w14:paraId="6DAF1BD7" w14:textId="77777777" w:rsidR="00F340FF" w:rsidRDefault="00F340FF" w:rsidP="00F340FF">
      <w:pPr>
        <w:rPr>
          <w:rFonts w:hAnsi="Cambria"/>
        </w:rPr>
      </w:pPr>
    </w:p>
    <w:p w14:paraId="71CC0834" w14:textId="679F8F43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8</w:t>
      </w:r>
    </w:p>
    <w:p w14:paraId="3B63B1E5" w14:textId="217A603C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B</w:t>
      </w:r>
    </w:p>
    <w:p w14:paraId="7AAC7388" w14:textId="1986F92E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高亮句大意是，史学家认为，十六世纪末海战失利后，造船业再也不能恢复到它世纪初的样子了。只有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项的表述是对高亮句准确地同义改写。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项中的</w:t>
      </w:r>
      <w:r w:rsidR="007B195B" w:rsidRPr="007B195B">
        <w:rPr>
          <w:rFonts w:hAnsi="Cambria" w:hint="eastAsia"/>
        </w:rPr>
        <w:t>skills</w:t>
      </w:r>
      <w:r w:rsidR="007B195B" w:rsidRPr="007B195B">
        <w:rPr>
          <w:rFonts w:hAnsi="Cambria" w:hint="eastAsia"/>
        </w:rPr>
        <w:t>，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项中的</w:t>
      </w:r>
      <w:r w:rsidR="007B195B" w:rsidRPr="007B195B">
        <w:rPr>
          <w:rFonts w:hAnsi="Cambria" w:hint="eastAsia"/>
        </w:rPr>
        <w:t>reliability</w:t>
      </w:r>
      <w:r w:rsidR="007B195B" w:rsidRPr="007B195B">
        <w:rPr>
          <w:rFonts w:hAnsi="Cambria" w:hint="eastAsia"/>
        </w:rPr>
        <w:t>和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项中的</w:t>
      </w:r>
      <w:r w:rsidR="007B195B" w:rsidRPr="007B195B">
        <w:rPr>
          <w:rFonts w:hAnsi="Cambria" w:hint="eastAsia"/>
        </w:rPr>
        <w:t>quality</w:t>
      </w:r>
      <w:r w:rsidR="007B195B" w:rsidRPr="007B195B">
        <w:rPr>
          <w:rFonts w:hAnsi="Cambria" w:hint="eastAsia"/>
        </w:rPr>
        <w:t>在高亮句中都没有出现。</w:t>
      </w:r>
      <w:r>
        <w:rPr>
          <w:rFonts w:hAnsi="Cambria"/>
        </w:rPr>
        <w:t xml:space="preserve"> </w:t>
      </w:r>
    </w:p>
    <w:p w14:paraId="44D92456" w14:textId="77777777" w:rsidR="00F340FF" w:rsidRDefault="00F340FF" w:rsidP="00F340FF">
      <w:pPr>
        <w:rPr>
          <w:rFonts w:hAnsi="Cambria"/>
        </w:rPr>
      </w:pPr>
    </w:p>
    <w:p w14:paraId="5953E1DD" w14:textId="6A121700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9</w:t>
      </w:r>
    </w:p>
    <w:p w14:paraId="020CC756" w14:textId="50828F45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D</w:t>
      </w:r>
    </w:p>
    <w:p w14:paraId="3F47DEDF" w14:textId="7454C321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conventional</w:t>
      </w:r>
      <w:r w:rsidR="007B195B" w:rsidRPr="007B195B">
        <w:rPr>
          <w:rFonts w:hAnsi="Cambria" w:hint="eastAsia"/>
        </w:rPr>
        <w:t>，传统的，习用的，平常的，依照惯例的，约定的；近义词是</w:t>
      </w:r>
      <w:r w:rsidR="007B195B" w:rsidRPr="007B195B">
        <w:rPr>
          <w:rFonts w:hAnsi="Cambria" w:hint="eastAsia"/>
        </w:rPr>
        <w:t>usual</w:t>
      </w:r>
      <w:r w:rsidR="007B195B" w:rsidRPr="007B195B">
        <w:rPr>
          <w:rFonts w:hAnsi="Cambria" w:hint="eastAsia"/>
        </w:rPr>
        <w:t>。</w:t>
      </w:r>
      <w:r>
        <w:rPr>
          <w:rFonts w:hAnsi="Cambria"/>
        </w:rPr>
        <w:t xml:space="preserve"> </w:t>
      </w:r>
    </w:p>
    <w:p w14:paraId="433DE66F" w14:textId="77777777" w:rsidR="00F340FF" w:rsidRDefault="00F340FF" w:rsidP="00F340FF">
      <w:pPr>
        <w:rPr>
          <w:rFonts w:hAnsi="Cambria"/>
        </w:rPr>
      </w:pPr>
    </w:p>
    <w:p w14:paraId="38BDFD80" w14:textId="7EA80C79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10</w:t>
      </w:r>
    </w:p>
    <w:p w14:paraId="6BB2F4C9" w14:textId="295B91C9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A</w:t>
      </w:r>
    </w:p>
    <w:p w14:paraId="4B65A254" w14:textId="298D8B53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Vasco da Gama</w:t>
      </w:r>
      <w:r w:rsidR="00AD40EB">
        <w:rPr>
          <w:rFonts w:hAnsi="Cambria"/>
        </w:rPr>
        <w:t>’</w:t>
      </w:r>
      <w:bookmarkStart w:id="0" w:name="_GoBack"/>
      <w:bookmarkEnd w:id="0"/>
      <w:r w:rsidR="007B195B" w:rsidRPr="007B195B">
        <w:rPr>
          <w:rFonts w:hAnsi="Cambria" w:hint="eastAsia"/>
        </w:rPr>
        <w:t xml:space="preserve"> Voyage around southern Africa to India</w:t>
      </w:r>
      <w:r w:rsidR="007B195B" w:rsidRPr="007B195B">
        <w:rPr>
          <w:rFonts w:hAnsi="Cambria" w:hint="eastAsia"/>
        </w:rPr>
        <w:t>是作者的举例，举例目的定位到第一句话，即主题句。主题句的大意是：葡萄牙新航线的开辟，是威尼斯航海地位丧失的原因。第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句中</w:t>
      </w:r>
      <w:r w:rsidR="007B195B" w:rsidRPr="007B195B">
        <w:rPr>
          <w:rFonts w:hAnsi="Cambria" w:hint="eastAsia"/>
        </w:rPr>
        <w:t>Vasco da Gama</w:t>
      </w:r>
      <w:r w:rsidR="007B195B" w:rsidRPr="007B195B">
        <w:rPr>
          <w:rFonts w:hAnsi="Cambria" w:hint="eastAsia"/>
        </w:rPr>
        <w:t>的航行就是葡萄牙开辟新航线，开始取代威尼斯统治地位的实例，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正确。</w:t>
      </w:r>
    </w:p>
    <w:p w14:paraId="15114C28" w14:textId="77777777" w:rsidR="00F340FF" w:rsidRDefault="00F340FF" w:rsidP="00F340FF">
      <w:pPr>
        <w:rPr>
          <w:rFonts w:hAnsi="Cambria"/>
        </w:rPr>
      </w:pPr>
    </w:p>
    <w:p w14:paraId="53A353A0" w14:textId="298C2957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11</w:t>
      </w:r>
    </w:p>
    <w:p w14:paraId="3BCC0AB3" w14:textId="0A8E24C3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B</w:t>
      </w:r>
    </w:p>
    <w:p w14:paraId="1DC34C3F" w14:textId="0372F271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第六段主要内容是关于威尼斯议会采取的措施以及效果，段尾句说明威尼斯失去了在欧洲市场上的垄断地位。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项的“最终没能恢复以前有的香料贸易霸主地位”对应段落最后一句话的大意，请注意这句话的主干：</w:t>
      </w:r>
      <w:r w:rsidR="007B195B" w:rsidRPr="007B195B">
        <w:rPr>
          <w:rFonts w:hAnsi="Cambria" w:hint="eastAsia"/>
        </w:rPr>
        <w:t>Venice</w:t>
      </w:r>
      <w:r w:rsidR="007B195B" w:rsidRPr="007B195B">
        <w:rPr>
          <w:rFonts w:hAnsi="Cambria" w:hint="eastAsia"/>
        </w:rPr>
        <w:t>’</w:t>
      </w:r>
      <w:r w:rsidR="007B195B" w:rsidRPr="007B195B">
        <w:rPr>
          <w:rFonts w:hAnsi="Cambria" w:hint="eastAsia"/>
        </w:rPr>
        <w:t>s role decayed and lost its monopoly in markets</w:t>
      </w:r>
      <w:r w:rsidR="007B195B" w:rsidRPr="007B195B">
        <w:rPr>
          <w:rFonts w:hAnsi="Cambria" w:hint="eastAsia"/>
        </w:rPr>
        <w:t>。</w:t>
      </w:r>
      <w:r w:rsidR="007B195B" w:rsidRPr="007B195B">
        <w:rPr>
          <w:rFonts w:hAnsi="Cambria" w:hint="eastAsia"/>
        </w:rPr>
        <w:t>A</w:t>
      </w:r>
      <w:r w:rsidR="007B195B" w:rsidRPr="007B195B">
        <w:rPr>
          <w:rFonts w:hAnsi="Cambria" w:hint="eastAsia"/>
        </w:rPr>
        <w:t>项错在原文没有提到有关奢侈品经营的问题；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项与段尾句的</w:t>
      </w:r>
      <w:r w:rsidR="007B195B" w:rsidRPr="007B195B">
        <w:rPr>
          <w:rFonts w:hAnsi="Cambria" w:hint="eastAsia"/>
        </w:rPr>
        <w:t>for spices</w:t>
      </w:r>
      <w:r w:rsidR="007B195B" w:rsidRPr="007B195B">
        <w:rPr>
          <w:rFonts w:hAnsi="Cambria" w:hint="eastAsia"/>
        </w:rPr>
        <w:t>…</w:t>
      </w:r>
      <w:r w:rsidR="007B195B" w:rsidRPr="007B195B">
        <w:rPr>
          <w:rFonts w:hAnsi="Cambria" w:hint="eastAsia"/>
        </w:rPr>
        <w:t>decayed</w:t>
      </w:r>
      <w:r w:rsidR="007B195B" w:rsidRPr="007B195B">
        <w:rPr>
          <w:rFonts w:hAnsi="Cambria" w:hint="eastAsia"/>
        </w:rPr>
        <w:t>矛盾；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项的“人们翘首以盼的造船业的发展”与第六段大意矛盾。</w:t>
      </w:r>
      <w:r>
        <w:rPr>
          <w:rFonts w:hAnsi="Cambria"/>
        </w:rPr>
        <w:t xml:space="preserve"> </w:t>
      </w:r>
    </w:p>
    <w:p w14:paraId="6850D0D8" w14:textId="77777777" w:rsidR="00F340FF" w:rsidRDefault="00F340FF" w:rsidP="00F340FF">
      <w:pPr>
        <w:rPr>
          <w:rFonts w:hAnsi="Cambria"/>
        </w:rPr>
      </w:pPr>
    </w:p>
    <w:p w14:paraId="7F68E500" w14:textId="7AAE5AB7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12</w:t>
      </w:r>
    </w:p>
    <w:p w14:paraId="76263ED6" w14:textId="27441101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C</w:t>
      </w:r>
    </w:p>
    <w:p w14:paraId="3445921A" w14:textId="3CD9BBDB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十六世纪香料价格下降的原因，定位到第六段第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句话：从地中海东部运来的和葡萄牙运来的香料价格相等，新旧两条航线的开辟增加了香料总量，因此香料价格下降了，</w:t>
      </w:r>
      <w:r w:rsidR="007B195B" w:rsidRPr="007B195B">
        <w:rPr>
          <w:rFonts w:hAnsi="Cambria" w:hint="eastAsia"/>
        </w:rPr>
        <w:t>C</w:t>
      </w:r>
      <w:r w:rsidR="007B195B" w:rsidRPr="007B195B">
        <w:rPr>
          <w:rFonts w:hAnsi="Cambria" w:hint="eastAsia"/>
        </w:rPr>
        <w:t>项是对原因准确的同义改写。</w:t>
      </w:r>
      <w:r>
        <w:rPr>
          <w:rFonts w:hAnsi="Cambria"/>
        </w:rPr>
        <w:t xml:space="preserve"> </w:t>
      </w:r>
    </w:p>
    <w:p w14:paraId="6C02BABF" w14:textId="77777777" w:rsidR="00F340FF" w:rsidRDefault="00F340FF" w:rsidP="00F340FF">
      <w:pPr>
        <w:rPr>
          <w:rFonts w:hAnsi="Cambria"/>
        </w:rPr>
      </w:pPr>
    </w:p>
    <w:p w14:paraId="3FC32048" w14:textId="4F0C3639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13</w:t>
      </w:r>
    </w:p>
    <w:p w14:paraId="3BBA3D67" w14:textId="4717061C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D</w:t>
      </w:r>
    </w:p>
    <w:p w14:paraId="72D26AB0" w14:textId="54458E88" w:rsidR="00F340FF" w:rsidRDefault="00F340FF" w:rsidP="00F340FF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插入句的上半部分是</w:t>
      </w:r>
      <w:r w:rsidR="007B195B" w:rsidRPr="007B195B">
        <w:rPr>
          <w:rFonts w:hAnsi="Cambria" w:hint="eastAsia"/>
        </w:rPr>
        <w:t>The increase in reward</w:t>
      </w:r>
      <w:r w:rsidR="007B195B" w:rsidRPr="007B195B">
        <w:rPr>
          <w:rFonts w:hAnsi="Cambria" w:hint="eastAsia"/>
        </w:rPr>
        <w:t>，因此上一句话应该已经提到了报酬的具体内容，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处前面的句子提到了薪水翻倍（</w:t>
      </w:r>
      <w:r w:rsidR="007B195B" w:rsidRPr="007B195B">
        <w:rPr>
          <w:rFonts w:hAnsi="Cambria" w:hint="eastAsia"/>
        </w:rPr>
        <w:t>sailors</w:t>
      </w:r>
      <w:r w:rsidR="007B195B" w:rsidRPr="007B195B">
        <w:rPr>
          <w:rFonts w:hAnsi="Cambria" w:hint="eastAsia"/>
        </w:rPr>
        <w:t>’</w:t>
      </w:r>
      <w:r w:rsidR="007B195B" w:rsidRPr="007B195B">
        <w:rPr>
          <w:rFonts w:hAnsi="Cambria" w:hint="eastAsia"/>
        </w:rPr>
        <w:t xml:space="preserve"> wages doubled</w:t>
      </w:r>
      <w:r w:rsidR="007B195B" w:rsidRPr="007B195B">
        <w:rPr>
          <w:rFonts w:hAnsi="Cambria" w:hint="eastAsia"/>
        </w:rPr>
        <w:t>），所以插入句放在</w:t>
      </w:r>
      <w:r w:rsidR="007B195B" w:rsidRPr="007B195B">
        <w:rPr>
          <w:rFonts w:hAnsi="Cambria" w:hint="eastAsia"/>
        </w:rPr>
        <w:t>D</w:t>
      </w:r>
      <w:r w:rsidR="007B195B" w:rsidRPr="007B195B">
        <w:rPr>
          <w:rFonts w:hAnsi="Cambria" w:hint="eastAsia"/>
        </w:rPr>
        <w:t>处最合适。</w:t>
      </w:r>
    </w:p>
    <w:p w14:paraId="0D53CCB7" w14:textId="77777777" w:rsidR="00F340FF" w:rsidRDefault="00F340FF" w:rsidP="00F340FF">
      <w:pPr>
        <w:rPr>
          <w:rFonts w:hAnsi="Cambria"/>
        </w:rPr>
      </w:pPr>
    </w:p>
    <w:p w14:paraId="62E135CF" w14:textId="5E906AB3" w:rsidR="00F340FF" w:rsidRDefault="00F340FF" w:rsidP="00F340FF">
      <w:pPr>
        <w:rPr>
          <w:rFonts w:hAnsi="Cambria"/>
          <w:lang w:val="zh-TW" w:eastAsia="zh-TW"/>
        </w:rPr>
      </w:pPr>
      <w:r>
        <w:rPr>
          <w:rFonts w:hAnsi="Cambria" w:hint="eastAsia"/>
          <w:lang w:val="zh-TW" w:eastAsia="zh-TW"/>
        </w:rPr>
        <w:t>Q</w:t>
      </w:r>
      <w:r w:rsidR="007B195B">
        <w:rPr>
          <w:rFonts w:hAnsi="Cambria" w:hint="eastAsia"/>
          <w:lang w:val="zh-TW" w:eastAsia="zh-TW"/>
        </w:rPr>
        <w:t>14</w:t>
      </w:r>
    </w:p>
    <w:p w14:paraId="74DA4247" w14:textId="655A3D2D" w:rsidR="00F340FF" w:rsidRPr="004F0F57" w:rsidRDefault="00F340FF" w:rsidP="00F340FF">
      <w:pPr>
        <w:rPr>
          <w:rFonts w:hAnsi="Cambria"/>
        </w:rPr>
      </w:pPr>
      <w:r>
        <w:rPr>
          <w:rFonts w:hAnsi="Cambria" w:hint="eastAsia"/>
          <w:lang w:val="zh-TW" w:eastAsia="zh-TW"/>
        </w:rPr>
        <w:t>正确</w:t>
      </w:r>
      <w:r w:rsidRPr="004F0F57">
        <w:rPr>
          <w:rFonts w:hAnsi="Cambria" w:hint="cs"/>
          <w:lang w:val="zh-TW" w:eastAsia="zh-TW"/>
        </w:rPr>
        <w:t>答案：</w:t>
      </w:r>
      <w:r w:rsidR="007B195B">
        <w:rPr>
          <w:rFonts w:hAnsi="Cambria" w:hint="eastAsia"/>
          <w:lang w:val="zh-TW"/>
        </w:rPr>
        <w:t>BEF</w:t>
      </w:r>
    </w:p>
    <w:p w14:paraId="16166C0E" w14:textId="77777777" w:rsidR="007B195B" w:rsidRPr="007B195B" w:rsidRDefault="00F340FF" w:rsidP="007B195B">
      <w:pPr>
        <w:rPr>
          <w:rFonts w:hAnsi="Cambria"/>
        </w:rPr>
      </w:pPr>
      <w:r w:rsidRPr="004F0F57">
        <w:rPr>
          <w:rFonts w:hAnsi="Cambria" w:hint="cs"/>
        </w:rPr>
        <w:t>解析：</w:t>
      </w:r>
      <w:r w:rsidR="007B195B" w:rsidRPr="007B195B">
        <w:rPr>
          <w:rFonts w:hAnsi="Cambria" w:hint="eastAsia"/>
        </w:rPr>
        <w:t>本文大意是，十六世纪威尼斯海运的下降显示了它霸主地位的丧失。</w:t>
      </w:r>
      <w:r w:rsidR="007B195B" w:rsidRPr="007B195B">
        <w:rPr>
          <w:rFonts w:hAnsi="Cambria" w:hint="eastAsia"/>
        </w:rPr>
        <w:t>B</w:t>
      </w:r>
      <w:r w:rsidR="007B195B" w:rsidRPr="007B195B">
        <w:rPr>
          <w:rFonts w:hAnsi="Cambria" w:hint="eastAsia"/>
        </w:rPr>
        <w:t>项对应第二段最后</w:t>
      </w:r>
      <w:r w:rsidR="007B195B" w:rsidRPr="007B195B">
        <w:rPr>
          <w:rFonts w:hAnsi="Cambria" w:hint="eastAsia"/>
        </w:rPr>
        <w:t>2</w:t>
      </w:r>
      <w:r w:rsidR="007B195B" w:rsidRPr="007B195B">
        <w:rPr>
          <w:rFonts w:hAnsi="Cambria" w:hint="eastAsia"/>
        </w:rPr>
        <w:t>句和第三段的大意：船员短缺和木材缺乏都意味着威尼斯造船业的衰落；</w:t>
      </w:r>
      <w:r w:rsidR="007B195B" w:rsidRPr="007B195B">
        <w:rPr>
          <w:rFonts w:hAnsi="Cambria" w:hint="eastAsia"/>
        </w:rPr>
        <w:t>E</w:t>
      </w:r>
      <w:r w:rsidR="007B195B" w:rsidRPr="007B195B">
        <w:rPr>
          <w:rFonts w:hAnsi="Cambria" w:hint="eastAsia"/>
        </w:rPr>
        <w:t>项是第三段最后一句和第四段的大意：威尼斯造船水平缺乏进步，造船变贵了，造船质量也下降了；</w:t>
      </w:r>
      <w:r w:rsidR="007B195B" w:rsidRPr="007B195B">
        <w:rPr>
          <w:rFonts w:hAnsi="Cambria" w:hint="eastAsia"/>
        </w:rPr>
        <w:t>F</w:t>
      </w:r>
      <w:r w:rsidR="007B195B" w:rsidRPr="007B195B">
        <w:rPr>
          <w:rFonts w:hAnsi="Cambria" w:hint="eastAsia"/>
        </w:rPr>
        <w:t>项对应第五段和第七段的大意：葡萄牙开辟新航道，威尼斯造船水平不如荷兰，航海水平不如英国。</w:t>
      </w:r>
    </w:p>
    <w:p w14:paraId="753C2568" w14:textId="77777777" w:rsidR="007B195B" w:rsidRPr="007B195B" w:rsidRDefault="007B195B" w:rsidP="007B195B">
      <w:pPr>
        <w:rPr>
          <w:rFonts w:hAnsi="Cambria"/>
        </w:rPr>
      </w:pPr>
      <w:r w:rsidRPr="007B195B">
        <w:rPr>
          <w:rFonts w:hAnsi="Cambria" w:hint="eastAsia"/>
        </w:rPr>
        <w:t>A</w:t>
      </w:r>
      <w:r w:rsidRPr="007B195B">
        <w:rPr>
          <w:rFonts w:hAnsi="Cambria" w:hint="eastAsia"/>
        </w:rPr>
        <w:t>项属于细节信息；</w:t>
      </w:r>
      <w:r w:rsidRPr="007B195B">
        <w:rPr>
          <w:rFonts w:hAnsi="Cambria" w:hint="eastAsia"/>
        </w:rPr>
        <w:t>C</w:t>
      </w:r>
      <w:r w:rsidRPr="007B195B">
        <w:rPr>
          <w:rFonts w:hAnsi="Cambria" w:hint="eastAsia"/>
        </w:rPr>
        <w:t>项和第六段大意矛盾；</w:t>
      </w:r>
      <w:r w:rsidRPr="007B195B">
        <w:rPr>
          <w:rFonts w:hAnsi="Cambria" w:hint="eastAsia"/>
        </w:rPr>
        <w:t>D</w:t>
      </w:r>
      <w:r w:rsidRPr="007B195B">
        <w:rPr>
          <w:rFonts w:hAnsi="Cambria" w:hint="eastAsia"/>
        </w:rPr>
        <w:t>项的“普通人购买”在文中没有依据。</w:t>
      </w:r>
    </w:p>
    <w:p w14:paraId="742D9633" w14:textId="77777777" w:rsidR="00F340FF" w:rsidRDefault="00F340FF" w:rsidP="00F340FF">
      <w:pPr>
        <w:rPr>
          <w:rFonts w:hAnsi="Cambria"/>
        </w:rPr>
      </w:pPr>
      <w:r>
        <w:rPr>
          <w:rFonts w:hAnsi="Cambria"/>
        </w:rPr>
        <w:t xml:space="preserve"> </w:t>
      </w:r>
    </w:p>
    <w:p w14:paraId="13E81ED6" w14:textId="77777777" w:rsidR="00F340FF" w:rsidRDefault="00F340FF" w:rsidP="00F340FF">
      <w:pPr>
        <w:rPr>
          <w:rFonts w:hAnsi="Cambria"/>
        </w:rPr>
      </w:pPr>
    </w:p>
    <w:p w14:paraId="4AF3B868" w14:textId="77777777" w:rsidR="00F340FF" w:rsidRDefault="00F340FF" w:rsidP="00F340FF">
      <w:pPr>
        <w:rPr>
          <w:rFonts w:hAnsi="Cambria"/>
        </w:rPr>
      </w:pPr>
      <w:r>
        <w:rPr>
          <w:rFonts w:hAnsi="Cambria"/>
        </w:rPr>
        <w:t xml:space="preserve"> </w:t>
      </w:r>
    </w:p>
    <w:p w14:paraId="02F63E42" w14:textId="77777777" w:rsidR="00F340FF" w:rsidRPr="00763ED9" w:rsidRDefault="00F340FF" w:rsidP="00F340FF">
      <w:pPr>
        <w:rPr>
          <w:rFonts w:hAnsi="Cambria"/>
        </w:rPr>
      </w:pPr>
    </w:p>
    <w:p w14:paraId="34A06CB4" w14:textId="77777777" w:rsidR="00C01A83" w:rsidRDefault="00C01A83" w:rsidP="00C01A83"/>
    <w:sectPr w:rsidR="00C01A83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E6"/>
    <w:rsid w:val="001D4E30"/>
    <w:rsid w:val="002C58E6"/>
    <w:rsid w:val="003F317C"/>
    <w:rsid w:val="00601465"/>
    <w:rsid w:val="00627268"/>
    <w:rsid w:val="0077746F"/>
    <w:rsid w:val="0079192A"/>
    <w:rsid w:val="007B195B"/>
    <w:rsid w:val="008666B0"/>
    <w:rsid w:val="009247F5"/>
    <w:rsid w:val="00AD40EB"/>
    <w:rsid w:val="00B710F4"/>
    <w:rsid w:val="00BF0750"/>
    <w:rsid w:val="00C01A83"/>
    <w:rsid w:val="00C11B48"/>
    <w:rsid w:val="00D374EC"/>
    <w:rsid w:val="00DA50F3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99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397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15</cp:revision>
  <dcterms:created xsi:type="dcterms:W3CDTF">2016-09-12T18:06:00Z</dcterms:created>
  <dcterms:modified xsi:type="dcterms:W3CDTF">2016-09-21T22:09:00Z</dcterms:modified>
</cp:coreProperties>
</file>