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2CF2E" w14:textId="6398FD5D" w:rsidR="00023C10" w:rsidRDefault="00023C10" w:rsidP="00973B22">
      <w:r>
        <w:rPr>
          <w:rFonts w:hint="eastAsia"/>
        </w:rPr>
        <w:t>参考译文</w:t>
      </w:r>
    </w:p>
    <w:p w14:paraId="3960095C" w14:textId="77777777" w:rsidR="00980FAA" w:rsidRDefault="00980FAA" w:rsidP="00973B22"/>
    <w:p w14:paraId="1F6B2FEB" w14:textId="6E1A178B" w:rsidR="00980FAA" w:rsidRPr="00702AAE" w:rsidRDefault="00980FAA" w:rsidP="00980FAA">
      <w:pPr>
        <w:jc w:val="center"/>
        <w:rPr>
          <w:b/>
          <w:sz w:val="32"/>
          <w:szCs w:val="32"/>
        </w:rPr>
      </w:pPr>
      <w:bookmarkStart w:id="0" w:name="_GoBack"/>
      <w:r w:rsidRPr="00702AAE">
        <w:rPr>
          <w:rFonts w:hint="eastAsia"/>
          <w:b/>
          <w:sz w:val="32"/>
          <w:szCs w:val="32"/>
        </w:rPr>
        <w:t>纳瓦霍艺术</w:t>
      </w:r>
    </w:p>
    <w:bookmarkEnd w:id="0"/>
    <w:p w14:paraId="2839DDF1" w14:textId="6B30F720" w:rsidR="00973B22" w:rsidRDefault="00973B22" w:rsidP="00973B22">
      <w:r>
        <w:rPr>
          <w:rFonts w:hint="eastAsia"/>
        </w:rPr>
        <w:t>纳瓦霍是居住在美国西南部的一族印第安人，生活在分</w:t>
      </w:r>
      <w:r w:rsidR="008F1E3F">
        <w:rPr>
          <w:rFonts w:hint="eastAsia"/>
        </w:rPr>
        <w:t>散的定居地中。在很多方面，比如教育、职业</w:t>
      </w:r>
      <w:r>
        <w:rPr>
          <w:rFonts w:hint="eastAsia"/>
        </w:rPr>
        <w:t>和业余活动，他们的生活和其他群体的生活一样，组成了</w:t>
      </w:r>
      <w:r>
        <w:rPr>
          <w:rFonts w:hint="eastAsia"/>
        </w:rPr>
        <w:t xml:space="preserve"> 21</w:t>
      </w:r>
      <w:r>
        <w:rPr>
          <w:rFonts w:hint="eastAsia"/>
        </w:rPr>
        <w:t>世</w:t>
      </w:r>
      <w:r w:rsidR="004068EB">
        <w:rPr>
          <w:rFonts w:hint="eastAsia"/>
        </w:rPr>
        <w:t>纪北美文化和社会结构的多样性。同时，</w:t>
      </w:r>
      <w:r>
        <w:rPr>
          <w:rFonts w:hint="eastAsia"/>
        </w:rPr>
        <w:t>他们保留了一些包含某些艺术形式的传统文化习俗。比如，一个最重要的纳瓦霍传统仪式中包含了</w:t>
      </w:r>
      <w:r w:rsidR="00BC193D">
        <w:rPr>
          <w:rFonts w:hint="eastAsia"/>
        </w:rPr>
        <w:t>大型</w:t>
      </w:r>
      <w:r>
        <w:rPr>
          <w:rFonts w:hint="eastAsia"/>
        </w:rPr>
        <w:t>地板画</w:t>
      </w:r>
      <w:r w:rsidR="00BC193D">
        <w:rPr>
          <w:rFonts w:hint="eastAsia"/>
        </w:rPr>
        <w:t>的制作</w:t>
      </w:r>
      <w:r>
        <w:rPr>
          <w:rFonts w:hint="eastAsia"/>
        </w:rPr>
        <w:t>。</w:t>
      </w:r>
      <w:r w:rsidR="00DF2B2F" w:rsidRPr="00DF2B2F">
        <w:rPr>
          <w:rFonts w:hint="eastAsia"/>
        </w:rPr>
        <w:t>以倾倒细腻的且精确控制流量的彩色石沙或者是粉末状的植物和矿物质，花粉，花朵为制作材料，然后以</w:t>
      </w:r>
      <w:r w:rsidR="00DF2B2F">
        <w:rPr>
          <w:rFonts w:hint="eastAsia"/>
        </w:rPr>
        <w:t>精确</w:t>
      </w:r>
      <w:r w:rsidR="00DF2B2F" w:rsidRPr="00DF2B2F">
        <w:rPr>
          <w:rFonts w:hint="eastAsia"/>
        </w:rPr>
        <w:t>的模式在地面上画出来。</w:t>
      </w:r>
      <w:r>
        <w:rPr>
          <w:rFonts w:hint="eastAsia"/>
        </w:rPr>
        <w:t>这些绘画的</w:t>
      </w:r>
      <w:r w:rsidR="00035D45">
        <w:rPr>
          <w:rFonts w:hint="eastAsia"/>
        </w:rPr>
        <w:t>最大</w:t>
      </w:r>
      <w:r>
        <w:rPr>
          <w:rFonts w:hint="eastAsia"/>
        </w:rPr>
        <w:t>直径可能长达</w:t>
      </w:r>
      <w:r>
        <w:rPr>
          <w:rFonts w:hint="eastAsia"/>
        </w:rPr>
        <w:t>5.5</w:t>
      </w:r>
      <w:r w:rsidR="00E14BE2">
        <w:rPr>
          <w:rFonts w:hint="eastAsia"/>
        </w:rPr>
        <w:t>米，覆盖了一整个房间的</w:t>
      </w:r>
      <w:r>
        <w:rPr>
          <w:rFonts w:hint="eastAsia"/>
        </w:rPr>
        <w:t>地板。从绘画的中心向外画，纳瓦霍的画家和他们的助手会把黑、白、蓝灰、橙以及红色的材料握在手里，通过指缝来创作一幅细致的图画。在仪式中使用的绘画和圣歌是甶受到过良好训练的艺术家和歌手编排的，他们会获得灵魂的帮助，而灵魂是甶戴着面具的人所扮演的。</w:t>
      </w:r>
      <w:r w:rsidR="00290DEB">
        <w:rPr>
          <w:rFonts w:hint="eastAsia"/>
        </w:rPr>
        <w:t>24</w:t>
      </w:r>
      <w:r w:rsidR="00290DEB">
        <w:rPr>
          <w:rFonts w:hint="eastAsia"/>
        </w:rPr>
        <w:t>首已知的纳瓦霍圣歌</w:t>
      </w:r>
      <w:r w:rsidR="00693F24">
        <w:rPr>
          <w:rFonts w:hint="eastAsia"/>
        </w:rPr>
        <w:t>由</w:t>
      </w:r>
      <w:r>
        <w:rPr>
          <w:rFonts w:hint="eastAsia"/>
        </w:rPr>
        <w:t>多达</w:t>
      </w:r>
      <w:r>
        <w:rPr>
          <w:rFonts w:hint="eastAsia"/>
        </w:rPr>
        <w:t>500</w:t>
      </w:r>
      <w:r w:rsidR="00693F24">
        <w:rPr>
          <w:rFonts w:hint="eastAsia"/>
        </w:rPr>
        <w:t>幅沙画</w:t>
      </w:r>
      <w:r w:rsidR="00C6459F">
        <w:rPr>
          <w:rFonts w:hint="eastAsia"/>
        </w:rPr>
        <w:t>展现演绎</w:t>
      </w:r>
      <w:r>
        <w:rPr>
          <w:rFonts w:hint="eastAsia"/>
        </w:rPr>
        <w:t>。这些复杂的绘画能够帮助正在唱圣歌的歌手记住内容，因为圣歌能持续</w:t>
      </w:r>
      <w:r>
        <w:rPr>
          <w:rFonts w:hint="eastAsia"/>
        </w:rPr>
        <w:t>9</w:t>
      </w:r>
      <w:r>
        <w:rPr>
          <w:rFonts w:hint="eastAsia"/>
        </w:rPr>
        <w:t>天的时间。</w:t>
      </w:r>
    </w:p>
    <w:p w14:paraId="35A34AE9" w14:textId="77777777" w:rsidR="00F663D0" w:rsidRDefault="00F663D0" w:rsidP="00973B22"/>
    <w:p w14:paraId="4F043766" w14:textId="20201533" w:rsidR="00973B22" w:rsidRDefault="00973B22" w:rsidP="00973B22">
      <w:r>
        <w:rPr>
          <w:rFonts w:hint="eastAsia"/>
        </w:rPr>
        <w:t>通过研究纳瓦霍社会中一个最基本的理念，沙画的目的和意义可以被解释，这个理想在纳瓦霍的</w:t>
      </w:r>
      <w:proofErr w:type="spellStart"/>
      <w:r>
        <w:rPr>
          <w:rFonts w:hint="eastAsia"/>
        </w:rPr>
        <w:t>hozho</w:t>
      </w:r>
      <w:proofErr w:type="spellEnd"/>
      <w:r>
        <w:rPr>
          <w:rFonts w:hint="eastAsia"/>
        </w:rPr>
        <w:t>这个词中可以体现出来（</w:t>
      </w:r>
      <w:proofErr w:type="spellStart"/>
      <w:r>
        <w:rPr>
          <w:rFonts w:hint="eastAsia"/>
        </w:rPr>
        <w:t>hozho</w:t>
      </w:r>
      <w:proofErr w:type="spellEnd"/>
      <w:r>
        <w:rPr>
          <w:rFonts w:hint="eastAsia"/>
        </w:rPr>
        <w:t>表示的是美、和谐、善良和幸</w:t>
      </w:r>
      <w:r w:rsidR="00C316F0">
        <w:rPr>
          <w:rFonts w:hint="eastAsia"/>
        </w:rPr>
        <w:t>福）。这个词</w:t>
      </w:r>
      <w:r>
        <w:rPr>
          <w:rFonts w:hint="eastAsia"/>
        </w:rPr>
        <w:t>与</w:t>
      </w:r>
      <w:proofErr w:type="spellStart"/>
      <w:r>
        <w:rPr>
          <w:rFonts w:hint="eastAsia"/>
        </w:rPr>
        <w:t>hochxo</w:t>
      </w:r>
      <w:proofErr w:type="spellEnd"/>
      <w:r>
        <w:rPr>
          <w:rFonts w:hint="eastAsia"/>
        </w:rPr>
        <w:t xml:space="preserve"> (</w:t>
      </w:r>
      <w:r>
        <w:rPr>
          <w:rFonts w:hint="eastAsia"/>
        </w:rPr>
        <w:t>丑陋、恶、混乱</w:t>
      </w:r>
      <w:r w:rsidR="00E74CFE">
        <w:rPr>
          <w:rFonts w:hint="eastAsia"/>
        </w:rPr>
        <w:t>)</w:t>
      </w:r>
      <w:r>
        <w:rPr>
          <w:rFonts w:hint="eastAsia"/>
        </w:rPr>
        <w:t>共存于</w:t>
      </w:r>
      <w:r w:rsidR="00E74CFE">
        <w:rPr>
          <w:rFonts w:hint="eastAsia"/>
        </w:rPr>
        <w:t>—个世界中，在这里，动与静的相反力量不断创造变化。</w:t>
      </w:r>
      <w:r>
        <w:rPr>
          <w:rFonts w:hint="eastAsia"/>
        </w:rPr>
        <w:t>当这个在美中被创造出来的世界变得丑陋和混乱的时候，</w:t>
      </w:r>
      <w:r>
        <w:rPr>
          <w:rFonts w:hint="eastAsia"/>
        </w:rPr>
        <w:t xml:space="preserve"> </w:t>
      </w:r>
      <w:r>
        <w:rPr>
          <w:rFonts w:hint="eastAsia"/>
        </w:rPr>
        <w:t>纳瓦霍人聚集在一起举行仪式，唱圣歌并画画，来把美与和谐重新带回到这个世界。一些疾病被认为是一种不和谐，所以，通过仪式来恢复和谐就是治病过程的一部分。</w:t>
      </w:r>
    </w:p>
    <w:p w14:paraId="676D4CB8" w14:textId="77777777" w:rsidR="00444C94" w:rsidRDefault="00444C94" w:rsidP="00973B22"/>
    <w:p w14:paraId="514F4C82" w14:textId="127CC98D" w:rsidR="00973B22" w:rsidRDefault="00973B22" w:rsidP="00973B22">
      <w:r>
        <w:rPr>
          <w:rFonts w:hint="eastAsia"/>
        </w:rPr>
        <w:t>男人们绘制的沙画精确的复制了早前的绘画。在绘画旁唱诵的圣歌同样和早前的歌曲相同。通过再创作这些体现了创造之美的艺术，纳瓦霍将美带到了现在的世界。</w:t>
      </w:r>
      <w:r w:rsidR="002373C0">
        <w:rPr>
          <w:rFonts w:hint="eastAsia"/>
        </w:rPr>
        <w:t>作为相对来到</w:t>
      </w:r>
      <w:r>
        <w:rPr>
          <w:rFonts w:hint="eastAsia"/>
        </w:rPr>
        <w:t>西南地区的</w:t>
      </w:r>
      <w:r w:rsidR="002373C0">
        <w:rPr>
          <w:rFonts w:hint="eastAsia"/>
        </w:rPr>
        <w:t>比较晚的新入住者</w:t>
      </w:r>
      <w:r>
        <w:rPr>
          <w:rFonts w:hint="eastAsia"/>
        </w:rPr>
        <w:t>，</w:t>
      </w:r>
      <w:r w:rsidR="005B1CCB">
        <w:rPr>
          <w:rFonts w:hint="eastAsia"/>
        </w:rPr>
        <w:t>整个西南区域</w:t>
      </w:r>
      <w:r>
        <w:rPr>
          <w:rFonts w:hint="eastAsia"/>
        </w:rPr>
        <w:t>的气候、邻居和管理者</w:t>
      </w:r>
      <w:r w:rsidR="005B1CCB">
        <w:rPr>
          <w:rFonts w:hint="eastAsia"/>
        </w:rPr>
        <w:t>对纳瓦霍人而言都一样不适应</w:t>
      </w:r>
      <w:r>
        <w:rPr>
          <w:rFonts w:hint="eastAsia"/>
        </w:rPr>
        <w:t>，</w:t>
      </w:r>
      <w:r w:rsidR="005B1CCB">
        <w:rPr>
          <w:rFonts w:hint="eastAsia"/>
        </w:rPr>
        <w:t>因此</w:t>
      </w:r>
      <w:r>
        <w:rPr>
          <w:rFonts w:hint="eastAsia"/>
        </w:rPr>
        <w:t>他们创造了这些艺术形式，通过象征的手法以及艺术品自身所产生的美和和谐，来影响他们周围的环境。绘画通常阐释了神话英雄的思想和事迹，这些</w:t>
      </w:r>
      <w:r w:rsidR="00EF7AF1">
        <w:rPr>
          <w:rFonts w:hint="eastAsia"/>
        </w:rPr>
        <w:t>英雄在被神治愈了之后，把圣歌和绘画作为礼物送给了人们。根据记忆，</w:t>
      </w:r>
      <w:r>
        <w:rPr>
          <w:rFonts w:hint="eastAsia"/>
        </w:rPr>
        <w:t>艺术家尽可能准确的再次创造了传统的绘画形式。</w:t>
      </w:r>
    </w:p>
    <w:p w14:paraId="57433B46" w14:textId="77777777" w:rsidR="009C184F" w:rsidRDefault="009C184F" w:rsidP="00973B22"/>
    <w:p w14:paraId="6A37054B" w14:textId="1B145FEA" w:rsidR="00973B22" w:rsidRDefault="00973B22" w:rsidP="00973B22">
      <w:r>
        <w:rPr>
          <w:rFonts w:hint="eastAsia"/>
        </w:rPr>
        <w:t>纳瓦霍在世界上的知名度同样源于他们织的毯子。纳瓦霍的女性拥有家族群，控制给羊剪毛、梳毛、纺线、染色的过程，以及纺织的整个过程。复制早前沙画的男性代表着纳瓦霍思想中的静态原则，而女性代表着动态，在纺织的每个过程中创造新的设计。蜘蛛女是纳瓦霍神话中的祖先，她将宇宙织成了一张网，把大地和天空连</w:t>
      </w:r>
      <w:r w:rsidR="009E1B45">
        <w:rPr>
          <w:rFonts w:hint="eastAsia"/>
        </w:rPr>
        <w:t>在了一起，而纺织正是她创造力的一个实例。根据传说，</w:t>
      </w:r>
      <w:r>
        <w:rPr>
          <w:rFonts w:hint="eastAsia"/>
        </w:rPr>
        <w:t>就是她教会了纳瓦霍女性如何纺织。在她们准备材料和纺织的过程中，纳瓦霍女性模仿了最初创造了世界的变化。通过织布机上的辛勤劳作，纳瓦霍的纺织者创造了图画，并以此感受了与自然的和谐共鸣。这是她们创造美的方式，从而为美、和谐做出了贡献，帮助了世界的治愈。所以，纺织是一种见证世界与体验这个世界的一种方式。</w:t>
      </w:r>
    </w:p>
    <w:p w14:paraId="4C28915E" w14:textId="77777777" w:rsidR="00EE4B4F" w:rsidRDefault="00EE4B4F"/>
    <w:sectPr w:rsidR="00EE4B4F"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23C10"/>
    <w:rsid w:val="00035D45"/>
    <w:rsid w:val="00111B46"/>
    <w:rsid w:val="001D05E4"/>
    <w:rsid w:val="0021015B"/>
    <w:rsid w:val="0022180A"/>
    <w:rsid w:val="00230E01"/>
    <w:rsid w:val="002373C0"/>
    <w:rsid w:val="002536A8"/>
    <w:rsid w:val="00287043"/>
    <w:rsid w:val="00290DEB"/>
    <w:rsid w:val="00351EA2"/>
    <w:rsid w:val="00383579"/>
    <w:rsid w:val="003951A9"/>
    <w:rsid w:val="003F40C2"/>
    <w:rsid w:val="004068EB"/>
    <w:rsid w:val="00444C94"/>
    <w:rsid w:val="0045084A"/>
    <w:rsid w:val="00483149"/>
    <w:rsid w:val="00487E2B"/>
    <w:rsid w:val="005265D4"/>
    <w:rsid w:val="00536103"/>
    <w:rsid w:val="00540C6A"/>
    <w:rsid w:val="005461FE"/>
    <w:rsid w:val="0055242B"/>
    <w:rsid w:val="00554834"/>
    <w:rsid w:val="005802D7"/>
    <w:rsid w:val="005B1CCB"/>
    <w:rsid w:val="00611184"/>
    <w:rsid w:val="00693F24"/>
    <w:rsid w:val="00702AAE"/>
    <w:rsid w:val="0075241C"/>
    <w:rsid w:val="007926ED"/>
    <w:rsid w:val="007B1075"/>
    <w:rsid w:val="0081733A"/>
    <w:rsid w:val="008218D8"/>
    <w:rsid w:val="00846119"/>
    <w:rsid w:val="00877CBB"/>
    <w:rsid w:val="008C19F2"/>
    <w:rsid w:val="008F1E3F"/>
    <w:rsid w:val="00973B22"/>
    <w:rsid w:val="009764CD"/>
    <w:rsid w:val="00980FAA"/>
    <w:rsid w:val="009918CF"/>
    <w:rsid w:val="009B5F43"/>
    <w:rsid w:val="009C184F"/>
    <w:rsid w:val="009C27A7"/>
    <w:rsid w:val="009E1B45"/>
    <w:rsid w:val="00A227AA"/>
    <w:rsid w:val="00A66679"/>
    <w:rsid w:val="00A84E12"/>
    <w:rsid w:val="00B22AB9"/>
    <w:rsid w:val="00B43D21"/>
    <w:rsid w:val="00B9110B"/>
    <w:rsid w:val="00BC193D"/>
    <w:rsid w:val="00BD799A"/>
    <w:rsid w:val="00C316F0"/>
    <w:rsid w:val="00C35E79"/>
    <w:rsid w:val="00C528FB"/>
    <w:rsid w:val="00C6459F"/>
    <w:rsid w:val="00CB6AF9"/>
    <w:rsid w:val="00D81386"/>
    <w:rsid w:val="00D9187B"/>
    <w:rsid w:val="00DC3768"/>
    <w:rsid w:val="00DF2B2F"/>
    <w:rsid w:val="00E14BE2"/>
    <w:rsid w:val="00E367D1"/>
    <w:rsid w:val="00E54460"/>
    <w:rsid w:val="00E74CFE"/>
    <w:rsid w:val="00EA26FE"/>
    <w:rsid w:val="00EE09FC"/>
    <w:rsid w:val="00EE4B4F"/>
    <w:rsid w:val="00EF7AF1"/>
    <w:rsid w:val="00F1767E"/>
    <w:rsid w:val="00F45AF3"/>
    <w:rsid w:val="00F476F1"/>
    <w:rsid w:val="00F663D0"/>
    <w:rsid w:val="00FA2F93"/>
    <w:rsid w:val="00FF20CC"/>
    <w:rsid w:val="00FF45CD"/>
    <w:rsid w:val="00FF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4C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182</Words>
  <Characters>1038</Characters>
  <Application>Microsoft Macintosh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124</cp:revision>
  <dcterms:created xsi:type="dcterms:W3CDTF">2016-08-02T10:09:00Z</dcterms:created>
  <dcterms:modified xsi:type="dcterms:W3CDTF">2016-08-04T01:54:00Z</dcterms:modified>
</cp:coreProperties>
</file>