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75E3" w14:textId="3E573722" w:rsidR="00AA1B42" w:rsidRDefault="00135ECD" w:rsidP="00A32A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44"/>
        <w:jc w:val="center"/>
        <w:rPr>
          <w:b/>
          <w:color w:val="000000"/>
          <w:sz w:val="19"/>
          <w:szCs w:val="19"/>
        </w:rPr>
      </w:pPr>
      <w:proofErr w:type="spellStart"/>
      <w:r>
        <w:rPr>
          <w:b/>
          <w:color w:val="000000"/>
          <w:sz w:val="19"/>
          <w:szCs w:val="19"/>
        </w:rPr>
        <w:t>Formulir</w:t>
      </w:r>
      <w:proofErr w:type="spellEnd"/>
      <w:r>
        <w:rPr>
          <w:b/>
          <w:color w:val="000000"/>
          <w:sz w:val="19"/>
          <w:szCs w:val="19"/>
        </w:rPr>
        <w:t xml:space="preserve"> </w:t>
      </w:r>
      <w:proofErr w:type="spellStart"/>
      <w:r>
        <w:rPr>
          <w:b/>
          <w:color w:val="000000"/>
          <w:sz w:val="19"/>
          <w:szCs w:val="19"/>
        </w:rPr>
        <w:t>Kontrol</w:t>
      </w:r>
      <w:proofErr w:type="spellEnd"/>
      <w:r>
        <w:rPr>
          <w:b/>
          <w:color w:val="000000"/>
          <w:sz w:val="19"/>
          <w:szCs w:val="19"/>
        </w:rPr>
        <w:t xml:space="preserve"> </w:t>
      </w:r>
      <w:proofErr w:type="spellStart"/>
      <w:r>
        <w:rPr>
          <w:b/>
          <w:color w:val="000000"/>
          <w:sz w:val="19"/>
          <w:szCs w:val="19"/>
        </w:rPr>
        <w:t>Bimbingan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7172"/>
      </w:tblGrid>
      <w:tr w:rsidR="00EA07F3" w14:paraId="65A674E5" w14:textId="77777777" w:rsidTr="00EA07F3">
        <w:tc>
          <w:tcPr>
            <w:tcW w:w="1555" w:type="dxa"/>
          </w:tcPr>
          <w:p w14:paraId="367ADD72" w14:textId="4F87D570" w:rsidR="00EA07F3" w:rsidRDefault="00EA07F3" w:rsidP="00EA07F3">
            <w:pPr>
              <w:widowControl w:val="0"/>
              <w:spacing w:before="60" w:line="291" w:lineRule="auto"/>
              <w:ind w:right="30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Judul</w:t>
            </w:r>
            <w:proofErr w:type="spellEnd"/>
          </w:p>
        </w:tc>
        <w:tc>
          <w:tcPr>
            <w:tcW w:w="283" w:type="dxa"/>
          </w:tcPr>
          <w:p w14:paraId="228E3C60" w14:textId="2913F990" w:rsidR="00EA07F3" w:rsidRDefault="00EA07F3" w:rsidP="00EA07F3">
            <w:pPr>
              <w:widowControl w:val="0"/>
              <w:spacing w:before="60" w:line="291" w:lineRule="auto"/>
              <w:ind w:right="16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:</w:t>
            </w:r>
          </w:p>
        </w:tc>
        <w:tc>
          <w:tcPr>
            <w:tcW w:w="7172" w:type="dxa"/>
          </w:tcPr>
          <w:p w14:paraId="45AF002C" w14:textId="06DB002B" w:rsidR="00EA07F3" w:rsidRDefault="008D31DF" w:rsidP="00EA07F3">
            <w:pPr>
              <w:widowControl w:val="0"/>
              <w:spacing w:before="60" w:line="291" w:lineRule="auto"/>
              <w:ind w:right="39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${</w:t>
            </w:r>
            <w:proofErr w:type="spellStart"/>
            <w:r>
              <w:rPr>
                <w:color w:val="000000"/>
                <w:sz w:val="19"/>
                <w:szCs w:val="19"/>
              </w:rPr>
              <w:t>judul</w:t>
            </w:r>
            <w:proofErr w:type="spellEnd"/>
            <w:r>
              <w:rPr>
                <w:color w:val="000000"/>
                <w:sz w:val="19"/>
                <w:szCs w:val="19"/>
              </w:rPr>
              <w:t>}</w:t>
            </w:r>
          </w:p>
        </w:tc>
      </w:tr>
      <w:tr w:rsidR="00EA07F3" w14:paraId="78746627" w14:textId="77777777" w:rsidTr="00EA07F3">
        <w:tc>
          <w:tcPr>
            <w:tcW w:w="1555" w:type="dxa"/>
          </w:tcPr>
          <w:p w14:paraId="25979D79" w14:textId="3C4B7648" w:rsidR="00EA07F3" w:rsidRDefault="00EA07F3" w:rsidP="00EA07F3">
            <w:pPr>
              <w:widowControl w:val="0"/>
              <w:spacing w:before="60" w:line="291" w:lineRule="auto"/>
              <w:ind w:right="3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No </w:t>
            </w:r>
            <w:proofErr w:type="spellStart"/>
            <w:r>
              <w:rPr>
                <w:color w:val="000000"/>
                <w:sz w:val="19"/>
                <w:szCs w:val="19"/>
              </w:rPr>
              <w:t>Kelompok</w:t>
            </w:r>
            <w:proofErr w:type="spellEnd"/>
          </w:p>
        </w:tc>
        <w:tc>
          <w:tcPr>
            <w:tcW w:w="283" w:type="dxa"/>
          </w:tcPr>
          <w:p w14:paraId="4480E8A0" w14:textId="219F3949" w:rsidR="00EA07F3" w:rsidRDefault="00EA07F3" w:rsidP="00EA07F3">
            <w:pPr>
              <w:widowControl w:val="0"/>
              <w:spacing w:before="60" w:line="291" w:lineRule="auto"/>
              <w:ind w:right="16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:</w:t>
            </w:r>
          </w:p>
        </w:tc>
        <w:tc>
          <w:tcPr>
            <w:tcW w:w="7172" w:type="dxa"/>
          </w:tcPr>
          <w:p w14:paraId="20690869" w14:textId="5E94A01D" w:rsidR="00EA07F3" w:rsidRDefault="008D31DF" w:rsidP="00EA07F3">
            <w:pPr>
              <w:widowControl w:val="0"/>
              <w:spacing w:before="60" w:line="291" w:lineRule="auto"/>
              <w:ind w:right="39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${</w:t>
            </w:r>
            <w:proofErr w:type="spellStart"/>
            <w:r>
              <w:rPr>
                <w:color w:val="000000"/>
                <w:sz w:val="19"/>
                <w:szCs w:val="19"/>
              </w:rPr>
              <w:t>kelompok</w:t>
            </w:r>
            <w:proofErr w:type="spellEnd"/>
            <w:r>
              <w:rPr>
                <w:color w:val="000000"/>
                <w:sz w:val="19"/>
                <w:szCs w:val="19"/>
              </w:rPr>
              <w:t>}</w:t>
            </w:r>
          </w:p>
        </w:tc>
      </w:tr>
      <w:tr w:rsidR="00EA07F3" w14:paraId="760FB1B3" w14:textId="77777777" w:rsidTr="00EA07F3">
        <w:tc>
          <w:tcPr>
            <w:tcW w:w="1555" w:type="dxa"/>
          </w:tcPr>
          <w:p w14:paraId="2AABC3AA" w14:textId="02859FBB" w:rsidR="00EA07F3" w:rsidRDefault="00EA07F3" w:rsidP="00EA07F3">
            <w:pPr>
              <w:widowControl w:val="0"/>
              <w:spacing w:before="60" w:line="291" w:lineRule="auto"/>
              <w:ind w:right="30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Pembimbing</w:t>
            </w:r>
            <w:proofErr w:type="spellEnd"/>
          </w:p>
        </w:tc>
        <w:tc>
          <w:tcPr>
            <w:tcW w:w="283" w:type="dxa"/>
          </w:tcPr>
          <w:p w14:paraId="1A7E2295" w14:textId="5B4D86AC" w:rsidR="00EA07F3" w:rsidRDefault="00EA07F3" w:rsidP="00EA07F3">
            <w:pPr>
              <w:widowControl w:val="0"/>
              <w:spacing w:before="60" w:line="291" w:lineRule="auto"/>
              <w:ind w:right="16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:</w:t>
            </w:r>
          </w:p>
        </w:tc>
        <w:tc>
          <w:tcPr>
            <w:tcW w:w="7172" w:type="dxa"/>
          </w:tcPr>
          <w:p w14:paraId="74016F17" w14:textId="0BEF1DC2" w:rsidR="00EA07F3" w:rsidRDefault="008D31DF" w:rsidP="00EA07F3">
            <w:pPr>
              <w:widowControl w:val="0"/>
              <w:spacing w:before="60" w:line="291" w:lineRule="auto"/>
              <w:ind w:right="39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${</w:t>
            </w:r>
            <w:proofErr w:type="spellStart"/>
            <w:r>
              <w:rPr>
                <w:color w:val="000000"/>
                <w:sz w:val="19"/>
                <w:szCs w:val="19"/>
              </w:rPr>
              <w:t>pembimbing</w:t>
            </w:r>
            <w:proofErr w:type="spellEnd"/>
            <w:r>
              <w:rPr>
                <w:color w:val="000000"/>
                <w:sz w:val="19"/>
                <w:szCs w:val="19"/>
              </w:rPr>
              <w:t>}</w:t>
            </w:r>
          </w:p>
        </w:tc>
      </w:tr>
      <w:tr w:rsidR="00EA07F3" w14:paraId="10A59F17" w14:textId="77777777" w:rsidTr="00EA07F3">
        <w:tc>
          <w:tcPr>
            <w:tcW w:w="1555" w:type="dxa"/>
          </w:tcPr>
          <w:p w14:paraId="3DDF5806" w14:textId="3DD89A16" w:rsidR="00EA07F3" w:rsidRDefault="00EA07F3" w:rsidP="00EA07F3">
            <w:pPr>
              <w:widowControl w:val="0"/>
              <w:spacing w:before="60" w:line="291" w:lineRule="auto"/>
              <w:ind w:right="30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Anggota</w:t>
            </w:r>
            <w:proofErr w:type="spellEnd"/>
          </w:p>
        </w:tc>
        <w:tc>
          <w:tcPr>
            <w:tcW w:w="283" w:type="dxa"/>
          </w:tcPr>
          <w:p w14:paraId="3C40A80F" w14:textId="62AF9C83" w:rsidR="00EA07F3" w:rsidRDefault="00EA07F3" w:rsidP="00EA07F3">
            <w:pPr>
              <w:widowControl w:val="0"/>
              <w:spacing w:before="60" w:line="291" w:lineRule="auto"/>
              <w:ind w:right="16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:</w:t>
            </w:r>
          </w:p>
        </w:tc>
        <w:tc>
          <w:tcPr>
            <w:tcW w:w="7172" w:type="dxa"/>
          </w:tcPr>
          <w:p w14:paraId="177C250A" w14:textId="37F64FAB" w:rsidR="00EA07F3" w:rsidRDefault="008D31DF" w:rsidP="00EA07F3">
            <w:pPr>
              <w:widowControl w:val="0"/>
              <w:spacing w:before="60" w:line="291" w:lineRule="auto"/>
              <w:ind w:right="39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${</w:t>
            </w:r>
            <w:proofErr w:type="spellStart"/>
            <w:r>
              <w:rPr>
                <w:color w:val="000000"/>
                <w:sz w:val="19"/>
                <w:szCs w:val="19"/>
              </w:rPr>
              <w:t>pembimbing_aggota</w:t>
            </w:r>
            <w:proofErr w:type="spellEnd"/>
            <w:r>
              <w:rPr>
                <w:color w:val="000000"/>
                <w:sz w:val="19"/>
                <w:szCs w:val="19"/>
              </w:rPr>
              <w:t>}</w:t>
            </w:r>
          </w:p>
        </w:tc>
      </w:tr>
    </w:tbl>
    <w:p w14:paraId="71185EAE" w14:textId="0B67704C" w:rsidR="00EA07F3" w:rsidRPr="007945EC" w:rsidRDefault="00EA07F3" w:rsidP="00EA0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91" w:lineRule="auto"/>
        <w:ind w:right="1699"/>
        <w:rPr>
          <w:rFonts w:ascii="Consolas" w:hAnsi="Consolas"/>
          <w:sz w:val="20"/>
          <w:szCs w:val="20"/>
          <w:shd w:val="clear" w:color="auto" w:fill="F9F9F9"/>
        </w:rPr>
      </w:pPr>
    </w:p>
    <w:tbl>
      <w:tblPr>
        <w:tblStyle w:val="TableGrid"/>
        <w:tblW w:w="11215" w:type="dxa"/>
        <w:tblLook w:val="04A0" w:firstRow="1" w:lastRow="0" w:firstColumn="1" w:lastColumn="0" w:noHBand="0" w:noVBand="1"/>
      </w:tblPr>
      <w:tblGrid>
        <w:gridCol w:w="645"/>
        <w:gridCol w:w="1293"/>
        <w:gridCol w:w="9277"/>
      </w:tblGrid>
      <w:tr w:rsidR="00522387" w:rsidRPr="00EA07F3" w14:paraId="62499342" w14:textId="77777777" w:rsidTr="00BD25A0">
        <w:tc>
          <w:tcPr>
            <w:tcW w:w="645" w:type="dxa"/>
          </w:tcPr>
          <w:p w14:paraId="5BC52309" w14:textId="77777777" w:rsidR="00522387" w:rsidRPr="00EA07F3" w:rsidRDefault="00522387" w:rsidP="00BD25A0">
            <w:pPr>
              <w:widowControl w:val="0"/>
              <w:spacing w:before="60" w:line="291" w:lineRule="auto"/>
              <w:ind w:right="175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93" w:type="dxa"/>
          </w:tcPr>
          <w:p w14:paraId="34DDFFC4" w14:textId="77777777" w:rsidR="00522387" w:rsidRPr="00EA07F3" w:rsidRDefault="00522387" w:rsidP="00BD25A0">
            <w:pPr>
              <w:widowControl w:val="0"/>
              <w:spacing w:before="60" w:line="291" w:lineRule="auto"/>
              <w:ind w:right="175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 w:rsidRPr="00EA07F3">
              <w:rPr>
                <w:b/>
                <w:bCs/>
                <w:color w:val="000000"/>
                <w:sz w:val="19"/>
                <w:szCs w:val="19"/>
              </w:rPr>
              <w:t>NIM</w:t>
            </w:r>
          </w:p>
        </w:tc>
        <w:tc>
          <w:tcPr>
            <w:tcW w:w="9277" w:type="dxa"/>
          </w:tcPr>
          <w:p w14:paraId="43A9C078" w14:textId="77777777" w:rsidR="00522387" w:rsidRPr="00EA07F3" w:rsidRDefault="00522387" w:rsidP="00BD25A0">
            <w:pPr>
              <w:widowControl w:val="0"/>
              <w:spacing w:before="60" w:line="291" w:lineRule="auto"/>
              <w:ind w:right="256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 w:rsidRPr="00EA07F3">
              <w:rPr>
                <w:b/>
                <w:bCs/>
                <w:color w:val="000000"/>
                <w:sz w:val="19"/>
                <w:szCs w:val="19"/>
              </w:rPr>
              <w:t xml:space="preserve">Nama </w:t>
            </w:r>
            <w:proofErr w:type="spellStart"/>
            <w:r w:rsidRPr="00EA07F3">
              <w:rPr>
                <w:b/>
                <w:bCs/>
                <w:color w:val="000000"/>
                <w:sz w:val="19"/>
                <w:szCs w:val="19"/>
              </w:rPr>
              <w:t>Lengkap</w:t>
            </w:r>
            <w:proofErr w:type="spellEnd"/>
          </w:p>
        </w:tc>
      </w:tr>
      <w:tr w:rsidR="00043328" w:rsidRPr="00EA07F3" w14:paraId="6F0CD5E8" w14:textId="77777777" w:rsidTr="00BD25A0">
        <w:tc>
          <w:tcPr>
            <w:tcW w:w="645" w:type="dxa"/>
          </w:tcPr>
          <w:p w14:paraId="5641934A" w14:textId="77777777" w:rsidR="00043328" w:rsidRDefault="00043328" w:rsidP="00BD25A0">
            <w:pPr>
              <w:widowControl w:val="0"/>
              <w:spacing w:before="60" w:line="291" w:lineRule="auto"/>
              <w:ind w:right="175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293" w:type="dxa"/>
          </w:tcPr>
          <w:p w14:paraId="2CBC57E0" w14:textId="184F5839" w:rsidR="00043328" w:rsidRPr="00043328" w:rsidRDefault="00043328" w:rsidP="00BD25A0">
            <w:pPr>
              <w:widowControl w:val="0"/>
              <w:spacing w:before="60" w:line="291" w:lineRule="auto"/>
              <w:ind w:right="175"/>
              <w:jc w:val="center"/>
              <w:rPr>
                <w:color w:val="000000"/>
                <w:sz w:val="19"/>
                <w:szCs w:val="19"/>
              </w:rPr>
            </w:pPr>
            <w:r w:rsidRPr="00043328">
              <w:rPr>
                <w:color w:val="000000"/>
                <w:sz w:val="19"/>
                <w:szCs w:val="19"/>
              </w:rPr>
              <w:t>{$</w:t>
            </w:r>
            <w:proofErr w:type="spellStart"/>
            <w:r w:rsidRPr="00043328">
              <w:rPr>
                <w:color w:val="000000"/>
                <w:sz w:val="19"/>
                <w:szCs w:val="19"/>
              </w:rPr>
              <w:t>nam</w:t>
            </w:r>
            <w:r w:rsidR="004A740B">
              <w:rPr>
                <w:color w:val="000000"/>
                <w:sz w:val="19"/>
                <w:szCs w:val="19"/>
              </w:rPr>
              <w:t>a</w:t>
            </w:r>
            <w:proofErr w:type="spellEnd"/>
            <w:r w:rsidRPr="00043328">
              <w:rPr>
                <w:color w:val="000000"/>
                <w:sz w:val="19"/>
                <w:szCs w:val="19"/>
              </w:rPr>
              <w:t>}</w:t>
            </w:r>
          </w:p>
        </w:tc>
        <w:tc>
          <w:tcPr>
            <w:tcW w:w="9277" w:type="dxa"/>
          </w:tcPr>
          <w:p w14:paraId="5083E59F" w14:textId="404A485C" w:rsidR="00043328" w:rsidRPr="00043328" w:rsidRDefault="00043328" w:rsidP="00043328">
            <w:pPr>
              <w:widowControl w:val="0"/>
              <w:spacing w:before="60" w:line="291" w:lineRule="auto"/>
              <w:ind w:right="256"/>
              <w:rPr>
                <w:color w:val="000000"/>
                <w:sz w:val="19"/>
                <w:szCs w:val="19"/>
              </w:rPr>
            </w:pPr>
            <w:r w:rsidRPr="00043328">
              <w:rPr>
                <w:color w:val="000000"/>
                <w:sz w:val="19"/>
                <w:szCs w:val="19"/>
              </w:rPr>
              <w:t>{$</w:t>
            </w:r>
            <w:proofErr w:type="spellStart"/>
            <w:r w:rsidR="004A740B">
              <w:rPr>
                <w:color w:val="000000"/>
                <w:sz w:val="19"/>
                <w:szCs w:val="19"/>
              </w:rPr>
              <w:t>nim</w:t>
            </w:r>
            <w:proofErr w:type="spellEnd"/>
            <w:r w:rsidRPr="00043328">
              <w:rPr>
                <w:color w:val="000000"/>
                <w:sz w:val="19"/>
                <w:szCs w:val="19"/>
              </w:rPr>
              <w:t>}</w:t>
            </w:r>
          </w:p>
        </w:tc>
      </w:tr>
    </w:tbl>
    <w:p w14:paraId="143F753E" w14:textId="77777777" w:rsidR="00862089" w:rsidRDefault="00862089" w:rsidP="00EA0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91" w:lineRule="auto"/>
        <w:ind w:right="1699"/>
        <w:rPr>
          <w:color w:val="000000"/>
          <w:sz w:val="19"/>
          <w:szCs w:val="19"/>
        </w:rPr>
      </w:pPr>
    </w:p>
    <w:p w14:paraId="3EAD70D5" w14:textId="77777777" w:rsidR="00043328" w:rsidRDefault="00043328" w:rsidP="00EA0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91" w:lineRule="auto"/>
        <w:ind w:right="1699"/>
        <w:rPr>
          <w:color w:val="000000"/>
          <w:sz w:val="19"/>
          <w:szCs w:val="19"/>
        </w:rPr>
      </w:pPr>
    </w:p>
    <w:tbl>
      <w:tblPr>
        <w:tblStyle w:val="a0"/>
        <w:tblW w:w="13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3"/>
        <w:gridCol w:w="1422"/>
        <w:gridCol w:w="4111"/>
        <w:gridCol w:w="4394"/>
        <w:gridCol w:w="1559"/>
        <w:gridCol w:w="1701"/>
      </w:tblGrid>
      <w:tr w:rsidR="00AA1B42" w14:paraId="2E562A38" w14:textId="77777777" w:rsidTr="00A32A87">
        <w:trPr>
          <w:trHeight w:val="583"/>
          <w:tblHeader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DAFDC" w14:textId="079E5B26" w:rsidR="00AA1B42" w:rsidRDefault="00135ECD" w:rsidP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052C7" w14:textId="611B75B4" w:rsidR="00AA1B42" w:rsidRDefault="00135ECD" w:rsidP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TANGGAL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47D8D" w14:textId="757F5D5E" w:rsidR="00AA1B42" w:rsidRDefault="00135ECD" w:rsidP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TOPIK BIMBINGAN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15B39" w14:textId="322DDD54" w:rsidR="00AA1B42" w:rsidRDefault="00135ECD" w:rsidP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HASIL BIMBINGAN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5ABF" w14:textId="2490B4DC" w:rsidR="00AA1B42" w:rsidRDefault="00135ECD" w:rsidP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"/>
              <w:jc w:val="center"/>
              <w:rPr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b/>
                <w:color w:val="000000"/>
                <w:sz w:val="19"/>
                <w:szCs w:val="19"/>
              </w:rPr>
              <w:t>Rencana</w:t>
            </w:r>
            <w:proofErr w:type="spellEnd"/>
          </w:p>
          <w:p w14:paraId="55071E56" w14:textId="77777777" w:rsidR="00AA1B42" w:rsidRDefault="00135ECD" w:rsidP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7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Bimb yad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3B7FD" w14:textId="77777777" w:rsidR="00AA1B42" w:rsidRDefault="00135ECD" w:rsidP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TTD.</w:t>
            </w:r>
          </w:p>
        </w:tc>
      </w:tr>
      <w:tr w:rsidR="00AA1B42" w14:paraId="14321EA3" w14:textId="77777777" w:rsidTr="00A32A87">
        <w:trPr>
          <w:trHeight w:val="3466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0DC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3B94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9DCB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467E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3023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5274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  <w:tr w:rsidR="00AA1B42" w14:paraId="2E826B24" w14:textId="77777777" w:rsidTr="00A32A87">
        <w:trPr>
          <w:trHeight w:val="4045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0C62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FC25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EA89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7477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EC3F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FFD5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  <w:tr w:rsidR="00AA1B42" w14:paraId="6C3239DE" w14:textId="77777777" w:rsidTr="00A32A87">
        <w:trPr>
          <w:trHeight w:val="3187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18F8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DA94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3C9B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BBCE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C233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FBD0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  <w:tr w:rsidR="00AA1B42" w14:paraId="1A98D527" w14:textId="77777777" w:rsidTr="00A32A87">
        <w:trPr>
          <w:trHeight w:val="3478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FBA6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EED6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849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5B9D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80BB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78F2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  <w:tr w:rsidR="00AA1B42" w14:paraId="5020DB10" w14:textId="77777777" w:rsidTr="00A32A87">
        <w:trPr>
          <w:trHeight w:val="3743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E8BF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CE56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A943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3805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F900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3F08" w14:textId="77777777" w:rsidR="00AA1B42" w:rsidRDefault="00AA1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  <w:tr w:rsidR="00D855D4" w14:paraId="3A0DCB09" w14:textId="77777777" w:rsidTr="00A32A87">
        <w:trPr>
          <w:trHeight w:val="3761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EF7C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42C9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F196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D5CB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9F77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8672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  <w:tr w:rsidR="00D855D4" w14:paraId="6C4743A6" w14:textId="77777777" w:rsidTr="00A32A87">
        <w:trPr>
          <w:trHeight w:val="3590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5B0F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52A0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877D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533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D79C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4C99" w14:textId="77777777" w:rsidR="00D855D4" w:rsidRDefault="00D8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  <w:tr w:rsidR="00A32A87" w14:paraId="7441F20D" w14:textId="77777777" w:rsidTr="00A32A87">
        <w:trPr>
          <w:trHeight w:val="3619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9A19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A6CC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A15F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B5E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4787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F2D6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  <w:tr w:rsidR="00A32A87" w14:paraId="471FAF13" w14:textId="77777777" w:rsidTr="00A32A87">
        <w:trPr>
          <w:trHeight w:val="3738"/>
        </w:trPr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5F79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5762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2DCF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248F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4AEF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326" w14:textId="77777777" w:rsidR="00A32A87" w:rsidRDefault="00A32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</w:tc>
      </w:tr>
    </w:tbl>
    <w:p w14:paraId="1780E7C1" w14:textId="77777777" w:rsidR="00AA1B42" w:rsidRDefault="00AA1B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7A304" w14:textId="77777777" w:rsidR="00AA1B42" w:rsidRDefault="00AA1B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A1B42" w:rsidSect="00A32A87">
      <w:footerReference w:type="default" r:id="rId8"/>
      <w:pgSz w:w="16820" w:h="1190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1353" w14:textId="77777777" w:rsidR="00803179" w:rsidRDefault="00803179" w:rsidP="00D855D4">
      <w:pPr>
        <w:spacing w:line="240" w:lineRule="auto"/>
      </w:pPr>
      <w:r>
        <w:separator/>
      </w:r>
    </w:p>
  </w:endnote>
  <w:endnote w:type="continuationSeparator" w:id="0">
    <w:p w14:paraId="4EBBC82C" w14:textId="77777777" w:rsidR="00803179" w:rsidRDefault="00803179" w:rsidP="00D85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1300" w14:textId="219D1CB4" w:rsidR="00D855D4" w:rsidRPr="00D855D4" w:rsidRDefault="00D855D4">
    <w:pPr>
      <w:pStyle w:val="Footer"/>
      <w:rPr>
        <w:i/>
        <w:iCs/>
        <w:sz w:val="18"/>
        <w:szCs w:val="18"/>
        <w:lang w:val="en-US"/>
      </w:rPr>
    </w:pPr>
    <w:r w:rsidRPr="00D855D4">
      <w:rPr>
        <w:i/>
        <w:iCs/>
        <w:sz w:val="18"/>
        <w:szCs w:val="18"/>
        <w:lang w:val="en-US"/>
      </w:rPr>
      <w:t xml:space="preserve">Form </w:t>
    </w:r>
    <w:proofErr w:type="spellStart"/>
    <w:r w:rsidRPr="00D855D4">
      <w:rPr>
        <w:i/>
        <w:iCs/>
        <w:sz w:val="18"/>
        <w:szCs w:val="18"/>
        <w:lang w:val="en-US"/>
      </w:rPr>
      <w:t>Kontrol</w:t>
    </w:r>
    <w:proofErr w:type="spellEnd"/>
    <w:r w:rsidRPr="00D855D4">
      <w:rPr>
        <w:i/>
        <w:iCs/>
        <w:sz w:val="18"/>
        <w:szCs w:val="18"/>
        <w:lang w:val="en-US"/>
      </w:rPr>
      <w:t xml:space="preserve"> Bimbingan_PA3_No </w:t>
    </w:r>
    <w:proofErr w:type="spellStart"/>
    <w:r w:rsidRPr="00D855D4">
      <w:rPr>
        <w:i/>
        <w:iCs/>
        <w:sz w:val="18"/>
        <w:szCs w:val="18"/>
        <w:lang w:val="en-US"/>
      </w:rPr>
      <w:t>Kelompok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8D2F" w14:textId="77777777" w:rsidR="00803179" w:rsidRDefault="00803179" w:rsidP="00D855D4">
      <w:pPr>
        <w:spacing w:line="240" w:lineRule="auto"/>
      </w:pPr>
      <w:r>
        <w:separator/>
      </w:r>
    </w:p>
  </w:footnote>
  <w:footnote w:type="continuationSeparator" w:id="0">
    <w:p w14:paraId="1451B321" w14:textId="77777777" w:rsidR="00803179" w:rsidRDefault="00803179" w:rsidP="00D855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1A67"/>
    <w:multiLevelType w:val="hybridMultilevel"/>
    <w:tmpl w:val="299820AC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num w:numId="1" w16cid:durableId="203195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42"/>
    <w:rsid w:val="00043328"/>
    <w:rsid w:val="000A3231"/>
    <w:rsid w:val="00135ECD"/>
    <w:rsid w:val="00160F38"/>
    <w:rsid w:val="00313A3B"/>
    <w:rsid w:val="003F6D6F"/>
    <w:rsid w:val="004A740B"/>
    <w:rsid w:val="00522387"/>
    <w:rsid w:val="00623D88"/>
    <w:rsid w:val="006F77D9"/>
    <w:rsid w:val="007945EC"/>
    <w:rsid w:val="007A2A70"/>
    <w:rsid w:val="00803179"/>
    <w:rsid w:val="008516D0"/>
    <w:rsid w:val="00860502"/>
    <w:rsid w:val="00862089"/>
    <w:rsid w:val="008D31DF"/>
    <w:rsid w:val="00A32A87"/>
    <w:rsid w:val="00A32DC6"/>
    <w:rsid w:val="00AA1B42"/>
    <w:rsid w:val="00AE1420"/>
    <w:rsid w:val="00B67B04"/>
    <w:rsid w:val="00BB14AE"/>
    <w:rsid w:val="00BC1013"/>
    <w:rsid w:val="00C316CB"/>
    <w:rsid w:val="00D855D4"/>
    <w:rsid w:val="00EA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B0C9"/>
  <w15:docId w15:val="{F186F9AB-C41B-D941-AF62-B7CB4A5F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5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55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D4"/>
  </w:style>
  <w:style w:type="paragraph" w:styleId="Footer">
    <w:name w:val="footer"/>
    <w:basedOn w:val="Normal"/>
    <w:link w:val="FooterChar"/>
    <w:uiPriority w:val="99"/>
    <w:unhideWhenUsed/>
    <w:rsid w:val="00D855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5D4"/>
  </w:style>
  <w:style w:type="table" w:styleId="TableGrid">
    <w:name w:val="Table Grid"/>
    <w:basedOn w:val="TableNormal"/>
    <w:uiPriority w:val="39"/>
    <w:rsid w:val="00EA07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A87"/>
    <w:pPr>
      <w:ind w:left="720"/>
      <w:contextualSpacing/>
    </w:pPr>
  </w:style>
  <w:style w:type="character" w:customStyle="1" w:styleId="hljs-variable">
    <w:name w:val="hljs-variable"/>
    <w:basedOn w:val="DefaultParagraphFont"/>
    <w:rsid w:val="00862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7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145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iqSOBKpDJdwyjoBMNxbZ9wwew==">CgMxLjA4AHIhMTFVYk04SlJBV0s4YTlTMThwMzBDU1dIZWZFZDFORExu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Rizki Okto</cp:lastModifiedBy>
  <cp:revision>16</cp:revision>
  <dcterms:created xsi:type="dcterms:W3CDTF">2023-05-17T06:19:00Z</dcterms:created>
  <dcterms:modified xsi:type="dcterms:W3CDTF">2023-06-06T14:40:00Z</dcterms:modified>
</cp:coreProperties>
</file>