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53E5" w14:textId="509B1ABA" w:rsidR="00370EB2" w:rsidRPr="00370EB2" w:rsidRDefault="00370EB2" w:rsidP="00370EB2">
      <w:pPr>
        <w:tabs>
          <w:tab w:val="left" w:pos="3765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36638466"/>
      <w:bookmarkEnd w:id="0"/>
      <w:r w:rsidRPr="00370EB2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sz w:val="24"/>
          <w:szCs w:val="24"/>
        </w:rPr>
        <w:t>WORKSHOP SISTEM INFORMASI BERBASIS WEB</w:t>
      </w:r>
    </w:p>
    <w:p w14:paraId="142D7F84" w14:textId="716E4CD3" w:rsidR="00370EB2" w:rsidRPr="00370EB2" w:rsidRDefault="00370EB2" w:rsidP="00370EB2">
      <w:pPr>
        <w:tabs>
          <w:tab w:val="left" w:pos="3765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70EB2">
        <w:rPr>
          <w:rFonts w:ascii="Times New Roman" w:hAnsi="Times New Roman" w:cs="Times New Roman"/>
          <w:b/>
          <w:sz w:val="24"/>
          <w:szCs w:val="24"/>
        </w:rPr>
        <w:t>TUG</w:t>
      </w:r>
      <w:r>
        <w:rPr>
          <w:rFonts w:ascii="Times New Roman" w:hAnsi="Times New Roman" w:cs="Times New Roman"/>
          <w:b/>
          <w:sz w:val="24"/>
          <w:szCs w:val="24"/>
        </w:rPr>
        <w:t>AS BOOSTRAP PHP</w:t>
      </w:r>
    </w:p>
    <w:p w14:paraId="3081A03A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CB087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D149E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EB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16DBFDD2" wp14:editId="10A52E8B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343150" cy="2219960"/>
            <wp:effectExtent l="0" t="0" r="0" b="889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1" t="9274" r="11455" b="3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CC8B1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BF93A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55187C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9934E6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F2BF4" w14:textId="77777777" w:rsidR="00370EB2" w:rsidRPr="00370EB2" w:rsidRDefault="00370EB2" w:rsidP="00370EB2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49605A9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63EBF3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FB505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088A9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77A160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69B84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90746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D8C69F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EB2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05489277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278465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70EB2">
        <w:rPr>
          <w:rFonts w:ascii="Times New Roman" w:hAnsi="Times New Roman" w:cs="Times New Roman"/>
          <w:b/>
          <w:sz w:val="24"/>
          <w:szCs w:val="24"/>
          <w:lang w:val="en-ID"/>
        </w:rPr>
        <w:t>NAMA : KANA FARIRA SALSABILA</w:t>
      </w:r>
    </w:p>
    <w:p w14:paraId="230EF421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70EB2">
        <w:rPr>
          <w:rFonts w:ascii="Times New Roman" w:hAnsi="Times New Roman" w:cs="Times New Roman"/>
          <w:b/>
          <w:sz w:val="24"/>
          <w:szCs w:val="24"/>
          <w:lang w:val="en-ID"/>
        </w:rPr>
        <w:t>NIM  : E41190322</w:t>
      </w:r>
    </w:p>
    <w:p w14:paraId="0FB85CE0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ECFAA69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FC937FD" w14:textId="77777777" w:rsidR="00370EB2" w:rsidRPr="00370EB2" w:rsidRDefault="00370EB2" w:rsidP="00370E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75C772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70EB2">
        <w:rPr>
          <w:rFonts w:ascii="Times New Roman" w:hAnsi="Times New Roman" w:cs="Times New Roman"/>
          <w:b/>
          <w:sz w:val="24"/>
          <w:szCs w:val="24"/>
          <w:lang w:val="en-ID"/>
        </w:rPr>
        <w:t>PRODI TEKNIK INFORMATIKA</w:t>
      </w:r>
    </w:p>
    <w:p w14:paraId="62710E7E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EB2">
        <w:rPr>
          <w:rFonts w:ascii="Times New Roman" w:hAnsi="Times New Roman" w:cs="Times New Roman"/>
          <w:b/>
          <w:sz w:val="24"/>
          <w:szCs w:val="24"/>
          <w:lang w:val="sv-SE"/>
        </w:rPr>
        <w:t>JURUSAN TEKNOLOGI INFORMASI</w:t>
      </w:r>
    </w:p>
    <w:p w14:paraId="2645ECD0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EB2"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14:paraId="639AB6C3" w14:textId="77777777" w:rsidR="00370EB2" w:rsidRPr="00370EB2" w:rsidRDefault="00370EB2" w:rsidP="00370E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0EB2">
        <w:rPr>
          <w:rFonts w:ascii="Times New Roman" w:hAnsi="Times New Roman" w:cs="Times New Roman"/>
          <w:b/>
          <w:sz w:val="24"/>
          <w:szCs w:val="24"/>
        </w:rPr>
        <w:t>2020</w:t>
      </w:r>
    </w:p>
    <w:p w14:paraId="41623074" w14:textId="77777777" w:rsidR="00370EB2" w:rsidRPr="00370EB2" w:rsidRDefault="00370EB2" w:rsidP="00370EB2">
      <w:pPr>
        <w:rPr>
          <w:rFonts w:ascii="Times New Roman" w:hAnsi="Times New Roman" w:cs="Times New Roman"/>
        </w:rPr>
      </w:pPr>
    </w:p>
    <w:p w14:paraId="6EE9B545" w14:textId="77777777" w:rsidR="00370EB2" w:rsidRPr="00370EB2" w:rsidRDefault="00370EB2" w:rsidP="00370EB2">
      <w:pPr>
        <w:spacing w:line="259" w:lineRule="auto"/>
        <w:rPr>
          <w:rFonts w:ascii="Times New Roman" w:hAnsi="Times New Roman" w:cs="Times New Roman"/>
        </w:rPr>
      </w:pPr>
      <w:r w:rsidRPr="00370EB2">
        <w:rPr>
          <w:rFonts w:ascii="Times New Roman" w:hAnsi="Times New Roman" w:cs="Times New Roman"/>
        </w:rPr>
        <w:br w:type="page"/>
      </w:r>
    </w:p>
    <w:p w14:paraId="76AF9AC1" w14:textId="112FE351" w:rsidR="00370EB2" w:rsidRDefault="00DD6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Membuat form</w:t>
      </w:r>
    </w:p>
    <w:p w14:paraId="4501F4B6" w14:textId="7DE6A354" w:rsidR="00D13B20" w:rsidRDefault="00D13B20" w:rsidP="0008417E">
      <w:pPr>
        <w:jc w:val="center"/>
        <w:rPr>
          <w:rFonts w:ascii="Times New Roman" w:hAnsi="Times New Roman" w:cs="Times New Roman"/>
        </w:rPr>
      </w:pPr>
      <w:r w:rsidRPr="00D13B20">
        <w:rPr>
          <w:rFonts w:ascii="Times New Roman" w:hAnsi="Times New Roman" w:cs="Times New Roman"/>
        </w:rPr>
        <w:drawing>
          <wp:inline distT="0" distB="0" distL="0" distR="0" wp14:anchorId="1B516956" wp14:editId="54624C55">
            <wp:extent cx="5039995" cy="32181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B78B" w14:textId="0EF559AA" w:rsidR="00DD676D" w:rsidRDefault="007D5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676D">
        <w:rPr>
          <w:rFonts w:ascii="Times New Roman" w:hAnsi="Times New Roman" w:cs="Times New Roman"/>
        </w:rPr>
        <w:t>Karena menggunakan boostrap yang</w:t>
      </w:r>
      <w:r w:rsidR="004B3F75">
        <w:rPr>
          <w:rFonts w:ascii="Times New Roman" w:hAnsi="Times New Roman" w:cs="Times New Roman"/>
        </w:rPr>
        <w:t xml:space="preserve"> mana</w:t>
      </w:r>
      <w:r w:rsidR="00DD676D">
        <w:rPr>
          <w:rFonts w:ascii="Times New Roman" w:hAnsi="Times New Roman" w:cs="Times New Roman"/>
        </w:rPr>
        <w:t xml:space="preserve"> berfungsi untuk meng</w:t>
      </w:r>
      <w:r w:rsidR="00A13041">
        <w:rPr>
          <w:rFonts w:ascii="Times New Roman" w:hAnsi="Times New Roman" w:cs="Times New Roman"/>
        </w:rPr>
        <w:t>atur layout halaman website,</w:t>
      </w:r>
      <w:r w:rsidR="00DD676D">
        <w:rPr>
          <w:rFonts w:ascii="Times New Roman" w:hAnsi="Times New Roman" w:cs="Times New Roman"/>
        </w:rPr>
        <w:t xml:space="preserve"> jadi mulai dari membuat form</w:t>
      </w:r>
      <w:r w:rsidR="00A13041">
        <w:rPr>
          <w:rFonts w:ascii="Times New Roman" w:hAnsi="Times New Roman" w:cs="Times New Roman"/>
        </w:rPr>
        <w:t>. Pertama tambahkan class “form-group” untuk menjadikan 1 element form, lalu berikan class “form-control”, lalu tambahkan input yang akan di gunakan pada website</w:t>
      </w:r>
      <w:r w:rsidR="004B3F75">
        <w:rPr>
          <w:rFonts w:ascii="Times New Roman" w:hAnsi="Times New Roman" w:cs="Times New Roman"/>
        </w:rPr>
        <w:t xml:space="preserve"> ada input type text, email, password, radio, text area, dan select.</w:t>
      </w:r>
    </w:p>
    <w:p w14:paraId="08EB5A95" w14:textId="77777777" w:rsidR="00DD676D" w:rsidRDefault="00DD676D">
      <w:pPr>
        <w:rPr>
          <w:rFonts w:ascii="Times New Roman" w:hAnsi="Times New Roman" w:cs="Times New Roman"/>
        </w:rPr>
      </w:pPr>
    </w:p>
    <w:p w14:paraId="5B7F4DB0" w14:textId="2CE85D3C" w:rsidR="00DD676D" w:rsidRDefault="00DD6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Membuat button</w:t>
      </w:r>
    </w:p>
    <w:p w14:paraId="47B6A65E" w14:textId="154F98E4" w:rsidR="00D13B20" w:rsidRDefault="00D13B20">
      <w:pPr>
        <w:rPr>
          <w:rFonts w:ascii="Times New Roman" w:hAnsi="Times New Roman" w:cs="Times New Roman"/>
        </w:rPr>
      </w:pPr>
      <w:r w:rsidRPr="00D13B20">
        <w:rPr>
          <w:rFonts w:ascii="Times New Roman" w:hAnsi="Times New Roman" w:cs="Times New Roman"/>
        </w:rPr>
        <w:drawing>
          <wp:inline distT="0" distB="0" distL="0" distR="0" wp14:anchorId="572ABDC6" wp14:editId="789B9A3E">
            <wp:extent cx="5039995" cy="2571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61C6" w14:textId="1EC696A4" w:rsidR="00750F06" w:rsidRDefault="007D5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Membuat tombol dengan boostrap dengan menambahan class “btn” untuk mendefinisikan element tombol.</w:t>
      </w:r>
    </w:p>
    <w:p w14:paraId="323637F3" w14:textId="650D2830" w:rsidR="00750F06" w:rsidRDefault="00750F06">
      <w:pPr>
        <w:rPr>
          <w:rFonts w:ascii="Times New Roman" w:hAnsi="Times New Roman" w:cs="Times New Roman"/>
        </w:rPr>
      </w:pPr>
    </w:p>
    <w:p w14:paraId="44CB9B25" w14:textId="77777777" w:rsidR="00750F06" w:rsidRDefault="00750F06">
      <w:pPr>
        <w:rPr>
          <w:rFonts w:ascii="Times New Roman" w:hAnsi="Times New Roman" w:cs="Times New Roman"/>
        </w:rPr>
      </w:pPr>
    </w:p>
    <w:p w14:paraId="25410924" w14:textId="4B087947" w:rsidR="00750F06" w:rsidRDefault="00750F06">
      <w:pPr>
        <w:rPr>
          <w:rFonts w:ascii="Times New Roman" w:hAnsi="Times New Roman" w:cs="Times New Roman"/>
        </w:rPr>
      </w:pPr>
    </w:p>
    <w:p w14:paraId="1F217269" w14:textId="612EE2E9" w:rsidR="00750F06" w:rsidRDefault="00750F06">
      <w:pPr>
        <w:rPr>
          <w:rFonts w:ascii="Times New Roman" w:hAnsi="Times New Roman" w:cs="Times New Roman"/>
        </w:rPr>
      </w:pPr>
    </w:p>
    <w:p w14:paraId="5EC3EA65" w14:textId="1D041829" w:rsidR="00750F06" w:rsidRDefault="00750F06">
      <w:pPr>
        <w:rPr>
          <w:rFonts w:ascii="Times New Roman" w:hAnsi="Times New Roman" w:cs="Times New Roman"/>
        </w:rPr>
      </w:pPr>
    </w:p>
    <w:p w14:paraId="411F8CD9" w14:textId="726B4442" w:rsidR="00750F06" w:rsidRDefault="00750F06">
      <w:pPr>
        <w:rPr>
          <w:rFonts w:ascii="Times New Roman" w:hAnsi="Times New Roman" w:cs="Times New Roman"/>
        </w:rPr>
      </w:pPr>
    </w:p>
    <w:p w14:paraId="1826999B" w14:textId="1BDF8C14" w:rsidR="00750F06" w:rsidRDefault="00750F06">
      <w:pPr>
        <w:rPr>
          <w:rFonts w:ascii="Times New Roman" w:hAnsi="Times New Roman" w:cs="Times New Roman"/>
        </w:rPr>
      </w:pPr>
    </w:p>
    <w:p w14:paraId="6A0D9AA7" w14:textId="26F2EC22" w:rsidR="00750F06" w:rsidRDefault="00750F06">
      <w:pPr>
        <w:rPr>
          <w:rFonts w:ascii="Times New Roman" w:hAnsi="Times New Roman" w:cs="Times New Roman"/>
        </w:rPr>
      </w:pPr>
    </w:p>
    <w:p w14:paraId="4E7A0D7C" w14:textId="3B643107" w:rsidR="00750F06" w:rsidRDefault="00750F06">
      <w:pPr>
        <w:rPr>
          <w:rFonts w:ascii="Times New Roman" w:hAnsi="Times New Roman" w:cs="Times New Roman"/>
        </w:rPr>
      </w:pPr>
    </w:p>
    <w:p w14:paraId="54C293C5" w14:textId="41075485" w:rsidR="00750F06" w:rsidRDefault="0075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DD676D">
        <w:rPr>
          <w:rFonts w:ascii="Times New Roman" w:hAnsi="Times New Roman" w:cs="Times New Roman"/>
        </w:rPr>
        <w:t>Setelah membuat format form, selanjutnya</w:t>
      </w:r>
      <w:r w:rsidR="004B3F75">
        <w:rPr>
          <w:rFonts w:ascii="Times New Roman" w:hAnsi="Times New Roman" w:cs="Times New Roman"/>
        </w:rPr>
        <w:t xml:space="preserve"> membuat program php</w:t>
      </w:r>
    </w:p>
    <w:p w14:paraId="192B4F47" w14:textId="520BAEE3" w:rsidR="00750F06" w:rsidRDefault="00D13B20" w:rsidP="0008417E">
      <w:pPr>
        <w:jc w:val="center"/>
        <w:rPr>
          <w:rFonts w:ascii="Times New Roman" w:hAnsi="Times New Roman" w:cs="Times New Roman"/>
        </w:rPr>
      </w:pPr>
      <w:r w:rsidRPr="00D13B20">
        <w:rPr>
          <w:rFonts w:ascii="Times New Roman" w:hAnsi="Times New Roman" w:cs="Times New Roman"/>
        </w:rPr>
        <w:drawing>
          <wp:inline distT="0" distB="0" distL="0" distR="0" wp14:anchorId="518BB379" wp14:editId="57EC3613">
            <wp:extent cx="4356340" cy="36653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040" cy="36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EA49" w14:textId="64DE5A42" w:rsidR="00D13B20" w:rsidRDefault="007D58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3F75">
        <w:rPr>
          <w:rFonts w:ascii="Times New Roman" w:hAnsi="Times New Roman" w:cs="Times New Roman"/>
        </w:rPr>
        <w:t xml:space="preserve">Tahap ini untuk memunculkan data pada website. </w:t>
      </w:r>
      <w:r w:rsidR="00750F06">
        <w:rPr>
          <w:rFonts w:ascii="Times New Roman" w:hAnsi="Times New Roman" w:cs="Times New Roman"/>
        </w:rPr>
        <w:t>&lt;?php merupakan syntax awal pada program php dan diakhiri dengan penutup, echo adalah perintah untuk menampilkan teks , pada setiap baris syntax php harus di tutup dengan tanda titik koma (;), penulisan variable pada php diawali dengan tanda $,</w:t>
      </w:r>
      <w:r>
        <w:rPr>
          <w:rFonts w:ascii="Times New Roman" w:hAnsi="Times New Roman" w:cs="Times New Roman"/>
        </w:rPr>
        <w:t xml:space="preserve"> fungsi $_Get untuk mengirimkan nilai variable ke halaman lain atau mengirimkan ke database, tapi method get tidak aman karena menampilkan </w:t>
      </w:r>
      <w:r w:rsidR="00A92063">
        <w:rPr>
          <w:rFonts w:ascii="Times New Roman" w:hAnsi="Times New Roman" w:cs="Times New Roman"/>
        </w:rPr>
        <w:t>hasil input</w:t>
      </w:r>
      <w:r>
        <w:rPr>
          <w:rFonts w:ascii="Times New Roman" w:hAnsi="Times New Roman" w:cs="Times New Roman"/>
        </w:rPr>
        <w:t xml:space="preserve"> pada url, sebaiknya menggunakan method post.</w:t>
      </w:r>
    </w:p>
    <w:p w14:paraId="759061CC" w14:textId="3F04CC8A" w:rsidR="004B3F75" w:rsidRDefault="004B3F75">
      <w:pPr>
        <w:rPr>
          <w:rFonts w:ascii="Times New Roman" w:hAnsi="Times New Roman" w:cs="Times New Roman"/>
        </w:rPr>
      </w:pPr>
    </w:p>
    <w:p w14:paraId="3627A6AC" w14:textId="054CD982" w:rsidR="004B3F75" w:rsidRDefault="004B3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Hasil form registrasi </w:t>
      </w:r>
    </w:p>
    <w:p w14:paraId="7041117D" w14:textId="417607A9" w:rsidR="004B3F75" w:rsidRDefault="0008417E" w:rsidP="0008417E">
      <w:pPr>
        <w:jc w:val="center"/>
        <w:rPr>
          <w:rFonts w:ascii="Times New Roman" w:hAnsi="Times New Roman" w:cs="Times New Roman"/>
        </w:rPr>
      </w:pPr>
      <w:r w:rsidRPr="0008417E">
        <w:rPr>
          <w:rFonts w:ascii="Times New Roman" w:hAnsi="Times New Roman" w:cs="Times New Roman"/>
        </w:rPr>
        <w:drawing>
          <wp:inline distT="0" distB="0" distL="0" distR="0" wp14:anchorId="1A1BF5D9" wp14:editId="43696C05">
            <wp:extent cx="4373593" cy="2298143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32"/>
                    <a:stretch/>
                  </pic:blipFill>
                  <pic:spPr bwMode="auto">
                    <a:xfrm>
                      <a:off x="0" y="0"/>
                      <a:ext cx="4386508" cy="230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0AD38" w14:textId="4F017A1D" w:rsidR="0008417E" w:rsidRDefault="0008417E" w:rsidP="0008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Isikan semua data pada form lalu kik tombol tambah maka data akan muncul secara otomatis pada bagian bawah form.</w:t>
      </w:r>
    </w:p>
    <w:p w14:paraId="328F6081" w14:textId="77777777" w:rsidR="0008417E" w:rsidRPr="00370EB2" w:rsidRDefault="0008417E" w:rsidP="0008417E">
      <w:pPr>
        <w:jc w:val="center"/>
        <w:rPr>
          <w:rFonts w:ascii="Times New Roman" w:hAnsi="Times New Roman" w:cs="Times New Roman"/>
        </w:rPr>
      </w:pPr>
    </w:p>
    <w:sectPr w:rsidR="0008417E" w:rsidRPr="00370EB2" w:rsidSect="00370EB2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B2"/>
    <w:rsid w:val="0008417E"/>
    <w:rsid w:val="00370EB2"/>
    <w:rsid w:val="004B3F75"/>
    <w:rsid w:val="00750F06"/>
    <w:rsid w:val="007D58A2"/>
    <w:rsid w:val="00A13041"/>
    <w:rsid w:val="00A92063"/>
    <w:rsid w:val="00D13B20"/>
    <w:rsid w:val="00D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71AC"/>
  <w15:chartTrackingRefBased/>
  <w15:docId w15:val="{B1BF1A5A-9B08-4498-9508-E905611F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2020-10-22T05:41:00Z</dcterms:created>
  <dcterms:modified xsi:type="dcterms:W3CDTF">2020-10-22T06:44:00Z</dcterms:modified>
</cp:coreProperties>
</file>