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B0AD2" w14:textId="77777777" w:rsidR="00340FEA" w:rsidRPr="0033564C" w:rsidRDefault="00256260" w:rsidP="00256260">
      <w:pPr>
        <w:jc w:val="center"/>
        <w:rPr>
          <w:b/>
          <w:sz w:val="24"/>
          <w:lang w:val="en-US"/>
        </w:rPr>
      </w:pPr>
      <w:r w:rsidRPr="00256260">
        <w:rPr>
          <w:b/>
          <w:sz w:val="24"/>
        </w:rPr>
        <w:t xml:space="preserve">PROPOSAL TUGAS BESAR </w:t>
      </w:r>
      <w:r w:rsidR="00EE02D7">
        <w:rPr>
          <w:b/>
          <w:sz w:val="24"/>
          <w:lang w:val="en-US"/>
        </w:rPr>
        <w:t>VKI2</w:t>
      </w:r>
      <w:r w:rsidR="00955177">
        <w:rPr>
          <w:b/>
          <w:sz w:val="24"/>
          <w:lang w:val="en-US"/>
        </w:rPr>
        <w:t>I3</w:t>
      </w:r>
      <w:r w:rsidRPr="00256260">
        <w:rPr>
          <w:b/>
          <w:sz w:val="24"/>
        </w:rPr>
        <w:t xml:space="preserve"> – </w:t>
      </w:r>
      <w:r w:rsidR="00955177">
        <w:rPr>
          <w:b/>
          <w:sz w:val="24"/>
          <w:lang w:val="en-US"/>
        </w:rPr>
        <w:t>SISTEM KENDALI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8306DB" w14:paraId="10157880" w14:textId="77777777" w:rsidTr="008306DB">
        <w:tc>
          <w:tcPr>
            <w:tcW w:w="2965" w:type="dxa"/>
          </w:tcPr>
          <w:p w14:paraId="478ACBE4" w14:textId="77777777" w:rsidR="008306DB" w:rsidRDefault="008306DB" w:rsidP="0011765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Nama </w:t>
            </w:r>
            <w:proofErr w:type="spellStart"/>
            <w:r>
              <w:rPr>
                <w:b/>
                <w:sz w:val="24"/>
                <w:lang w:val="en-US"/>
              </w:rPr>
              <w:t>Anggota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Kelompok :</w:t>
            </w:r>
          </w:p>
        </w:tc>
        <w:tc>
          <w:tcPr>
            <w:tcW w:w="6051" w:type="dxa"/>
          </w:tcPr>
          <w:p w14:paraId="32BCCD1C" w14:textId="652A45B2" w:rsidR="008306DB" w:rsidRDefault="008306DB" w:rsidP="0011765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D14BC4">
              <w:rPr>
                <w:b/>
                <w:sz w:val="24"/>
                <w:lang w:val="en-US"/>
              </w:rPr>
              <w:t>. Dimas Salim</w:t>
            </w:r>
          </w:p>
        </w:tc>
      </w:tr>
      <w:tr w:rsidR="008306DB" w14:paraId="1533DACD" w14:textId="77777777" w:rsidTr="008306DB">
        <w:tc>
          <w:tcPr>
            <w:tcW w:w="2965" w:type="dxa"/>
          </w:tcPr>
          <w:p w14:paraId="22BC8B5C" w14:textId="77777777" w:rsidR="008306DB" w:rsidRDefault="008306DB" w:rsidP="0011765E">
            <w:pPr>
              <w:rPr>
                <w:b/>
                <w:sz w:val="24"/>
                <w:lang w:val="en-US"/>
              </w:rPr>
            </w:pPr>
          </w:p>
        </w:tc>
        <w:tc>
          <w:tcPr>
            <w:tcW w:w="6051" w:type="dxa"/>
          </w:tcPr>
          <w:p w14:paraId="363B1F7D" w14:textId="31F852B7" w:rsidR="008306DB" w:rsidRDefault="008306DB" w:rsidP="0011765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</w:t>
            </w:r>
            <w:r w:rsidR="00D14BC4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D14BC4">
              <w:rPr>
                <w:b/>
                <w:sz w:val="24"/>
                <w:lang w:val="en-US"/>
              </w:rPr>
              <w:t>Diki</w:t>
            </w:r>
            <w:proofErr w:type="spellEnd"/>
            <w:r w:rsidR="00D14BC4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D14BC4">
              <w:rPr>
                <w:b/>
                <w:sz w:val="24"/>
                <w:lang w:val="en-US"/>
              </w:rPr>
              <w:t>Agus</w:t>
            </w:r>
            <w:proofErr w:type="spellEnd"/>
            <w:r w:rsidR="00D14BC4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D14BC4">
              <w:rPr>
                <w:b/>
                <w:sz w:val="24"/>
                <w:lang w:val="en-US"/>
              </w:rPr>
              <w:t>Pangestu</w:t>
            </w:r>
            <w:proofErr w:type="spellEnd"/>
          </w:p>
        </w:tc>
      </w:tr>
    </w:tbl>
    <w:tbl>
      <w:tblPr>
        <w:tblpPr w:leftFromText="180" w:rightFromText="180" w:vertAnchor="page" w:horzAnchor="margin" w:tblpY="2866"/>
        <w:tblW w:w="9781" w:type="dxa"/>
        <w:tblLook w:val="04A0" w:firstRow="1" w:lastRow="0" w:firstColumn="1" w:lastColumn="0" w:noHBand="0" w:noVBand="1"/>
      </w:tblPr>
      <w:tblGrid>
        <w:gridCol w:w="4099"/>
        <w:gridCol w:w="481"/>
        <w:gridCol w:w="1922"/>
        <w:gridCol w:w="3524"/>
      </w:tblGrid>
      <w:tr w:rsidR="008306DB" w:rsidRPr="00256260" w14:paraId="6E051BBE" w14:textId="77777777" w:rsidTr="008306DB">
        <w:trPr>
          <w:trHeight w:val="406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9C87" w14:textId="77777777" w:rsidR="008306DB" w:rsidRPr="0011765E" w:rsidRDefault="008306DB" w:rsidP="00830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JUDUL TUGAS BESAR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AA767" w14:textId="66319759" w:rsidR="008306DB" w:rsidRPr="00D14BC4" w:rsidRDefault="00D14BC4" w:rsidP="001867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Hand Sanitizer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Otomatis</w:t>
            </w:r>
            <w:proofErr w:type="spellEnd"/>
          </w:p>
        </w:tc>
      </w:tr>
      <w:tr w:rsidR="008306DB" w:rsidRPr="00256260" w14:paraId="6BF9B73B" w14:textId="77777777" w:rsidTr="008306DB">
        <w:trPr>
          <w:trHeight w:val="388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64108" w14:textId="77777777" w:rsidR="008306DB" w:rsidRPr="0011765E" w:rsidRDefault="008306DB" w:rsidP="00DF60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</w:pPr>
            <w:r w:rsidRPr="0025626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Deskripsi Sistem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: </w:t>
            </w:r>
          </w:p>
        </w:tc>
      </w:tr>
      <w:tr w:rsidR="008306DB" w:rsidRPr="00256260" w14:paraId="79780A64" w14:textId="77777777" w:rsidTr="008306DB">
        <w:trPr>
          <w:trHeight w:val="2960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4B4F" w14:textId="3F40876A" w:rsidR="008306DB" w:rsidRDefault="00D14BC4" w:rsidP="00DF60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D14BC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2997C540" wp14:editId="3E76F6A0">
                  <wp:extent cx="6219825" cy="3180080"/>
                  <wp:effectExtent l="0" t="0" r="952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18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5E892" w14:textId="43C9CB3B" w:rsidR="00D14BC4" w:rsidRPr="008306DB" w:rsidRDefault="00D14BC4" w:rsidP="00D14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Sensor infrared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mendeteksi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adanya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halangan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menyebabkan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motor servo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bergerak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sekian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derajat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untuk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menekan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pompa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pada hand sanitizer,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maka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cairan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akan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otomatis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keluar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saat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tangan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diulurkan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14:paraId="3F77FED5" w14:textId="361EC306" w:rsidR="008306DB" w:rsidRPr="008306DB" w:rsidRDefault="008306DB" w:rsidP="001D1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8306DB" w:rsidRPr="00256260" w14:paraId="3BB7DA31" w14:textId="77777777" w:rsidTr="008306DB">
        <w:trPr>
          <w:trHeight w:val="63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9671" w14:textId="77777777" w:rsidR="008306DB" w:rsidRPr="00256260" w:rsidRDefault="008306DB" w:rsidP="008306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5626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Estimasi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Komponen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ya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ng d</w:t>
            </w:r>
            <w:r w:rsidRPr="0025626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igunakan</w:t>
            </w:r>
          </w:p>
          <w:p w14:paraId="0F1F2720" w14:textId="77777777" w:rsidR="008306DB" w:rsidRPr="00256260" w:rsidRDefault="008306DB" w:rsidP="008306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5626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92CA156" w14:textId="3F46FE2F" w:rsidR="00DF607D" w:rsidRPr="00DF607D" w:rsidRDefault="00DF607D" w:rsidP="00DF60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</w:pPr>
          </w:p>
          <w:p w14:paraId="00362841" w14:textId="1B8BF58A" w:rsidR="008306DB" w:rsidRPr="00FE6481" w:rsidRDefault="00D14BC4" w:rsidP="008306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Sismin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8306DB" w:rsidRPr="00FE64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Arduino Uno R3</w:t>
            </w:r>
            <w:r w:rsidR="008306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+ USB Kabel</w:t>
            </w:r>
          </w:p>
          <w:p w14:paraId="38B2E815" w14:textId="79C8C87A" w:rsidR="008306DB" w:rsidRPr="00FE6481" w:rsidRDefault="00D14BC4" w:rsidP="008306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Infrared</w:t>
            </w:r>
            <w:r w:rsidR="008306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Module</w:t>
            </w:r>
          </w:p>
          <w:p w14:paraId="427E3663" w14:textId="1F5DA079" w:rsidR="00DF607D" w:rsidRPr="002B3B32" w:rsidRDefault="00D14BC4" w:rsidP="001C4A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Motor Servo</w:t>
            </w:r>
          </w:p>
          <w:p w14:paraId="7EF94422" w14:textId="2AD05B22" w:rsidR="002B3B32" w:rsidRPr="00D14BC4" w:rsidRDefault="002B3B32" w:rsidP="00D14BC4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306DB" w:rsidRPr="00256260" w14:paraId="2024992C" w14:textId="77777777" w:rsidTr="001C4A89">
        <w:trPr>
          <w:trHeight w:val="500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A5DCC" w14:textId="77777777" w:rsidR="008306DB" w:rsidRPr="0011765E" w:rsidRDefault="008306DB" w:rsidP="008306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r w:rsidRPr="00FE64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id-ID"/>
              </w:rPr>
              <w:t xml:space="preserve">Rencana </w:t>
            </w:r>
            <w:r w:rsidRPr="0025626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id-ID"/>
              </w:rPr>
              <w:t>Pembagian Kerja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  <w:p w14:paraId="352D2657" w14:textId="77777777" w:rsidR="008306DB" w:rsidRPr="00256260" w:rsidRDefault="008306DB" w:rsidP="00830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25626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8306DB" w:rsidRPr="00256260" w14:paraId="555D7736" w14:textId="77777777" w:rsidTr="008306DB">
        <w:trPr>
          <w:trHeight w:val="547"/>
        </w:trPr>
        <w:tc>
          <w:tcPr>
            <w:tcW w:w="4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4DDFD" w14:textId="77777777" w:rsidR="008306DB" w:rsidRPr="008306DB" w:rsidRDefault="008306DB" w:rsidP="008306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r w:rsidRPr="0025626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id-ID"/>
              </w:rPr>
              <w:t>Nama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 w:eastAsia="id-ID"/>
              </w:rPr>
              <w:t>Mahasiswa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504CF" w14:textId="77777777" w:rsidR="008306DB" w:rsidRPr="00256260" w:rsidRDefault="008306DB" w:rsidP="008306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id-ID"/>
              </w:rPr>
            </w:pPr>
            <w:r w:rsidRPr="002562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id-ID"/>
              </w:rPr>
              <w:t>NIM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64122" w14:textId="77777777" w:rsidR="008306DB" w:rsidRPr="008306DB" w:rsidRDefault="008306DB" w:rsidP="008306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</w:pPr>
            <w:r w:rsidRPr="002562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id-ID"/>
              </w:rPr>
              <w:t> Deskripsi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>Kerja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>isi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>dengan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>pembagian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>kerja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 xml:space="preserve"> di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>kelompok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id-ID"/>
              </w:rPr>
              <w:t>)</w:t>
            </w:r>
          </w:p>
        </w:tc>
      </w:tr>
      <w:tr w:rsidR="008306DB" w:rsidRPr="00256260" w14:paraId="43E8967E" w14:textId="77777777" w:rsidTr="008306DB">
        <w:trPr>
          <w:trHeight w:val="547"/>
        </w:trPr>
        <w:tc>
          <w:tcPr>
            <w:tcW w:w="4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345DA" w14:textId="2F32B65B" w:rsidR="008306DB" w:rsidRPr="00D14BC4" w:rsidRDefault="00D14BC4" w:rsidP="00830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Dimas Salim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BCA55" w14:textId="6661E653" w:rsidR="008306DB" w:rsidRPr="0011765E" w:rsidRDefault="008306DB" w:rsidP="00DF60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</w:pPr>
            <w:r w:rsidRPr="002562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d-ID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d-ID"/>
              </w:rPr>
              <w:t>670</w:t>
            </w:r>
            <w:r w:rsidR="00D14B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d-ID"/>
              </w:rPr>
              <w:t>2190047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E0EBF" w14:textId="68DFE200" w:rsidR="008306DB" w:rsidRPr="00D14BC4" w:rsidRDefault="00D14BC4" w:rsidP="00D14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 xml:space="preserve">Desain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>sistem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 xml:space="preserve"> dan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>pemrograman</w:t>
            </w:r>
            <w:proofErr w:type="spellEnd"/>
          </w:p>
        </w:tc>
      </w:tr>
      <w:tr w:rsidR="008306DB" w:rsidRPr="00256260" w14:paraId="1A032DD8" w14:textId="77777777" w:rsidTr="008306DB">
        <w:trPr>
          <w:trHeight w:val="399"/>
        </w:trPr>
        <w:tc>
          <w:tcPr>
            <w:tcW w:w="4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24932" w14:textId="2FE18CC8" w:rsidR="008306DB" w:rsidRPr="00D14BC4" w:rsidRDefault="00D14BC4" w:rsidP="00830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Diki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Agus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id-ID"/>
              </w:rPr>
              <w:t>Pangestu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EF2CF" w14:textId="50B78D98" w:rsidR="008306DB" w:rsidRPr="0011765E" w:rsidRDefault="008306DB" w:rsidP="00DF60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</w:pPr>
            <w:r w:rsidRPr="002562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d-ID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d-ID"/>
              </w:rPr>
              <w:t>670</w:t>
            </w:r>
            <w:r w:rsidR="00D14B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d-ID"/>
              </w:rPr>
              <w:t>2194021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5BB66" w14:textId="00A2094E" w:rsidR="008306DB" w:rsidRPr="00D14BC4" w:rsidRDefault="00D14BC4" w:rsidP="00D14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>Menyediakan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>komponen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>alat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 xml:space="preserve"> dan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>membangun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id-ID"/>
              </w:rPr>
              <w:t>sistem</w:t>
            </w:r>
            <w:proofErr w:type="spellEnd"/>
          </w:p>
        </w:tc>
      </w:tr>
    </w:tbl>
    <w:p w14:paraId="07027FA1" w14:textId="77777777" w:rsidR="00FE6481" w:rsidRPr="0011765E" w:rsidRDefault="00FE6481" w:rsidP="0011765E">
      <w:pPr>
        <w:rPr>
          <w:b/>
          <w:sz w:val="24"/>
          <w:lang w:val="en-US"/>
        </w:rPr>
      </w:pPr>
    </w:p>
    <w:sectPr w:rsidR="00FE6481" w:rsidRPr="0011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B6E32"/>
    <w:multiLevelType w:val="hybridMultilevel"/>
    <w:tmpl w:val="94D2EA02"/>
    <w:lvl w:ilvl="0" w:tplc="DF404FC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5BD6"/>
    <w:multiLevelType w:val="hybridMultilevel"/>
    <w:tmpl w:val="F1DC1484"/>
    <w:lvl w:ilvl="0" w:tplc="DF404FC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60"/>
    <w:rsid w:val="00001873"/>
    <w:rsid w:val="0011765E"/>
    <w:rsid w:val="001867D4"/>
    <w:rsid w:val="001C4A89"/>
    <w:rsid w:val="001D141F"/>
    <w:rsid w:val="00254ECB"/>
    <w:rsid w:val="00256260"/>
    <w:rsid w:val="002B3B32"/>
    <w:rsid w:val="0033564C"/>
    <w:rsid w:val="00340FEA"/>
    <w:rsid w:val="00703C5F"/>
    <w:rsid w:val="007A0193"/>
    <w:rsid w:val="008306DB"/>
    <w:rsid w:val="009140E6"/>
    <w:rsid w:val="00955177"/>
    <w:rsid w:val="009D7FCF"/>
    <w:rsid w:val="00A90A2C"/>
    <w:rsid w:val="00CC2A5B"/>
    <w:rsid w:val="00D14BC4"/>
    <w:rsid w:val="00DA5BFB"/>
    <w:rsid w:val="00DF607D"/>
    <w:rsid w:val="00E15BAD"/>
    <w:rsid w:val="00EE02D7"/>
    <w:rsid w:val="00F367BB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2E1B"/>
  <w15:docId w15:val="{FA78C65E-107B-497F-95C2-59F55D2C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30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Ikhsan Sani</dc:creator>
  <cp:keywords/>
  <dc:description/>
  <cp:lastModifiedBy>DIMAS SALIM</cp:lastModifiedBy>
  <cp:revision>2</cp:revision>
  <dcterms:created xsi:type="dcterms:W3CDTF">2021-05-27T04:40:00Z</dcterms:created>
  <dcterms:modified xsi:type="dcterms:W3CDTF">2021-05-27T04:40:00Z</dcterms:modified>
</cp:coreProperties>
</file>