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9B2D" w14:textId="77777777" w:rsidR="00524BF5" w:rsidRPr="00324EB4" w:rsidRDefault="000C3A88" w:rsidP="000C3A88">
      <w:pPr>
        <w:pStyle w:val="Title"/>
        <w:jc w:val="center"/>
        <w:rPr>
          <w:b/>
          <w:bCs/>
          <w:sz w:val="40"/>
          <w:szCs w:val="40"/>
        </w:rPr>
      </w:pPr>
      <w:r w:rsidRPr="00324EB4">
        <w:rPr>
          <w:b/>
          <w:bCs/>
          <w:sz w:val="40"/>
          <w:szCs w:val="40"/>
        </w:rPr>
        <w:t>Bab I</w:t>
      </w:r>
    </w:p>
    <w:p w14:paraId="521D2EF2" w14:textId="640EBC6C" w:rsidR="000C3A88" w:rsidRPr="00324EB4" w:rsidRDefault="000C3A88" w:rsidP="000C3A88">
      <w:pPr>
        <w:pStyle w:val="Title"/>
        <w:jc w:val="center"/>
        <w:rPr>
          <w:b/>
          <w:bCs/>
          <w:sz w:val="40"/>
          <w:szCs w:val="40"/>
        </w:rPr>
      </w:pPr>
      <w:r w:rsidRPr="00324EB4">
        <w:rPr>
          <w:b/>
          <w:bCs/>
          <w:sz w:val="40"/>
          <w:szCs w:val="40"/>
        </w:rPr>
        <w:t>PENDAHULUAN</w:t>
      </w:r>
    </w:p>
    <w:p w14:paraId="4D51C1E5" w14:textId="655384A5" w:rsidR="00046D81" w:rsidRPr="00324EB4" w:rsidRDefault="00046D81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>Latar Belakang</w:t>
      </w:r>
    </w:p>
    <w:p w14:paraId="50148B00" w14:textId="040F174B" w:rsidR="00046D81" w:rsidRPr="00324EB4" w:rsidRDefault="00046D81" w:rsidP="00046D81">
      <w:pPr>
        <w:pStyle w:val="ListParagraph"/>
      </w:pPr>
      <w:r w:rsidRPr="00324EB4">
        <w:t xml:space="preserve">Akhir – akhir ini semua kegiatan di kerjakan dengan bantuan aplikasi web. Entah dalam pekerjaan kantoran ataupun dalam pemesaan sebuah barang, ada pun aplikasi web yang ditujukan untuk pemesanan makanan. Tetapi </w:t>
      </w:r>
      <w:r w:rsidR="00775A55" w:rsidRPr="00324EB4">
        <w:t xml:space="preserve">belum banyak </w:t>
      </w:r>
      <w:r w:rsidRPr="00324EB4">
        <w:t xml:space="preserve">aplikasi yang </w:t>
      </w:r>
      <w:r w:rsidR="00775A55" w:rsidRPr="00324EB4">
        <w:t xml:space="preserve">dapat menyediakan </w:t>
      </w:r>
      <w:r w:rsidRPr="00324EB4">
        <w:t xml:space="preserve"> </w:t>
      </w:r>
      <w:r w:rsidR="00775A55" w:rsidRPr="00324EB4">
        <w:t>pemesanan makanan dan juga dapat memesan meja di sebuah restoran</w:t>
      </w:r>
      <w:r w:rsidRPr="00324EB4">
        <w:t>.</w:t>
      </w:r>
      <w:r w:rsidR="00775A55" w:rsidRPr="00324EB4">
        <w:t xml:space="preserve"> </w:t>
      </w:r>
      <w:r w:rsidRPr="00324EB4">
        <w:t>Dengan</w:t>
      </w:r>
      <w:r w:rsidR="00775A55" w:rsidRPr="00324EB4">
        <w:t xml:space="preserve"> demikian terbentuklah sebuah</w:t>
      </w:r>
      <w:r w:rsidRPr="00324EB4">
        <w:t xml:space="preserve"> pemikiran untuk membuat aplikasi web yang dapat membantu manusia agar dapat memesan makanan ataupun memesan meja</w:t>
      </w:r>
      <w:r w:rsidR="00775A55" w:rsidRPr="00324EB4">
        <w:t>.</w:t>
      </w:r>
    </w:p>
    <w:p w14:paraId="51FD4640" w14:textId="77777777" w:rsidR="00775A55" w:rsidRPr="00324EB4" w:rsidRDefault="00775A55" w:rsidP="00046D81">
      <w:pPr>
        <w:pStyle w:val="ListParagraph"/>
      </w:pPr>
    </w:p>
    <w:p w14:paraId="12EF1396" w14:textId="3795F329" w:rsidR="000C3A88" w:rsidRPr="00324EB4" w:rsidRDefault="000C3A88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>Tujuan</w:t>
      </w:r>
    </w:p>
    <w:p w14:paraId="6861D4EA" w14:textId="6DCCD618" w:rsidR="00775A55" w:rsidRPr="00324EB4" w:rsidRDefault="00775A55" w:rsidP="00775A55">
      <w:pPr>
        <w:pStyle w:val="ListParagraph"/>
      </w:pPr>
      <w:r w:rsidRPr="00324EB4">
        <w:t>Tujuan pembuatan aplikasi  *template judul * adalah:</w:t>
      </w:r>
    </w:p>
    <w:p w14:paraId="0C321284" w14:textId="45F4E90C" w:rsidR="00775A55" w:rsidRPr="00324EB4" w:rsidRDefault="00775A55" w:rsidP="00775A55">
      <w:pPr>
        <w:pStyle w:val="ListParagraph"/>
        <w:numPr>
          <w:ilvl w:val="0"/>
          <w:numId w:val="8"/>
        </w:numPr>
      </w:pPr>
      <w:r w:rsidRPr="00324EB4">
        <w:t>Mempermudah pegawai restoran dalam menangani sebuah pemesanan atau banyak pemesanan dari pelanggan.</w:t>
      </w:r>
    </w:p>
    <w:p w14:paraId="77FD0EF1" w14:textId="77777777" w:rsidR="00775A55" w:rsidRPr="00324EB4" w:rsidRDefault="00775A55" w:rsidP="00775A55">
      <w:pPr>
        <w:pStyle w:val="ListParagraph"/>
        <w:numPr>
          <w:ilvl w:val="0"/>
          <w:numId w:val="8"/>
        </w:numPr>
      </w:pPr>
      <w:r w:rsidRPr="00324EB4">
        <w:t>Mempermudah pelanggan dalam memesan makanan atau meja dari sebuah restoran.</w:t>
      </w:r>
    </w:p>
    <w:p w14:paraId="42332E35" w14:textId="77777777" w:rsidR="00775A55" w:rsidRPr="00324EB4" w:rsidRDefault="00775A55" w:rsidP="00775A55">
      <w:pPr>
        <w:pStyle w:val="ListParagraph"/>
        <w:numPr>
          <w:ilvl w:val="0"/>
          <w:numId w:val="8"/>
        </w:numPr>
      </w:pPr>
      <w:r w:rsidRPr="00324EB4">
        <w:t>Memudahkan transaksi dan manajemen dari sebuah restoran.</w:t>
      </w:r>
    </w:p>
    <w:p w14:paraId="0E9E424A" w14:textId="5F9D52EA" w:rsidR="00775A55" w:rsidRPr="00324EB4" w:rsidRDefault="009645D1" w:rsidP="00775A55">
      <w:pPr>
        <w:pStyle w:val="ListParagraph"/>
        <w:numPr>
          <w:ilvl w:val="0"/>
          <w:numId w:val="8"/>
        </w:numPr>
      </w:pPr>
      <w:r w:rsidRPr="00324EB4">
        <w:t>M</w:t>
      </w:r>
      <w:r w:rsidR="00775A55" w:rsidRPr="00324EB4">
        <w:t xml:space="preserve">empermudah </w:t>
      </w:r>
      <w:r w:rsidRPr="00324EB4">
        <w:t>pelanggan untuk mengetahui acara-acara atau promo</w:t>
      </w:r>
      <w:r w:rsidR="00775A55" w:rsidRPr="00324EB4">
        <w:t xml:space="preserve"> restoran.</w:t>
      </w:r>
    </w:p>
    <w:p w14:paraId="3182C7E1" w14:textId="61BE1CF8" w:rsidR="009645D1" w:rsidRPr="00324EB4" w:rsidRDefault="009645D1" w:rsidP="00775A55">
      <w:pPr>
        <w:pStyle w:val="ListParagraph"/>
        <w:numPr>
          <w:ilvl w:val="0"/>
          <w:numId w:val="8"/>
        </w:numPr>
      </w:pPr>
      <w:r w:rsidRPr="00324EB4">
        <w:t>Mempermudah periklanan restoran.</w:t>
      </w:r>
    </w:p>
    <w:p w14:paraId="5A4F72C8" w14:textId="77777777" w:rsidR="00775A55" w:rsidRPr="00324EB4" w:rsidRDefault="00775A55" w:rsidP="00775A55"/>
    <w:p w14:paraId="735D11C7" w14:textId="0C72D3CF" w:rsidR="00775A55" w:rsidRPr="00324EB4" w:rsidRDefault="00775A55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 xml:space="preserve"> Ruang Lingkup</w:t>
      </w:r>
    </w:p>
    <w:p w14:paraId="70DF9AAA" w14:textId="2A5A192F" w:rsidR="00E96A63" w:rsidRPr="00324EB4" w:rsidRDefault="00E96A63" w:rsidP="00E96A63">
      <w:pPr>
        <w:pStyle w:val="ListParagraph"/>
      </w:pPr>
      <w:r w:rsidRPr="00324EB4">
        <w:t>Aplikasi ini mencakup tentang hal yang berkaitan dengan hubungan pemesanan antara pelang</w:t>
      </w:r>
      <w:r w:rsidR="00D342CE" w:rsidRPr="00324EB4">
        <w:t>g</w:t>
      </w:r>
      <w:r w:rsidRPr="00324EB4">
        <w:t>an dengan pegawai restoran seperti:</w:t>
      </w:r>
    </w:p>
    <w:p w14:paraId="4D3D50E9" w14:textId="77777777" w:rsidR="00E96A63" w:rsidRPr="00324EB4" w:rsidRDefault="00E96A63" w:rsidP="00E96A63">
      <w:pPr>
        <w:pStyle w:val="ListParagraph"/>
      </w:pPr>
    </w:p>
    <w:p w14:paraId="4455DCE0" w14:textId="5D84E3F5" w:rsidR="00E96A63" w:rsidRPr="00324EB4" w:rsidRDefault="00E96A63" w:rsidP="00E96A6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Pemesanan Pelang</w:t>
      </w:r>
      <w:r w:rsidR="00D342CE" w:rsidRPr="00324EB4">
        <w:rPr>
          <w:b/>
          <w:bCs/>
          <w:sz w:val="24"/>
          <w:szCs w:val="24"/>
        </w:rPr>
        <w:t>g</w:t>
      </w:r>
      <w:r w:rsidRPr="00324EB4">
        <w:rPr>
          <w:b/>
          <w:bCs/>
          <w:sz w:val="24"/>
          <w:szCs w:val="24"/>
        </w:rPr>
        <w:t>an ke Restoran</w:t>
      </w:r>
    </w:p>
    <w:p w14:paraId="2D075C3C" w14:textId="77777777" w:rsidR="00E96A63" w:rsidRPr="00324EB4" w:rsidRDefault="00E96A63" w:rsidP="00E96A63">
      <w:pPr>
        <w:pStyle w:val="ListParagraph"/>
        <w:ind w:left="1080"/>
      </w:pPr>
    </w:p>
    <w:p w14:paraId="0E6A41FE" w14:textId="7A480F65" w:rsidR="00E96A63" w:rsidRPr="00324EB4" w:rsidRDefault="00E96A63" w:rsidP="00E96A6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M</w:t>
      </w:r>
      <w:r w:rsidR="00DA0287" w:rsidRPr="00324EB4">
        <w:rPr>
          <w:b/>
          <w:bCs/>
          <w:sz w:val="24"/>
          <w:szCs w:val="24"/>
        </w:rPr>
        <w:t>a</w:t>
      </w:r>
      <w:r w:rsidRPr="00324EB4">
        <w:rPr>
          <w:b/>
          <w:bCs/>
          <w:sz w:val="24"/>
          <w:szCs w:val="24"/>
        </w:rPr>
        <w:t>najemen Promo dan Kupon</w:t>
      </w:r>
    </w:p>
    <w:p w14:paraId="1D7258BC" w14:textId="77777777" w:rsidR="00E96A63" w:rsidRPr="00324EB4" w:rsidRDefault="00E96A63" w:rsidP="00E96A63">
      <w:pPr>
        <w:pStyle w:val="ListParagraph"/>
        <w:ind w:left="1080"/>
        <w:rPr>
          <w:b/>
          <w:bCs/>
          <w:sz w:val="24"/>
          <w:szCs w:val="24"/>
        </w:rPr>
      </w:pPr>
    </w:p>
    <w:p w14:paraId="3EDAA7C6" w14:textId="6E8914AC" w:rsidR="00F73174" w:rsidRPr="00F73174" w:rsidRDefault="00E96A63" w:rsidP="00F73174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M</w:t>
      </w:r>
      <w:r w:rsidR="00DA0287" w:rsidRPr="00324EB4">
        <w:rPr>
          <w:b/>
          <w:bCs/>
          <w:sz w:val="24"/>
          <w:szCs w:val="24"/>
        </w:rPr>
        <w:t>a</w:t>
      </w:r>
      <w:r w:rsidRPr="00324EB4">
        <w:rPr>
          <w:b/>
          <w:bCs/>
          <w:sz w:val="24"/>
          <w:szCs w:val="24"/>
        </w:rPr>
        <w:t>najemen Menu Makanan dan Paket Makanan</w:t>
      </w:r>
    </w:p>
    <w:p w14:paraId="0C6CA3F5" w14:textId="77777777" w:rsidR="00F73174" w:rsidRPr="00F73174" w:rsidRDefault="00F73174" w:rsidP="00F73174">
      <w:pPr>
        <w:pStyle w:val="ListParagraph"/>
        <w:ind w:left="1080"/>
        <w:rPr>
          <w:b/>
          <w:bCs/>
          <w:sz w:val="24"/>
          <w:szCs w:val="24"/>
        </w:rPr>
      </w:pPr>
    </w:p>
    <w:p w14:paraId="24D7BCB4" w14:textId="6AC4B3DF" w:rsidR="00ED5BF7" w:rsidRPr="00ED5BF7" w:rsidRDefault="00E96A63" w:rsidP="00ED5BF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>Pembuatan dan M</w:t>
      </w:r>
      <w:r w:rsidR="00DA0287" w:rsidRPr="00324EB4">
        <w:rPr>
          <w:b/>
          <w:bCs/>
          <w:sz w:val="24"/>
          <w:szCs w:val="24"/>
        </w:rPr>
        <w:t>a</w:t>
      </w:r>
      <w:r w:rsidRPr="00324EB4">
        <w:rPr>
          <w:b/>
          <w:bCs/>
          <w:sz w:val="24"/>
          <w:szCs w:val="24"/>
        </w:rPr>
        <w:t>najemen Member Restoran</w:t>
      </w:r>
    </w:p>
    <w:p w14:paraId="59BF8ED7" w14:textId="77777777" w:rsidR="00ED5BF7" w:rsidRPr="00324EB4" w:rsidRDefault="00ED5BF7" w:rsidP="00ED5BF7">
      <w:pPr>
        <w:pStyle w:val="ListParagraph"/>
        <w:ind w:left="1080"/>
        <w:rPr>
          <w:b/>
          <w:bCs/>
          <w:sz w:val="24"/>
          <w:szCs w:val="24"/>
        </w:rPr>
      </w:pPr>
    </w:p>
    <w:p w14:paraId="01000509" w14:textId="7B030772" w:rsidR="00E96A63" w:rsidRPr="00324EB4" w:rsidRDefault="00E96A63" w:rsidP="00E96A6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324EB4">
        <w:rPr>
          <w:b/>
          <w:bCs/>
          <w:sz w:val="24"/>
          <w:szCs w:val="24"/>
        </w:rPr>
        <w:t xml:space="preserve">Pengaturan </w:t>
      </w:r>
      <w:r w:rsidR="00D342CE" w:rsidRPr="00324EB4">
        <w:rPr>
          <w:b/>
          <w:bCs/>
          <w:sz w:val="24"/>
          <w:szCs w:val="24"/>
        </w:rPr>
        <w:t xml:space="preserve">Transaksi </w:t>
      </w:r>
      <w:r w:rsidRPr="00324EB4">
        <w:rPr>
          <w:b/>
          <w:bCs/>
          <w:sz w:val="24"/>
          <w:szCs w:val="24"/>
        </w:rPr>
        <w:t>Pembayaran</w:t>
      </w:r>
    </w:p>
    <w:p w14:paraId="40A2658A" w14:textId="77777777" w:rsidR="00E96A63" w:rsidRPr="00324EB4" w:rsidRDefault="00E96A63" w:rsidP="00E96A63">
      <w:pPr>
        <w:rPr>
          <w:b/>
          <w:bCs/>
          <w:sz w:val="24"/>
          <w:szCs w:val="24"/>
        </w:rPr>
      </w:pPr>
    </w:p>
    <w:p w14:paraId="3908A816" w14:textId="5BF2BAF4" w:rsidR="00E96A63" w:rsidRDefault="00E96A63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324EB4">
        <w:rPr>
          <w:b/>
          <w:bCs/>
          <w:sz w:val="28"/>
          <w:szCs w:val="28"/>
        </w:rPr>
        <w:t>Fitur – Fitur</w:t>
      </w:r>
    </w:p>
    <w:p w14:paraId="7D221E71" w14:textId="77777777" w:rsidR="00C0662A" w:rsidRPr="00324EB4" w:rsidRDefault="00C0662A" w:rsidP="00C0662A">
      <w:pPr>
        <w:pStyle w:val="ListParagraph"/>
        <w:numPr>
          <w:ilvl w:val="0"/>
          <w:numId w:val="12"/>
        </w:numPr>
        <w:ind w:left="709"/>
      </w:pPr>
      <w:r w:rsidRPr="00324EB4">
        <w:t>Master:</w:t>
      </w:r>
    </w:p>
    <w:p w14:paraId="20F6C898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Menu Makanan:</w:t>
      </w:r>
    </w:p>
    <w:p w14:paraId="367A264B" w14:textId="77777777" w:rsidR="00C0662A" w:rsidRPr="00324EB4" w:rsidRDefault="00C0662A" w:rsidP="00C0662A">
      <w:pPr>
        <w:pStyle w:val="ListParagraph"/>
        <w:numPr>
          <w:ilvl w:val="1"/>
          <w:numId w:val="12"/>
        </w:numPr>
      </w:pPr>
      <w:r w:rsidRPr="00324EB4">
        <w:t>Insert</w:t>
      </w:r>
    </w:p>
    <w:p w14:paraId="071BD222" w14:textId="77777777" w:rsidR="00C0662A" w:rsidRPr="00324EB4" w:rsidRDefault="00C0662A" w:rsidP="00C0662A">
      <w:pPr>
        <w:pStyle w:val="ListParagraph"/>
        <w:ind w:left="1860"/>
      </w:pPr>
      <w:r w:rsidRPr="00324EB4">
        <w:t>•</w:t>
      </w:r>
      <w:r w:rsidRPr="00324EB4">
        <w:tab/>
        <w:t>Memasukan menu makanan.</w:t>
      </w:r>
    </w:p>
    <w:p w14:paraId="51590F62" w14:textId="77777777" w:rsidR="00C0662A" w:rsidRPr="00324EB4" w:rsidRDefault="00C0662A" w:rsidP="00C0662A">
      <w:pPr>
        <w:pStyle w:val="ListParagraph"/>
        <w:ind w:left="1860"/>
      </w:pPr>
      <w:r w:rsidRPr="00324EB4">
        <w:t>•</w:t>
      </w:r>
      <w:r w:rsidRPr="00324EB4">
        <w:tab/>
        <w:t>Membuat dan memasukan makanan ke dalam kategori.</w:t>
      </w:r>
    </w:p>
    <w:p w14:paraId="60B002CF" w14:textId="77777777" w:rsidR="00C0662A" w:rsidRPr="00324EB4" w:rsidRDefault="00C0662A" w:rsidP="00C0662A">
      <w:pPr>
        <w:pStyle w:val="ListParagraph"/>
        <w:ind w:left="1860"/>
      </w:pPr>
      <w:r w:rsidRPr="00324EB4">
        <w:lastRenderedPageBreak/>
        <w:t>•</w:t>
      </w:r>
      <w:r w:rsidRPr="00324EB4">
        <w:tab/>
        <w:t>Membuat dan memasukan makanan ke dalam paket.</w:t>
      </w:r>
    </w:p>
    <w:p w14:paraId="5B68A1BB" w14:textId="77777777" w:rsidR="00C0662A" w:rsidRPr="00324EB4" w:rsidRDefault="00C0662A" w:rsidP="00C0662A">
      <w:pPr>
        <w:pStyle w:val="ListParagraph"/>
        <w:numPr>
          <w:ilvl w:val="1"/>
          <w:numId w:val="12"/>
        </w:numPr>
      </w:pPr>
      <w:r w:rsidRPr="00324EB4">
        <w:t>Update</w:t>
      </w:r>
    </w:p>
    <w:p w14:paraId="5811574D" w14:textId="77777777" w:rsidR="00C0662A" w:rsidRPr="00324EB4" w:rsidRDefault="00C0662A" w:rsidP="00C0662A">
      <w:pPr>
        <w:pStyle w:val="ListParagraph"/>
        <w:numPr>
          <w:ilvl w:val="0"/>
          <w:numId w:val="16"/>
        </w:numPr>
        <w:ind w:left="2268"/>
      </w:pPr>
      <w:r w:rsidRPr="00324EB4">
        <w:t>Mengganti harga makanan atau paket.</w:t>
      </w:r>
    </w:p>
    <w:p w14:paraId="2C4F130B" w14:textId="77777777" w:rsidR="00C0662A" w:rsidRPr="00324EB4" w:rsidRDefault="00C0662A" w:rsidP="00C0662A">
      <w:pPr>
        <w:pStyle w:val="ListParagraph"/>
        <w:numPr>
          <w:ilvl w:val="0"/>
          <w:numId w:val="16"/>
        </w:numPr>
        <w:ind w:left="2268"/>
      </w:pPr>
      <w:r w:rsidRPr="00324EB4">
        <w:t>Mengganti kategori atau paket.</w:t>
      </w:r>
    </w:p>
    <w:p w14:paraId="709A6050" w14:textId="77777777" w:rsidR="00C0662A" w:rsidRPr="00324EB4" w:rsidRDefault="00C0662A" w:rsidP="00C0662A">
      <w:pPr>
        <w:pStyle w:val="ListParagraph"/>
        <w:numPr>
          <w:ilvl w:val="0"/>
          <w:numId w:val="16"/>
        </w:numPr>
        <w:ind w:left="2268"/>
      </w:pPr>
      <w:r w:rsidRPr="00324EB4">
        <w:t>Menu tersebut tersedia atau tidak di waktu tertentu.</w:t>
      </w:r>
    </w:p>
    <w:p w14:paraId="6D6DDCAA" w14:textId="77777777" w:rsidR="00C0662A" w:rsidRPr="00324EB4" w:rsidRDefault="00C0662A" w:rsidP="00C0662A">
      <w:pPr>
        <w:pStyle w:val="ListParagraph"/>
        <w:numPr>
          <w:ilvl w:val="1"/>
          <w:numId w:val="12"/>
        </w:numPr>
      </w:pPr>
      <w:r w:rsidRPr="00324EB4">
        <w:t>Delete</w:t>
      </w:r>
    </w:p>
    <w:p w14:paraId="2AB74C7C" w14:textId="77777777" w:rsidR="00C0662A" w:rsidRPr="00324EB4" w:rsidRDefault="00C0662A" w:rsidP="00C0662A">
      <w:pPr>
        <w:pStyle w:val="ListParagraph"/>
        <w:numPr>
          <w:ilvl w:val="0"/>
          <w:numId w:val="17"/>
        </w:numPr>
        <w:ind w:left="2268"/>
      </w:pPr>
      <w:r w:rsidRPr="00324EB4">
        <w:t>Menghapus makanan.</w:t>
      </w:r>
    </w:p>
    <w:p w14:paraId="54FE0C15" w14:textId="77777777" w:rsidR="00C0662A" w:rsidRPr="00324EB4" w:rsidRDefault="00C0662A" w:rsidP="00C0662A">
      <w:pPr>
        <w:pStyle w:val="ListParagraph"/>
        <w:numPr>
          <w:ilvl w:val="0"/>
          <w:numId w:val="17"/>
        </w:numPr>
        <w:ind w:left="2268"/>
      </w:pPr>
      <w:r w:rsidRPr="00324EB4">
        <w:t>Menghapus kategori.</w:t>
      </w:r>
    </w:p>
    <w:p w14:paraId="31227612" w14:textId="77777777" w:rsidR="00C0662A" w:rsidRPr="00324EB4" w:rsidRDefault="00C0662A" w:rsidP="00C0662A">
      <w:pPr>
        <w:pStyle w:val="ListParagraph"/>
        <w:numPr>
          <w:ilvl w:val="0"/>
          <w:numId w:val="17"/>
        </w:numPr>
        <w:ind w:left="2268"/>
      </w:pPr>
      <w:r w:rsidRPr="00324EB4">
        <w:t>Menghapus paket.</w:t>
      </w:r>
    </w:p>
    <w:p w14:paraId="12184E5C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Promo:</w:t>
      </w:r>
    </w:p>
    <w:p w14:paraId="4982CD47" w14:textId="77777777" w:rsidR="00C0662A" w:rsidRPr="00324EB4" w:rsidRDefault="00C0662A" w:rsidP="00C0662A">
      <w:pPr>
        <w:pStyle w:val="ListParagraph"/>
        <w:numPr>
          <w:ilvl w:val="0"/>
          <w:numId w:val="18"/>
        </w:numPr>
        <w:ind w:left="1843"/>
      </w:pPr>
      <w:r w:rsidRPr="00324EB4">
        <w:t>Potongan</w:t>
      </w:r>
    </w:p>
    <w:p w14:paraId="3A09FCED" w14:textId="77777777" w:rsidR="00C0662A" w:rsidRPr="00324EB4" w:rsidRDefault="00C0662A" w:rsidP="00C0662A">
      <w:pPr>
        <w:pStyle w:val="ListParagraph"/>
        <w:numPr>
          <w:ilvl w:val="0"/>
          <w:numId w:val="19"/>
        </w:numPr>
        <w:ind w:left="2268"/>
      </w:pPr>
      <w:r w:rsidRPr="00324EB4">
        <w:t>Membuat promo menurut acara atau tanggal tertentu.</w:t>
      </w:r>
    </w:p>
    <w:p w14:paraId="2C38EBA9" w14:textId="77777777" w:rsidR="00C0662A" w:rsidRPr="00324EB4" w:rsidRDefault="00C0662A" w:rsidP="00C0662A">
      <w:pPr>
        <w:pStyle w:val="ListParagraph"/>
        <w:numPr>
          <w:ilvl w:val="0"/>
          <w:numId w:val="19"/>
        </w:numPr>
        <w:ind w:left="2268"/>
      </w:pPr>
      <w:r w:rsidRPr="00324EB4">
        <w:t>Membuat promo paket seperti “buy one get one free”.</w:t>
      </w:r>
    </w:p>
    <w:p w14:paraId="1EB58AE3" w14:textId="77777777" w:rsidR="00C0662A" w:rsidRPr="00324EB4" w:rsidRDefault="00C0662A" w:rsidP="00C0662A">
      <w:pPr>
        <w:pStyle w:val="ListParagraph"/>
        <w:numPr>
          <w:ilvl w:val="0"/>
          <w:numId w:val="19"/>
        </w:numPr>
        <w:ind w:left="2268"/>
      </w:pPr>
      <w:r w:rsidRPr="00324EB4">
        <w:t>Membuat potongan member.</w:t>
      </w:r>
    </w:p>
    <w:p w14:paraId="359DEDCC" w14:textId="77777777" w:rsidR="00C0662A" w:rsidRPr="00324EB4" w:rsidRDefault="00C0662A" w:rsidP="00C0662A">
      <w:pPr>
        <w:pStyle w:val="ListParagraph"/>
        <w:numPr>
          <w:ilvl w:val="0"/>
          <w:numId w:val="18"/>
        </w:numPr>
        <w:ind w:left="1843"/>
      </w:pPr>
      <w:r w:rsidRPr="00324EB4">
        <w:t>Kupon</w:t>
      </w:r>
    </w:p>
    <w:p w14:paraId="06B881F5" w14:textId="77777777" w:rsidR="00C0662A" w:rsidRPr="00324EB4" w:rsidRDefault="00C0662A" w:rsidP="00C0662A">
      <w:pPr>
        <w:pStyle w:val="ListParagraph"/>
        <w:numPr>
          <w:ilvl w:val="0"/>
          <w:numId w:val="20"/>
        </w:numPr>
        <w:ind w:left="2268"/>
      </w:pPr>
      <w:r w:rsidRPr="00324EB4">
        <w:t>Membuat kupon potongan langsung atau persen.</w:t>
      </w:r>
    </w:p>
    <w:p w14:paraId="6F5E351F" w14:textId="0C3F97D8" w:rsidR="00C0662A" w:rsidRPr="00324EB4" w:rsidRDefault="00C0662A" w:rsidP="00C0662A">
      <w:pPr>
        <w:pStyle w:val="ListParagraph"/>
        <w:numPr>
          <w:ilvl w:val="0"/>
          <w:numId w:val="20"/>
        </w:numPr>
        <w:ind w:left="2268"/>
      </w:pPr>
      <w:r w:rsidRPr="00324EB4">
        <w:t>Membuat kupon</w:t>
      </w:r>
      <w:r w:rsidR="00A832CF">
        <w:rPr>
          <w:lang w:val="en-US"/>
        </w:rPr>
        <w:t xml:space="preserve"> untuk member untuk member khusus.</w:t>
      </w:r>
    </w:p>
    <w:p w14:paraId="0C28CB0B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Event:</w:t>
      </w:r>
    </w:p>
    <w:p w14:paraId="14022450" w14:textId="77777777" w:rsidR="00C0662A" w:rsidRPr="00324EB4" w:rsidRDefault="00C0662A" w:rsidP="00C0662A">
      <w:pPr>
        <w:pStyle w:val="ListParagraph"/>
        <w:numPr>
          <w:ilvl w:val="0"/>
          <w:numId w:val="21"/>
        </w:numPr>
      </w:pPr>
      <w:r w:rsidRPr="00324EB4">
        <w:t>Membuat paket khusus pada acara tertentu seperti: natal,tahun baru.</w:t>
      </w:r>
    </w:p>
    <w:p w14:paraId="3137D732" w14:textId="77777777" w:rsidR="00C0662A" w:rsidRPr="00324EB4" w:rsidRDefault="00C0662A" w:rsidP="00C0662A">
      <w:pPr>
        <w:pStyle w:val="ListParagraph"/>
        <w:numPr>
          <w:ilvl w:val="1"/>
          <w:numId w:val="14"/>
        </w:numPr>
      </w:pPr>
      <w:r w:rsidRPr="00324EB4">
        <w:t>Member:</w:t>
      </w:r>
    </w:p>
    <w:p w14:paraId="4647739A" w14:textId="77777777" w:rsidR="00C0662A" w:rsidRPr="00324EB4" w:rsidRDefault="00C0662A" w:rsidP="00C0662A">
      <w:pPr>
        <w:pStyle w:val="ListParagraph"/>
        <w:numPr>
          <w:ilvl w:val="0"/>
          <w:numId w:val="23"/>
        </w:numPr>
        <w:ind w:left="1843"/>
      </w:pPr>
      <w:r w:rsidRPr="00324EB4">
        <w:t>Membuat member dan menghapus member.</w:t>
      </w:r>
    </w:p>
    <w:p w14:paraId="3E2ABE00" w14:textId="34750076" w:rsidR="00C0662A" w:rsidRDefault="00C0662A" w:rsidP="00C0662A">
      <w:pPr>
        <w:pStyle w:val="ListParagraph"/>
        <w:numPr>
          <w:ilvl w:val="0"/>
          <w:numId w:val="23"/>
        </w:numPr>
        <w:ind w:left="1843"/>
      </w:pPr>
      <w:r w:rsidRPr="00324EB4">
        <w:t>Menyimpan point member</w:t>
      </w:r>
      <w:r w:rsidR="00A80F7C">
        <w:rPr>
          <w:lang w:val="en-US"/>
        </w:rPr>
        <w:t xml:space="preserve"> yang dapat ditukarkan</w:t>
      </w:r>
      <w:r w:rsidRPr="00324EB4">
        <w:t>.</w:t>
      </w:r>
    </w:p>
    <w:p w14:paraId="079F6DF6" w14:textId="42D4D8C7" w:rsidR="00A80F7C" w:rsidRPr="00324EB4" w:rsidRDefault="00A80F7C" w:rsidP="00C0662A">
      <w:pPr>
        <w:pStyle w:val="ListParagraph"/>
        <w:numPr>
          <w:ilvl w:val="0"/>
          <w:numId w:val="23"/>
        </w:numPr>
        <w:ind w:left="1843"/>
      </w:pPr>
      <w:r>
        <w:rPr>
          <w:lang w:val="en-US"/>
        </w:rPr>
        <w:t>Menyimpan point member permanen.</w:t>
      </w:r>
    </w:p>
    <w:p w14:paraId="08C7E4CA" w14:textId="19D32ECD" w:rsidR="00C0662A" w:rsidRDefault="00EE5D3C" w:rsidP="00C0662A">
      <w:pPr>
        <w:pStyle w:val="ListParagraph"/>
        <w:numPr>
          <w:ilvl w:val="0"/>
          <w:numId w:val="14"/>
        </w:numPr>
      </w:pPr>
      <w:r>
        <w:rPr>
          <w:lang w:val="en-US"/>
        </w:rPr>
        <w:t>Pemesan</w:t>
      </w:r>
      <w:r w:rsidR="00C0662A" w:rsidRPr="00324EB4">
        <w:t>:</w:t>
      </w:r>
    </w:p>
    <w:p w14:paraId="33DD544D" w14:textId="77777777" w:rsidR="00B666B9" w:rsidRPr="00324EB4" w:rsidRDefault="00B666B9" w:rsidP="00B666B9">
      <w:pPr>
        <w:pStyle w:val="ListParagraph"/>
        <w:numPr>
          <w:ilvl w:val="1"/>
          <w:numId w:val="14"/>
        </w:numPr>
      </w:pPr>
      <w:r w:rsidRPr="00324EB4">
        <w:t>Pemesanan:</w:t>
      </w:r>
    </w:p>
    <w:p w14:paraId="4CF7D8AD" w14:textId="77777777" w:rsidR="00B666B9" w:rsidRPr="00324EB4" w:rsidRDefault="00B666B9" w:rsidP="00B666B9">
      <w:pPr>
        <w:pStyle w:val="ListParagraph"/>
        <w:numPr>
          <w:ilvl w:val="0"/>
          <w:numId w:val="24"/>
        </w:numPr>
        <w:ind w:left="1843"/>
      </w:pPr>
      <w:r w:rsidRPr="00324EB4">
        <w:t>Dapat memesan untuk delivery.</w:t>
      </w:r>
    </w:p>
    <w:p w14:paraId="5B40425B" w14:textId="77777777" w:rsidR="00B666B9" w:rsidRPr="00324EB4" w:rsidRDefault="00B666B9" w:rsidP="00B666B9">
      <w:pPr>
        <w:pStyle w:val="ListParagraph"/>
        <w:numPr>
          <w:ilvl w:val="0"/>
          <w:numId w:val="24"/>
        </w:numPr>
        <w:ind w:left="1843"/>
      </w:pPr>
      <w:r w:rsidRPr="00324EB4">
        <w:t>Dapat memesan untuk take away.</w:t>
      </w:r>
    </w:p>
    <w:p w14:paraId="4B3E9146" w14:textId="77777777" w:rsidR="00B666B9" w:rsidRPr="00324EB4" w:rsidRDefault="00B666B9" w:rsidP="00B666B9">
      <w:pPr>
        <w:pStyle w:val="ListParagraph"/>
        <w:numPr>
          <w:ilvl w:val="0"/>
          <w:numId w:val="24"/>
        </w:numPr>
        <w:ind w:left="1843"/>
      </w:pPr>
      <w:r w:rsidRPr="00324EB4">
        <w:t>Dapat memesan untuk reservasi Meja:</w:t>
      </w:r>
    </w:p>
    <w:p w14:paraId="3A57F9B4" w14:textId="77777777" w:rsidR="00B666B9" w:rsidRPr="00324EB4" w:rsidRDefault="00B666B9" w:rsidP="00B666B9">
      <w:pPr>
        <w:pStyle w:val="ListParagraph"/>
        <w:numPr>
          <w:ilvl w:val="0"/>
          <w:numId w:val="21"/>
        </w:numPr>
        <w:ind w:left="2127"/>
      </w:pPr>
      <w:r w:rsidRPr="00324EB4">
        <w:t>Memesan tunggal.</w:t>
      </w:r>
    </w:p>
    <w:p w14:paraId="5C134EF9" w14:textId="77777777" w:rsidR="00B666B9" w:rsidRPr="00324EB4" w:rsidRDefault="00B666B9" w:rsidP="00B666B9">
      <w:pPr>
        <w:pStyle w:val="ListParagraph"/>
        <w:numPr>
          <w:ilvl w:val="0"/>
          <w:numId w:val="21"/>
        </w:numPr>
        <w:ind w:left="2127"/>
      </w:pPr>
      <w:r w:rsidRPr="00324EB4">
        <w:t>Memesan Acara seperti: Ulang tahun.</w:t>
      </w:r>
    </w:p>
    <w:p w14:paraId="6BC98577" w14:textId="77777777" w:rsidR="00B666B9" w:rsidRPr="00324EB4" w:rsidRDefault="00B666B9" w:rsidP="00B666B9">
      <w:pPr>
        <w:pStyle w:val="ListParagraph"/>
        <w:numPr>
          <w:ilvl w:val="1"/>
          <w:numId w:val="14"/>
        </w:numPr>
      </w:pPr>
      <w:r w:rsidRPr="00324EB4">
        <w:t>Metode Pembayaran:</w:t>
      </w:r>
    </w:p>
    <w:p w14:paraId="2D120C5C" w14:textId="77777777" w:rsidR="00B666B9" w:rsidRPr="00324EB4" w:rsidRDefault="00B666B9" w:rsidP="00B666B9">
      <w:pPr>
        <w:pStyle w:val="ListParagraph"/>
        <w:numPr>
          <w:ilvl w:val="0"/>
          <w:numId w:val="25"/>
        </w:numPr>
        <w:ind w:left="1843"/>
      </w:pPr>
      <w:r w:rsidRPr="00324EB4">
        <w:t>Terdapat pilihan cash,ovo,point member.</w:t>
      </w:r>
    </w:p>
    <w:p w14:paraId="2870EF14" w14:textId="77777777" w:rsidR="00B666B9" w:rsidRPr="004D3F46" w:rsidRDefault="00B666B9" w:rsidP="00B666B9">
      <w:pPr>
        <w:pStyle w:val="ListParagraph"/>
        <w:numPr>
          <w:ilvl w:val="0"/>
          <w:numId w:val="26"/>
        </w:numPr>
        <w:ind w:left="2127"/>
      </w:pPr>
      <w:r w:rsidRPr="004D3F46">
        <w:t>Cash: Pelanggan membayar dengan cash dan akan di konfirmasi oleh pegawai       atau driver (untuk delivery).</w:t>
      </w:r>
    </w:p>
    <w:p w14:paraId="0F909AF3" w14:textId="77777777" w:rsidR="00B666B9" w:rsidRPr="004D3F46" w:rsidRDefault="00B666B9" w:rsidP="00B666B9">
      <w:pPr>
        <w:pStyle w:val="ListParagraph"/>
        <w:numPr>
          <w:ilvl w:val="0"/>
          <w:numId w:val="26"/>
        </w:numPr>
        <w:ind w:left="2127"/>
      </w:pPr>
      <w:r w:rsidRPr="004D3F46">
        <w:t>Ovo: Membayar dengan saldo ovo.</w:t>
      </w:r>
    </w:p>
    <w:p w14:paraId="39951719" w14:textId="77777777" w:rsidR="00B666B9" w:rsidRDefault="00B666B9" w:rsidP="00B666B9">
      <w:pPr>
        <w:pStyle w:val="ListParagraph"/>
        <w:numPr>
          <w:ilvl w:val="0"/>
          <w:numId w:val="26"/>
        </w:numPr>
        <w:ind w:left="2127"/>
      </w:pPr>
      <w:r w:rsidRPr="004D3F46">
        <w:t>Point member: Melakukan pembayaran dengan point yang di punya member tersebut.</w:t>
      </w:r>
    </w:p>
    <w:p w14:paraId="27A3E41D" w14:textId="77777777" w:rsidR="00B666B9" w:rsidRPr="00B666B9" w:rsidRDefault="00B666B9" w:rsidP="00B666B9">
      <w:pPr>
        <w:ind w:left="1767"/>
        <w:rPr>
          <w:lang w:val="en-US"/>
        </w:rPr>
      </w:pPr>
      <w:r>
        <w:rPr>
          <w:lang w:val="en-US"/>
        </w:rPr>
        <w:t>Setiap kali selesai melakukan pemesanan (meja atau makanan) akan di berikan kode sebagai bukti pemesaan.</w:t>
      </w:r>
    </w:p>
    <w:p w14:paraId="5572F1B1" w14:textId="74B0B569" w:rsidR="00B666B9" w:rsidRDefault="0031431A" w:rsidP="00B666B9">
      <w:pPr>
        <w:pStyle w:val="ListParagraph"/>
        <w:numPr>
          <w:ilvl w:val="0"/>
          <w:numId w:val="25"/>
        </w:numPr>
        <w:ind w:left="1843"/>
      </w:pPr>
      <w:r>
        <w:rPr>
          <w:lang w:val="en-US"/>
        </w:rPr>
        <w:t>M</w:t>
      </w:r>
      <w:r w:rsidR="00B666B9" w:rsidRPr="00324EB4">
        <w:t>endapat point setiap transaksi.</w:t>
      </w:r>
    </w:p>
    <w:p w14:paraId="56B68A1D" w14:textId="6C1EA53D" w:rsidR="00B666B9" w:rsidRDefault="00B666B9" w:rsidP="00B666B9">
      <w:pPr>
        <w:pStyle w:val="ListParagraph"/>
        <w:ind w:left="360"/>
      </w:pPr>
    </w:p>
    <w:p w14:paraId="6EB60CBE" w14:textId="5913D154" w:rsidR="00954A2A" w:rsidRDefault="00954A2A" w:rsidP="00B666B9">
      <w:pPr>
        <w:pStyle w:val="ListParagraph"/>
        <w:ind w:left="360"/>
      </w:pPr>
    </w:p>
    <w:p w14:paraId="68526A8A" w14:textId="77777777" w:rsidR="00954A2A" w:rsidRDefault="00954A2A" w:rsidP="00B666B9">
      <w:pPr>
        <w:pStyle w:val="ListParagraph"/>
        <w:ind w:left="360"/>
      </w:pPr>
    </w:p>
    <w:p w14:paraId="6723215C" w14:textId="3FFDA4DE" w:rsidR="00B666B9" w:rsidRPr="00B666B9" w:rsidRDefault="00B666B9" w:rsidP="00B666B9">
      <w:pPr>
        <w:pStyle w:val="ListParagraph"/>
        <w:numPr>
          <w:ilvl w:val="0"/>
          <w:numId w:val="14"/>
        </w:numPr>
      </w:pPr>
      <w:r>
        <w:rPr>
          <w:lang w:val="en-US"/>
        </w:rPr>
        <w:lastRenderedPageBreak/>
        <w:t>Pegawai:</w:t>
      </w:r>
    </w:p>
    <w:p w14:paraId="23DC9E5C" w14:textId="69F9AA39" w:rsidR="00B666B9" w:rsidRPr="00B666B9" w:rsidRDefault="00B666B9" w:rsidP="00B666B9">
      <w:pPr>
        <w:pStyle w:val="ListParagraph"/>
        <w:numPr>
          <w:ilvl w:val="1"/>
          <w:numId w:val="14"/>
        </w:numPr>
      </w:pPr>
      <w:r>
        <w:rPr>
          <w:lang w:val="en-US"/>
        </w:rPr>
        <w:t>Pemesanan:</w:t>
      </w:r>
    </w:p>
    <w:p w14:paraId="2A044F4F" w14:textId="4AA1FA00" w:rsidR="00B666B9" w:rsidRPr="00D348D9" w:rsidRDefault="00B666B9" w:rsidP="00B666B9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memberitau pelanggan meja</w:t>
      </w:r>
      <w:r w:rsidR="00D348D9">
        <w:rPr>
          <w:lang w:val="en-US"/>
        </w:rPr>
        <w:t xml:space="preserve"> yang tersedia saat “dine - in”.</w:t>
      </w:r>
    </w:p>
    <w:p w14:paraId="5941BF76" w14:textId="590C295C" w:rsidR="00D348D9" w:rsidRPr="00D348D9" w:rsidRDefault="00D348D9" w:rsidP="00B666B9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mengubah status kursi pemesanan.</w:t>
      </w:r>
    </w:p>
    <w:p w14:paraId="421D3F13" w14:textId="37EE654E" w:rsidR="00954A2A" w:rsidRPr="00954A2A" w:rsidRDefault="00D348D9" w:rsidP="00954A2A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melaku</w:t>
      </w:r>
      <w:r w:rsidR="00EE5D3C">
        <w:rPr>
          <w:lang w:val="en-US"/>
        </w:rPr>
        <w:t>kan konfirmasi pembayaran.</w:t>
      </w:r>
    </w:p>
    <w:p w14:paraId="4FB1388D" w14:textId="169943FA" w:rsidR="00954A2A" w:rsidRPr="00954A2A" w:rsidRDefault="00954A2A" w:rsidP="00954A2A">
      <w:pPr>
        <w:pStyle w:val="ListParagraph"/>
        <w:numPr>
          <w:ilvl w:val="0"/>
          <w:numId w:val="29"/>
        </w:numPr>
        <w:ind w:left="1701"/>
      </w:pPr>
      <w:r>
        <w:rPr>
          <w:lang w:val="en-US"/>
        </w:rPr>
        <w:t>Dapat melakukan pemesanan untuk pelanggan (dine - in).</w:t>
      </w:r>
      <w:bookmarkStart w:id="0" w:name="_GoBack"/>
      <w:bookmarkEnd w:id="0"/>
    </w:p>
    <w:p w14:paraId="3ED4E695" w14:textId="64E7F73E" w:rsidR="00C0662A" w:rsidRPr="000074A7" w:rsidRDefault="00C0662A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0074A7">
        <w:rPr>
          <w:b/>
          <w:bCs/>
          <w:sz w:val="28"/>
          <w:szCs w:val="28"/>
        </w:rPr>
        <w:t>Arsitektur Sistem</w:t>
      </w:r>
    </w:p>
    <w:p w14:paraId="3204E6C8" w14:textId="02B498F3" w:rsidR="00C0662A" w:rsidRDefault="00C0662A" w:rsidP="00C0662A">
      <w:pPr>
        <w:pStyle w:val="ListParagraph"/>
        <w:ind w:left="420"/>
        <w:rPr>
          <w:sz w:val="24"/>
          <w:szCs w:val="24"/>
        </w:rPr>
      </w:pPr>
    </w:p>
    <w:p w14:paraId="655C6377" w14:textId="2460A71F" w:rsidR="000074A7" w:rsidRDefault="000074A7" w:rsidP="00C0662A">
      <w:pPr>
        <w:pStyle w:val="ListParagraph"/>
        <w:ind w:left="420"/>
        <w:rPr>
          <w:sz w:val="24"/>
          <w:szCs w:val="24"/>
        </w:rPr>
      </w:pPr>
    </w:p>
    <w:p w14:paraId="2AF82768" w14:textId="77777777" w:rsidR="000074A7" w:rsidRPr="000074A7" w:rsidRDefault="000074A7" w:rsidP="00C0662A">
      <w:pPr>
        <w:pStyle w:val="ListParagraph"/>
        <w:ind w:left="420"/>
        <w:rPr>
          <w:sz w:val="24"/>
          <w:szCs w:val="24"/>
        </w:rPr>
      </w:pPr>
    </w:p>
    <w:p w14:paraId="60B0D891" w14:textId="011657A8" w:rsidR="00C0662A" w:rsidRPr="00C0662A" w:rsidRDefault="00C0662A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Batasan</w:t>
      </w:r>
    </w:p>
    <w:p w14:paraId="512D8911" w14:textId="6154459D" w:rsidR="00C0662A" w:rsidRPr="00A832CF" w:rsidRDefault="00C0662A" w:rsidP="00C0662A">
      <w:pPr>
        <w:pStyle w:val="ListParagraph"/>
        <w:numPr>
          <w:ilvl w:val="0"/>
          <w:numId w:val="27"/>
        </w:numPr>
      </w:pPr>
      <w:r w:rsidRPr="00A832CF">
        <w:t>Aplikasi web ini tidak dapat menarik uang dari saldo ovo.</w:t>
      </w:r>
    </w:p>
    <w:p w14:paraId="78FF88CD" w14:textId="6B2C0C8C" w:rsidR="00C0662A" w:rsidRPr="00A832CF" w:rsidRDefault="00C0662A" w:rsidP="00C0662A">
      <w:pPr>
        <w:pStyle w:val="ListParagraph"/>
        <w:numPr>
          <w:ilvl w:val="0"/>
          <w:numId w:val="27"/>
        </w:numPr>
      </w:pPr>
      <w:r w:rsidRPr="00A832CF">
        <w:t xml:space="preserve">Tidak dapat memantau perkembangan </w:t>
      </w:r>
      <w:r w:rsidR="006075F9" w:rsidRPr="00A832CF">
        <w:rPr>
          <w:lang w:val="en-US"/>
        </w:rPr>
        <w:t>pen</w:t>
      </w:r>
      <w:r w:rsidR="00ED5BF7" w:rsidRPr="00A832CF">
        <w:rPr>
          <w:lang w:val="en-US"/>
        </w:rPr>
        <w:t>g</w:t>
      </w:r>
      <w:r w:rsidR="006075F9" w:rsidRPr="00A832CF">
        <w:rPr>
          <w:lang w:val="en-US"/>
        </w:rPr>
        <w:t>antar</w:t>
      </w:r>
      <w:r w:rsidRPr="00A832CF">
        <w:t xml:space="preserve"> ke tempat tujuan.</w:t>
      </w:r>
    </w:p>
    <w:p w14:paraId="31F29D4F" w14:textId="5716046C" w:rsidR="000074A7" w:rsidRPr="00A832CF" w:rsidRDefault="00C0662A" w:rsidP="000074A7">
      <w:pPr>
        <w:pStyle w:val="ListParagraph"/>
        <w:numPr>
          <w:ilvl w:val="0"/>
          <w:numId w:val="27"/>
        </w:numPr>
      </w:pPr>
      <w:r w:rsidRPr="00A832CF">
        <w:t>Hanya terdapat satu bahasa saja.</w:t>
      </w:r>
    </w:p>
    <w:p w14:paraId="5AD584A1" w14:textId="70916DE7" w:rsidR="00C0662A" w:rsidRPr="00A832CF" w:rsidRDefault="00EE5D3C" w:rsidP="00C0662A">
      <w:pPr>
        <w:pStyle w:val="ListParagraph"/>
        <w:numPr>
          <w:ilvl w:val="0"/>
          <w:numId w:val="27"/>
        </w:numPr>
      </w:pPr>
      <w:r w:rsidRPr="00A832CF">
        <w:rPr>
          <w:lang w:val="en-US"/>
        </w:rPr>
        <w:t>Tidak dapat mencetak struk transaksi.</w:t>
      </w:r>
    </w:p>
    <w:p w14:paraId="163229DC" w14:textId="2AAD440B" w:rsidR="00A832CF" w:rsidRPr="00A832CF" w:rsidRDefault="00A303CE" w:rsidP="00C0662A">
      <w:pPr>
        <w:pStyle w:val="ListParagraph"/>
        <w:numPr>
          <w:ilvl w:val="0"/>
          <w:numId w:val="27"/>
        </w:numPr>
      </w:pPr>
      <w:r>
        <w:rPr>
          <w:lang w:val="en-US"/>
        </w:rPr>
        <w:t>Tidak bisa cash jika pemesanan berjenis delivery dan take away.</w:t>
      </w:r>
    </w:p>
    <w:p w14:paraId="1E2D8B49" w14:textId="493DC0DF" w:rsidR="00C0662A" w:rsidRPr="006075F9" w:rsidRDefault="00C0662A" w:rsidP="000C3A88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 w:rsidRPr="006075F9">
        <w:rPr>
          <w:b/>
          <w:bCs/>
          <w:sz w:val="28"/>
          <w:szCs w:val="28"/>
        </w:rPr>
        <w:t>Program Pembanding</w:t>
      </w:r>
    </w:p>
    <w:p w14:paraId="611D1316" w14:textId="3F7FBB91" w:rsidR="004A5BC6" w:rsidRPr="00A832CF" w:rsidRDefault="004A5BC6" w:rsidP="004A5BC6">
      <w:pPr>
        <w:pStyle w:val="ListParagraph"/>
      </w:pPr>
      <w:r w:rsidRPr="00A832CF">
        <w:t>Web ini memiliki kesamaan dengan beberapa web di bawah ini tetapi mereka tidak mempunyai fitur untuk pemesanan meja seperti web ini.</w:t>
      </w:r>
    </w:p>
    <w:p w14:paraId="67747EE3" w14:textId="3CD72AE1" w:rsidR="00C0662A" w:rsidRPr="00A832CF" w:rsidRDefault="0043116C" w:rsidP="00C0662A">
      <w:pPr>
        <w:pStyle w:val="ListParagraph"/>
        <w:numPr>
          <w:ilvl w:val="0"/>
          <w:numId w:val="28"/>
        </w:numPr>
      </w:pPr>
      <w:r w:rsidRPr="00A832CF">
        <w:rPr>
          <w:lang w:val="en-US"/>
        </w:rPr>
        <w:t>Website McDonalds</w:t>
      </w:r>
      <w:r w:rsidRPr="00A832CF">
        <w:t xml:space="preserve">: </w:t>
      </w:r>
      <w:hyperlink r:id="rId5" w:history="1">
        <w:r w:rsidRPr="00A832CF">
          <w:rPr>
            <w:rStyle w:val="Hyperlink"/>
          </w:rPr>
          <w:t>https://mcdonalds.co.id/</w:t>
        </w:r>
      </w:hyperlink>
      <w:r w:rsidR="00C0662A" w:rsidRPr="00A832CF">
        <w:t xml:space="preserve"> (tanpa pemesanan meja).</w:t>
      </w:r>
    </w:p>
    <w:p w14:paraId="6952C556" w14:textId="1971C675" w:rsidR="00C0662A" w:rsidRPr="00A832CF" w:rsidRDefault="0043116C" w:rsidP="00C0662A">
      <w:pPr>
        <w:pStyle w:val="ListParagraph"/>
        <w:numPr>
          <w:ilvl w:val="0"/>
          <w:numId w:val="28"/>
        </w:numPr>
      </w:pPr>
      <w:r w:rsidRPr="00A832CF">
        <w:rPr>
          <w:lang w:val="en-US"/>
        </w:rPr>
        <w:t>Website Pizza</w:t>
      </w:r>
      <w:r w:rsidRPr="00A832CF">
        <w:t xml:space="preserve"> Hut: </w:t>
      </w:r>
      <w:hyperlink r:id="rId6" w:history="1">
        <w:r w:rsidRPr="00A832CF">
          <w:rPr>
            <w:rStyle w:val="Hyperlink"/>
          </w:rPr>
          <w:t>https://pizzahut.co.id/</w:t>
        </w:r>
      </w:hyperlink>
      <w:r w:rsidR="00C0662A" w:rsidRPr="00A832CF">
        <w:t xml:space="preserve"> (tanpa pemesanan meja).</w:t>
      </w:r>
    </w:p>
    <w:p w14:paraId="2EDF6AAE" w14:textId="244369C7" w:rsidR="00C0662A" w:rsidRPr="00A832CF" w:rsidRDefault="004A5BC6" w:rsidP="004A5BC6">
      <w:pPr>
        <w:ind w:left="780"/>
      </w:pPr>
      <w:r w:rsidRPr="00A832CF">
        <w:t>Di sisi pemesanan melalui delivery mirip dengan aplikasi GOJEK yang mempunyai fitur “go-food”.</w:t>
      </w:r>
    </w:p>
    <w:sectPr w:rsidR="00C0662A" w:rsidRPr="00A83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806"/>
    <w:multiLevelType w:val="hybridMultilevel"/>
    <w:tmpl w:val="F7E26530"/>
    <w:lvl w:ilvl="0" w:tplc="3809000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27" w:hanging="360"/>
      </w:pPr>
      <w:rPr>
        <w:rFonts w:ascii="Wingdings" w:hAnsi="Wingdings" w:hint="default"/>
      </w:rPr>
    </w:lvl>
  </w:abstractNum>
  <w:abstractNum w:abstractNumId="1" w15:restartNumberingAfterBreak="0">
    <w:nsid w:val="006004F7"/>
    <w:multiLevelType w:val="multilevel"/>
    <w:tmpl w:val="D814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B3BE5"/>
    <w:multiLevelType w:val="hybridMultilevel"/>
    <w:tmpl w:val="F2C4E166"/>
    <w:lvl w:ilvl="0" w:tplc="3809000F">
      <w:start w:val="1"/>
      <w:numFmt w:val="decimal"/>
      <w:lvlText w:val="%1."/>
      <w:lvlJc w:val="left"/>
      <w:pPr>
        <w:ind w:left="1140" w:hanging="360"/>
      </w:pPr>
    </w:lvl>
    <w:lvl w:ilvl="1" w:tplc="38090019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A8B1A32"/>
    <w:multiLevelType w:val="multilevel"/>
    <w:tmpl w:val="D814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DB2365"/>
    <w:multiLevelType w:val="hybridMultilevel"/>
    <w:tmpl w:val="FF0E8A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15"/>
    <w:multiLevelType w:val="multilevel"/>
    <w:tmpl w:val="D8142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70043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6006B4"/>
    <w:multiLevelType w:val="hybridMultilevel"/>
    <w:tmpl w:val="AE58D564"/>
    <w:lvl w:ilvl="0" w:tplc="6F2694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311C9C"/>
    <w:multiLevelType w:val="multilevel"/>
    <w:tmpl w:val="679C63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366BC9"/>
    <w:multiLevelType w:val="hybridMultilevel"/>
    <w:tmpl w:val="8D6AC62C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335D2952"/>
    <w:multiLevelType w:val="hybridMultilevel"/>
    <w:tmpl w:val="9D08C186"/>
    <w:lvl w:ilvl="0" w:tplc="C09EFAC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D821FD"/>
    <w:multiLevelType w:val="hybridMultilevel"/>
    <w:tmpl w:val="53A08E16"/>
    <w:lvl w:ilvl="0" w:tplc="FF0640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1605B2"/>
    <w:multiLevelType w:val="hybridMultilevel"/>
    <w:tmpl w:val="71EC0A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121B1A"/>
    <w:multiLevelType w:val="hybridMultilevel"/>
    <w:tmpl w:val="02B8C004"/>
    <w:lvl w:ilvl="0" w:tplc="F79A547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AF3E82"/>
    <w:multiLevelType w:val="hybridMultilevel"/>
    <w:tmpl w:val="A4A4C18E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4BA9650C"/>
    <w:multiLevelType w:val="hybridMultilevel"/>
    <w:tmpl w:val="7124CC82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 w15:restartNumberingAfterBreak="0">
    <w:nsid w:val="54B14F06"/>
    <w:multiLevelType w:val="hybridMultilevel"/>
    <w:tmpl w:val="A82C0BD4"/>
    <w:lvl w:ilvl="0" w:tplc="98662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83963"/>
    <w:multiLevelType w:val="hybridMultilevel"/>
    <w:tmpl w:val="71F435B4"/>
    <w:lvl w:ilvl="0" w:tplc="3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8" w15:restartNumberingAfterBreak="0">
    <w:nsid w:val="678B144C"/>
    <w:multiLevelType w:val="hybridMultilevel"/>
    <w:tmpl w:val="A55675F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7AE50F7"/>
    <w:multiLevelType w:val="hybridMultilevel"/>
    <w:tmpl w:val="134CAF52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9C626FC"/>
    <w:multiLevelType w:val="multilevel"/>
    <w:tmpl w:val="737E3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6B6A06D1"/>
    <w:multiLevelType w:val="hybridMultilevel"/>
    <w:tmpl w:val="1D06F872"/>
    <w:lvl w:ilvl="0" w:tplc="D780CE1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E877257"/>
    <w:multiLevelType w:val="hybridMultilevel"/>
    <w:tmpl w:val="78E0BC24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79EB7631"/>
    <w:multiLevelType w:val="hybridMultilevel"/>
    <w:tmpl w:val="283CCEAE"/>
    <w:lvl w:ilvl="0" w:tplc="3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4" w15:restartNumberingAfterBreak="0">
    <w:nsid w:val="7B333343"/>
    <w:multiLevelType w:val="hybridMultilevel"/>
    <w:tmpl w:val="BEC4FC9E"/>
    <w:lvl w:ilvl="0" w:tplc="3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B361610"/>
    <w:multiLevelType w:val="multilevel"/>
    <w:tmpl w:val="F69C7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B7E74C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3C2531"/>
    <w:multiLevelType w:val="hybridMultilevel"/>
    <w:tmpl w:val="E9F855DE"/>
    <w:lvl w:ilvl="0" w:tplc="FD204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3D0D56"/>
    <w:multiLevelType w:val="hybridMultilevel"/>
    <w:tmpl w:val="23A01434"/>
    <w:lvl w:ilvl="0" w:tplc="1234A9D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6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12"/>
  </w:num>
  <w:num w:numId="8">
    <w:abstractNumId w:val="4"/>
  </w:num>
  <w:num w:numId="9">
    <w:abstractNumId w:val="18"/>
  </w:num>
  <w:num w:numId="10">
    <w:abstractNumId w:val="16"/>
  </w:num>
  <w:num w:numId="11">
    <w:abstractNumId w:val="27"/>
  </w:num>
  <w:num w:numId="12">
    <w:abstractNumId w:val="2"/>
  </w:num>
  <w:num w:numId="13">
    <w:abstractNumId w:val="25"/>
  </w:num>
  <w:num w:numId="14">
    <w:abstractNumId w:val="20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14"/>
  </w:num>
  <w:num w:numId="20">
    <w:abstractNumId w:val="15"/>
  </w:num>
  <w:num w:numId="21">
    <w:abstractNumId w:val="19"/>
  </w:num>
  <w:num w:numId="22">
    <w:abstractNumId w:val="13"/>
  </w:num>
  <w:num w:numId="23">
    <w:abstractNumId w:val="7"/>
  </w:num>
  <w:num w:numId="24">
    <w:abstractNumId w:val="28"/>
  </w:num>
  <w:num w:numId="25">
    <w:abstractNumId w:val="11"/>
  </w:num>
  <w:num w:numId="26">
    <w:abstractNumId w:val="0"/>
  </w:num>
  <w:num w:numId="27">
    <w:abstractNumId w:val="22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88"/>
    <w:rsid w:val="000074A7"/>
    <w:rsid w:val="00046D81"/>
    <w:rsid w:val="000C3A88"/>
    <w:rsid w:val="002D57D6"/>
    <w:rsid w:val="0031431A"/>
    <w:rsid w:val="00324EB4"/>
    <w:rsid w:val="0043116C"/>
    <w:rsid w:val="004A5BC6"/>
    <w:rsid w:val="004A795C"/>
    <w:rsid w:val="004B3A0B"/>
    <w:rsid w:val="004D3F46"/>
    <w:rsid w:val="00524BF5"/>
    <w:rsid w:val="006075F9"/>
    <w:rsid w:val="006D1EAA"/>
    <w:rsid w:val="00730BFB"/>
    <w:rsid w:val="00775A55"/>
    <w:rsid w:val="007C4788"/>
    <w:rsid w:val="007F3A0F"/>
    <w:rsid w:val="00816394"/>
    <w:rsid w:val="00954A2A"/>
    <w:rsid w:val="009645D1"/>
    <w:rsid w:val="009C12EB"/>
    <w:rsid w:val="00A303CE"/>
    <w:rsid w:val="00A80F7C"/>
    <w:rsid w:val="00A832CF"/>
    <w:rsid w:val="00AC5EB6"/>
    <w:rsid w:val="00B666B9"/>
    <w:rsid w:val="00B8697E"/>
    <w:rsid w:val="00C0662A"/>
    <w:rsid w:val="00D342CE"/>
    <w:rsid w:val="00D348D9"/>
    <w:rsid w:val="00DA0287"/>
    <w:rsid w:val="00E96A63"/>
    <w:rsid w:val="00ED5BF7"/>
    <w:rsid w:val="00EE5D3C"/>
    <w:rsid w:val="00F7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353D"/>
  <w15:chartTrackingRefBased/>
  <w15:docId w15:val="{8118A908-0095-43B4-BB05-E8C33344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3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6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hut.co.id/" TargetMode="External"/><Relationship Id="rId5" Type="http://schemas.openxmlformats.org/officeDocument/2006/relationships/hyperlink" Target="https://mcdonalds.c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</dc:creator>
  <cp:keywords/>
  <dc:description/>
  <cp:lastModifiedBy>yongki tanumiharjo</cp:lastModifiedBy>
  <cp:revision>19</cp:revision>
  <dcterms:created xsi:type="dcterms:W3CDTF">2020-02-10T03:34:00Z</dcterms:created>
  <dcterms:modified xsi:type="dcterms:W3CDTF">2020-02-12T07:44:00Z</dcterms:modified>
</cp:coreProperties>
</file>