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A26C" w14:textId="77777777" w:rsidR="00290189" w:rsidRDefault="00290189" w:rsidP="00F04FF3">
      <w:pPr>
        <w:pStyle w:val="ListParagraph"/>
        <w:spacing w:line="276" w:lineRule="auto"/>
        <w:jc w:val="both"/>
      </w:pPr>
      <w:proofErr w:type="spellStart"/>
      <w:proofErr w:type="gramStart"/>
      <w:r>
        <w:t>Pengguna</w:t>
      </w:r>
      <w:proofErr w:type="spellEnd"/>
      <w:r>
        <w:t xml:space="preserve"> :</w:t>
      </w:r>
      <w:proofErr w:type="gramEnd"/>
      <w:r>
        <w:t xml:space="preserve"> </w:t>
      </w:r>
    </w:p>
    <w:p w14:paraId="3CB831DE" w14:textId="7C3B6BF6" w:rsidR="00290189" w:rsidRDefault="00290189" w:rsidP="00F04FF3">
      <w:pPr>
        <w:pStyle w:val="ListParagraph"/>
        <w:numPr>
          <w:ilvl w:val="0"/>
          <w:numId w:val="2"/>
        </w:numPr>
        <w:spacing w:line="276" w:lineRule="auto"/>
        <w:jc w:val="both"/>
      </w:pPr>
      <w:r>
        <w:t>Admin</w:t>
      </w:r>
    </w:p>
    <w:p w14:paraId="0EA9C9C3" w14:textId="6435B39C" w:rsidR="00290189" w:rsidRDefault="00290189" w:rsidP="00F04FF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Mengelola</w:t>
      </w:r>
      <w:proofErr w:type="spellEnd"/>
      <w:r>
        <w:t xml:space="preserve"> data </w:t>
      </w:r>
      <w:proofErr w:type="spellStart"/>
      <w:r>
        <w:t>koperasi</w:t>
      </w:r>
      <w:proofErr w:type="spellEnd"/>
      <w:r>
        <w:t xml:space="preserve"> (badan </w:t>
      </w:r>
      <w:proofErr w:type="spellStart"/>
      <w:r>
        <w:t>pengawas</w:t>
      </w:r>
      <w:proofErr w:type="spellEnd"/>
      <w:r>
        <w:t>)</w:t>
      </w:r>
    </w:p>
    <w:p w14:paraId="7B3862DA" w14:textId="6111A596" w:rsidR="00290189" w:rsidRDefault="00290189" w:rsidP="00F04FF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koperasi</w:t>
      </w:r>
      <w:proofErr w:type="spellEnd"/>
      <w:r>
        <w:t>)</w:t>
      </w:r>
    </w:p>
    <w:p w14:paraId="192B4440" w14:textId="7D0A6566" w:rsidR="00290189" w:rsidRDefault="00290189" w:rsidP="00F04FF3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Ketua</w:t>
      </w:r>
      <w:proofErr w:type="spellEnd"/>
      <w:r>
        <w:t xml:space="preserve"> </w:t>
      </w:r>
      <w:proofErr w:type="spellStart"/>
      <w:r>
        <w:t>koperasi</w:t>
      </w:r>
      <w:proofErr w:type="spellEnd"/>
    </w:p>
    <w:p w14:paraId="12E0E834" w14:textId="178087F8" w:rsidR="00290189" w:rsidRDefault="00290189" w:rsidP="00F04FF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Mengelola</w:t>
      </w:r>
      <w:proofErr w:type="spellEnd"/>
      <w:r>
        <w:t xml:space="preserve"> /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koperasi</w:t>
      </w:r>
      <w:proofErr w:type="spellEnd"/>
    </w:p>
    <w:p w14:paraId="490BC3CC" w14:textId="7B2A2DCE" w:rsidR="00290189" w:rsidRDefault="00290189" w:rsidP="00F04FF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Membuat</w:t>
      </w:r>
      <w:proofErr w:type="spellEnd"/>
      <w:r>
        <w:t xml:space="preserve"> marketplace</w:t>
      </w:r>
    </w:p>
    <w:p w14:paraId="1C2C20AA" w14:textId="0243153D" w:rsidR="00A97D19" w:rsidRDefault="00A97D19" w:rsidP="00F04FF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Mengelola</w:t>
      </w:r>
      <w:proofErr w:type="spellEnd"/>
      <w:r>
        <w:t xml:space="preserve"> sub admin / </w:t>
      </w:r>
      <w:proofErr w:type="spellStart"/>
      <w:r>
        <w:t>karyawan</w:t>
      </w:r>
      <w:proofErr w:type="spellEnd"/>
    </w:p>
    <w:p w14:paraId="015524EB" w14:textId="668CF342" w:rsidR="00290189" w:rsidRDefault="00290189" w:rsidP="00F04FF3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Anggota</w:t>
      </w:r>
      <w:proofErr w:type="spellEnd"/>
    </w:p>
    <w:p w14:paraId="485D0929" w14:textId="1A3573EF" w:rsidR="00290189" w:rsidRDefault="00290189" w:rsidP="00F04FF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54F01525" w14:textId="72AD7DA2" w:rsidR="00290189" w:rsidRDefault="00290189" w:rsidP="00F04FF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koperasi</w:t>
      </w:r>
      <w:proofErr w:type="spellEnd"/>
    </w:p>
    <w:p w14:paraId="5737BC05" w14:textId="04B9AFD5" w:rsidR="00290189" w:rsidRDefault="00290189" w:rsidP="00F04FF3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Karyawan</w:t>
      </w:r>
      <w:proofErr w:type="spellEnd"/>
    </w:p>
    <w:p w14:paraId="00745A0A" w14:textId="58725A21" w:rsidR="00875AA3" w:rsidRDefault="00875AA3" w:rsidP="00F04FF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Sekertaris</w:t>
      </w:r>
      <w:proofErr w:type="spellEnd"/>
    </w:p>
    <w:p w14:paraId="502A74EE" w14:textId="766C8AD8" w:rsidR="00875AA3" w:rsidRDefault="00875AA3" w:rsidP="00F04FF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Bendahara</w:t>
      </w:r>
      <w:proofErr w:type="spellEnd"/>
    </w:p>
    <w:p w14:paraId="47FE0BAF" w14:textId="3AD07BAC" w:rsidR="00875AA3" w:rsidRDefault="00875AA3" w:rsidP="00F04FF3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Setoran</w:t>
      </w:r>
      <w:proofErr w:type="spellEnd"/>
      <w:r>
        <w:t>: wallet icon+</w:t>
      </w:r>
    </w:p>
    <w:p w14:paraId="17EA867B" w14:textId="09D8277A" w:rsidR="00875AA3" w:rsidRDefault="00875AA3" w:rsidP="00F04FF3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</w:p>
    <w:p w14:paraId="4A92D227" w14:textId="5708BBD3" w:rsidR="00875AA3" w:rsidRDefault="00875AA3" w:rsidP="00F04FF3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proofErr w:type="gramStart"/>
      <w:r>
        <w:t>Cicilan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714A3B0C" w14:textId="29906CBD" w:rsidR="00875AA3" w:rsidRDefault="00875AA3" w:rsidP="00F04FF3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Membagi</w:t>
      </w:r>
      <w:proofErr w:type="spellEnd"/>
      <w:r>
        <w:t xml:space="preserve"> role</w:t>
      </w:r>
      <w:r w:rsidR="00F04FF3">
        <w:t xml:space="preserve"> pada </w:t>
      </w:r>
      <w:proofErr w:type="spellStart"/>
      <w:r w:rsidR="00F04FF3">
        <w:t>setiap</w:t>
      </w:r>
      <w:proofErr w:type="spellEnd"/>
      <w:r w:rsidR="00F04FF3">
        <w:t xml:space="preserve"> platform</w:t>
      </w:r>
    </w:p>
    <w:p w14:paraId="33D92C20" w14:textId="3FC78133" w:rsidR="00F04FF3" w:rsidRDefault="00F04FF3" w:rsidP="00F04FF3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Payment system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unicorn (GOJEK)</w:t>
      </w:r>
    </w:p>
    <w:p w14:paraId="63B4457C" w14:textId="6ED72779" w:rsidR="00F04FF3" w:rsidRDefault="00F04FF3" w:rsidP="00F04FF3">
      <w:pPr>
        <w:spacing w:line="276" w:lineRule="auto"/>
        <w:jc w:val="both"/>
      </w:pPr>
    </w:p>
    <w:p w14:paraId="4F123050" w14:textId="07D45870" w:rsidR="00F04FF3" w:rsidRDefault="00F04FF3" w:rsidP="00F04FF3">
      <w:pPr>
        <w:spacing w:line="276" w:lineRule="auto"/>
        <w:jc w:val="both"/>
      </w:pPr>
    </w:p>
    <w:p w14:paraId="78517F53" w14:textId="7615D483" w:rsidR="00F04FF3" w:rsidRDefault="00F04FF3" w:rsidP="00F04FF3">
      <w:pPr>
        <w:spacing w:line="276" w:lineRule="auto"/>
        <w:jc w:val="both"/>
        <w:rPr>
          <w:b/>
          <w:bCs/>
        </w:rPr>
      </w:pPr>
      <w:r w:rsidRPr="00F04FF3">
        <w:rPr>
          <w:b/>
          <w:bCs/>
        </w:rPr>
        <w:t>ROLE</w:t>
      </w:r>
    </w:p>
    <w:p w14:paraId="4A4841CA" w14:textId="0D45FE97" w:rsidR="00F04FF3" w:rsidRDefault="00F04FF3" w:rsidP="00F04FF3">
      <w:pPr>
        <w:spacing w:line="276" w:lineRule="auto"/>
        <w:jc w:val="both"/>
      </w:pPr>
      <w:r>
        <w:t xml:space="preserve">Web: </w:t>
      </w:r>
    </w:p>
    <w:p w14:paraId="51448C2B" w14:textId="1BCF805B" w:rsidR="00F04FF3" w:rsidRPr="00F04FF3" w:rsidRDefault="00F04FF3" w:rsidP="00F04FF3">
      <w:pPr>
        <w:pStyle w:val="ListParagraph"/>
        <w:numPr>
          <w:ilvl w:val="0"/>
          <w:numId w:val="5"/>
        </w:numPr>
        <w:spacing w:line="276" w:lineRule="auto"/>
        <w:jc w:val="both"/>
      </w:pPr>
    </w:p>
    <w:sectPr w:rsidR="00F04FF3" w:rsidRPr="00F0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125"/>
    <w:multiLevelType w:val="hybridMultilevel"/>
    <w:tmpl w:val="B6FA3EB6"/>
    <w:lvl w:ilvl="0" w:tplc="4E9C0E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B64C1"/>
    <w:multiLevelType w:val="hybridMultilevel"/>
    <w:tmpl w:val="E1A406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06DC"/>
    <w:multiLevelType w:val="hybridMultilevel"/>
    <w:tmpl w:val="035E6D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589A"/>
    <w:multiLevelType w:val="hybridMultilevel"/>
    <w:tmpl w:val="64603EF8"/>
    <w:lvl w:ilvl="0" w:tplc="B1D6C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792D0E"/>
    <w:multiLevelType w:val="hybridMultilevel"/>
    <w:tmpl w:val="39AA992A"/>
    <w:lvl w:ilvl="0" w:tplc="F0BA936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90"/>
    <w:rsid w:val="000418BC"/>
    <w:rsid w:val="00290189"/>
    <w:rsid w:val="003F7168"/>
    <w:rsid w:val="00803D90"/>
    <w:rsid w:val="00875AA3"/>
    <w:rsid w:val="00A97D19"/>
    <w:rsid w:val="00DD1343"/>
    <w:rsid w:val="00F0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327D"/>
  <w15:chartTrackingRefBased/>
  <w15:docId w15:val="{ED40C613-C8A8-4572-A342-61ED94D8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343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343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3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34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29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ibnuabdurrohman sutio</dc:creator>
  <cp:keywords/>
  <dc:description/>
  <cp:lastModifiedBy>ibnuabdurrohman sutio</cp:lastModifiedBy>
  <cp:revision>2</cp:revision>
  <dcterms:created xsi:type="dcterms:W3CDTF">2022-03-25T02:25:00Z</dcterms:created>
  <dcterms:modified xsi:type="dcterms:W3CDTF">2022-03-25T07:47:00Z</dcterms:modified>
</cp:coreProperties>
</file>