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8E85" w14:textId="77777777" w:rsidR="00B333D3" w:rsidRPr="007D5262" w:rsidRDefault="00B333D3" w:rsidP="0025196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D5262">
        <w:rPr>
          <w:rFonts w:ascii="Times New Roman" w:hAnsi="Times New Roman" w:cs="Times New Roman"/>
          <w:sz w:val="20"/>
          <w:szCs w:val="20"/>
        </w:rPr>
        <w:t>INSERT INTO public."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BookingStatus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>"(</w:t>
      </w:r>
    </w:p>
    <w:p w14:paraId="22B47D07" w14:textId="77777777" w:rsidR="00B333D3" w:rsidRPr="007D5262" w:rsidRDefault="00B333D3" w:rsidP="0025196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D5262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BookingStatusID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>", "Status", "Description")</w:t>
      </w:r>
    </w:p>
    <w:p w14:paraId="5AC58C72" w14:textId="67F13A30" w:rsidR="00B333D3" w:rsidRPr="007D5262" w:rsidRDefault="00B333D3" w:rsidP="0025196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D5262">
        <w:rPr>
          <w:rFonts w:ascii="Times New Roman" w:hAnsi="Times New Roman" w:cs="Times New Roman"/>
          <w:sz w:val="20"/>
          <w:szCs w:val="20"/>
        </w:rPr>
        <w:tab/>
        <w:t>VALUES</w:t>
      </w:r>
      <w:r w:rsidR="007D5262">
        <w:rPr>
          <w:rFonts w:ascii="Times New Roman" w:hAnsi="Times New Roman" w:cs="Times New Roman"/>
          <w:sz w:val="20"/>
          <w:szCs w:val="20"/>
        </w:rPr>
        <w:t xml:space="preserve"> </w:t>
      </w:r>
      <w:r w:rsidRPr="007D5262">
        <w:rPr>
          <w:rFonts w:ascii="Times New Roman" w:hAnsi="Times New Roman" w:cs="Times New Roman"/>
          <w:sz w:val="20"/>
          <w:szCs w:val="20"/>
        </w:rPr>
        <w:t xml:space="preserve">('bs000001','cash','pembayaran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 xml:space="preserve"> cash'),</w:t>
      </w:r>
    </w:p>
    <w:p w14:paraId="67A9CBED" w14:textId="77777777" w:rsidR="00B333D3" w:rsidRPr="007D5262" w:rsidRDefault="00B333D3" w:rsidP="007D5262">
      <w:pPr>
        <w:spacing w:after="0" w:line="360" w:lineRule="auto"/>
        <w:ind w:left="1560"/>
        <w:rPr>
          <w:rFonts w:ascii="Times New Roman" w:hAnsi="Times New Roman" w:cs="Times New Roman"/>
          <w:sz w:val="20"/>
          <w:szCs w:val="20"/>
        </w:rPr>
      </w:pPr>
      <w:r w:rsidRPr="007D5262">
        <w:rPr>
          <w:rFonts w:ascii="Times New Roman" w:hAnsi="Times New Roman" w:cs="Times New Roman"/>
          <w:sz w:val="20"/>
          <w:szCs w:val="20"/>
        </w:rPr>
        <w:t xml:space="preserve">('bs000002','kartu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kredit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>','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kartu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kredit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>'),</w:t>
      </w:r>
    </w:p>
    <w:p w14:paraId="7F27EFD5" w14:textId="602CD8EC" w:rsidR="0045089A" w:rsidRPr="007D5262" w:rsidRDefault="00B333D3" w:rsidP="007D5262">
      <w:pPr>
        <w:spacing w:after="0" w:line="360" w:lineRule="auto"/>
        <w:ind w:left="1560"/>
        <w:rPr>
          <w:rFonts w:ascii="Times New Roman" w:hAnsi="Times New Roman" w:cs="Times New Roman"/>
          <w:sz w:val="20"/>
          <w:szCs w:val="20"/>
        </w:rPr>
      </w:pPr>
      <w:r w:rsidRPr="007D5262">
        <w:rPr>
          <w:rFonts w:ascii="Times New Roman" w:hAnsi="Times New Roman" w:cs="Times New Roman"/>
          <w:sz w:val="20"/>
          <w:szCs w:val="20"/>
        </w:rPr>
        <w:t xml:space="preserve">('bs000003','jaminan','pembayaran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jaminan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>');</w:t>
      </w:r>
    </w:p>
    <w:sectPr w:rsidR="0045089A" w:rsidRPr="007D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251961"/>
    <w:rsid w:val="0045089A"/>
    <w:rsid w:val="007D5262"/>
    <w:rsid w:val="00B333D3"/>
    <w:rsid w:val="00C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BF04"/>
  <w15:chartTrackingRefBased/>
  <w15:docId w15:val="{E35DFBD6-A16C-48FA-AE0A-0D5F763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4</cp:revision>
  <dcterms:created xsi:type="dcterms:W3CDTF">2023-02-27T09:08:00Z</dcterms:created>
  <dcterms:modified xsi:type="dcterms:W3CDTF">2023-02-28T03:58:00Z</dcterms:modified>
</cp:coreProperties>
</file>