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F0E3" w14:textId="77777777" w:rsidR="00DC56F8" w:rsidRPr="005F6ED0" w:rsidRDefault="00DC56F8" w:rsidP="005F6ED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public."Bookings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"(</w:t>
      </w:r>
    </w:p>
    <w:p w14:paraId="60F4EB3C" w14:textId="4ED715BE" w:rsidR="00DC56F8" w:rsidRPr="005F6ED0" w:rsidRDefault="00DC56F8" w:rsidP="005F6ED0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BookingID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ReservationAgentID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GuestID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BookingStatusID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"StartDate",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RoomCount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")</w:t>
      </w:r>
    </w:p>
    <w:p w14:paraId="63E8C689" w14:textId="77777777" w:rsidR="005F6ED0" w:rsidRDefault="00DC56F8" w:rsidP="005F6ED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ab/>
        <w:t xml:space="preserve">VALUES </w:t>
      </w:r>
    </w:p>
    <w:p w14:paraId="42A62B52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('b000001','ra007','g008','h009','bs000001','01/01/2023','01/03/2023','1'),</w:t>
      </w:r>
    </w:p>
    <w:p w14:paraId="7BD8B058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('b000002','ra015','g093','h001','bs000002','01/02/2023','01/10/2023','5'),</w:t>
      </w:r>
    </w:p>
    <w:p w14:paraId="42F20BB7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('b000003','ra001','g112','h021','bs000001','01/05/2023','01/07/2023','2'),</w:t>
      </w:r>
    </w:p>
    <w:p w14:paraId="5AB84D1C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('b000004','ra001','g002','h001','bs000001','01/01/2023','01/08/2023','1'),</w:t>
      </w:r>
    </w:p>
    <w:p w14:paraId="6B731F02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('b000005','ra009','g003','h008','bs000003','01/04/2023','01/14/2023','2'),</w:t>
      </w:r>
    </w:p>
    <w:p w14:paraId="3A7988E3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('b000006','ra010','g001','h003','bs000001','02/02/2023','02/03/2023','1'),</w:t>
      </w:r>
    </w:p>
    <w:p w14:paraId="63853B5D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('b000007','ra004','g222','h025','bs000001','02/02/2023','02/04/2023','1'),</w:t>
      </w:r>
    </w:p>
    <w:p w14:paraId="094342E5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('b000008','ra005','g198','h022','bs000001','02/02/2023','02/05/2023','1'),</w:t>
      </w:r>
    </w:p>
    <w:p w14:paraId="7469F214" w14:textId="77777777" w:rsidR="003A2803" w:rsidRPr="003A2803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('b000009','ra012','g003','h046','bs000002','02/11/2023','02/15/2023','3'),</w:t>
      </w:r>
    </w:p>
    <w:p w14:paraId="7F27EFD5" w14:textId="2C16EA9E" w:rsidR="0045089A" w:rsidRPr="005F6ED0" w:rsidRDefault="003A2803" w:rsidP="003A280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3A2803">
        <w:rPr>
          <w:rFonts w:ascii="Times New Roman" w:hAnsi="Times New Roman" w:cs="Times New Roman"/>
          <w:sz w:val="20"/>
          <w:szCs w:val="20"/>
        </w:rPr>
        <w:t>('b000010','ra019','g045','h012','bs000001','02/19/2023','02/21/2023','1')</w:t>
      </w:r>
      <w:r>
        <w:rPr>
          <w:rFonts w:ascii="Times New Roman" w:hAnsi="Times New Roman" w:cs="Times New Roman"/>
          <w:sz w:val="20"/>
          <w:szCs w:val="20"/>
        </w:rPr>
        <w:t>;</w:t>
      </w:r>
    </w:p>
    <w:sectPr w:rsidR="0045089A" w:rsidRPr="005F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3A2803"/>
    <w:rsid w:val="0045089A"/>
    <w:rsid w:val="005F6ED0"/>
    <w:rsid w:val="00747DE2"/>
    <w:rsid w:val="00867E5A"/>
    <w:rsid w:val="00935875"/>
    <w:rsid w:val="009947AD"/>
    <w:rsid w:val="00BB2DCF"/>
    <w:rsid w:val="00CF7D7C"/>
    <w:rsid w:val="00DC56F8"/>
    <w:rsid w:val="00EB5A8F"/>
    <w:rsid w:val="00F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Teguh Prasetyo</cp:lastModifiedBy>
  <cp:revision>10</cp:revision>
  <dcterms:created xsi:type="dcterms:W3CDTF">2023-02-27T09:08:00Z</dcterms:created>
  <dcterms:modified xsi:type="dcterms:W3CDTF">2023-03-06T04:45:00Z</dcterms:modified>
</cp:coreProperties>
</file>