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F0E3" w14:textId="77777777" w:rsidR="00DC56F8" w:rsidRPr="005F6ED0" w:rsidRDefault="00DC56F8" w:rsidP="005F6ED0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F6ED0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5F6ED0">
        <w:rPr>
          <w:rFonts w:ascii="Times New Roman" w:hAnsi="Times New Roman" w:cs="Times New Roman"/>
          <w:sz w:val="20"/>
          <w:szCs w:val="20"/>
        </w:rPr>
        <w:t>public."Bookings</w:t>
      </w:r>
      <w:proofErr w:type="spellEnd"/>
      <w:r w:rsidRPr="005F6ED0">
        <w:rPr>
          <w:rFonts w:ascii="Times New Roman" w:hAnsi="Times New Roman" w:cs="Times New Roman"/>
          <w:sz w:val="20"/>
          <w:szCs w:val="20"/>
        </w:rPr>
        <w:t>"(</w:t>
      </w:r>
    </w:p>
    <w:p w14:paraId="60F4EB3C" w14:textId="4ED715BE" w:rsidR="00DC56F8" w:rsidRPr="005F6ED0" w:rsidRDefault="00DC56F8" w:rsidP="005F6ED0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5F6ED0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5F6ED0">
        <w:rPr>
          <w:rFonts w:ascii="Times New Roman" w:hAnsi="Times New Roman" w:cs="Times New Roman"/>
          <w:sz w:val="20"/>
          <w:szCs w:val="20"/>
        </w:rPr>
        <w:t>BookingID</w:t>
      </w:r>
      <w:proofErr w:type="spellEnd"/>
      <w:r w:rsidRPr="005F6ED0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5F6ED0">
        <w:rPr>
          <w:rFonts w:ascii="Times New Roman" w:hAnsi="Times New Roman" w:cs="Times New Roman"/>
          <w:sz w:val="20"/>
          <w:szCs w:val="20"/>
        </w:rPr>
        <w:t>ReservationAgentID</w:t>
      </w:r>
      <w:proofErr w:type="spellEnd"/>
      <w:r w:rsidRPr="005F6ED0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5F6ED0">
        <w:rPr>
          <w:rFonts w:ascii="Times New Roman" w:hAnsi="Times New Roman" w:cs="Times New Roman"/>
          <w:sz w:val="20"/>
          <w:szCs w:val="20"/>
        </w:rPr>
        <w:t>GuestID</w:t>
      </w:r>
      <w:proofErr w:type="spellEnd"/>
      <w:r w:rsidRPr="005F6ED0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5F6ED0">
        <w:rPr>
          <w:rFonts w:ascii="Times New Roman" w:hAnsi="Times New Roman" w:cs="Times New Roman"/>
          <w:sz w:val="20"/>
          <w:szCs w:val="20"/>
        </w:rPr>
        <w:t>HotelID</w:t>
      </w:r>
      <w:proofErr w:type="spellEnd"/>
      <w:r w:rsidRPr="005F6ED0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5F6ED0">
        <w:rPr>
          <w:rFonts w:ascii="Times New Roman" w:hAnsi="Times New Roman" w:cs="Times New Roman"/>
          <w:sz w:val="20"/>
          <w:szCs w:val="20"/>
        </w:rPr>
        <w:t>BookingStatusID</w:t>
      </w:r>
      <w:proofErr w:type="spellEnd"/>
      <w:r w:rsidRPr="005F6ED0">
        <w:rPr>
          <w:rFonts w:ascii="Times New Roman" w:hAnsi="Times New Roman" w:cs="Times New Roman"/>
          <w:sz w:val="20"/>
          <w:szCs w:val="20"/>
        </w:rPr>
        <w:t>", "StartDate", "</w:t>
      </w:r>
      <w:proofErr w:type="spellStart"/>
      <w:r w:rsidRPr="005F6ED0">
        <w:rPr>
          <w:rFonts w:ascii="Times New Roman" w:hAnsi="Times New Roman" w:cs="Times New Roman"/>
          <w:sz w:val="20"/>
          <w:szCs w:val="20"/>
        </w:rPr>
        <w:t>EndDate</w:t>
      </w:r>
      <w:proofErr w:type="spellEnd"/>
      <w:r w:rsidRPr="005F6ED0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5F6ED0">
        <w:rPr>
          <w:rFonts w:ascii="Times New Roman" w:hAnsi="Times New Roman" w:cs="Times New Roman"/>
          <w:sz w:val="20"/>
          <w:szCs w:val="20"/>
        </w:rPr>
        <w:t>RoomCount</w:t>
      </w:r>
      <w:proofErr w:type="spellEnd"/>
      <w:r w:rsidRPr="005F6ED0">
        <w:rPr>
          <w:rFonts w:ascii="Times New Roman" w:hAnsi="Times New Roman" w:cs="Times New Roman"/>
          <w:sz w:val="20"/>
          <w:szCs w:val="20"/>
        </w:rPr>
        <w:t>")</w:t>
      </w:r>
    </w:p>
    <w:p w14:paraId="63E8C689" w14:textId="77777777" w:rsidR="005F6ED0" w:rsidRDefault="00DC56F8" w:rsidP="005F6ED0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F6ED0">
        <w:rPr>
          <w:rFonts w:ascii="Times New Roman" w:hAnsi="Times New Roman" w:cs="Times New Roman"/>
          <w:sz w:val="20"/>
          <w:szCs w:val="20"/>
        </w:rPr>
        <w:tab/>
        <w:t xml:space="preserve">VALUES </w:t>
      </w:r>
    </w:p>
    <w:p w14:paraId="31E993C6" w14:textId="1A08EFEB" w:rsidR="00BB2DCF" w:rsidRPr="005F6ED0" w:rsidRDefault="00BB2DCF" w:rsidP="00EB5A8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5F6ED0">
        <w:rPr>
          <w:rFonts w:ascii="Times New Roman" w:hAnsi="Times New Roman" w:cs="Times New Roman"/>
          <w:sz w:val="20"/>
          <w:szCs w:val="20"/>
        </w:rPr>
        <w:t>('b000001','ra007','g008','h009','bs000001','01/01/2023','03/01/2023','1'),</w:t>
      </w:r>
    </w:p>
    <w:p w14:paraId="68D6F2FC" w14:textId="77777777" w:rsidR="00BB2DCF" w:rsidRPr="005F6ED0" w:rsidRDefault="00BB2DCF" w:rsidP="00EB5A8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5F6ED0">
        <w:rPr>
          <w:rFonts w:ascii="Times New Roman" w:hAnsi="Times New Roman" w:cs="Times New Roman"/>
          <w:sz w:val="20"/>
          <w:szCs w:val="20"/>
        </w:rPr>
        <w:t>('b000002','ra015','g093','h001','bs000002','02/01/2023','10/01/2023','5'),</w:t>
      </w:r>
    </w:p>
    <w:p w14:paraId="1934A882" w14:textId="77777777" w:rsidR="00BB2DCF" w:rsidRPr="005F6ED0" w:rsidRDefault="00BB2DCF" w:rsidP="00EB5A8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5F6ED0">
        <w:rPr>
          <w:rFonts w:ascii="Times New Roman" w:hAnsi="Times New Roman" w:cs="Times New Roman"/>
          <w:sz w:val="20"/>
          <w:szCs w:val="20"/>
        </w:rPr>
        <w:t>('b000003','ra001','g112','h021','bs000001','05/01/2023','07/01/2023','2'),</w:t>
      </w:r>
    </w:p>
    <w:p w14:paraId="1431397A" w14:textId="77777777" w:rsidR="00BB2DCF" w:rsidRPr="005F6ED0" w:rsidRDefault="00BB2DCF" w:rsidP="00EB5A8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5F6ED0">
        <w:rPr>
          <w:rFonts w:ascii="Times New Roman" w:hAnsi="Times New Roman" w:cs="Times New Roman"/>
          <w:sz w:val="20"/>
          <w:szCs w:val="20"/>
        </w:rPr>
        <w:t>('b000004','ra001','g002','h001','bs000001','01/01/2023','08/01/2023','1'),</w:t>
      </w:r>
    </w:p>
    <w:p w14:paraId="3F76C447" w14:textId="77777777" w:rsidR="00BB2DCF" w:rsidRPr="005F6ED0" w:rsidRDefault="00BB2DCF" w:rsidP="00EB5A8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5F6ED0">
        <w:rPr>
          <w:rFonts w:ascii="Times New Roman" w:hAnsi="Times New Roman" w:cs="Times New Roman"/>
          <w:sz w:val="20"/>
          <w:szCs w:val="20"/>
        </w:rPr>
        <w:t>('b000005','ra009','g003','h008','bs000003','04/01/2023','14/01/2023','2'),</w:t>
      </w:r>
    </w:p>
    <w:p w14:paraId="4A54B228" w14:textId="77777777" w:rsidR="00BB2DCF" w:rsidRPr="005F6ED0" w:rsidRDefault="00BB2DCF" w:rsidP="00EB5A8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5F6ED0">
        <w:rPr>
          <w:rFonts w:ascii="Times New Roman" w:hAnsi="Times New Roman" w:cs="Times New Roman"/>
          <w:sz w:val="20"/>
          <w:szCs w:val="20"/>
        </w:rPr>
        <w:t>('b000006','ra010','g001','h003','bs000001','02/02/2023','03/02/2023','1'),</w:t>
      </w:r>
    </w:p>
    <w:p w14:paraId="2E43849F" w14:textId="77777777" w:rsidR="00BB2DCF" w:rsidRPr="005F6ED0" w:rsidRDefault="00BB2DCF" w:rsidP="00EB5A8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5F6ED0">
        <w:rPr>
          <w:rFonts w:ascii="Times New Roman" w:hAnsi="Times New Roman" w:cs="Times New Roman"/>
          <w:sz w:val="20"/>
          <w:szCs w:val="20"/>
        </w:rPr>
        <w:t>('b000007','ra004','g222','h025','bs000001','02/02/2023','04/02/2023','1'),</w:t>
      </w:r>
    </w:p>
    <w:p w14:paraId="6F43844D" w14:textId="77777777" w:rsidR="00BB2DCF" w:rsidRPr="005F6ED0" w:rsidRDefault="00BB2DCF" w:rsidP="00EB5A8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5F6ED0">
        <w:rPr>
          <w:rFonts w:ascii="Times New Roman" w:hAnsi="Times New Roman" w:cs="Times New Roman"/>
          <w:sz w:val="20"/>
          <w:szCs w:val="20"/>
        </w:rPr>
        <w:t>('b000008','ra005','g198','h022','bs000001','02/02/2023','05/02/2023','1'),</w:t>
      </w:r>
    </w:p>
    <w:p w14:paraId="0C377530" w14:textId="77777777" w:rsidR="00BB2DCF" w:rsidRPr="005F6ED0" w:rsidRDefault="00BB2DCF" w:rsidP="00EB5A8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5F6ED0">
        <w:rPr>
          <w:rFonts w:ascii="Times New Roman" w:hAnsi="Times New Roman" w:cs="Times New Roman"/>
          <w:sz w:val="20"/>
          <w:szCs w:val="20"/>
        </w:rPr>
        <w:t>('b000009','ra012','g003','h046','bs000002','11/02/2023','15/02/2023','3'),</w:t>
      </w:r>
    </w:p>
    <w:p w14:paraId="7F27EFD5" w14:textId="39221433" w:rsidR="0045089A" w:rsidRPr="005F6ED0" w:rsidRDefault="00BB2DCF" w:rsidP="00EB5A8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5F6ED0">
        <w:rPr>
          <w:rFonts w:ascii="Times New Roman" w:hAnsi="Times New Roman" w:cs="Times New Roman"/>
          <w:sz w:val="20"/>
          <w:szCs w:val="20"/>
        </w:rPr>
        <w:t>('b000010','ra019','g045','h012','bs000001','19/02/2023','21/02/2023','1')</w:t>
      </w:r>
      <w:r w:rsidR="00DC56F8" w:rsidRPr="005F6ED0">
        <w:rPr>
          <w:rFonts w:ascii="Times New Roman" w:hAnsi="Times New Roman" w:cs="Times New Roman"/>
          <w:sz w:val="20"/>
          <w:szCs w:val="20"/>
        </w:rPr>
        <w:t>;</w:t>
      </w:r>
    </w:p>
    <w:sectPr w:rsidR="0045089A" w:rsidRPr="005F6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7C"/>
    <w:rsid w:val="0045089A"/>
    <w:rsid w:val="005F6ED0"/>
    <w:rsid w:val="00747DE2"/>
    <w:rsid w:val="00867E5A"/>
    <w:rsid w:val="00935875"/>
    <w:rsid w:val="009947AD"/>
    <w:rsid w:val="00BB2DCF"/>
    <w:rsid w:val="00CF7D7C"/>
    <w:rsid w:val="00DC56F8"/>
    <w:rsid w:val="00EB5A8F"/>
    <w:rsid w:val="00F6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ABF04"/>
  <w15:chartTrackingRefBased/>
  <w15:docId w15:val="{E35DFBD6-A16C-48FA-AE0A-0D5F7631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Irsyifa Mayzela Afnan</dc:creator>
  <cp:keywords/>
  <dc:description/>
  <cp:lastModifiedBy>Irsyifa Mayzela Afnan</cp:lastModifiedBy>
  <cp:revision>9</cp:revision>
  <dcterms:created xsi:type="dcterms:W3CDTF">2023-02-27T09:08:00Z</dcterms:created>
  <dcterms:modified xsi:type="dcterms:W3CDTF">2023-02-28T04:18:00Z</dcterms:modified>
</cp:coreProperties>
</file>