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  <w:gridCol w:w="1650"/>
        <w:gridCol w:w="2798"/>
        <w:gridCol w:w="1229"/>
        <w:gridCol w:w="898"/>
        <w:gridCol w:w="1165"/>
      </w:tblGrid>
      <w:tr w:rsidR="00611FA1" w14:paraId="376E2EB5" w14:textId="77777777" w:rsidTr="00611FA1">
        <w:tc>
          <w:tcPr>
            <w:tcW w:w="1276" w:type="dxa"/>
          </w:tcPr>
          <w:p w14:paraId="7701BA0C" w14:textId="25DD15F9" w:rsidR="00A120AB" w:rsidRPr="0028693C" w:rsidRDefault="00A120AB" w:rsidP="0028693C">
            <w:pPr>
              <w:ind w:firstLine="0"/>
              <w:jc w:val="center"/>
              <w:rPr>
                <w:b/>
                <w:bCs/>
              </w:rPr>
            </w:pPr>
            <w:r w:rsidRPr="0028693C">
              <w:rPr>
                <w:b/>
                <w:bCs/>
              </w:rPr>
              <w:t>BACKLOG ID</w:t>
            </w:r>
          </w:p>
        </w:tc>
        <w:tc>
          <w:tcPr>
            <w:tcW w:w="1650" w:type="dxa"/>
          </w:tcPr>
          <w:p w14:paraId="184B65C2" w14:textId="6B5F01BB" w:rsidR="00A120AB" w:rsidRPr="0028693C" w:rsidRDefault="00A120AB" w:rsidP="0028693C">
            <w:pPr>
              <w:ind w:firstLine="0"/>
              <w:jc w:val="center"/>
              <w:rPr>
                <w:b/>
                <w:bCs/>
              </w:rPr>
            </w:pPr>
            <w:r w:rsidRPr="0028693C">
              <w:rPr>
                <w:b/>
                <w:bCs/>
              </w:rPr>
              <w:t>BACKLOG TASK</w:t>
            </w:r>
          </w:p>
        </w:tc>
        <w:tc>
          <w:tcPr>
            <w:tcW w:w="2798" w:type="dxa"/>
          </w:tcPr>
          <w:p w14:paraId="1F8B7FA5" w14:textId="022EC03D" w:rsidR="00A120AB" w:rsidRPr="0028693C" w:rsidRDefault="00A120AB" w:rsidP="0028693C">
            <w:pPr>
              <w:ind w:firstLine="0"/>
              <w:jc w:val="center"/>
              <w:rPr>
                <w:b/>
                <w:bCs/>
              </w:rPr>
            </w:pPr>
            <w:r w:rsidRPr="0028693C">
              <w:rPr>
                <w:b/>
                <w:bCs/>
              </w:rPr>
              <w:t>Acceptance Criteria</w:t>
            </w:r>
          </w:p>
        </w:tc>
        <w:tc>
          <w:tcPr>
            <w:tcW w:w="1229" w:type="dxa"/>
          </w:tcPr>
          <w:p w14:paraId="45ACB150" w14:textId="45DCE244" w:rsidR="00A120AB" w:rsidRPr="0028693C" w:rsidRDefault="00A120AB" w:rsidP="0028693C">
            <w:pPr>
              <w:ind w:firstLine="0"/>
              <w:jc w:val="center"/>
              <w:rPr>
                <w:b/>
                <w:bCs/>
              </w:rPr>
            </w:pPr>
            <w:r w:rsidRPr="0028693C">
              <w:rPr>
                <w:b/>
                <w:bCs/>
              </w:rPr>
              <w:t>PRIORITY</w:t>
            </w:r>
          </w:p>
        </w:tc>
        <w:tc>
          <w:tcPr>
            <w:tcW w:w="898" w:type="dxa"/>
          </w:tcPr>
          <w:p w14:paraId="0D1B11C6" w14:textId="00681DE6" w:rsidR="00A120AB" w:rsidRPr="0028693C" w:rsidRDefault="00A120AB" w:rsidP="0028693C">
            <w:pPr>
              <w:ind w:firstLine="0"/>
              <w:jc w:val="center"/>
              <w:rPr>
                <w:b/>
                <w:bCs/>
              </w:rPr>
            </w:pPr>
            <w:r w:rsidRPr="0028693C">
              <w:rPr>
                <w:b/>
                <w:bCs/>
              </w:rPr>
              <w:t>SKS</w:t>
            </w:r>
          </w:p>
        </w:tc>
        <w:tc>
          <w:tcPr>
            <w:tcW w:w="1165" w:type="dxa"/>
          </w:tcPr>
          <w:p w14:paraId="628585E3" w14:textId="4E9A8FA4" w:rsidR="00A120AB" w:rsidRPr="0028693C" w:rsidRDefault="00A120AB" w:rsidP="0028693C">
            <w:pPr>
              <w:ind w:firstLine="0"/>
              <w:jc w:val="center"/>
              <w:rPr>
                <w:b/>
                <w:bCs/>
              </w:rPr>
            </w:pPr>
            <w:r w:rsidRPr="0028693C">
              <w:rPr>
                <w:b/>
                <w:bCs/>
              </w:rPr>
              <w:t>Estimasi Waktu (Jam)</w:t>
            </w:r>
          </w:p>
        </w:tc>
      </w:tr>
      <w:tr w:rsidR="0028693C" w14:paraId="2655694B" w14:textId="77777777" w:rsidTr="002B526A">
        <w:tc>
          <w:tcPr>
            <w:tcW w:w="9016" w:type="dxa"/>
            <w:gridSpan w:val="6"/>
          </w:tcPr>
          <w:p w14:paraId="14DABB70" w14:textId="76991261" w:rsidR="0028693C" w:rsidRPr="00A120AB" w:rsidRDefault="0028693C">
            <w:pPr>
              <w:ind w:firstLine="0"/>
            </w:pPr>
            <w:r>
              <w:rPr>
                <w:rStyle w:val="Strong"/>
              </w:rPr>
              <w:t>User Story #1: Admin</w:t>
            </w:r>
          </w:p>
        </w:tc>
      </w:tr>
      <w:tr w:rsidR="00611FA1" w14:paraId="42428BEC" w14:textId="77777777" w:rsidTr="00611FA1">
        <w:tc>
          <w:tcPr>
            <w:tcW w:w="1276" w:type="dxa"/>
          </w:tcPr>
          <w:p w14:paraId="11303BBE" w14:textId="254359C1" w:rsidR="004B5AE2" w:rsidRDefault="004B5AE2" w:rsidP="00D277CB">
            <w:pPr>
              <w:ind w:firstLine="0"/>
              <w:rPr>
                <w:rStyle w:val="Strong"/>
              </w:rPr>
            </w:pPr>
            <w:r w:rsidRPr="00A120AB">
              <w:t>US</w:t>
            </w:r>
            <w:r>
              <w:t>1</w:t>
            </w:r>
            <w:r w:rsidRPr="00A120AB">
              <w:t>01</w:t>
            </w:r>
          </w:p>
        </w:tc>
        <w:tc>
          <w:tcPr>
            <w:tcW w:w="1650" w:type="dxa"/>
          </w:tcPr>
          <w:p w14:paraId="1D9030E8" w14:textId="77777777" w:rsidR="00CB021F" w:rsidRPr="00CB021F" w:rsidRDefault="00CB021F" w:rsidP="00CB021F">
            <w:pPr>
              <w:spacing w:line="259" w:lineRule="auto"/>
              <w:ind w:firstLine="0"/>
              <w:jc w:val="left"/>
            </w:pPr>
            <w:r w:rsidRPr="00CB021F">
              <w:t>Sebagai Admin, saya ingin dapat menambahkan, mengubah, dan menghapus data pengguna agar informasi tetap akurat.</w:t>
            </w:r>
          </w:p>
          <w:p w14:paraId="0270B534" w14:textId="77777777" w:rsidR="004B5AE2" w:rsidRPr="00A120AB" w:rsidRDefault="004B5AE2">
            <w:pPr>
              <w:ind w:firstLine="0"/>
            </w:pPr>
          </w:p>
        </w:tc>
        <w:tc>
          <w:tcPr>
            <w:tcW w:w="2798" w:type="dxa"/>
          </w:tcPr>
          <w:p w14:paraId="4D13F3E3" w14:textId="77777777" w:rsidR="004B5AE2" w:rsidRDefault="002F674F" w:rsidP="002F674F">
            <w:pPr>
              <w:pStyle w:val="ListParagraph"/>
              <w:numPr>
                <w:ilvl w:val="0"/>
                <w:numId w:val="2"/>
              </w:numPr>
            </w:pPr>
            <w:r w:rsidRPr="002F674F">
              <w:t>Admin menambahkan, mengubah, atau menghapus data pengguna</w:t>
            </w:r>
          </w:p>
          <w:p w14:paraId="38E442D0" w14:textId="06249A1D" w:rsidR="002F674F" w:rsidRPr="00A120AB" w:rsidRDefault="002F674F" w:rsidP="002F674F">
            <w:pPr>
              <w:pStyle w:val="ListParagraph"/>
              <w:numPr>
                <w:ilvl w:val="0"/>
                <w:numId w:val="2"/>
              </w:numPr>
            </w:pPr>
            <w:r w:rsidRPr="002F674F">
              <w:t>Sistem harus menyimpan perubahan, menampilkan daftar terbaru, dan memastikan data tetap akurat.</w:t>
            </w:r>
          </w:p>
        </w:tc>
        <w:tc>
          <w:tcPr>
            <w:tcW w:w="1229" w:type="dxa"/>
          </w:tcPr>
          <w:p w14:paraId="27E404E0" w14:textId="1B97C697" w:rsidR="004B5AE2" w:rsidRPr="00A120AB" w:rsidRDefault="003B5620">
            <w:pPr>
              <w:ind w:firstLine="0"/>
            </w:pPr>
            <w:r w:rsidRPr="00A120AB">
              <w:t>High</w:t>
            </w:r>
          </w:p>
        </w:tc>
        <w:tc>
          <w:tcPr>
            <w:tcW w:w="898" w:type="dxa"/>
          </w:tcPr>
          <w:p w14:paraId="719BD1A6" w14:textId="77777777" w:rsidR="004B5AE2" w:rsidRPr="00A120AB" w:rsidRDefault="004B5AE2">
            <w:pPr>
              <w:ind w:firstLine="0"/>
            </w:pPr>
          </w:p>
        </w:tc>
        <w:tc>
          <w:tcPr>
            <w:tcW w:w="1165" w:type="dxa"/>
          </w:tcPr>
          <w:p w14:paraId="01C6CA10" w14:textId="77777777" w:rsidR="004B5AE2" w:rsidRPr="00A120AB" w:rsidRDefault="004B5AE2">
            <w:pPr>
              <w:ind w:firstLine="0"/>
            </w:pPr>
          </w:p>
        </w:tc>
      </w:tr>
      <w:tr w:rsidR="00611FA1" w14:paraId="5FA63381" w14:textId="77777777" w:rsidTr="00611FA1">
        <w:tc>
          <w:tcPr>
            <w:tcW w:w="1276" w:type="dxa"/>
          </w:tcPr>
          <w:p w14:paraId="3C916862" w14:textId="257DA81B" w:rsidR="004B5AE2" w:rsidRDefault="004B5AE2" w:rsidP="00D277CB">
            <w:pPr>
              <w:ind w:firstLine="0"/>
              <w:rPr>
                <w:rStyle w:val="Strong"/>
              </w:rPr>
            </w:pPr>
            <w:r w:rsidRPr="00A120AB">
              <w:t>US</w:t>
            </w:r>
            <w:r>
              <w:t>1</w:t>
            </w:r>
            <w:r w:rsidRPr="00A120AB">
              <w:t>0</w:t>
            </w:r>
            <w:r>
              <w:t>2</w:t>
            </w:r>
          </w:p>
        </w:tc>
        <w:tc>
          <w:tcPr>
            <w:tcW w:w="1650" w:type="dxa"/>
          </w:tcPr>
          <w:p w14:paraId="5F5034F7" w14:textId="77777777" w:rsidR="00CB021F" w:rsidRPr="00CB021F" w:rsidRDefault="00CB021F" w:rsidP="00CB021F">
            <w:pPr>
              <w:spacing w:line="259" w:lineRule="auto"/>
              <w:ind w:firstLine="0"/>
              <w:jc w:val="left"/>
            </w:pPr>
            <w:r w:rsidRPr="00CB021F">
              <w:t>Sebagai Admin, saya ingin dapat mengimpor dan mengekspor data dalam format Excel untuk kemudahan pengelolaan.</w:t>
            </w:r>
          </w:p>
          <w:p w14:paraId="315E5723" w14:textId="77777777" w:rsidR="004B5AE2" w:rsidRPr="00A120AB" w:rsidRDefault="004B5AE2">
            <w:pPr>
              <w:ind w:firstLine="0"/>
            </w:pPr>
          </w:p>
        </w:tc>
        <w:tc>
          <w:tcPr>
            <w:tcW w:w="2798" w:type="dxa"/>
          </w:tcPr>
          <w:p w14:paraId="05468227" w14:textId="77777777" w:rsidR="004B5AE2" w:rsidRDefault="002F674F" w:rsidP="002F674F">
            <w:pPr>
              <w:pStyle w:val="ListParagraph"/>
              <w:numPr>
                <w:ilvl w:val="0"/>
                <w:numId w:val="3"/>
              </w:numPr>
            </w:pPr>
            <w:r w:rsidRPr="002F674F">
              <w:t>Admin berada di halaman manajemen pengguna atau event</w:t>
            </w:r>
            <w:r>
              <w:t xml:space="preserve">, </w:t>
            </w:r>
            <w:r w:rsidRPr="002F674F">
              <w:t>Admin mengklik tombol "Impor Data",</w:t>
            </w:r>
            <w:r w:rsidRPr="002F674F">
              <w:rPr>
                <w:b/>
                <w:bCs/>
              </w:rPr>
              <w:t xml:space="preserve"> </w:t>
            </w:r>
            <w:r w:rsidRPr="002F674F">
              <w:t>mengunggah file Excel dengan format yang benar, dan menekan "Simpan"</w:t>
            </w:r>
          </w:p>
          <w:p w14:paraId="0B41A3E6" w14:textId="3CE57FE4" w:rsidR="002F674F" w:rsidRPr="00A120AB" w:rsidRDefault="002F674F" w:rsidP="002F674F">
            <w:pPr>
              <w:pStyle w:val="ListParagraph"/>
              <w:numPr>
                <w:ilvl w:val="0"/>
                <w:numId w:val="3"/>
              </w:numPr>
            </w:pPr>
            <w:r w:rsidRPr="002F674F">
              <w:t>Admin ingin menyimpan data,Admin mengklik tombol "Ekspor Data",</w:t>
            </w:r>
            <w:r w:rsidRPr="002F674F">
              <w:br/>
              <w:t>Sistem menghasilkan dan</w:t>
            </w:r>
            <w:r>
              <w:t xml:space="preserve"> </w:t>
            </w:r>
            <w:r w:rsidRPr="002F674F">
              <w:t>mengunduh file Excel dengan informasi pengguna, juri, dan klub.</w:t>
            </w:r>
          </w:p>
        </w:tc>
        <w:tc>
          <w:tcPr>
            <w:tcW w:w="1229" w:type="dxa"/>
          </w:tcPr>
          <w:p w14:paraId="70395B49" w14:textId="0C71405F" w:rsidR="004B5AE2" w:rsidRPr="00A120AB" w:rsidRDefault="003B5620">
            <w:pPr>
              <w:ind w:firstLine="0"/>
            </w:pPr>
            <w:r w:rsidRPr="00A120AB">
              <w:t>High</w:t>
            </w:r>
          </w:p>
        </w:tc>
        <w:tc>
          <w:tcPr>
            <w:tcW w:w="898" w:type="dxa"/>
          </w:tcPr>
          <w:p w14:paraId="636FEA37" w14:textId="77777777" w:rsidR="004B5AE2" w:rsidRPr="00A120AB" w:rsidRDefault="004B5AE2">
            <w:pPr>
              <w:ind w:firstLine="0"/>
            </w:pPr>
          </w:p>
        </w:tc>
        <w:tc>
          <w:tcPr>
            <w:tcW w:w="1165" w:type="dxa"/>
          </w:tcPr>
          <w:p w14:paraId="577932FF" w14:textId="77777777" w:rsidR="004B5AE2" w:rsidRPr="00A120AB" w:rsidRDefault="004B5AE2">
            <w:pPr>
              <w:ind w:firstLine="0"/>
            </w:pPr>
          </w:p>
        </w:tc>
      </w:tr>
      <w:tr w:rsidR="00611FA1" w14:paraId="192B04B2" w14:textId="77777777" w:rsidTr="00611FA1">
        <w:tc>
          <w:tcPr>
            <w:tcW w:w="1276" w:type="dxa"/>
          </w:tcPr>
          <w:p w14:paraId="72685DB0" w14:textId="77374B1B" w:rsidR="004B5AE2" w:rsidRDefault="004B5AE2" w:rsidP="00D277CB">
            <w:pPr>
              <w:ind w:firstLine="0"/>
              <w:rPr>
                <w:rStyle w:val="Strong"/>
              </w:rPr>
            </w:pPr>
            <w:r w:rsidRPr="00A120AB">
              <w:t>US</w:t>
            </w:r>
            <w:r>
              <w:t>1</w:t>
            </w:r>
            <w:r w:rsidRPr="00A120AB">
              <w:t>0</w:t>
            </w:r>
            <w:r>
              <w:t>3</w:t>
            </w:r>
          </w:p>
        </w:tc>
        <w:tc>
          <w:tcPr>
            <w:tcW w:w="1650" w:type="dxa"/>
          </w:tcPr>
          <w:p w14:paraId="06FB6EBD" w14:textId="77777777" w:rsidR="00CB021F" w:rsidRPr="00CB021F" w:rsidRDefault="00CB021F" w:rsidP="00CB021F">
            <w:pPr>
              <w:spacing w:line="259" w:lineRule="auto"/>
              <w:ind w:firstLine="0"/>
              <w:jc w:val="left"/>
            </w:pPr>
            <w:r w:rsidRPr="00CB021F">
              <w:t>Sebagai Admin, saya ingin dapat melihat daftar peserta, juri, dan klub agar bisa mengelola event dengan lebih baik.</w:t>
            </w:r>
          </w:p>
          <w:p w14:paraId="28DF173C" w14:textId="77777777" w:rsidR="004B5AE2" w:rsidRPr="00A120AB" w:rsidRDefault="004B5AE2">
            <w:pPr>
              <w:ind w:firstLine="0"/>
            </w:pPr>
          </w:p>
        </w:tc>
        <w:tc>
          <w:tcPr>
            <w:tcW w:w="2798" w:type="dxa"/>
          </w:tcPr>
          <w:p w14:paraId="0A2BAAEF" w14:textId="77777777" w:rsidR="004B5AE2" w:rsidRDefault="002F674F" w:rsidP="002F674F">
            <w:pPr>
              <w:pStyle w:val="ListParagraph"/>
              <w:numPr>
                <w:ilvl w:val="0"/>
                <w:numId w:val="4"/>
              </w:numPr>
            </w:pPr>
            <w:r w:rsidRPr="002F674F">
              <w:t>Admin berada di halaman daftar peserta, juri, atau klub</w:t>
            </w:r>
          </w:p>
          <w:p w14:paraId="4F6EF6E2" w14:textId="77777777" w:rsidR="002F674F" w:rsidRDefault="002F674F" w:rsidP="002F674F">
            <w:pPr>
              <w:pStyle w:val="ListParagraph"/>
              <w:numPr>
                <w:ilvl w:val="0"/>
                <w:numId w:val="4"/>
              </w:numPr>
            </w:pPr>
            <w:r w:rsidRPr="002F674F">
              <w:t>Sistem harus menampilkan daftar lengkap sesuai kategori dengan fitur pencarian dan filter.</w:t>
            </w:r>
          </w:p>
          <w:p w14:paraId="1EBD5B57" w14:textId="417A1266" w:rsidR="002F674F" w:rsidRPr="002F674F" w:rsidRDefault="002F674F" w:rsidP="002F674F">
            <w:pPr>
              <w:pStyle w:val="ListParagraph"/>
              <w:numPr>
                <w:ilvl w:val="0"/>
                <w:numId w:val="4"/>
              </w:numPr>
            </w:pPr>
            <w:r>
              <w:t xml:space="preserve">Adamin mencari data </w:t>
            </w:r>
            <w:r w:rsidRPr="002F674F">
              <w:t>nama peserta, juri, atau klub di kolom pencarian,</w:t>
            </w:r>
          </w:p>
          <w:p w14:paraId="118B1AA9" w14:textId="71EDC579" w:rsidR="002F674F" w:rsidRPr="00A120AB" w:rsidRDefault="002F674F" w:rsidP="002F674F">
            <w:pPr>
              <w:pStyle w:val="ListParagraph"/>
              <w:ind w:firstLine="0"/>
            </w:pPr>
            <w:r w:rsidRPr="002F674F">
              <w:lastRenderedPageBreak/>
              <w:t>Sistem menampilkan hasil yang sesuai.</w:t>
            </w:r>
          </w:p>
        </w:tc>
        <w:tc>
          <w:tcPr>
            <w:tcW w:w="1229" w:type="dxa"/>
          </w:tcPr>
          <w:p w14:paraId="208A9246" w14:textId="28FFDB83" w:rsidR="004B5AE2" w:rsidRPr="00A120AB" w:rsidRDefault="003B5620">
            <w:pPr>
              <w:ind w:firstLine="0"/>
            </w:pPr>
            <w:r w:rsidRPr="00A120AB">
              <w:lastRenderedPageBreak/>
              <w:t>High</w:t>
            </w:r>
          </w:p>
        </w:tc>
        <w:tc>
          <w:tcPr>
            <w:tcW w:w="898" w:type="dxa"/>
          </w:tcPr>
          <w:p w14:paraId="7F1A48D7" w14:textId="77777777" w:rsidR="004B5AE2" w:rsidRPr="00A120AB" w:rsidRDefault="004B5AE2">
            <w:pPr>
              <w:ind w:firstLine="0"/>
            </w:pPr>
          </w:p>
        </w:tc>
        <w:tc>
          <w:tcPr>
            <w:tcW w:w="1165" w:type="dxa"/>
          </w:tcPr>
          <w:p w14:paraId="2E694FE6" w14:textId="77777777" w:rsidR="004B5AE2" w:rsidRPr="00A120AB" w:rsidRDefault="004B5AE2">
            <w:pPr>
              <w:ind w:firstLine="0"/>
            </w:pPr>
          </w:p>
        </w:tc>
      </w:tr>
      <w:tr w:rsidR="00611FA1" w14:paraId="4F9CB50C" w14:textId="77777777" w:rsidTr="00611FA1">
        <w:tc>
          <w:tcPr>
            <w:tcW w:w="1276" w:type="dxa"/>
          </w:tcPr>
          <w:p w14:paraId="3D91540C" w14:textId="56A7C840" w:rsidR="004B5AE2" w:rsidRDefault="004B5AE2" w:rsidP="00D277CB">
            <w:pPr>
              <w:ind w:firstLine="0"/>
              <w:rPr>
                <w:rStyle w:val="Strong"/>
              </w:rPr>
            </w:pPr>
            <w:r w:rsidRPr="00A120AB">
              <w:t>US</w:t>
            </w:r>
            <w:r>
              <w:t>1</w:t>
            </w:r>
            <w:r w:rsidRPr="00A120AB">
              <w:t>0</w:t>
            </w:r>
            <w:r>
              <w:t>4</w:t>
            </w:r>
          </w:p>
        </w:tc>
        <w:tc>
          <w:tcPr>
            <w:tcW w:w="1650" w:type="dxa"/>
          </w:tcPr>
          <w:p w14:paraId="2B2953F1" w14:textId="77777777" w:rsidR="00CB021F" w:rsidRPr="00CB021F" w:rsidRDefault="00CB021F" w:rsidP="00CB021F">
            <w:pPr>
              <w:spacing w:line="259" w:lineRule="auto"/>
              <w:ind w:firstLine="0"/>
              <w:jc w:val="left"/>
            </w:pPr>
            <w:r w:rsidRPr="00CB021F">
              <w:t>Sebagai Admin, saya ingin dapat menjadwalkan pertandingan agar acara berjalan sesuai rencana.</w:t>
            </w:r>
          </w:p>
          <w:p w14:paraId="0B5217EB" w14:textId="77777777" w:rsidR="004B5AE2" w:rsidRPr="00A120AB" w:rsidRDefault="004B5AE2" w:rsidP="00CB021F">
            <w:pPr>
              <w:ind w:firstLine="0"/>
            </w:pPr>
          </w:p>
        </w:tc>
        <w:tc>
          <w:tcPr>
            <w:tcW w:w="2798" w:type="dxa"/>
          </w:tcPr>
          <w:p w14:paraId="62737170" w14:textId="77777777" w:rsidR="004B5AE2" w:rsidRDefault="002F674F" w:rsidP="002F674F">
            <w:pPr>
              <w:pStyle w:val="ListParagraph"/>
              <w:numPr>
                <w:ilvl w:val="0"/>
                <w:numId w:val="6"/>
              </w:numPr>
            </w:pPr>
            <w:r w:rsidRPr="002F674F">
              <w:t>Admin ingin mengatur jadwal pertandingan</w:t>
            </w:r>
            <w:r>
              <w:t xml:space="preserve">, </w:t>
            </w:r>
            <w:r w:rsidRPr="002F674F">
              <w:t>Admin memilih tim, tanggal, dan lokasi pertandingan lalu menekan tombol "Simpan"</w:t>
            </w:r>
          </w:p>
          <w:p w14:paraId="676C57C1" w14:textId="6FAFF4CD" w:rsidR="002F674F" w:rsidRPr="00A120AB" w:rsidRDefault="002F674F" w:rsidP="002F674F">
            <w:pPr>
              <w:pStyle w:val="ListParagraph"/>
              <w:numPr>
                <w:ilvl w:val="0"/>
                <w:numId w:val="6"/>
              </w:numPr>
            </w:pPr>
            <w:r w:rsidRPr="002F674F">
              <w:t>Sistem menyimpan jadwal pertandingan dan menampilkannya dalam kalender atau daftar pertandingan.</w:t>
            </w:r>
          </w:p>
        </w:tc>
        <w:tc>
          <w:tcPr>
            <w:tcW w:w="1229" w:type="dxa"/>
          </w:tcPr>
          <w:p w14:paraId="426F6898" w14:textId="359B5097" w:rsidR="004B5AE2" w:rsidRPr="00A120AB" w:rsidRDefault="003B5620">
            <w:pPr>
              <w:ind w:firstLine="0"/>
            </w:pPr>
            <w:r w:rsidRPr="00A120AB">
              <w:t>High</w:t>
            </w:r>
          </w:p>
        </w:tc>
        <w:tc>
          <w:tcPr>
            <w:tcW w:w="898" w:type="dxa"/>
          </w:tcPr>
          <w:p w14:paraId="470C751F" w14:textId="77777777" w:rsidR="004B5AE2" w:rsidRPr="00A120AB" w:rsidRDefault="004B5AE2">
            <w:pPr>
              <w:ind w:firstLine="0"/>
            </w:pPr>
          </w:p>
        </w:tc>
        <w:tc>
          <w:tcPr>
            <w:tcW w:w="1165" w:type="dxa"/>
          </w:tcPr>
          <w:p w14:paraId="43F6014D" w14:textId="77777777" w:rsidR="004B5AE2" w:rsidRPr="00A120AB" w:rsidRDefault="004B5AE2">
            <w:pPr>
              <w:ind w:firstLine="0"/>
            </w:pPr>
          </w:p>
        </w:tc>
      </w:tr>
      <w:tr w:rsidR="00611FA1" w14:paraId="4F1360E0" w14:textId="77777777" w:rsidTr="00611FA1">
        <w:tc>
          <w:tcPr>
            <w:tcW w:w="1276" w:type="dxa"/>
          </w:tcPr>
          <w:p w14:paraId="388DD3FF" w14:textId="6A77D576" w:rsidR="004B5AE2" w:rsidRDefault="004B5AE2" w:rsidP="00D277CB">
            <w:pPr>
              <w:ind w:firstLine="0"/>
              <w:rPr>
                <w:rStyle w:val="Strong"/>
              </w:rPr>
            </w:pPr>
            <w:r w:rsidRPr="00A120AB">
              <w:t>US</w:t>
            </w:r>
            <w:r>
              <w:t>1</w:t>
            </w:r>
            <w:r w:rsidRPr="00A120AB">
              <w:t>0</w:t>
            </w:r>
            <w:r>
              <w:t>5</w:t>
            </w:r>
          </w:p>
        </w:tc>
        <w:tc>
          <w:tcPr>
            <w:tcW w:w="1650" w:type="dxa"/>
          </w:tcPr>
          <w:p w14:paraId="340AA51F" w14:textId="4CD40EAE" w:rsidR="004B5AE2" w:rsidRPr="00A120AB" w:rsidRDefault="00CB021F" w:rsidP="00CB021F">
            <w:pPr>
              <w:spacing w:line="259" w:lineRule="auto"/>
              <w:ind w:firstLine="0"/>
              <w:jc w:val="left"/>
            </w:pPr>
            <w:r w:rsidRPr="00CB021F">
              <w:t>Sebagai Admin, saya ingin dapat melihat hasil pertandingan dan memberikan persetujuan akhir untuk validasi data.</w:t>
            </w:r>
          </w:p>
        </w:tc>
        <w:tc>
          <w:tcPr>
            <w:tcW w:w="2798" w:type="dxa"/>
          </w:tcPr>
          <w:p w14:paraId="45236D55" w14:textId="77777777" w:rsidR="004B5AE2" w:rsidRDefault="002F674F" w:rsidP="002F674F">
            <w:pPr>
              <w:pStyle w:val="ListParagraph"/>
              <w:numPr>
                <w:ilvl w:val="0"/>
                <w:numId w:val="7"/>
              </w:numPr>
            </w:pPr>
            <w:r w:rsidRPr="002F674F">
              <w:t>Admin membuka halaman hasil pertandingan,</w:t>
            </w:r>
            <w:r>
              <w:t xml:space="preserve"> </w:t>
            </w:r>
            <w:r w:rsidRPr="002F674F">
              <w:t>Sistem menampilkan skor, statistik, dan komentar dari juri.</w:t>
            </w:r>
          </w:p>
          <w:p w14:paraId="5B0B7E07" w14:textId="77777777" w:rsidR="002F674F" w:rsidRDefault="002F674F" w:rsidP="002F674F">
            <w:pPr>
              <w:pStyle w:val="ListParagraph"/>
              <w:numPr>
                <w:ilvl w:val="0"/>
                <w:numId w:val="7"/>
              </w:numPr>
            </w:pPr>
            <w:r>
              <w:t xml:space="preserve">Validasi data admin ingin memvalidasi data hasil pertandingan </w:t>
            </w:r>
          </w:p>
          <w:p w14:paraId="176D54AE" w14:textId="03BD5F5A" w:rsidR="002F674F" w:rsidRPr="00A120AB" w:rsidRDefault="002F674F" w:rsidP="002F674F">
            <w:pPr>
              <w:pStyle w:val="ListParagraph"/>
              <w:numPr>
                <w:ilvl w:val="0"/>
                <w:numId w:val="7"/>
              </w:numPr>
            </w:pPr>
            <w:r>
              <w:t>Validasi data gagagl jika data tidak lengkap atau juri belum memasukkan skor.</w:t>
            </w:r>
          </w:p>
        </w:tc>
        <w:tc>
          <w:tcPr>
            <w:tcW w:w="1229" w:type="dxa"/>
          </w:tcPr>
          <w:p w14:paraId="58565673" w14:textId="11E9A1D5" w:rsidR="004B5AE2" w:rsidRPr="00A120AB" w:rsidRDefault="003B5620">
            <w:pPr>
              <w:ind w:firstLine="0"/>
            </w:pPr>
            <w:r w:rsidRPr="00A120AB">
              <w:t>High</w:t>
            </w:r>
          </w:p>
        </w:tc>
        <w:tc>
          <w:tcPr>
            <w:tcW w:w="898" w:type="dxa"/>
          </w:tcPr>
          <w:p w14:paraId="033F5F4F" w14:textId="77777777" w:rsidR="004B5AE2" w:rsidRPr="00A120AB" w:rsidRDefault="004B5AE2">
            <w:pPr>
              <w:ind w:firstLine="0"/>
            </w:pPr>
          </w:p>
        </w:tc>
        <w:tc>
          <w:tcPr>
            <w:tcW w:w="1165" w:type="dxa"/>
          </w:tcPr>
          <w:p w14:paraId="313811E6" w14:textId="77777777" w:rsidR="004B5AE2" w:rsidRPr="00A120AB" w:rsidRDefault="004B5AE2">
            <w:pPr>
              <w:ind w:firstLine="0"/>
            </w:pPr>
          </w:p>
        </w:tc>
      </w:tr>
      <w:tr w:rsidR="0028693C" w14:paraId="28338286" w14:textId="77777777" w:rsidTr="008C3647">
        <w:tc>
          <w:tcPr>
            <w:tcW w:w="9016" w:type="dxa"/>
            <w:gridSpan w:val="6"/>
          </w:tcPr>
          <w:p w14:paraId="71B78343" w14:textId="0CC90F43" w:rsidR="0028693C" w:rsidRPr="00A120AB" w:rsidRDefault="0028693C">
            <w:pPr>
              <w:ind w:firstLine="0"/>
            </w:pPr>
            <w:r>
              <w:rPr>
                <w:rStyle w:val="Strong"/>
              </w:rPr>
              <w:t>User Story #2: Juri</w:t>
            </w:r>
          </w:p>
        </w:tc>
      </w:tr>
      <w:tr w:rsidR="00611FA1" w14:paraId="0F4CEB6D" w14:textId="77777777" w:rsidTr="00611FA1">
        <w:tc>
          <w:tcPr>
            <w:tcW w:w="1276" w:type="dxa"/>
          </w:tcPr>
          <w:p w14:paraId="1875EAD9" w14:textId="08C8CFD8" w:rsidR="004B5AE2" w:rsidRDefault="004B5AE2" w:rsidP="00D277CB">
            <w:pPr>
              <w:ind w:firstLine="0"/>
              <w:rPr>
                <w:rStyle w:val="Strong"/>
              </w:rPr>
            </w:pPr>
            <w:r w:rsidRPr="00A120AB">
              <w:t>US</w:t>
            </w:r>
            <w:r>
              <w:t>2</w:t>
            </w:r>
            <w:r w:rsidRPr="00A120AB">
              <w:t>01</w:t>
            </w:r>
          </w:p>
        </w:tc>
        <w:tc>
          <w:tcPr>
            <w:tcW w:w="1650" w:type="dxa"/>
          </w:tcPr>
          <w:p w14:paraId="72EAA59C" w14:textId="77777777" w:rsidR="002F674F" w:rsidRPr="002F674F" w:rsidRDefault="002F674F" w:rsidP="002F674F">
            <w:pPr>
              <w:spacing w:line="259" w:lineRule="auto"/>
              <w:ind w:firstLine="0"/>
              <w:jc w:val="left"/>
            </w:pPr>
            <w:r w:rsidRPr="002F674F">
              <w:t>Sebagai Juri, saya ingin dapat melihat daftar atlet dan pertandingan yang akan saya nilai agar saya bisa mempersiapkan diri.</w:t>
            </w:r>
          </w:p>
          <w:p w14:paraId="7EBF3E33" w14:textId="77777777" w:rsidR="004B5AE2" w:rsidRPr="00A120AB" w:rsidRDefault="004B5AE2">
            <w:pPr>
              <w:ind w:firstLine="0"/>
            </w:pPr>
          </w:p>
        </w:tc>
        <w:tc>
          <w:tcPr>
            <w:tcW w:w="2798" w:type="dxa"/>
          </w:tcPr>
          <w:p w14:paraId="3B2B9812" w14:textId="77777777" w:rsidR="004B5AE2" w:rsidRDefault="00DB24D5" w:rsidP="00DB24D5">
            <w:pPr>
              <w:pStyle w:val="ListParagraph"/>
              <w:numPr>
                <w:ilvl w:val="0"/>
                <w:numId w:val="9"/>
              </w:numPr>
            </w:pPr>
            <w:r w:rsidRPr="00DB24D5">
              <w:t>Juri membuka halaman daftar atlet dan pertandingan,</w:t>
            </w:r>
            <w:r w:rsidRPr="00DB24D5">
              <w:br/>
              <w:t>Sistem harus menampilkan daftar atlet yang akan dinilai dan jadwal pertandingan yang terkait.</w:t>
            </w:r>
          </w:p>
          <w:p w14:paraId="4AC18F6F" w14:textId="13580490" w:rsidR="00DB24D5" w:rsidRPr="00DB24D5" w:rsidRDefault="00DB24D5" w:rsidP="00DB24D5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B24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Mencari Atlet atau Pertandingan Juri menggunakan fitur pencarian atau filter berdasarkan tanggal, kategori, atau tim,menampilkan hasil pencarian yang sesuai</w:t>
            </w:r>
          </w:p>
          <w:p w14:paraId="09C233A6" w14:textId="29D940FB" w:rsidR="00DB24D5" w:rsidRPr="00A120AB" w:rsidRDefault="00DB24D5" w:rsidP="00DB24D5">
            <w:pPr>
              <w:pStyle w:val="ListParagraph"/>
              <w:numPr>
                <w:ilvl w:val="0"/>
                <w:numId w:val="9"/>
              </w:numPr>
            </w:pPr>
            <w:r>
              <w:t xml:space="preserve">Jika tidak ada pertandingan yang akan di nilai </w:t>
            </w:r>
            <w:r w:rsidRPr="00DB24D5">
              <w:t>Juri membuka halaman tetapi tidak ada pertandingan yang dijadwalkan,</w:t>
            </w:r>
          </w:p>
        </w:tc>
        <w:tc>
          <w:tcPr>
            <w:tcW w:w="1229" w:type="dxa"/>
          </w:tcPr>
          <w:p w14:paraId="7A442A5D" w14:textId="3AE1B3F3" w:rsidR="004B5AE2" w:rsidRPr="00A120AB" w:rsidRDefault="003B5620">
            <w:pPr>
              <w:ind w:firstLine="0"/>
            </w:pPr>
            <w:r w:rsidRPr="00A120AB">
              <w:t>High</w:t>
            </w:r>
          </w:p>
        </w:tc>
        <w:tc>
          <w:tcPr>
            <w:tcW w:w="898" w:type="dxa"/>
          </w:tcPr>
          <w:p w14:paraId="241A216E" w14:textId="77777777" w:rsidR="004B5AE2" w:rsidRPr="00A120AB" w:rsidRDefault="004B5AE2">
            <w:pPr>
              <w:ind w:firstLine="0"/>
            </w:pPr>
          </w:p>
        </w:tc>
        <w:tc>
          <w:tcPr>
            <w:tcW w:w="1165" w:type="dxa"/>
          </w:tcPr>
          <w:p w14:paraId="19814551" w14:textId="77777777" w:rsidR="004B5AE2" w:rsidRPr="00A120AB" w:rsidRDefault="004B5AE2">
            <w:pPr>
              <w:ind w:firstLine="0"/>
            </w:pPr>
          </w:p>
        </w:tc>
      </w:tr>
      <w:tr w:rsidR="00611FA1" w14:paraId="4B71AC6D" w14:textId="77777777" w:rsidTr="00611FA1">
        <w:tc>
          <w:tcPr>
            <w:tcW w:w="1276" w:type="dxa"/>
          </w:tcPr>
          <w:p w14:paraId="18E9A25A" w14:textId="6E6D5926" w:rsidR="004B5AE2" w:rsidRDefault="004B5AE2" w:rsidP="00D277CB">
            <w:pPr>
              <w:ind w:firstLine="0"/>
              <w:rPr>
                <w:rStyle w:val="Strong"/>
              </w:rPr>
            </w:pPr>
            <w:r w:rsidRPr="00A120AB">
              <w:t>US</w:t>
            </w:r>
            <w:r>
              <w:t>2</w:t>
            </w:r>
            <w:r w:rsidRPr="00A120AB">
              <w:t>0</w:t>
            </w:r>
            <w:r>
              <w:t>2</w:t>
            </w:r>
          </w:p>
        </w:tc>
        <w:tc>
          <w:tcPr>
            <w:tcW w:w="1650" w:type="dxa"/>
          </w:tcPr>
          <w:p w14:paraId="6C858D8E" w14:textId="77777777" w:rsidR="002F674F" w:rsidRPr="002F674F" w:rsidRDefault="002F674F" w:rsidP="002F674F">
            <w:pPr>
              <w:spacing w:line="259" w:lineRule="auto"/>
              <w:ind w:firstLine="0"/>
              <w:jc w:val="left"/>
            </w:pPr>
            <w:r w:rsidRPr="002F674F">
              <w:t>Sebagai Juri, saya ingin dapat memberikan nilai dan komentar secara digital agar proses penjurian lebih efisien.</w:t>
            </w:r>
          </w:p>
          <w:p w14:paraId="560615A2" w14:textId="77777777" w:rsidR="004B5AE2" w:rsidRPr="00A120AB" w:rsidRDefault="004B5AE2">
            <w:pPr>
              <w:ind w:firstLine="0"/>
            </w:pPr>
          </w:p>
        </w:tc>
        <w:tc>
          <w:tcPr>
            <w:tcW w:w="2798" w:type="dxa"/>
          </w:tcPr>
          <w:p w14:paraId="2D1E5A50" w14:textId="77777777" w:rsidR="004B5AE2" w:rsidRDefault="00DB24D5" w:rsidP="00DB24D5">
            <w:pPr>
              <w:pStyle w:val="ListParagraph"/>
              <w:numPr>
                <w:ilvl w:val="0"/>
                <w:numId w:val="11"/>
              </w:numPr>
            </w:pPr>
            <w:r w:rsidRPr="00DB24D5">
              <w:t>Juri sedang menilai atlet dalam pertandingan,</w:t>
            </w:r>
            <w:r w:rsidRPr="00DB24D5">
              <w:br/>
              <w:t>Juri mengisi skor dan komentar pada form digital</w:t>
            </w:r>
            <w:r>
              <w:t>, akan didimpan ke dalam database derta memperbarui hasil pertandingan.</w:t>
            </w:r>
          </w:p>
          <w:p w14:paraId="1C9DAC24" w14:textId="77777777" w:rsidR="00DB24D5" w:rsidRDefault="00DB24D5" w:rsidP="00DB24D5">
            <w:pPr>
              <w:pStyle w:val="ListParagraph"/>
              <w:numPr>
                <w:ilvl w:val="0"/>
                <w:numId w:val="11"/>
              </w:numPr>
            </w:pPr>
            <w:r>
              <w:t>Mengedit nilai sebelum disimpan juri ingin mengubah nilai sebelum dikirim</w:t>
            </w:r>
          </w:p>
          <w:p w14:paraId="4278D7DF" w14:textId="11B92150" w:rsidR="00DB24D5" w:rsidRPr="00A120AB" w:rsidRDefault="00DB24D5" w:rsidP="00DB24D5">
            <w:pPr>
              <w:pStyle w:val="ListParagraph"/>
              <w:numPr>
                <w:ilvl w:val="0"/>
                <w:numId w:val="11"/>
              </w:numPr>
            </w:pPr>
            <w:r>
              <w:t>Gagal menyimpan nilai karena field kosong(misalnya skor belum diisi)</w:t>
            </w:r>
          </w:p>
        </w:tc>
        <w:tc>
          <w:tcPr>
            <w:tcW w:w="1229" w:type="dxa"/>
          </w:tcPr>
          <w:p w14:paraId="30FE4EB2" w14:textId="66068DE9" w:rsidR="004B5AE2" w:rsidRPr="00A120AB" w:rsidRDefault="003B5620">
            <w:pPr>
              <w:ind w:firstLine="0"/>
            </w:pPr>
            <w:r w:rsidRPr="00A120AB">
              <w:t>High</w:t>
            </w:r>
          </w:p>
        </w:tc>
        <w:tc>
          <w:tcPr>
            <w:tcW w:w="898" w:type="dxa"/>
          </w:tcPr>
          <w:p w14:paraId="271DBD7C" w14:textId="77777777" w:rsidR="004B5AE2" w:rsidRPr="00A120AB" w:rsidRDefault="004B5AE2">
            <w:pPr>
              <w:ind w:firstLine="0"/>
            </w:pPr>
          </w:p>
        </w:tc>
        <w:tc>
          <w:tcPr>
            <w:tcW w:w="1165" w:type="dxa"/>
          </w:tcPr>
          <w:p w14:paraId="3AFB0814" w14:textId="77777777" w:rsidR="004B5AE2" w:rsidRPr="00A120AB" w:rsidRDefault="004B5AE2">
            <w:pPr>
              <w:ind w:firstLine="0"/>
            </w:pPr>
          </w:p>
        </w:tc>
      </w:tr>
      <w:tr w:rsidR="00611FA1" w14:paraId="015448C5" w14:textId="77777777" w:rsidTr="00611FA1">
        <w:tc>
          <w:tcPr>
            <w:tcW w:w="1276" w:type="dxa"/>
          </w:tcPr>
          <w:p w14:paraId="79B93B97" w14:textId="0C15F203" w:rsidR="004B5AE2" w:rsidRDefault="004B5AE2" w:rsidP="00D277CB">
            <w:pPr>
              <w:ind w:firstLine="0"/>
              <w:rPr>
                <w:rStyle w:val="Strong"/>
              </w:rPr>
            </w:pPr>
            <w:r w:rsidRPr="00A120AB">
              <w:t>US</w:t>
            </w:r>
            <w:r>
              <w:t>2</w:t>
            </w:r>
            <w:r w:rsidRPr="00A120AB">
              <w:t>0</w:t>
            </w:r>
            <w:r>
              <w:t>3</w:t>
            </w:r>
          </w:p>
        </w:tc>
        <w:tc>
          <w:tcPr>
            <w:tcW w:w="1650" w:type="dxa"/>
          </w:tcPr>
          <w:p w14:paraId="21F7B800" w14:textId="77777777" w:rsidR="002F674F" w:rsidRPr="002F674F" w:rsidRDefault="002F674F" w:rsidP="002F674F">
            <w:pPr>
              <w:spacing w:line="259" w:lineRule="auto"/>
              <w:ind w:firstLine="0"/>
              <w:jc w:val="left"/>
            </w:pPr>
            <w:r w:rsidRPr="002F674F">
              <w:t>Sebagai Juri, saya ingin dapat mengakses hasil penilaian sebelumnya agar saya bisa mengevaluasi kinerja atlet dengan lebih baik.</w:t>
            </w:r>
          </w:p>
          <w:p w14:paraId="52300425" w14:textId="77777777" w:rsidR="004B5AE2" w:rsidRPr="00A120AB" w:rsidRDefault="004B5AE2">
            <w:pPr>
              <w:ind w:firstLine="0"/>
            </w:pPr>
          </w:p>
        </w:tc>
        <w:tc>
          <w:tcPr>
            <w:tcW w:w="2798" w:type="dxa"/>
          </w:tcPr>
          <w:p w14:paraId="43C01BF0" w14:textId="77777777" w:rsidR="004B5AE2" w:rsidRDefault="00DB24D5" w:rsidP="00DB24D5">
            <w:pPr>
              <w:pStyle w:val="ListParagraph"/>
              <w:numPr>
                <w:ilvl w:val="0"/>
                <w:numId w:val="12"/>
              </w:numPr>
            </w:pPr>
            <w:r>
              <w:t>Juri ingin melihat nilai sebelumnya, juri melihat halaman Riwayat penilaian.</w:t>
            </w:r>
          </w:p>
          <w:p w14:paraId="6AAA007C" w14:textId="77777777" w:rsidR="00DB24D5" w:rsidRDefault="00DB24D5" w:rsidP="00DB24D5">
            <w:pPr>
              <w:pStyle w:val="ListParagraph"/>
              <w:numPr>
                <w:ilvl w:val="0"/>
                <w:numId w:val="12"/>
              </w:numPr>
            </w:pPr>
            <w:r w:rsidRPr="00DB24D5">
              <w:t>menampilkan daftar pertandingan yang sudah dinilai serta skor dan komentar yang diberikan sebelumnya.</w:t>
            </w:r>
          </w:p>
          <w:p w14:paraId="171BD5B0" w14:textId="247BB4AA" w:rsidR="00DB24D5" w:rsidRPr="00A120AB" w:rsidRDefault="00DB24D5" w:rsidP="00DB24D5">
            <w:pPr>
              <w:pStyle w:val="ListParagraph"/>
              <w:numPr>
                <w:ilvl w:val="0"/>
                <w:numId w:val="12"/>
              </w:numPr>
            </w:pPr>
            <w:r>
              <w:t xml:space="preserve">Meninjau penilaian tertentu </w:t>
            </w:r>
            <w:r w:rsidRPr="00DB24D5">
              <w:t>Juri mengklik salah satu pertandingan dari daftar riwayat,</w:t>
            </w:r>
            <w:r>
              <w:t xml:space="preserve"> </w:t>
            </w:r>
            <w:r w:rsidRPr="00DB24D5">
              <w:t>menampilkan detail nilai dan komentar yang telah diberikan.</w:t>
            </w:r>
          </w:p>
        </w:tc>
        <w:tc>
          <w:tcPr>
            <w:tcW w:w="1229" w:type="dxa"/>
          </w:tcPr>
          <w:p w14:paraId="21E1770A" w14:textId="0859D2B1" w:rsidR="004B5AE2" w:rsidRPr="00A120AB" w:rsidRDefault="003B5620">
            <w:pPr>
              <w:ind w:firstLine="0"/>
            </w:pPr>
            <w:r w:rsidRPr="00A120AB">
              <w:t>High</w:t>
            </w:r>
          </w:p>
        </w:tc>
        <w:tc>
          <w:tcPr>
            <w:tcW w:w="898" w:type="dxa"/>
          </w:tcPr>
          <w:p w14:paraId="61A073A7" w14:textId="77777777" w:rsidR="004B5AE2" w:rsidRPr="00A120AB" w:rsidRDefault="004B5AE2">
            <w:pPr>
              <w:ind w:firstLine="0"/>
            </w:pPr>
          </w:p>
        </w:tc>
        <w:tc>
          <w:tcPr>
            <w:tcW w:w="1165" w:type="dxa"/>
          </w:tcPr>
          <w:p w14:paraId="6381B046" w14:textId="77777777" w:rsidR="004B5AE2" w:rsidRPr="00A120AB" w:rsidRDefault="004B5AE2">
            <w:pPr>
              <w:ind w:firstLine="0"/>
            </w:pPr>
          </w:p>
        </w:tc>
      </w:tr>
      <w:tr w:rsidR="0028693C" w14:paraId="1A2F26CA" w14:textId="77777777" w:rsidTr="00660AE8">
        <w:tc>
          <w:tcPr>
            <w:tcW w:w="9016" w:type="dxa"/>
            <w:gridSpan w:val="6"/>
          </w:tcPr>
          <w:p w14:paraId="27B65D89" w14:textId="22AA3EB7" w:rsidR="0028693C" w:rsidRPr="00A120AB" w:rsidRDefault="0028693C">
            <w:pPr>
              <w:ind w:firstLine="0"/>
            </w:pPr>
            <w:r>
              <w:rPr>
                <w:rStyle w:val="Strong"/>
              </w:rPr>
              <w:t>User Story #3: Atlet</w:t>
            </w:r>
          </w:p>
        </w:tc>
      </w:tr>
      <w:tr w:rsidR="00611FA1" w14:paraId="6808AA17" w14:textId="77777777" w:rsidTr="00611FA1">
        <w:tc>
          <w:tcPr>
            <w:tcW w:w="1276" w:type="dxa"/>
          </w:tcPr>
          <w:p w14:paraId="5CA6D283" w14:textId="46E33D61" w:rsidR="004B5AE2" w:rsidRDefault="004B5AE2" w:rsidP="00D277CB">
            <w:pPr>
              <w:ind w:firstLine="0"/>
              <w:rPr>
                <w:rStyle w:val="Strong"/>
              </w:rPr>
            </w:pPr>
            <w:r w:rsidRPr="00A120AB">
              <w:t>US</w:t>
            </w:r>
            <w:r>
              <w:t>3</w:t>
            </w:r>
            <w:r w:rsidRPr="00A120AB">
              <w:t>0</w:t>
            </w:r>
            <w:r w:rsidR="003B5620">
              <w:t>1</w:t>
            </w:r>
          </w:p>
        </w:tc>
        <w:tc>
          <w:tcPr>
            <w:tcW w:w="1650" w:type="dxa"/>
          </w:tcPr>
          <w:p w14:paraId="7102DC89" w14:textId="77777777" w:rsidR="00611FA1" w:rsidRPr="00611FA1" w:rsidRDefault="00611FA1" w:rsidP="00611FA1">
            <w:pPr>
              <w:spacing w:line="259" w:lineRule="auto"/>
              <w:ind w:firstLine="0"/>
              <w:jc w:val="left"/>
            </w:pPr>
            <w:r w:rsidRPr="00611FA1">
              <w:t>Sebagai Atlet, saya ingin melihat jadwal pertandingan saya agar saya bisa bersiap lebih baik.</w:t>
            </w:r>
          </w:p>
          <w:p w14:paraId="06E6C642" w14:textId="77777777" w:rsidR="004B5AE2" w:rsidRPr="00A120AB" w:rsidRDefault="004B5AE2">
            <w:pPr>
              <w:ind w:firstLine="0"/>
            </w:pPr>
          </w:p>
        </w:tc>
        <w:tc>
          <w:tcPr>
            <w:tcW w:w="2798" w:type="dxa"/>
          </w:tcPr>
          <w:p w14:paraId="77016C53" w14:textId="77777777" w:rsidR="004B5AE2" w:rsidRDefault="00611FA1" w:rsidP="00611FA1">
            <w:pPr>
              <w:pStyle w:val="ListParagraph"/>
              <w:numPr>
                <w:ilvl w:val="0"/>
                <w:numId w:val="15"/>
              </w:numPr>
            </w:pPr>
            <w:r w:rsidRPr="00611FA1">
              <w:t>Atlet telah mendaftar ke dalam pertandingan,</w:t>
            </w:r>
            <w:r>
              <w:t xml:space="preserve"> </w:t>
            </w:r>
            <w:r w:rsidRPr="00611FA1">
              <w:t>Atlet membuka halaman jadwal,menampilkan daftar pertandingan yang telah didaftarkan beserta tanggal, waktu, dan lokasi pertandingan.</w:t>
            </w:r>
          </w:p>
          <w:p w14:paraId="5E509436" w14:textId="136766E7" w:rsidR="00611FA1" w:rsidRPr="00611FA1" w:rsidRDefault="00611FA1" w:rsidP="00611FA1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t xml:space="preserve">Tidak ada jadwal yang terdaftar </w:t>
            </w:r>
            <w:r w:rsidRPr="00611F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 Atlet membuka halaman jadwal tetapi belum mendaftar ke pertandingan manapun, menampilkan pesan "Anda belum terdaftar dalam pertandingan apa pun".</w:t>
            </w:r>
          </w:p>
        </w:tc>
        <w:tc>
          <w:tcPr>
            <w:tcW w:w="1229" w:type="dxa"/>
          </w:tcPr>
          <w:p w14:paraId="5452CB56" w14:textId="67B9DDAB" w:rsidR="004B5AE2" w:rsidRPr="00A120AB" w:rsidRDefault="003B5620">
            <w:pPr>
              <w:ind w:firstLine="0"/>
            </w:pPr>
            <w:r>
              <w:t>Medium</w:t>
            </w:r>
          </w:p>
        </w:tc>
        <w:tc>
          <w:tcPr>
            <w:tcW w:w="898" w:type="dxa"/>
          </w:tcPr>
          <w:p w14:paraId="074F756B" w14:textId="77777777" w:rsidR="004B5AE2" w:rsidRPr="00A120AB" w:rsidRDefault="004B5AE2">
            <w:pPr>
              <w:ind w:firstLine="0"/>
            </w:pPr>
          </w:p>
        </w:tc>
        <w:tc>
          <w:tcPr>
            <w:tcW w:w="1165" w:type="dxa"/>
          </w:tcPr>
          <w:p w14:paraId="0E582ED0" w14:textId="77777777" w:rsidR="004B5AE2" w:rsidRPr="00A120AB" w:rsidRDefault="004B5AE2">
            <w:pPr>
              <w:ind w:firstLine="0"/>
            </w:pPr>
          </w:p>
        </w:tc>
      </w:tr>
      <w:tr w:rsidR="00611FA1" w14:paraId="7E6280BB" w14:textId="77777777" w:rsidTr="00611FA1">
        <w:tc>
          <w:tcPr>
            <w:tcW w:w="1276" w:type="dxa"/>
          </w:tcPr>
          <w:p w14:paraId="21DB9DA6" w14:textId="72A49E65" w:rsidR="004B5AE2" w:rsidRDefault="004B5AE2" w:rsidP="00D277CB">
            <w:pPr>
              <w:ind w:firstLine="0"/>
              <w:rPr>
                <w:rStyle w:val="Strong"/>
              </w:rPr>
            </w:pPr>
            <w:r w:rsidRPr="00A120AB">
              <w:t>US</w:t>
            </w:r>
            <w:r>
              <w:t>3</w:t>
            </w:r>
            <w:r w:rsidRPr="00A120AB">
              <w:t>0</w:t>
            </w:r>
            <w:r w:rsidR="003B5620">
              <w:t>2</w:t>
            </w:r>
          </w:p>
        </w:tc>
        <w:tc>
          <w:tcPr>
            <w:tcW w:w="1650" w:type="dxa"/>
          </w:tcPr>
          <w:p w14:paraId="226CA3E3" w14:textId="77777777" w:rsidR="00611FA1" w:rsidRPr="00611FA1" w:rsidRDefault="00611FA1" w:rsidP="00611FA1">
            <w:pPr>
              <w:spacing w:line="259" w:lineRule="auto"/>
              <w:ind w:firstLine="0"/>
              <w:jc w:val="left"/>
            </w:pPr>
            <w:r w:rsidRPr="00611FA1">
              <w:t>Sebagai Atlet, saya ingin melihat hasil pertandingan dan komentar dari juri agar saya bisa meningkatkan performa saya.</w:t>
            </w:r>
          </w:p>
          <w:p w14:paraId="013BB7AF" w14:textId="77777777" w:rsidR="004B5AE2" w:rsidRPr="00A120AB" w:rsidRDefault="004B5AE2">
            <w:pPr>
              <w:ind w:firstLine="0"/>
            </w:pPr>
          </w:p>
        </w:tc>
        <w:tc>
          <w:tcPr>
            <w:tcW w:w="2798" w:type="dxa"/>
          </w:tcPr>
          <w:p w14:paraId="466A95EF" w14:textId="77777777" w:rsidR="004B5AE2" w:rsidRDefault="00611FA1" w:rsidP="00611FA1">
            <w:pPr>
              <w:pStyle w:val="ListParagraph"/>
              <w:numPr>
                <w:ilvl w:val="0"/>
                <w:numId w:val="16"/>
              </w:numPr>
            </w:pPr>
            <w:r w:rsidRPr="00611FA1">
              <w:t>Atlet telah mengikuti pertandingan,</w:t>
            </w:r>
            <w:r w:rsidRPr="00611FA1">
              <w:br/>
              <w:t>Atlet membuka halaman hasil pertandingan,</w:t>
            </w:r>
            <w:r w:rsidRPr="00611FA1">
              <w:br/>
              <w:t>Sistem menampilkan skor akhir, komentar dari juri, dan peringkat atlet dalam pertandingan.</w:t>
            </w:r>
          </w:p>
          <w:p w14:paraId="6B0267E6" w14:textId="649E243E" w:rsidR="00611FA1" w:rsidRPr="00611FA1" w:rsidRDefault="00611FA1" w:rsidP="00611FA1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t xml:space="preserve">Hasil belum tersedia </w:t>
            </w:r>
            <w:r w:rsidRPr="00611F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Atlet membuka halaman hasil tetapi juri belum memasukkan penilaian, menampilkan pesan "Hasil pertandingan belum tersedia, harap tunggu hingga proses penjurian selesai".</w:t>
            </w:r>
          </w:p>
        </w:tc>
        <w:tc>
          <w:tcPr>
            <w:tcW w:w="1229" w:type="dxa"/>
          </w:tcPr>
          <w:p w14:paraId="5658CCA7" w14:textId="70E81DCC" w:rsidR="004B5AE2" w:rsidRPr="00A120AB" w:rsidRDefault="003B5620">
            <w:pPr>
              <w:ind w:firstLine="0"/>
            </w:pPr>
            <w:r w:rsidRPr="00A120AB">
              <w:t>High</w:t>
            </w:r>
          </w:p>
        </w:tc>
        <w:tc>
          <w:tcPr>
            <w:tcW w:w="898" w:type="dxa"/>
          </w:tcPr>
          <w:p w14:paraId="27B00FD7" w14:textId="77777777" w:rsidR="004B5AE2" w:rsidRPr="00A120AB" w:rsidRDefault="004B5AE2">
            <w:pPr>
              <w:ind w:firstLine="0"/>
            </w:pPr>
          </w:p>
        </w:tc>
        <w:tc>
          <w:tcPr>
            <w:tcW w:w="1165" w:type="dxa"/>
          </w:tcPr>
          <w:p w14:paraId="285C7789" w14:textId="77777777" w:rsidR="004B5AE2" w:rsidRPr="00A120AB" w:rsidRDefault="004B5AE2">
            <w:pPr>
              <w:ind w:firstLine="0"/>
            </w:pPr>
          </w:p>
        </w:tc>
      </w:tr>
      <w:tr w:rsidR="0028693C" w14:paraId="062F0391" w14:textId="77777777" w:rsidTr="005B304A">
        <w:tc>
          <w:tcPr>
            <w:tcW w:w="9016" w:type="dxa"/>
            <w:gridSpan w:val="6"/>
          </w:tcPr>
          <w:p w14:paraId="280FEE20" w14:textId="3E4B64F1" w:rsidR="0028693C" w:rsidRPr="00A120AB" w:rsidRDefault="0028693C">
            <w:pPr>
              <w:ind w:firstLine="0"/>
            </w:pPr>
            <w:r>
              <w:rPr>
                <w:rStyle w:val="Strong"/>
              </w:rPr>
              <w:t>User Story #4: Penyelenggara Event</w:t>
            </w:r>
          </w:p>
        </w:tc>
      </w:tr>
      <w:tr w:rsidR="00611FA1" w14:paraId="4FEAA1A5" w14:textId="77777777" w:rsidTr="00611FA1">
        <w:tc>
          <w:tcPr>
            <w:tcW w:w="1276" w:type="dxa"/>
          </w:tcPr>
          <w:p w14:paraId="273EACB3" w14:textId="10DEA9E2" w:rsidR="00A120AB" w:rsidRPr="00A120AB" w:rsidRDefault="00A120AB">
            <w:pPr>
              <w:ind w:firstLine="0"/>
            </w:pPr>
            <w:r w:rsidRPr="00A120AB">
              <w:t>US</w:t>
            </w:r>
            <w:r w:rsidR="004B5AE2">
              <w:t>4</w:t>
            </w:r>
            <w:r w:rsidRPr="00A120AB">
              <w:t>01</w:t>
            </w:r>
          </w:p>
        </w:tc>
        <w:tc>
          <w:tcPr>
            <w:tcW w:w="1650" w:type="dxa"/>
          </w:tcPr>
          <w:p w14:paraId="037F81DB" w14:textId="77777777" w:rsidR="00D277CB" w:rsidRDefault="00D277CB" w:rsidP="00D277CB">
            <w:pPr>
              <w:ind w:firstLine="0"/>
            </w:pPr>
            <w:r>
              <w:t>Sebagai Penyelenggara, saya ingin dapat membuat event baru, sehingga peserta dapat mendaftar ke event tersebut.</w:t>
            </w:r>
          </w:p>
          <w:p w14:paraId="2A7418C2" w14:textId="14BEC941" w:rsidR="00A120AB" w:rsidRPr="00A120AB" w:rsidRDefault="00A120AB">
            <w:pPr>
              <w:ind w:firstLine="0"/>
            </w:pPr>
          </w:p>
        </w:tc>
        <w:tc>
          <w:tcPr>
            <w:tcW w:w="2798" w:type="dxa"/>
          </w:tcPr>
          <w:p w14:paraId="6385E437" w14:textId="77777777" w:rsidR="00D277CB" w:rsidRDefault="00D277CB" w:rsidP="00D277CB">
            <w:pPr>
              <w:ind w:firstLine="0"/>
            </w:pPr>
            <w:r>
              <w:t>1. Penyelenggara dapat menginput nama event, deskripsi, tanggal, lokasi, dan kuota peserta. 2. Sistem memvalidasi data dan menampilkan pesan error jika ada data yang tidak sesuai.</w:t>
            </w:r>
          </w:p>
          <w:p w14:paraId="42E69A20" w14:textId="7F0E2C12" w:rsidR="00A120AB" w:rsidRPr="00A120AB" w:rsidRDefault="00A120AB">
            <w:pPr>
              <w:ind w:firstLine="0"/>
            </w:pPr>
          </w:p>
        </w:tc>
        <w:tc>
          <w:tcPr>
            <w:tcW w:w="1229" w:type="dxa"/>
          </w:tcPr>
          <w:p w14:paraId="23B39AB0" w14:textId="22CE97FB" w:rsidR="00A120AB" w:rsidRPr="00A120AB" w:rsidRDefault="00A120AB">
            <w:pPr>
              <w:ind w:firstLine="0"/>
            </w:pPr>
            <w:r w:rsidRPr="00A120AB">
              <w:t>High</w:t>
            </w:r>
          </w:p>
        </w:tc>
        <w:tc>
          <w:tcPr>
            <w:tcW w:w="898" w:type="dxa"/>
          </w:tcPr>
          <w:p w14:paraId="3C421C58" w14:textId="77777777" w:rsidR="00A120AB" w:rsidRPr="00A120AB" w:rsidRDefault="00A120AB">
            <w:pPr>
              <w:ind w:firstLine="0"/>
            </w:pPr>
          </w:p>
        </w:tc>
        <w:tc>
          <w:tcPr>
            <w:tcW w:w="1165" w:type="dxa"/>
          </w:tcPr>
          <w:p w14:paraId="4F461D9B" w14:textId="77777777" w:rsidR="00A120AB" w:rsidRPr="00A120AB" w:rsidRDefault="00A120AB">
            <w:pPr>
              <w:ind w:firstLine="0"/>
            </w:pPr>
          </w:p>
        </w:tc>
      </w:tr>
      <w:tr w:rsidR="00611FA1" w14:paraId="615B3F29" w14:textId="77777777" w:rsidTr="00611FA1">
        <w:tc>
          <w:tcPr>
            <w:tcW w:w="1276" w:type="dxa"/>
          </w:tcPr>
          <w:p w14:paraId="57970A0C" w14:textId="1D8D190B" w:rsidR="00A120AB" w:rsidRPr="00A120AB" w:rsidRDefault="00A120AB">
            <w:pPr>
              <w:ind w:firstLine="0"/>
            </w:pPr>
            <w:r w:rsidRPr="00A120AB">
              <w:t>US</w:t>
            </w:r>
            <w:r w:rsidR="004B5AE2">
              <w:t>4</w:t>
            </w:r>
            <w:r w:rsidRPr="00A120AB">
              <w:t>02</w:t>
            </w:r>
          </w:p>
        </w:tc>
        <w:tc>
          <w:tcPr>
            <w:tcW w:w="1650" w:type="dxa"/>
          </w:tcPr>
          <w:p w14:paraId="445E993E" w14:textId="77777777" w:rsidR="00D277CB" w:rsidRDefault="00D277CB" w:rsidP="004B5AE2">
            <w:pPr>
              <w:ind w:firstLine="0"/>
            </w:pPr>
            <w:r>
              <w:t>Sebagai Penyelenggara, saya ingin melihat daftar event yang saya buat, sehingga saya dapat mengelola event saya dengan mudah.</w:t>
            </w:r>
          </w:p>
          <w:p w14:paraId="586960EC" w14:textId="068F7FC3" w:rsidR="00A120AB" w:rsidRPr="00A120AB" w:rsidRDefault="00A120AB">
            <w:pPr>
              <w:ind w:firstLine="0"/>
            </w:pPr>
          </w:p>
        </w:tc>
        <w:tc>
          <w:tcPr>
            <w:tcW w:w="2798" w:type="dxa"/>
          </w:tcPr>
          <w:p w14:paraId="57C84F09" w14:textId="77777777" w:rsidR="00D277CB" w:rsidRDefault="00D277CB" w:rsidP="004B5AE2">
            <w:pPr>
              <w:ind w:firstLine="0"/>
            </w:pPr>
            <w:r>
              <w:t>1. Penyelenggara dapat melihat daftar event yang telah dibuat dengan informasi dasar seperti nama event, tanggal, dan jumlah peserta terdaftar. 2. Penyelenggara dapat membuka detail event untuk melihat informasi lebih lanjut.</w:t>
            </w:r>
          </w:p>
          <w:p w14:paraId="5DB83385" w14:textId="1298B601" w:rsidR="00A120AB" w:rsidRPr="00A120AB" w:rsidRDefault="00A120AB">
            <w:pPr>
              <w:ind w:firstLine="0"/>
            </w:pPr>
          </w:p>
        </w:tc>
        <w:tc>
          <w:tcPr>
            <w:tcW w:w="1229" w:type="dxa"/>
          </w:tcPr>
          <w:p w14:paraId="7E9D63D5" w14:textId="782EA2A2" w:rsidR="00A120AB" w:rsidRPr="00A120AB" w:rsidRDefault="004B5AE2">
            <w:pPr>
              <w:ind w:firstLine="0"/>
            </w:pPr>
            <w:r w:rsidRPr="00A120AB">
              <w:t>High</w:t>
            </w:r>
          </w:p>
        </w:tc>
        <w:tc>
          <w:tcPr>
            <w:tcW w:w="898" w:type="dxa"/>
          </w:tcPr>
          <w:p w14:paraId="770BDF82" w14:textId="77777777" w:rsidR="00A120AB" w:rsidRPr="00A120AB" w:rsidRDefault="00A120AB">
            <w:pPr>
              <w:ind w:firstLine="0"/>
            </w:pPr>
          </w:p>
        </w:tc>
        <w:tc>
          <w:tcPr>
            <w:tcW w:w="1165" w:type="dxa"/>
          </w:tcPr>
          <w:p w14:paraId="1D8A6541" w14:textId="77777777" w:rsidR="00A120AB" w:rsidRPr="00A120AB" w:rsidRDefault="00A120AB">
            <w:pPr>
              <w:ind w:firstLine="0"/>
            </w:pPr>
          </w:p>
        </w:tc>
      </w:tr>
      <w:tr w:rsidR="00611FA1" w14:paraId="2962955D" w14:textId="77777777" w:rsidTr="00611FA1">
        <w:tc>
          <w:tcPr>
            <w:tcW w:w="1276" w:type="dxa"/>
          </w:tcPr>
          <w:p w14:paraId="73AA6534" w14:textId="18B75363" w:rsidR="00A120AB" w:rsidRPr="00A120AB" w:rsidRDefault="00A120AB">
            <w:pPr>
              <w:ind w:firstLine="0"/>
            </w:pPr>
            <w:r w:rsidRPr="00A120AB">
              <w:t>US</w:t>
            </w:r>
            <w:r w:rsidR="004B5AE2">
              <w:t>4</w:t>
            </w:r>
            <w:r w:rsidRPr="00A120AB">
              <w:t>03</w:t>
            </w:r>
          </w:p>
        </w:tc>
        <w:tc>
          <w:tcPr>
            <w:tcW w:w="1650" w:type="dxa"/>
          </w:tcPr>
          <w:p w14:paraId="5F276744" w14:textId="77777777" w:rsidR="00D277CB" w:rsidRDefault="00D277CB" w:rsidP="004B5AE2">
            <w:pPr>
              <w:ind w:firstLine="0"/>
            </w:pPr>
            <w:r>
              <w:t>Sebagai Penyelenggara, saya ingin dapat mengubah informasi event, sehingga saya dapat memperbarui event jika ada perubahan.</w:t>
            </w:r>
          </w:p>
          <w:p w14:paraId="6AF95EB8" w14:textId="77777777" w:rsidR="00A120AB" w:rsidRPr="00A120AB" w:rsidRDefault="00A120AB">
            <w:pPr>
              <w:ind w:firstLine="0"/>
            </w:pPr>
          </w:p>
        </w:tc>
        <w:tc>
          <w:tcPr>
            <w:tcW w:w="2798" w:type="dxa"/>
          </w:tcPr>
          <w:p w14:paraId="38E5DE72" w14:textId="77777777" w:rsidR="00D277CB" w:rsidRDefault="00D277CB" w:rsidP="004B5AE2">
            <w:pPr>
              <w:ind w:firstLine="0"/>
            </w:pPr>
            <w:r>
              <w:t>1. Penyelenggara dapat mengubah detail event seperti nama, deskripsi, tanggal, lokasi, dan kuota peserta. 2. Sistem memvalidasi data yang diubah dan menampilkan pesan error jika data tidak valid.</w:t>
            </w:r>
          </w:p>
          <w:p w14:paraId="7BB3A928" w14:textId="77777777" w:rsidR="00A120AB" w:rsidRPr="00A120AB" w:rsidRDefault="00A120AB">
            <w:pPr>
              <w:ind w:firstLine="0"/>
            </w:pPr>
          </w:p>
        </w:tc>
        <w:tc>
          <w:tcPr>
            <w:tcW w:w="1229" w:type="dxa"/>
          </w:tcPr>
          <w:p w14:paraId="366D6E86" w14:textId="0FC3DCD7" w:rsidR="00A120AB" w:rsidRPr="00A120AB" w:rsidRDefault="004B5AE2">
            <w:pPr>
              <w:ind w:firstLine="0"/>
            </w:pPr>
            <w:r>
              <w:t>Medium</w:t>
            </w:r>
          </w:p>
        </w:tc>
        <w:tc>
          <w:tcPr>
            <w:tcW w:w="898" w:type="dxa"/>
          </w:tcPr>
          <w:p w14:paraId="1F35E26C" w14:textId="77777777" w:rsidR="00A120AB" w:rsidRPr="00A120AB" w:rsidRDefault="00A120AB">
            <w:pPr>
              <w:ind w:firstLine="0"/>
            </w:pPr>
          </w:p>
        </w:tc>
        <w:tc>
          <w:tcPr>
            <w:tcW w:w="1165" w:type="dxa"/>
          </w:tcPr>
          <w:p w14:paraId="713C179B" w14:textId="77777777" w:rsidR="00A120AB" w:rsidRPr="00A120AB" w:rsidRDefault="00A120AB">
            <w:pPr>
              <w:ind w:firstLine="0"/>
            </w:pPr>
          </w:p>
        </w:tc>
      </w:tr>
      <w:tr w:rsidR="00611FA1" w14:paraId="2CE0335B" w14:textId="77777777" w:rsidTr="00611FA1">
        <w:tc>
          <w:tcPr>
            <w:tcW w:w="1276" w:type="dxa"/>
          </w:tcPr>
          <w:p w14:paraId="00240F93" w14:textId="3A9CCED7" w:rsidR="00A120AB" w:rsidRPr="00A120AB" w:rsidRDefault="00A120AB">
            <w:pPr>
              <w:ind w:firstLine="0"/>
            </w:pPr>
            <w:r>
              <w:t>US</w:t>
            </w:r>
            <w:r w:rsidR="004B5AE2">
              <w:t>4</w:t>
            </w:r>
            <w:r>
              <w:t>04</w:t>
            </w:r>
          </w:p>
        </w:tc>
        <w:tc>
          <w:tcPr>
            <w:tcW w:w="1650" w:type="dxa"/>
          </w:tcPr>
          <w:p w14:paraId="66C8B7BF" w14:textId="77777777" w:rsidR="00D277CB" w:rsidRDefault="00D277CB" w:rsidP="004B5AE2">
            <w:pPr>
              <w:ind w:firstLine="0"/>
            </w:pPr>
            <w:r>
              <w:t>Sebagai Penyelenggara, saya ingin dapat menghapus event yang tidak lagi diperlukan, sehingga event saya tetap terorganisir.</w:t>
            </w:r>
          </w:p>
          <w:p w14:paraId="02763813" w14:textId="77777777" w:rsidR="00A120AB" w:rsidRDefault="00A120AB" w:rsidP="00A120AB">
            <w:pPr>
              <w:ind w:firstLine="0"/>
            </w:pPr>
          </w:p>
        </w:tc>
        <w:tc>
          <w:tcPr>
            <w:tcW w:w="2798" w:type="dxa"/>
          </w:tcPr>
          <w:p w14:paraId="40A0871C" w14:textId="77777777" w:rsidR="00D277CB" w:rsidRDefault="00D277CB" w:rsidP="004B5AE2">
            <w:pPr>
              <w:ind w:firstLine="0"/>
            </w:pPr>
            <w:r>
              <w:t>1. Penyelenggara dapat menghapus event yang telah dibuat. 2. Sistem menampilkan konfirmasi sebelum event dihapus.</w:t>
            </w:r>
          </w:p>
          <w:p w14:paraId="0C51D0D4" w14:textId="77777777" w:rsidR="00A120AB" w:rsidRDefault="00A120AB" w:rsidP="00A120AB">
            <w:pPr>
              <w:ind w:firstLine="0"/>
            </w:pPr>
          </w:p>
        </w:tc>
        <w:tc>
          <w:tcPr>
            <w:tcW w:w="1229" w:type="dxa"/>
          </w:tcPr>
          <w:p w14:paraId="39C4FF0A" w14:textId="002167EC" w:rsidR="00A120AB" w:rsidRPr="00A120AB" w:rsidRDefault="004B5AE2">
            <w:pPr>
              <w:ind w:firstLine="0"/>
            </w:pPr>
            <w:r>
              <w:t>Medium</w:t>
            </w:r>
          </w:p>
        </w:tc>
        <w:tc>
          <w:tcPr>
            <w:tcW w:w="898" w:type="dxa"/>
          </w:tcPr>
          <w:p w14:paraId="5578F8C3" w14:textId="77777777" w:rsidR="00A120AB" w:rsidRPr="00A120AB" w:rsidRDefault="00A120AB">
            <w:pPr>
              <w:ind w:firstLine="0"/>
            </w:pPr>
          </w:p>
        </w:tc>
        <w:tc>
          <w:tcPr>
            <w:tcW w:w="1165" w:type="dxa"/>
          </w:tcPr>
          <w:p w14:paraId="1CEC35FF" w14:textId="77777777" w:rsidR="00A120AB" w:rsidRPr="00A120AB" w:rsidRDefault="00A120AB">
            <w:pPr>
              <w:ind w:firstLine="0"/>
            </w:pPr>
          </w:p>
        </w:tc>
      </w:tr>
      <w:tr w:rsidR="00611FA1" w14:paraId="04555E55" w14:textId="77777777" w:rsidTr="00611FA1">
        <w:tc>
          <w:tcPr>
            <w:tcW w:w="1276" w:type="dxa"/>
          </w:tcPr>
          <w:p w14:paraId="15C6D8E5" w14:textId="25640AEF" w:rsidR="00A120AB" w:rsidRDefault="00A120AB" w:rsidP="00A120AB">
            <w:pPr>
              <w:ind w:firstLine="0"/>
            </w:pPr>
            <w:r>
              <w:t>US</w:t>
            </w:r>
            <w:r w:rsidR="004B5AE2">
              <w:t>4</w:t>
            </w:r>
            <w:r>
              <w:t>05</w:t>
            </w:r>
          </w:p>
        </w:tc>
        <w:tc>
          <w:tcPr>
            <w:tcW w:w="1650" w:type="dxa"/>
          </w:tcPr>
          <w:p w14:paraId="33A32854" w14:textId="77777777" w:rsidR="00D277CB" w:rsidRDefault="00D277CB" w:rsidP="004B5AE2">
            <w:pPr>
              <w:ind w:firstLine="0"/>
            </w:pPr>
            <w:r>
              <w:t>Sebagai Penyelenggara, saya ingin melihat daftar peserta yang mendaftar ke event saya, sehingga saya dapat mengelola kehadiran peserta.</w:t>
            </w:r>
          </w:p>
          <w:p w14:paraId="087B8E47" w14:textId="77777777" w:rsidR="00A120AB" w:rsidRDefault="00A120AB" w:rsidP="00A120AB">
            <w:pPr>
              <w:ind w:firstLine="0"/>
            </w:pPr>
          </w:p>
        </w:tc>
        <w:tc>
          <w:tcPr>
            <w:tcW w:w="2798" w:type="dxa"/>
          </w:tcPr>
          <w:p w14:paraId="12A9C17B" w14:textId="77777777" w:rsidR="00D277CB" w:rsidRDefault="00D277CB" w:rsidP="004B5AE2">
            <w:pPr>
              <w:ind w:firstLine="0"/>
            </w:pPr>
            <w:r>
              <w:t>1. Penyelenggara dapat melihat daftar peserta event. 2. Sistem menampilkan informasi kontak peserta dan status pembayaran jika ada.</w:t>
            </w:r>
          </w:p>
          <w:p w14:paraId="070DFF68" w14:textId="77777777" w:rsidR="00A120AB" w:rsidRDefault="00A120AB" w:rsidP="00A120AB">
            <w:pPr>
              <w:ind w:firstLine="0"/>
            </w:pPr>
          </w:p>
        </w:tc>
        <w:tc>
          <w:tcPr>
            <w:tcW w:w="1229" w:type="dxa"/>
          </w:tcPr>
          <w:p w14:paraId="3F0BE271" w14:textId="1C9C75EB" w:rsidR="00A120AB" w:rsidRPr="00A120AB" w:rsidRDefault="004B5AE2">
            <w:pPr>
              <w:ind w:firstLine="0"/>
            </w:pPr>
            <w:r>
              <w:t>Medium</w:t>
            </w:r>
          </w:p>
        </w:tc>
        <w:tc>
          <w:tcPr>
            <w:tcW w:w="898" w:type="dxa"/>
          </w:tcPr>
          <w:p w14:paraId="45FAE297" w14:textId="77777777" w:rsidR="00A120AB" w:rsidRPr="00A120AB" w:rsidRDefault="00A120AB">
            <w:pPr>
              <w:ind w:firstLine="0"/>
            </w:pPr>
          </w:p>
        </w:tc>
        <w:tc>
          <w:tcPr>
            <w:tcW w:w="1165" w:type="dxa"/>
          </w:tcPr>
          <w:p w14:paraId="44D39704" w14:textId="77777777" w:rsidR="00A120AB" w:rsidRPr="00A120AB" w:rsidRDefault="00A120AB">
            <w:pPr>
              <w:ind w:firstLine="0"/>
            </w:pPr>
          </w:p>
        </w:tc>
      </w:tr>
      <w:tr w:rsidR="0028693C" w14:paraId="7A637644" w14:textId="77777777" w:rsidTr="00F167A2">
        <w:tc>
          <w:tcPr>
            <w:tcW w:w="9016" w:type="dxa"/>
            <w:gridSpan w:val="6"/>
          </w:tcPr>
          <w:p w14:paraId="7418E704" w14:textId="6CDB73FA" w:rsidR="0028693C" w:rsidRPr="00A120AB" w:rsidRDefault="0028693C">
            <w:pPr>
              <w:ind w:firstLine="0"/>
            </w:pPr>
            <w:r>
              <w:rPr>
                <w:rStyle w:val="Strong"/>
              </w:rPr>
              <w:t>User Story #5: Klub</w:t>
            </w:r>
          </w:p>
        </w:tc>
      </w:tr>
      <w:tr w:rsidR="00611FA1" w14:paraId="238A7E3E" w14:textId="77777777" w:rsidTr="00611FA1">
        <w:tc>
          <w:tcPr>
            <w:tcW w:w="1276" w:type="dxa"/>
          </w:tcPr>
          <w:p w14:paraId="2522DD87" w14:textId="4A7A7F87" w:rsidR="00A120AB" w:rsidRDefault="00A120AB" w:rsidP="00A120AB">
            <w:pPr>
              <w:ind w:firstLine="0"/>
            </w:pPr>
            <w:r>
              <w:t>US</w:t>
            </w:r>
            <w:r w:rsidR="004B5AE2">
              <w:t>5</w:t>
            </w:r>
            <w:r>
              <w:t>01</w:t>
            </w:r>
          </w:p>
        </w:tc>
        <w:tc>
          <w:tcPr>
            <w:tcW w:w="1650" w:type="dxa"/>
          </w:tcPr>
          <w:p w14:paraId="1B230B86" w14:textId="77777777" w:rsidR="00D277CB" w:rsidRDefault="00D277CB" w:rsidP="004B5AE2">
            <w:pPr>
              <w:ind w:firstLine="0"/>
            </w:pPr>
            <w:r>
              <w:t>Sebagai Klub, saya ingin dapat membuat halaman klub, sehingga anggota dan peserta dapat melihat informasi tentang klub saya.</w:t>
            </w:r>
          </w:p>
          <w:p w14:paraId="45993C3D" w14:textId="77777777" w:rsidR="00A120AB" w:rsidRDefault="00A120AB" w:rsidP="00A120AB">
            <w:pPr>
              <w:ind w:firstLine="0"/>
            </w:pPr>
          </w:p>
        </w:tc>
        <w:tc>
          <w:tcPr>
            <w:tcW w:w="2798" w:type="dxa"/>
          </w:tcPr>
          <w:p w14:paraId="740979C2" w14:textId="77777777" w:rsidR="00D277CB" w:rsidRDefault="00D277CB" w:rsidP="004B5AE2">
            <w:pPr>
              <w:ind w:firstLine="0"/>
            </w:pPr>
            <w:r>
              <w:t>1. Klub dapat membuat halaman dengan informasi seperti nama, deskripsi, logo, dan kontak. 2. Sistem memvalidasi data sebelum menyimpan.</w:t>
            </w:r>
          </w:p>
          <w:p w14:paraId="22A8D2D8" w14:textId="77777777" w:rsidR="00A120AB" w:rsidRDefault="00A120AB" w:rsidP="00A120AB">
            <w:pPr>
              <w:ind w:firstLine="0"/>
            </w:pPr>
          </w:p>
        </w:tc>
        <w:tc>
          <w:tcPr>
            <w:tcW w:w="1229" w:type="dxa"/>
          </w:tcPr>
          <w:p w14:paraId="7A1E8D15" w14:textId="77777777" w:rsidR="004B5AE2" w:rsidRDefault="004B5AE2" w:rsidP="004B5AE2">
            <w:pPr>
              <w:ind w:firstLine="0"/>
            </w:pPr>
            <w:r>
              <w:t>High</w:t>
            </w:r>
          </w:p>
          <w:p w14:paraId="41AD6469" w14:textId="77777777" w:rsidR="00A120AB" w:rsidRPr="00A120AB" w:rsidRDefault="00A120AB">
            <w:pPr>
              <w:ind w:firstLine="0"/>
            </w:pPr>
          </w:p>
        </w:tc>
        <w:tc>
          <w:tcPr>
            <w:tcW w:w="898" w:type="dxa"/>
          </w:tcPr>
          <w:p w14:paraId="33F1F5F9" w14:textId="77777777" w:rsidR="00A120AB" w:rsidRPr="00A120AB" w:rsidRDefault="00A120AB">
            <w:pPr>
              <w:ind w:firstLine="0"/>
            </w:pPr>
          </w:p>
        </w:tc>
        <w:tc>
          <w:tcPr>
            <w:tcW w:w="1165" w:type="dxa"/>
          </w:tcPr>
          <w:p w14:paraId="64762586" w14:textId="77777777" w:rsidR="00A120AB" w:rsidRPr="00A120AB" w:rsidRDefault="00A120AB">
            <w:pPr>
              <w:ind w:firstLine="0"/>
            </w:pPr>
          </w:p>
        </w:tc>
      </w:tr>
      <w:tr w:rsidR="00611FA1" w14:paraId="7482623C" w14:textId="77777777" w:rsidTr="00611FA1">
        <w:tc>
          <w:tcPr>
            <w:tcW w:w="1276" w:type="dxa"/>
          </w:tcPr>
          <w:p w14:paraId="5F1662C8" w14:textId="0BB3D86A" w:rsidR="00A120AB" w:rsidRDefault="00A120AB" w:rsidP="00A120AB">
            <w:pPr>
              <w:ind w:firstLine="0"/>
            </w:pPr>
            <w:r>
              <w:t>US</w:t>
            </w:r>
            <w:r w:rsidR="004B5AE2">
              <w:t>5</w:t>
            </w:r>
            <w:r>
              <w:t>02</w:t>
            </w:r>
          </w:p>
        </w:tc>
        <w:tc>
          <w:tcPr>
            <w:tcW w:w="1650" w:type="dxa"/>
          </w:tcPr>
          <w:p w14:paraId="558B907D" w14:textId="77777777" w:rsidR="00D277CB" w:rsidRDefault="00D277CB" w:rsidP="004B5AE2">
            <w:pPr>
              <w:ind w:firstLine="0"/>
            </w:pPr>
            <w:r>
              <w:t>Sebagai Klub, saya ingin mengelola daftar anggota klub, sehingga saya dapat memantau keanggotaan klub.</w:t>
            </w:r>
          </w:p>
          <w:p w14:paraId="78D86D17" w14:textId="77777777" w:rsidR="00A120AB" w:rsidRDefault="00A120AB" w:rsidP="00A120AB">
            <w:pPr>
              <w:ind w:firstLine="0"/>
            </w:pPr>
          </w:p>
        </w:tc>
        <w:tc>
          <w:tcPr>
            <w:tcW w:w="2798" w:type="dxa"/>
          </w:tcPr>
          <w:p w14:paraId="6E42AA7B" w14:textId="77777777" w:rsidR="00D277CB" w:rsidRDefault="00D277CB" w:rsidP="004B5AE2">
            <w:pPr>
              <w:ind w:firstLine="0"/>
            </w:pPr>
            <w:r>
              <w:t>1. Klub dapat menambahkan, menghapus, dan mengedit daftar anggota klub. 2. Sistem memvalidasi data sebelum perubahan disimpan.</w:t>
            </w:r>
          </w:p>
          <w:p w14:paraId="21DE14C7" w14:textId="77777777" w:rsidR="00A120AB" w:rsidRDefault="00A120AB" w:rsidP="00A120AB">
            <w:pPr>
              <w:ind w:firstLine="0"/>
            </w:pPr>
          </w:p>
        </w:tc>
        <w:tc>
          <w:tcPr>
            <w:tcW w:w="1229" w:type="dxa"/>
          </w:tcPr>
          <w:p w14:paraId="5FCFCEDD" w14:textId="2BBBDA75" w:rsidR="00A120AB" w:rsidRPr="00A120AB" w:rsidRDefault="004B5AE2">
            <w:pPr>
              <w:ind w:firstLine="0"/>
            </w:pPr>
            <w:r>
              <w:t>Medium</w:t>
            </w:r>
          </w:p>
        </w:tc>
        <w:tc>
          <w:tcPr>
            <w:tcW w:w="898" w:type="dxa"/>
          </w:tcPr>
          <w:p w14:paraId="423FD372" w14:textId="77777777" w:rsidR="00A120AB" w:rsidRPr="00A120AB" w:rsidRDefault="00A120AB">
            <w:pPr>
              <w:ind w:firstLine="0"/>
            </w:pPr>
          </w:p>
        </w:tc>
        <w:tc>
          <w:tcPr>
            <w:tcW w:w="1165" w:type="dxa"/>
          </w:tcPr>
          <w:p w14:paraId="259F8A1E" w14:textId="77777777" w:rsidR="00A120AB" w:rsidRPr="00A120AB" w:rsidRDefault="00A120AB">
            <w:pPr>
              <w:ind w:firstLine="0"/>
            </w:pPr>
          </w:p>
        </w:tc>
      </w:tr>
      <w:tr w:rsidR="00611FA1" w14:paraId="4D651E48" w14:textId="77777777" w:rsidTr="00611FA1">
        <w:tc>
          <w:tcPr>
            <w:tcW w:w="1276" w:type="dxa"/>
          </w:tcPr>
          <w:p w14:paraId="6B9C96F6" w14:textId="4FD85FCE" w:rsidR="00A120AB" w:rsidRDefault="00A120AB" w:rsidP="00A120AB">
            <w:pPr>
              <w:ind w:firstLine="0"/>
            </w:pPr>
            <w:r>
              <w:t>US</w:t>
            </w:r>
            <w:r w:rsidR="004B5AE2">
              <w:t>5</w:t>
            </w:r>
            <w:r>
              <w:t>03</w:t>
            </w:r>
          </w:p>
          <w:p w14:paraId="4AC84DCC" w14:textId="77777777" w:rsidR="00A120AB" w:rsidRDefault="00A120AB" w:rsidP="00A120AB">
            <w:pPr>
              <w:ind w:firstLine="0"/>
            </w:pPr>
          </w:p>
        </w:tc>
        <w:tc>
          <w:tcPr>
            <w:tcW w:w="1650" w:type="dxa"/>
          </w:tcPr>
          <w:p w14:paraId="2A5A5352" w14:textId="35485D2B" w:rsidR="00D277CB" w:rsidRDefault="00D277CB" w:rsidP="004B5AE2">
            <w:pPr>
              <w:ind w:firstLine="0"/>
            </w:pPr>
            <w:r>
              <w:t>Sebagai Klub, saya ingin membuat jadwal latihan, sehingga anggota dapat mengetahui jadwal kegiatan klu</w:t>
            </w:r>
            <w:r w:rsidR="005241E5">
              <w:t>b</w:t>
            </w:r>
          </w:p>
          <w:p w14:paraId="015D5F42" w14:textId="77777777" w:rsidR="00A120AB" w:rsidRDefault="00A120AB" w:rsidP="00A120AB">
            <w:pPr>
              <w:ind w:firstLine="0"/>
            </w:pPr>
          </w:p>
        </w:tc>
        <w:tc>
          <w:tcPr>
            <w:tcW w:w="2798" w:type="dxa"/>
          </w:tcPr>
          <w:p w14:paraId="752AF237" w14:textId="77777777" w:rsidR="00D277CB" w:rsidRDefault="00D277CB" w:rsidP="004B5AE2">
            <w:pPr>
              <w:ind w:firstLine="0"/>
            </w:pPr>
            <w:r>
              <w:t>1. Klub dapat mengatur jadwal latihan mingguan atau bulanan. 2. Sistem memberikan notifikasi kepada anggota klub.</w:t>
            </w:r>
          </w:p>
          <w:p w14:paraId="761C19C6" w14:textId="77777777" w:rsidR="00A120AB" w:rsidRDefault="00A120AB" w:rsidP="00A120AB">
            <w:pPr>
              <w:ind w:firstLine="0"/>
            </w:pPr>
          </w:p>
        </w:tc>
        <w:tc>
          <w:tcPr>
            <w:tcW w:w="1229" w:type="dxa"/>
          </w:tcPr>
          <w:p w14:paraId="2F15C6FB" w14:textId="1A79FF33" w:rsidR="00A120AB" w:rsidRPr="00A120AB" w:rsidRDefault="004B5AE2">
            <w:pPr>
              <w:ind w:firstLine="0"/>
            </w:pPr>
            <w:r>
              <w:t>Medium</w:t>
            </w:r>
          </w:p>
        </w:tc>
        <w:tc>
          <w:tcPr>
            <w:tcW w:w="898" w:type="dxa"/>
          </w:tcPr>
          <w:p w14:paraId="717F488C" w14:textId="77777777" w:rsidR="00A120AB" w:rsidRPr="00A120AB" w:rsidRDefault="00A120AB">
            <w:pPr>
              <w:ind w:firstLine="0"/>
            </w:pPr>
          </w:p>
        </w:tc>
        <w:tc>
          <w:tcPr>
            <w:tcW w:w="1165" w:type="dxa"/>
          </w:tcPr>
          <w:p w14:paraId="3B0F19FF" w14:textId="77777777" w:rsidR="00A120AB" w:rsidRPr="00A120AB" w:rsidRDefault="00A120AB">
            <w:pPr>
              <w:ind w:firstLine="0"/>
            </w:pPr>
          </w:p>
        </w:tc>
      </w:tr>
      <w:tr w:rsidR="00611FA1" w14:paraId="347FDE27" w14:textId="77777777" w:rsidTr="00611FA1">
        <w:tc>
          <w:tcPr>
            <w:tcW w:w="1276" w:type="dxa"/>
          </w:tcPr>
          <w:p w14:paraId="2D857D34" w14:textId="4ACDC5F2" w:rsidR="00A120AB" w:rsidRDefault="00A120AB" w:rsidP="00A120AB">
            <w:pPr>
              <w:ind w:firstLine="0"/>
            </w:pPr>
            <w:r>
              <w:t>US</w:t>
            </w:r>
            <w:r w:rsidR="004B5AE2">
              <w:t>5</w:t>
            </w:r>
            <w:r>
              <w:t>04</w:t>
            </w:r>
          </w:p>
        </w:tc>
        <w:tc>
          <w:tcPr>
            <w:tcW w:w="1650" w:type="dxa"/>
          </w:tcPr>
          <w:p w14:paraId="77297D61" w14:textId="77777777" w:rsidR="00D277CB" w:rsidRDefault="00D277CB" w:rsidP="004B5AE2">
            <w:pPr>
              <w:ind w:firstLine="0"/>
            </w:pPr>
            <w:r>
              <w:t>Sebagai Klub, saya ingin memposting pengumuman di halaman klub, sehingga anggota dapat mengetahui informasi terbaru.</w:t>
            </w:r>
          </w:p>
          <w:p w14:paraId="752105DC" w14:textId="77777777" w:rsidR="00A120AB" w:rsidRDefault="00A120AB" w:rsidP="00A120AB">
            <w:pPr>
              <w:ind w:firstLine="0"/>
            </w:pPr>
          </w:p>
        </w:tc>
        <w:tc>
          <w:tcPr>
            <w:tcW w:w="2798" w:type="dxa"/>
          </w:tcPr>
          <w:p w14:paraId="5CC1AE4D" w14:textId="77777777" w:rsidR="00D277CB" w:rsidRDefault="00D277CB" w:rsidP="004B5AE2">
            <w:pPr>
              <w:ind w:firstLine="0"/>
            </w:pPr>
            <w:r>
              <w:t>1. Klub dapat membuat, mengedit, dan menghapus pengumuman. 2. Anggota klub mendapatkan notifikasi terkait pengumuman baru.</w:t>
            </w:r>
          </w:p>
          <w:p w14:paraId="0EEABE30" w14:textId="77777777" w:rsidR="00A120AB" w:rsidRDefault="00A120AB" w:rsidP="00A120AB">
            <w:pPr>
              <w:ind w:firstLine="0"/>
            </w:pPr>
          </w:p>
        </w:tc>
        <w:tc>
          <w:tcPr>
            <w:tcW w:w="1229" w:type="dxa"/>
          </w:tcPr>
          <w:p w14:paraId="5E8EF540" w14:textId="55401A2C" w:rsidR="00A120AB" w:rsidRPr="00A120AB" w:rsidRDefault="004B5AE2">
            <w:pPr>
              <w:ind w:firstLine="0"/>
            </w:pPr>
            <w:r>
              <w:t>Medium</w:t>
            </w:r>
          </w:p>
        </w:tc>
        <w:tc>
          <w:tcPr>
            <w:tcW w:w="898" w:type="dxa"/>
          </w:tcPr>
          <w:p w14:paraId="2D6392D6" w14:textId="77777777" w:rsidR="00A120AB" w:rsidRPr="00A120AB" w:rsidRDefault="00A120AB">
            <w:pPr>
              <w:ind w:firstLine="0"/>
            </w:pPr>
          </w:p>
        </w:tc>
        <w:tc>
          <w:tcPr>
            <w:tcW w:w="1165" w:type="dxa"/>
          </w:tcPr>
          <w:p w14:paraId="6004D583" w14:textId="77777777" w:rsidR="00A120AB" w:rsidRPr="00A120AB" w:rsidRDefault="00A120AB">
            <w:pPr>
              <w:ind w:firstLine="0"/>
            </w:pPr>
          </w:p>
        </w:tc>
      </w:tr>
      <w:tr w:rsidR="00611FA1" w14:paraId="77CE44BF" w14:textId="77777777" w:rsidTr="00611FA1">
        <w:tc>
          <w:tcPr>
            <w:tcW w:w="1276" w:type="dxa"/>
          </w:tcPr>
          <w:p w14:paraId="6C44C0B1" w14:textId="67FC6C06" w:rsidR="00D277CB" w:rsidRDefault="00D277CB" w:rsidP="004B5AE2">
            <w:pPr>
              <w:ind w:firstLine="0"/>
              <w:jc w:val="left"/>
            </w:pPr>
            <w:r>
              <w:t>US</w:t>
            </w:r>
            <w:r w:rsidR="004B5AE2">
              <w:t>5</w:t>
            </w:r>
            <w:r>
              <w:t>05</w:t>
            </w:r>
          </w:p>
          <w:p w14:paraId="547CDBEC" w14:textId="77777777" w:rsidR="00D277CB" w:rsidRDefault="00D277CB" w:rsidP="00A120AB">
            <w:pPr>
              <w:ind w:firstLine="0"/>
              <w:jc w:val="left"/>
            </w:pPr>
          </w:p>
        </w:tc>
        <w:tc>
          <w:tcPr>
            <w:tcW w:w="1650" w:type="dxa"/>
          </w:tcPr>
          <w:p w14:paraId="71D11241" w14:textId="77777777" w:rsidR="00D277CB" w:rsidRDefault="00D277CB" w:rsidP="004B5AE2">
            <w:pPr>
              <w:ind w:firstLine="0"/>
            </w:pPr>
            <w:r>
              <w:t>Sebagai Klub, saya ingin mengatur biaya keanggotaan, sehingga klub dapat mengelola dana dengan baik.</w:t>
            </w:r>
          </w:p>
          <w:p w14:paraId="550DCD51" w14:textId="77777777" w:rsidR="00D277CB" w:rsidRDefault="00D277CB" w:rsidP="00A120AB">
            <w:pPr>
              <w:ind w:firstLine="0"/>
            </w:pPr>
          </w:p>
        </w:tc>
        <w:tc>
          <w:tcPr>
            <w:tcW w:w="2798" w:type="dxa"/>
          </w:tcPr>
          <w:p w14:paraId="130D61D8" w14:textId="77777777" w:rsidR="00D277CB" w:rsidRDefault="00D277CB" w:rsidP="004B5AE2">
            <w:pPr>
              <w:ind w:firstLine="0"/>
            </w:pPr>
            <w:r>
              <w:t>1. Klub dapat menetapkan dan memperbarui biaya keanggotaan. 2. Sistem memberikan laporan pembayaran kepada anggota klub.</w:t>
            </w:r>
          </w:p>
          <w:p w14:paraId="0D8A7B70" w14:textId="77777777" w:rsidR="00D277CB" w:rsidRDefault="00D277CB" w:rsidP="00A120AB">
            <w:pPr>
              <w:ind w:firstLine="0"/>
            </w:pPr>
          </w:p>
        </w:tc>
        <w:tc>
          <w:tcPr>
            <w:tcW w:w="1229" w:type="dxa"/>
          </w:tcPr>
          <w:p w14:paraId="14AE3774" w14:textId="1738F13D" w:rsidR="00D277CB" w:rsidRPr="00A120AB" w:rsidRDefault="004B5AE2">
            <w:pPr>
              <w:ind w:firstLine="0"/>
            </w:pPr>
            <w:r>
              <w:t>Medium</w:t>
            </w:r>
          </w:p>
        </w:tc>
        <w:tc>
          <w:tcPr>
            <w:tcW w:w="898" w:type="dxa"/>
          </w:tcPr>
          <w:p w14:paraId="7A9226B8" w14:textId="77777777" w:rsidR="00D277CB" w:rsidRPr="00A120AB" w:rsidRDefault="00D277CB">
            <w:pPr>
              <w:ind w:firstLine="0"/>
            </w:pPr>
          </w:p>
        </w:tc>
        <w:tc>
          <w:tcPr>
            <w:tcW w:w="1165" w:type="dxa"/>
          </w:tcPr>
          <w:p w14:paraId="53E448EB" w14:textId="77777777" w:rsidR="00D277CB" w:rsidRPr="00A120AB" w:rsidRDefault="00D277CB">
            <w:pPr>
              <w:ind w:firstLine="0"/>
            </w:pPr>
          </w:p>
        </w:tc>
      </w:tr>
      <w:tr w:rsidR="0028693C" w14:paraId="3ACA0D7A" w14:textId="77777777" w:rsidTr="00635F18">
        <w:tc>
          <w:tcPr>
            <w:tcW w:w="9016" w:type="dxa"/>
            <w:gridSpan w:val="6"/>
          </w:tcPr>
          <w:p w14:paraId="57B0F594" w14:textId="7361485C" w:rsidR="0028693C" w:rsidRPr="00A120AB" w:rsidRDefault="0028693C">
            <w:pPr>
              <w:ind w:firstLine="0"/>
            </w:pPr>
            <w:r>
              <w:rPr>
                <w:rStyle w:val="Strong"/>
              </w:rPr>
              <w:t>User Story #6: Masyarakat Umum</w:t>
            </w:r>
          </w:p>
        </w:tc>
      </w:tr>
      <w:tr w:rsidR="00611FA1" w14:paraId="1EFB7571" w14:textId="77777777" w:rsidTr="00611FA1">
        <w:tc>
          <w:tcPr>
            <w:tcW w:w="1276" w:type="dxa"/>
          </w:tcPr>
          <w:p w14:paraId="41E7595D" w14:textId="1198398A" w:rsidR="00A120AB" w:rsidRDefault="00A120AB" w:rsidP="00A120AB">
            <w:pPr>
              <w:ind w:firstLine="0"/>
            </w:pPr>
            <w:r>
              <w:t>US</w:t>
            </w:r>
            <w:r w:rsidR="004B5AE2">
              <w:t>6</w:t>
            </w:r>
            <w:r>
              <w:t>01</w:t>
            </w:r>
          </w:p>
        </w:tc>
        <w:tc>
          <w:tcPr>
            <w:tcW w:w="1650" w:type="dxa"/>
          </w:tcPr>
          <w:p w14:paraId="764D6CFF" w14:textId="1161B4B3" w:rsidR="00D277CB" w:rsidRDefault="00D277CB" w:rsidP="00D277CB">
            <w:pPr>
              <w:ind w:firstLine="0"/>
            </w:pPr>
            <w:r>
              <w:t>Sebagai Masyarakat Umum, saya ingin melihat daftar event olahraga yang tersedia, sehingga saya bisa memilih untuk menghadiri event yang menarik.</w:t>
            </w:r>
          </w:p>
          <w:p w14:paraId="635C10C3" w14:textId="77777777" w:rsidR="00A120AB" w:rsidRDefault="00A120AB" w:rsidP="00A120AB">
            <w:pPr>
              <w:ind w:firstLine="0"/>
            </w:pPr>
          </w:p>
        </w:tc>
        <w:tc>
          <w:tcPr>
            <w:tcW w:w="2798" w:type="dxa"/>
          </w:tcPr>
          <w:p w14:paraId="34ABAE1C" w14:textId="77777777" w:rsidR="004B5AE2" w:rsidRDefault="004B5AE2" w:rsidP="004B5AE2">
            <w:pPr>
              <w:ind w:firstLine="0"/>
            </w:pPr>
            <w:r>
              <w:t>1. Pengguna dapat melihat daftar event yang tersedia dengan detail seperti nama, lokasi, tanggal, dan kategori olahraga. 2. Sistem memungkinkan penyaringan event berdasarkan kategori atau lokasi.</w:t>
            </w:r>
          </w:p>
          <w:p w14:paraId="5DFBE9B8" w14:textId="77777777" w:rsidR="00A120AB" w:rsidRDefault="00A120AB" w:rsidP="00A120AB">
            <w:pPr>
              <w:ind w:firstLine="0"/>
            </w:pPr>
          </w:p>
        </w:tc>
        <w:tc>
          <w:tcPr>
            <w:tcW w:w="1229" w:type="dxa"/>
          </w:tcPr>
          <w:p w14:paraId="244232BA" w14:textId="005EE3F4" w:rsidR="00A120AB" w:rsidRPr="00A120AB" w:rsidRDefault="004B5AE2">
            <w:pPr>
              <w:ind w:firstLine="0"/>
            </w:pPr>
            <w:r>
              <w:t xml:space="preserve">High </w:t>
            </w:r>
          </w:p>
        </w:tc>
        <w:tc>
          <w:tcPr>
            <w:tcW w:w="898" w:type="dxa"/>
          </w:tcPr>
          <w:p w14:paraId="1AA0DF37" w14:textId="77777777" w:rsidR="00A120AB" w:rsidRPr="00A120AB" w:rsidRDefault="00A120AB">
            <w:pPr>
              <w:ind w:firstLine="0"/>
            </w:pPr>
          </w:p>
        </w:tc>
        <w:tc>
          <w:tcPr>
            <w:tcW w:w="1165" w:type="dxa"/>
          </w:tcPr>
          <w:p w14:paraId="28A00C0F" w14:textId="77777777" w:rsidR="00A120AB" w:rsidRPr="00A120AB" w:rsidRDefault="00A120AB">
            <w:pPr>
              <w:ind w:firstLine="0"/>
            </w:pPr>
          </w:p>
        </w:tc>
      </w:tr>
      <w:tr w:rsidR="00611FA1" w14:paraId="398ABD36" w14:textId="77777777" w:rsidTr="00611FA1">
        <w:tc>
          <w:tcPr>
            <w:tcW w:w="1276" w:type="dxa"/>
          </w:tcPr>
          <w:p w14:paraId="482C0D8C" w14:textId="24FC2812" w:rsidR="00A120AB" w:rsidRDefault="00A120AB" w:rsidP="00A120AB">
            <w:pPr>
              <w:ind w:firstLine="0"/>
            </w:pPr>
            <w:r>
              <w:t>US</w:t>
            </w:r>
            <w:r w:rsidR="004B5AE2">
              <w:t>6</w:t>
            </w:r>
            <w:r>
              <w:t>02</w:t>
            </w:r>
          </w:p>
        </w:tc>
        <w:tc>
          <w:tcPr>
            <w:tcW w:w="1650" w:type="dxa"/>
          </w:tcPr>
          <w:p w14:paraId="71436AF6" w14:textId="0657F5C4" w:rsidR="004B5AE2" w:rsidRDefault="004B5AE2" w:rsidP="004B5AE2">
            <w:pPr>
              <w:ind w:firstLine="0"/>
            </w:pPr>
            <w:r>
              <w:t xml:space="preserve">Sebagai Masyarakat Umum, saya ingin </w:t>
            </w:r>
            <w:r w:rsidR="005241E5">
              <w:t>melihat galeri hasil dari pertandingan</w:t>
            </w:r>
            <w:r w:rsidR="00E91652">
              <w:t>.</w:t>
            </w:r>
          </w:p>
          <w:p w14:paraId="5D1096EA" w14:textId="77777777" w:rsidR="00A120AB" w:rsidRDefault="00A120AB" w:rsidP="00A120AB">
            <w:pPr>
              <w:ind w:firstLine="0"/>
            </w:pPr>
          </w:p>
        </w:tc>
        <w:tc>
          <w:tcPr>
            <w:tcW w:w="2798" w:type="dxa"/>
          </w:tcPr>
          <w:p w14:paraId="51930F99" w14:textId="5B7C2AD8" w:rsidR="004B5AE2" w:rsidRDefault="004B5AE2" w:rsidP="004B5AE2">
            <w:pPr>
              <w:ind w:firstLine="0"/>
            </w:pPr>
            <w:r>
              <w:t>1. Pengguna dapat mel</w:t>
            </w:r>
            <w:r w:rsidR="005241E5">
              <w:t>ihat galeri berupa foto dan video</w:t>
            </w:r>
            <w:r w:rsidR="002D5C25">
              <w:t>.</w:t>
            </w:r>
          </w:p>
          <w:p w14:paraId="607A6DCA" w14:textId="77777777" w:rsidR="00A120AB" w:rsidRDefault="00A120AB" w:rsidP="00A120AB">
            <w:pPr>
              <w:ind w:firstLine="0"/>
            </w:pPr>
          </w:p>
        </w:tc>
        <w:tc>
          <w:tcPr>
            <w:tcW w:w="1229" w:type="dxa"/>
          </w:tcPr>
          <w:p w14:paraId="53D2D5F8" w14:textId="1793AB97" w:rsidR="00A120AB" w:rsidRPr="00A120AB" w:rsidRDefault="0028693C">
            <w:pPr>
              <w:ind w:firstLine="0"/>
            </w:pPr>
            <w:r>
              <w:t xml:space="preserve">High </w:t>
            </w:r>
          </w:p>
        </w:tc>
        <w:tc>
          <w:tcPr>
            <w:tcW w:w="898" w:type="dxa"/>
          </w:tcPr>
          <w:p w14:paraId="5A676109" w14:textId="77777777" w:rsidR="00A120AB" w:rsidRPr="00A120AB" w:rsidRDefault="00A120AB">
            <w:pPr>
              <w:ind w:firstLine="0"/>
            </w:pPr>
          </w:p>
        </w:tc>
        <w:tc>
          <w:tcPr>
            <w:tcW w:w="1165" w:type="dxa"/>
          </w:tcPr>
          <w:p w14:paraId="4B027D38" w14:textId="77777777" w:rsidR="00A120AB" w:rsidRPr="00A120AB" w:rsidRDefault="00A120AB">
            <w:pPr>
              <w:ind w:firstLine="0"/>
            </w:pPr>
          </w:p>
        </w:tc>
      </w:tr>
      <w:tr w:rsidR="00611FA1" w14:paraId="0CDCADE1" w14:textId="77777777" w:rsidTr="00611FA1">
        <w:tc>
          <w:tcPr>
            <w:tcW w:w="1276" w:type="dxa"/>
          </w:tcPr>
          <w:p w14:paraId="0200498F" w14:textId="44F399A0" w:rsidR="00A120AB" w:rsidRDefault="00A120AB" w:rsidP="00A120AB">
            <w:pPr>
              <w:ind w:firstLine="0"/>
            </w:pPr>
            <w:r>
              <w:t>US</w:t>
            </w:r>
            <w:r w:rsidR="004B5AE2">
              <w:t>6</w:t>
            </w:r>
            <w:r>
              <w:t>03</w:t>
            </w:r>
          </w:p>
        </w:tc>
        <w:tc>
          <w:tcPr>
            <w:tcW w:w="1650" w:type="dxa"/>
          </w:tcPr>
          <w:p w14:paraId="58643E30" w14:textId="77777777" w:rsidR="004B5AE2" w:rsidRDefault="004B5AE2" w:rsidP="004B5AE2">
            <w:pPr>
              <w:ind w:firstLine="0"/>
            </w:pPr>
            <w:r>
              <w:t>Sebagai Masyarakat Umum, saya ingin memberikan ulasan dan rating pada event yang telah saya ikuti, sehingga saya dapat berbagi pengalaman dengan peserta lain.</w:t>
            </w:r>
          </w:p>
          <w:p w14:paraId="6012A440" w14:textId="77777777" w:rsidR="00A120AB" w:rsidRDefault="00A120AB" w:rsidP="00A120AB">
            <w:pPr>
              <w:ind w:firstLine="0"/>
            </w:pPr>
          </w:p>
        </w:tc>
        <w:tc>
          <w:tcPr>
            <w:tcW w:w="2798" w:type="dxa"/>
          </w:tcPr>
          <w:p w14:paraId="35BE69CA" w14:textId="77777777" w:rsidR="004B5AE2" w:rsidRDefault="004B5AE2" w:rsidP="004B5AE2">
            <w:pPr>
              <w:ind w:firstLine="0"/>
            </w:pPr>
            <w:r>
              <w:t>1. Pengguna dapat memberikan ulasan dan rating setelah event selesai. 2. Sistem menampilkan ulasan di halaman event.</w:t>
            </w:r>
          </w:p>
          <w:p w14:paraId="46341906" w14:textId="77777777" w:rsidR="00A120AB" w:rsidRDefault="00A120AB" w:rsidP="00A120AB">
            <w:pPr>
              <w:ind w:firstLine="0"/>
            </w:pPr>
          </w:p>
        </w:tc>
        <w:tc>
          <w:tcPr>
            <w:tcW w:w="1229" w:type="dxa"/>
          </w:tcPr>
          <w:p w14:paraId="57B0C9A1" w14:textId="172A7BBA" w:rsidR="00A120AB" w:rsidRPr="00A120AB" w:rsidRDefault="0028693C">
            <w:pPr>
              <w:ind w:firstLine="0"/>
            </w:pPr>
            <w:r>
              <w:t>Medium</w:t>
            </w:r>
          </w:p>
        </w:tc>
        <w:tc>
          <w:tcPr>
            <w:tcW w:w="898" w:type="dxa"/>
          </w:tcPr>
          <w:p w14:paraId="34340626" w14:textId="77777777" w:rsidR="00A120AB" w:rsidRPr="00A120AB" w:rsidRDefault="00A120AB">
            <w:pPr>
              <w:ind w:firstLine="0"/>
            </w:pPr>
          </w:p>
        </w:tc>
        <w:tc>
          <w:tcPr>
            <w:tcW w:w="1165" w:type="dxa"/>
          </w:tcPr>
          <w:p w14:paraId="4ADC9F6B" w14:textId="77777777" w:rsidR="00A120AB" w:rsidRPr="00A120AB" w:rsidRDefault="00A120AB">
            <w:pPr>
              <w:ind w:firstLine="0"/>
            </w:pPr>
          </w:p>
        </w:tc>
      </w:tr>
      <w:tr w:rsidR="00611FA1" w14:paraId="4FF1416D" w14:textId="77777777" w:rsidTr="00611FA1">
        <w:tc>
          <w:tcPr>
            <w:tcW w:w="1276" w:type="dxa"/>
          </w:tcPr>
          <w:p w14:paraId="214107E3" w14:textId="0FB82D71" w:rsidR="00A120AB" w:rsidRDefault="00A120AB" w:rsidP="00A120AB">
            <w:pPr>
              <w:ind w:firstLine="0"/>
            </w:pPr>
            <w:r>
              <w:t>US</w:t>
            </w:r>
            <w:r w:rsidR="004B5AE2">
              <w:t>6</w:t>
            </w:r>
            <w:r>
              <w:t>04</w:t>
            </w:r>
          </w:p>
        </w:tc>
        <w:tc>
          <w:tcPr>
            <w:tcW w:w="1650" w:type="dxa"/>
          </w:tcPr>
          <w:p w14:paraId="7A042F09" w14:textId="77777777" w:rsidR="004B5AE2" w:rsidRDefault="004B5AE2" w:rsidP="004B5AE2">
            <w:pPr>
              <w:ind w:firstLine="0"/>
            </w:pPr>
            <w:r>
              <w:t>Sebagai Masyarakat Umum, saya ingin mendapatkan notifikasi terkait event olahraga terbaru, sehingga saya tidak ketinggalan informasi event yang menarik.</w:t>
            </w:r>
          </w:p>
          <w:p w14:paraId="56D841E4" w14:textId="77777777" w:rsidR="00A120AB" w:rsidRDefault="00A120AB" w:rsidP="00A120AB">
            <w:pPr>
              <w:ind w:firstLine="0"/>
            </w:pPr>
          </w:p>
        </w:tc>
        <w:tc>
          <w:tcPr>
            <w:tcW w:w="2798" w:type="dxa"/>
          </w:tcPr>
          <w:p w14:paraId="30947BEC" w14:textId="77777777" w:rsidR="004B5AE2" w:rsidRDefault="004B5AE2" w:rsidP="004B5AE2">
            <w:pPr>
              <w:ind w:firstLine="0"/>
            </w:pPr>
            <w:r>
              <w:t>1. Pengguna dapat berlangganan notifikasi event berdasarkan minat mereka. 2. Sistem mengirimkan notifikasi otomatis tentang event yang ses</w:t>
            </w:r>
          </w:p>
          <w:p w14:paraId="4164AB09" w14:textId="77777777" w:rsidR="00A120AB" w:rsidRDefault="00A120AB" w:rsidP="00A120AB">
            <w:pPr>
              <w:ind w:firstLine="0"/>
            </w:pPr>
          </w:p>
        </w:tc>
        <w:tc>
          <w:tcPr>
            <w:tcW w:w="1229" w:type="dxa"/>
          </w:tcPr>
          <w:p w14:paraId="4E023EA0" w14:textId="53D94711" w:rsidR="00A120AB" w:rsidRPr="00A120AB" w:rsidRDefault="0028693C">
            <w:pPr>
              <w:ind w:firstLine="0"/>
            </w:pPr>
            <w:r>
              <w:t>Medium</w:t>
            </w:r>
          </w:p>
        </w:tc>
        <w:tc>
          <w:tcPr>
            <w:tcW w:w="898" w:type="dxa"/>
          </w:tcPr>
          <w:p w14:paraId="47296F78" w14:textId="77777777" w:rsidR="00A120AB" w:rsidRPr="00A120AB" w:rsidRDefault="00A120AB">
            <w:pPr>
              <w:ind w:firstLine="0"/>
            </w:pPr>
          </w:p>
        </w:tc>
        <w:tc>
          <w:tcPr>
            <w:tcW w:w="1165" w:type="dxa"/>
          </w:tcPr>
          <w:p w14:paraId="1BA6254A" w14:textId="77777777" w:rsidR="00A120AB" w:rsidRPr="00A120AB" w:rsidRDefault="00A120AB">
            <w:pPr>
              <w:ind w:firstLine="0"/>
            </w:pPr>
          </w:p>
        </w:tc>
      </w:tr>
      <w:tr w:rsidR="00611FA1" w14:paraId="7010464E" w14:textId="77777777" w:rsidTr="00611FA1">
        <w:tc>
          <w:tcPr>
            <w:tcW w:w="1276" w:type="dxa"/>
          </w:tcPr>
          <w:p w14:paraId="5CC54FD3" w14:textId="408B6748" w:rsidR="00A120AB" w:rsidRDefault="00A120AB" w:rsidP="00A120AB">
            <w:pPr>
              <w:ind w:firstLine="0"/>
            </w:pPr>
            <w:r>
              <w:t>US</w:t>
            </w:r>
            <w:r w:rsidR="004B5AE2">
              <w:t>6</w:t>
            </w:r>
            <w:r>
              <w:t>05</w:t>
            </w:r>
          </w:p>
        </w:tc>
        <w:tc>
          <w:tcPr>
            <w:tcW w:w="1650" w:type="dxa"/>
          </w:tcPr>
          <w:p w14:paraId="5F4E66C2" w14:textId="77777777" w:rsidR="004B5AE2" w:rsidRDefault="004B5AE2" w:rsidP="004B5AE2">
            <w:pPr>
              <w:ind w:firstLine="0"/>
            </w:pPr>
            <w:r>
              <w:t>Sebagai Masyarakat Umum, saya ingin dapat berbagi informasi event kepada teman melalui media sosial, sehingga saya bisa mengajak lebih banyak orang untuk ikut serta.</w:t>
            </w:r>
          </w:p>
          <w:p w14:paraId="1894323D" w14:textId="77777777" w:rsidR="00A120AB" w:rsidRDefault="00A120AB" w:rsidP="00A120AB">
            <w:pPr>
              <w:ind w:firstLine="0"/>
            </w:pPr>
          </w:p>
        </w:tc>
        <w:tc>
          <w:tcPr>
            <w:tcW w:w="2798" w:type="dxa"/>
          </w:tcPr>
          <w:p w14:paraId="3307CA56" w14:textId="77777777" w:rsidR="004B5AE2" w:rsidRDefault="004B5AE2" w:rsidP="004B5AE2">
            <w:pPr>
              <w:ind w:firstLine="0"/>
            </w:pPr>
            <w:r>
              <w:t>1. Pengguna dapat membagikan informasi event melalui platform media sosial. 2. Sistem menyediakan tombol berbagi dengan format yang menarik.</w:t>
            </w:r>
          </w:p>
          <w:p w14:paraId="085806CF" w14:textId="77777777" w:rsidR="00A120AB" w:rsidRDefault="00A120AB" w:rsidP="00A120AB">
            <w:pPr>
              <w:ind w:firstLine="0"/>
            </w:pPr>
          </w:p>
        </w:tc>
        <w:tc>
          <w:tcPr>
            <w:tcW w:w="1229" w:type="dxa"/>
          </w:tcPr>
          <w:p w14:paraId="3409F2F7" w14:textId="51882F5E" w:rsidR="00A120AB" w:rsidRPr="00A120AB" w:rsidRDefault="0028693C">
            <w:pPr>
              <w:ind w:firstLine="0"/>
            </w:pPr>
            <w:r>
              <w:t>Medium</w:t>
            </w:r>
          </w:p>
        </w:tc>
        <w:tc>
          <w:tcPr>
            <w:tcW w:w="898" w:type="dxa"/>
          </w:tcPr>
          <w:p w14:paraId="7CBAB74F" w14:textId="77777777" w:rsidR="00A120AB" w:rsidRPr="00A120AB" w:rsidRDefault="00A120AB">
            <w:pPr>
              <w:ind w:firstLine="0"/>
            </w:pPr>
          </w:p>
        </w:tc>
        <w:tc>
          <w:tcPr>
            <w:tcW w:w="1165" w:type="dxa"/>
          </w:tcPr>
          <w:p w14:paraId="221739C7" w14:textId="77777777" w:rsidR="00A120AB" w:rsidRPr="00A120AB" w:rsidRDefault="00A120AB">
            <w:pPr>
              <w:ind w:firstLine="0"/>
            </w:pPr>
          </w:p>
        </w:tc>
      </w:tr>
    </w:tbl>
    <w:p w14:paraId="12DBF4EB" w14:textId="77777777" w:rsidR="00047FED" w:rsidRDefault="00047FED"/>
    <w:sectPr w:rsidR="00047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51AC3"/>
    <w:multiLevelType w:val="multilevel"/>
    <w:tmpl w:val="BC6E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D29D1"/>
    <w:multiLevelType w:val="hybridMultilevel"/>
    <w:tmpl w:val="60E486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84D0B"/>
    <w:multiLevelType w:val="hybridMultilevel"/>
    <w:tmpl w:val="616CD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D761E"/>
    <w:multiLevelType w:val="hybridMultilevel"/>
    <w:tmpl w:val="D6562E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45AF2"/>
    <w:multiLevelType w:val="multilevel"/>
    <w:tmpl w:val="726A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41F26"/>
    <w:multiLevelType w:val="multilevel"/>
    <w:tmpl w:val="38D2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830A0"/>
    <w:multiLevelType w:val="hybridMultilevel"/>
    <w:tmpl w:val="F306E9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C19B3"/>
    <w:multiLevelType w:val="hybridMultilevel"/>
    <w:tmpl w:val="95AA14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6BAE"/>
    <w:multiLevelType w:val="hybridMultilevel"/>
    <w:tmpl w:val="0E74CE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04A58"/>
    <w:multiLevelType w:val="hybridMultilevel"/>
    <w:tmpl w:val="B03C89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70061"/>
    <w:multiLevelType w:val="hybridMultilevel"/>
    <w:tmpl w:val="51C455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836FF"/>
    <w:multiLevelType w:val="hybridMultilevel"/>
    <w:tmpl w:val="375C0E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3B3084"/>
    <w:multiLevelType w:val="hybridMultilevel"/>
    <w:tmpl w:val="55762C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2D3C49"/>
    <w:multiLevelType w:val="hybridMultilevel"/>
    <w:tmpl w:val="486600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E6E61"/>
    <w:multiLevelType w:val="multilevel"/>
    <w:tmpl w:val="C180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C1355C"/>
    <w:multiLevelType w:val="multilevel"/>
    <w:tmpl w:val="ADA8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044346">
    <w:abstractNumId w:val="5"/>
  </w:num>
  <w:num w:numId="2" w16cid:durableId="21829814">
    <w:abstractNumId w:val="13"/>
  </w:num>
  <w:num w:numId="3" w16cid:durableId="576667996">
    <w:abstractNumId w:val="12"/>
  </w:num>
  <w:num w:numId="4" w16cid:durableId="1435322452">
    <w:abstractNumId w:val="6"/>
  </w:num>
  <w:num w:numId="5" w16cid:durableId="498473156">
    <w:abstractNumId w:val="4"/>
  </w:num>
  <w:num w:numId="6" w16cid:durableId="736126860">
    <w:abstractNumId w:val="1"/>
  </w:num>
  <w:num w:numId="7" w16cid:durableId="170994840">
    <w:abstractNumId w:val="8"/>
  </w:num>
  <w:num w:numId="8" w16cid:durableId="60103667">
    <w:abstractNumId w:val="15"/>
  </w:num>
  <w:num w:numId="9" w16cid:durableId="540557955">
    <w:abstractNumId w:val="7"/>
  </w:num>
  <w:num w:numId="10" w16cid:durableId="893005323">
    <w:abstractNumId w:val="0"/>
  </w:num>
  <w:num w:numId="11" w16cid:durableId="609970440">
    <w:abstractNumId w:val="11"/>
  </w:num>
  <w:num w:numId="12" w16cid:durableId="1113013481">
    <w:abstractNumId w:val="3"/>
  </w:num>
  <w:num w:numId="13" w16cid:durableId="1326856725">
    <w:abstractNumId w:val="14"/>
  </w:num>
  <w:num w:numId="14" w16cid:durableId="1136415434">
    <w:abstractNumId w:val="9"/>
  </w:num>
  <w:num w:numId="15" w16cid:durableId="775370562">
    <w:abstractNumId w:val="10"/>
  </w:num>
  <w:num w:numId="16" w16cid:durableId="377975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AB"/>
    <w:rsid w:val="00047FED"/>
    <w:rsid w:val="00215A56"/>
    <w:rsid w:val="0028693C"/>
    <w:rsid w:val="002D5C25"/>
    <w:rsid w:val="002F674F"/>
    <w:rsid w:val="003B5620"/>
    <w:rsid w:val="004B5AE2"/>
    <w:rsid w:val="004C7AFB"/>
    <w:rsid w:val="005241E5"/>
    <w:rsid w:val="00604843"/>
    <w:rsid w:val="00611FA1"/>
    <w:rsid w:val="006B3714"/>
    <w:rsid w:val="007A00F0"/>
    <w:rsid w:val="007C5377"/>
    <w:rsid w:val="00A120AB"/>
    <w:rsid w:val="00C440D7"/>
    <w:rsid w:val="00CB021F"/>
    <w:rsid w:val="00D277CB"/>
    <w:rsid w:val="00DB24D5"/>
    <w:rsid w:val="00DC3F65"/>
    <w:rsid w:val="00E91652"/>
    <w:rsid w:val="00F8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94438"/>
  <w15:chartTrackingRefBased/>
  <w15:docId w15:val="{DAECD5DC-81B4-43F5-BF44-7CB98577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76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AE2"/>
  </w:style>
  <w:style w:type="paragraph" w:styleId="Heading1">
    <w:name w:val="heading 1"/>
    <w:basedOn w:val="Normal"/>
    <w:next w:val="Normal"/>
    <w:link w:val="Heading1Char"/>
    <w:uiPriority w:val="9"/>
    <w:qFormat/>
    <w:rsid w:val="00A12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0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0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0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0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0AB"/>
    <w:pPr>
      <w:numPr>
        <w:ilvl w:val="1"/>
      </w:numPr>
      <w:ind w:firstLine="85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0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0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0A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12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277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24D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EXTENSA 15</dc:creator>
  <cp:keywords/>
  <dc:description/>
  <cp:lastModifiedBy>ACER EXTENSA 15</cp:lastModifiedBy>
  <cp:revision>3</cp:revision>
  <dcterms:created xsi:type="dcterms:W3CDTF">2025-03-21T23:46:00Z</dcterms:created>
  <dcterms:modified xsi:type="dcterms:W3CDTF">2025-03-21T23:48:00Z</dcterms:modified>
</cp:coreProperties>
</file>