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82EAF" w14:textId="6102F6DD" w:rsidR="00813CB9" w:rsidRPr="00552B9E" w:rsidRDefault="002D0F42" w:rsidP="002D0F4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2B9E">
        <w:rPr>
          <w:rFonts w:ascii="Times New Roman" w:hAnsi="Times New Roman" w:cs="Times New Roman"/>
          <w:sz w:val="28"/>
          <w:szCs w:val="28"/>
        </w:rPr>
        <w:t>TEST PLAN</w:t>
      </w:r>
    </w:p>
    <w:p w14:paraId="49C572E5" w14:textId="57708CB4" w:rsidR="002D0F42" w:rsidRDefault="002D0F42" w:rsidP="0028055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D2ACAF" w14:textId="37BCB1FC" w:rsidR="00280559" w:rsidRDefault="00280559" w:rsidP="0028055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5D04EAD6" w14:textId="7B83F494" w:rsidR="00280559" w:rsidRPr="00BB29A2" w:rsidRDefault="001F17F7" w:rsidP="00BB29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17F7">
        <w:rPr>
          <w:rFonts w:ascii="Times New Roman" w:hAnsi="Times New Roman" w:cs="Times New Roman"/>
          <w:sz w:val="24"/>
          <w:szCs w:val="24"/>
        </w:rPr>
        <w:t xml:space="preserve">Is a document containts a definition </w:t>
      </w:r>
      <w:r w:rsidRPr="001F17F7">
        <w:rPr>
          <w:rFonts w:ascii="Times New Roman" w:eastAsia="Times New Roman" w:hAnsi="Times New Roman" w:cs="Times New Roman"/>
          <w:sz w:val="24"/>
          <w:szCs w:val="24"/>
        </w:rPr>
        <w:t xml:space="preserve">how the test will be carried out. It gives the information, the approach, the complete plan of testing. It is the basis for software testing. </w:t>
      </w:r>
      <w:r w:rsidRPr="001F17F7">
        <w:rPr>
          <w:rFonts w:ascii="Times New Roman" w:eastAsia="Times New Roman" w:hAnsi="Times New Roman" w:cs="Times New Roman"/>
          <w:sz w:val="24"/>
          <w:szCs w:val="24"/>
          <w:lang w:val="en"/>
        </w:rPr>
        <w:t>Those that will be tested include</w:t>
      </w:r>
      <w:r w:rsidRPr="001F17F7">
        <w:rPr>
          <w:rFonts w:ascii="Times New Roman" w:eastAsia="Times New Roman" w:hAnsi="Times New Roman" w:cs="Times New Roman"/>
          <w:sz w:val="24"/>
          <w:szCs w:val="24"/>
        </w:rPr>
        <w:t xml:space="preserve"> WEB UI, REST API, and Mobile Application named </w:t>
      </w:r>
      <w:r>
        <w:rPr>
          <w:rFonts w:ascii="Times New Roman" w:eastAsia="Times New Roman" w:hAnsi="Times New Roman" w:cs="Times New Roman"/>
          <w:sz w:val="24"/>
          <w:szCs w:val="24"/>
        </w:rPr>
        <w:t>Better Space</w:t>
      </w:r>
      <w:r w:rsidRPr="001F17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6D70A05" w14:textId="56B1223D" w:rsidR="00464061" w:rsidRDefault="00464061" w:rsidP="00464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 FOR SYSTEM</w:t>
      </w:r>
    </w:p>
    <w:p w14:paraId="647B530E" w14:textId="0CCA2455" w:rsidR="00464061" w:rsidRDefault="00464061" w:rsidP="00464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STRATEGY</w:t>
      </w:r>
    </w:p>
    <w:p w14:paraId="41E08601" w14:textId="00CD9B4D" w:rsidR="00464061" w:rsidRDefault="00464061" w:rsidP="00464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</w:t>
      </w:r>
    </w:p>
    <w:p w14:paraId="6ACB828E" w14:textId="1662B0E2" w:rsidR="00464061" w:rsidRDefault="00464061" w:rsidP="00464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MILESTONE</w:t>
      </w:r>
    </w:p>
    <w:p w14:paraId="63287942" w14:textId="534ECFBC" w:rsidR="00464061" w:rsidRDefault="00464061" w:rsidP="0046406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DELIVERABLES</w:t>
      </w:r>
    </w:p>
    <w:p w14:paraId="11843026" w14:textId="77777777" w:rsidR="00464061" w:rsidRPr="00464061" w:rsidRDefault="00464061" w:rsidP="0046406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464061" w:rsidRPr="00464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B7EAA"/>
    <w:multiLevelType w:val="multilevel"/>
    <w:tmpl w:val="E42E48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20201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016"/>
    <w:rsid w:val="001042B8"/>
    <w:rsid w:val="001911FA"/>
    <w:rsid w:val="001F17F7"/>
    <w:rsid w:val="001F2E55"/>
    <w:rsid w:val="00280559"/>
    <w:rsid w:val="002D0F42"/>
    <w:rsid w:val="00464061"/>
    <w:rsid w:val="00552B9E"/>
    <w:rsid w:val="00813CB9"/>
    <w:rsid w:val="00867816"/>
    <w:rsid w:val="009443FC"/>
    <w:rsid w:val="00A13921"/>
    <w:rsid w:val="00B92409"/>
    <w:rsid w:val="00BB29A2"/>
    <w:rsid w:val="00DE7016"/>
    <w:rsid w:val="00E3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B700"/>
  <w15:chartTrackingRefBased/>
  <w15:docId w15:val="{E3C8FF7A-D4A4-4E9F-974E-3D3A947A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</dc:creator>
  <cp:keywords/>
  <dc:description/>
  <cp:lastModifiedBy>AIDA</cp:lastModifiedBy>
  <cp:revision>11</cp:revision>
  <dcterms:created xsi:type="dcterms:W3CDTF">2022-11-19T10:00:00Z</dcterms:created>
  <dcterms:modified xsi:type="dcterms:W3CDTF">2022-11-19T10:21:00Z</dcterms:modified>
</cp:coreProperties>
</file>