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99" w:rsidRPr="00EC2973" w:rsidRDefault="005A6899">
      <w:pPr>
        <w:rPr>
          <w:b/>
        </w:rPr>
      </w:pPr>
    </w:p>
    <w:p w:rsidR="00EC2973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973">
        <w:rPr>
          <w:rFonts w:ascii="Times New Roman" w:hAnsi="Times New Roman" w:cs="Times New Roman"/>
          <w:b/>
          <w:sz w:val="28"/>
          <w:szCs w:val="28"/>
        </w:rPr>
        <w:t>QUIZ ALGORITMA DAN PEMROGRAMAN</w:t>
      </w:r>
    </w:p>
    <w:p w:rsidR="00EC2973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2973" w:rsidRPr="003F776A" w:rsidRDefault="00EC2973" w:rsidP="00EC29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776A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EC2973" w:rsidRDefault="00EC2973" w:rsidP="00EC29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3F7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76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3F776A" w:rsidRDefault="003F776A" w:rsidP="00EC29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76A" w:rsidRDefault="003F776A" w:rsidP="00EC29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F776A" w:rsidRDefault="003F776A" w:rsidP="00EC29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Novia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Walrahmadani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(1201184071)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(1201184158)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(1201183340)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(1201174358)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Farhan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(1201184239)</w:t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</w:t>
      </w:r>
      <w:r w:rsidR="00806935">
        <w:rPr>
          <w:rFonts w:ascii="Times New Roman" w:hAnsi="Times New Roman" w:cs="Times New Roman"/>
          <w:sz w:val="24"/>
          <w:szCs w:val="24"/>
        </w:rPr>
        <w:t xml:space="preserve"> Wibisono(1201180151)</w:t>
      </w:r>
      <w:bookmarkStart w:id="0" w:name="_GoBack"/>
      <w:bookmarkEnd w:id="0"/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1846" cy="3446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elkom-Univers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34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776A" w:rsidRPr="003F776A" w:rsidRDefault="003F776A" w:rsidP="003F77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2973" w:rsidRDefault="00EC2973"/>
    <w:p w:rsidR="00EC2973" w:rsidRDefault="00EC2973">
      <w:r>
        <w:object w:dxaOrig="13470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57.75pt" o:ole="">
            <v:imagedata r:id="rId5" o:title=""/>
          </v:shape>
          <o:OLEObject Type="Embed" ProgID="Visio.Drawing.15" ShapeID="_x0000_i1025" DrawAspect="Content" ObjectID="_1628615210" r:id="rId6"/>
        </w:object>
      </w:r>
    </w:p>
    <w:sectPr w:rsidR="00EC2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73"/>
    <w:rsid w:val="003F776A"/>
    <w:rsid w:val="005A6899"/>
    <w:rsid w:val="00806935"/>
    <w:rsid w:val="00E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5D4D"/>
  <w15:chartTrackingRefBased/>
  <w15:docId w15:val="{0E81996F-76C8-44E0-A7B3-179EE2CD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Novia</cp:lastModifiedBy>
  <cp:revision>4</cp:revision>
  <dcterms:created xsi:type="dcterms:W3CDTF">2019-08-29T12:44:00Z</dcterms:created>
  <dcterms:modified xsi:type="dcterms:W3CDTF">2019-08-29T13:20:00Z</dcterms:modified>
</cp:coreProperties>
</file>