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F28" w:rsidRDefault="00935F28" w:rsidP="00935F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2973">
        <w:rPr>
          <w:rFonts w:ascii="Times New Roman" w:hAnsi="Times New Roman" w:cs="Times New Roman"/>
          <w:b/>
          <w:sz w:val="28"/>
          <w:szCs w:val="28"/>
        </w:rPr>
        <w:t>QUIZ ALGORITMA DAN PEMROGRAMAN</w:t>
      </w:r>
    </w:p>
    <w:p w:rsidR="00935F28" w:rsidRDefault="00935F28" w:rsidP="00935F2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35F28" w:rsidRPr="003F776A" w:rsidRDefault="00935F28" w:rsidP="00935F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F776A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</w:p>
    <w:p w:rsidR="00935F28" w:rsidRDefault="00935F28" w:rsidP="00935F2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diajukan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memenuhi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kuliah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Pemrograman</w:t>
      </w:r>
      <w:proofErr w:type="spellEnd"/>
    </w:p>
    <w:p w:rsidR="00935F28" w:rsidRDefault="00935F28" w:rsidP="00935F2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5F28" w:rsidRDefault="00935F28" w:rsidP="00935F28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Oleh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935F28" w:rsidRDefault="00935F28" w:rsidP="00935F2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Ayu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Wandira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(1201174358)</w:t>
      </w:r>
    </w:p>
    <w:p w:rsidR="00935F28" w:rsidRDefault="00935F28" w:rsidP="00935F2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Febry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Akbar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Wibisono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1201180151)</w:t>
      </w:r>
    </w:p>
    <w:p w:rsidR="00935F28" w:rsidRPr="007F314C" w:rsidRDefault="00935F28" w:rsidP="00935F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 Farhan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Maulana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(1201184239)</w:t>
      </w:r>
    </w:p>
    <w:p w:rsidR="00935F28" w:rsidRDefault="00935F28" w:rsidP="00935F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Novia </w:t>
      </w:r>
      <w:proofErr w:type="spellStart"/>
      <w:r>
        <w:rPr>
          <w:rFonts w:ascii="Times New Roman" w:hAnsi="Times New Roman" w:cs="Times New Roman"/>
          <w:sz w:val="24"/>
          <w:szCs w:val="24"/>
        </w:rPr>
        <w:t>Walrahmadani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(1201184071)</w:t>
      </w:r>
    </w:p>
    <w:p w:rsidR="00935F28" w:rsidRDefault="00935F28" w:rsidP="00935F2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Febrianti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(1201184158)</w:t>
      </w:r>
    </w:p>
    <w:p w:rsidR="00935F28" w:rsidRDefault="00935F28" w:rsidP="00935F28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Naufal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Aulia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(1201183340)</w:t>
      </w:r>
    </w:p>
    <w:p w:rsidR="00935F28" w:rsidRDefault="00935F28" w:rsidP="00935F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C16DF7" wp14:editId="7EA464A8">
            <wp:extent cx="2461846" cy="344658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Telkom-Universit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46" cy="344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F28" w:rsidRDefault="00935F28" w:rsidP="00935F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5F28" w:rsidRPr="003F776A" w:rsidRDefault="00935F28" w:rsidP="00935F28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35F28" w:rsidRDefault="00935F28"/>
    <w:p w:rsidR="00935F28" w:rsidRDefault="00935F28"/>
    <w:p w:rsidR="00935F28" w:rsidRDefault="00935F28"/>
    <w:p w:rsidR="00935F28" w:rsidRDefault="00935F28"/>
    <w:p w:rsidR="00935F28" w:rsidRDefault="00935F28"/>
    <w:p w:rsidR="00935F28" w:rsidRDefault="00935F28"/>
    <w:p w:rsidR="00935F28" w:rsidRDefault="00935F28">
      <w:bookmarkStart w:id="0" w:name="_GoBack"/>
      <w:bookmarkEnd w:id="0"/>
    </w:p>
    <w:p w:rsidR="00935F28" w:rsidRDefault="00935F28">
      <w:r>
        <w:object w:dxaOrig="10366" w:dyaOrig="109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6pt;height:493.5pt" o:ole="">
            <v:imagedata r:id="rId5" o:title=""/>
          </v:shape>
          <o:OLEObject Type="Embed" ProgID="Visio.Drawing.15" ShapeID="_x0000_i1033" DrawAspect="Content" ObjectID="_1629311437" r:id="rId6"/>
        </w:object>
      </w:r>
    </w:p>
    <w:sectPr w:rsidR="00935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F28"/>
    <w:rsid w:val="00935F28"/>
    <w:rsid w:val="00B1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8D77E"/>
  <w15:chartTrackingRefBased/>
  <w15:docId w15:val="{93F18AEE-4694-43C2-9863-343C0B54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</dc:creator>
  <cp:keywords/>
  <dc:description/>
  <cp:lastModifiedBy>Novia</cp:lastModifiedBy>
  <cp:revision>1</cp:revision>
  <dcterms:created xsi:type="dcterms:W3CDTF">2019-09-06T14:40:00Z</dcterms:created>
  <dcterms:modified xsi:type="dcterms:W3CDTF">2019-09-06T14:44:00Z</dcterms:modified>
</cp:coreProperties>
</file>