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9" w:rsidRDefault="00B1422F" w:rsidP="00B1422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KEBUN BINATANG </w:t>
      </w:r>
    </w:p>
    <w:p w:rsidR="00B1422F" w:rsidRDefault="00B1422F" w:rsidP="00B32DC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32DC3" w:rsidRDefault="00B32DC3" w:rsidP="00B32D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49.75pt">
            <v:imagedata r:id="rId5" o:title="Data Kebun Binatang"/>
          </v:shape>
        </w:pict>
      </w:r>
    </w:p>
    <w:p w:rsidR="00B32DC3" w:rsidRDefault="00B32DC3" w:rsidP="00486EE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32DC3" w:rsidRDefault="00D635F7" w:rsidP="00486EE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TEXT</w:t>
      </w:r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35F7">
        <w:rPr>
          <w:rFonts w:ascii="Times New Roman" w:hAnsi="Times New Roman" w:cs="Times New Roman"/>
          <w:sz w:val="24"/>
        </w:rPr>
        <w:t xml:space="preserve">Use Case Home </w:t>
      </w:r>
      <w:r w:rsidRPr="00D635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</w:rPr>
        <w:t>kebun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binatang</w:t>
      </w:r>
      <w:proofErr w:type="spellEnd"/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Member Zoo</w:t>
      </w:r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Description </w:t>
      </w:r>
      <w:r>
        <w:rPr>
          <w:rFonts w:ascii="Times New Roman" w:hAnsi="Times New Roman" w:cs="Times New Roman"/>
          <w:sz w:val="24"/>
        </w:rPr>
        <w:tab/>
        <w:t xml:space="preserve">: Input data </w:t>
      </w:r>
      <w:proofErr w:type="spellStart"/>
      <w:r>
        <w:rPr>
          <w:rFonts w:ascii="Times New Roman" w:hAnsi="Times New Roman" w:cs="Times New Roman"/>
          <w:sz w:val="24"/>
        </w:rPr>
        <w:t>kebun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binatang</w:t>
      </w:r>
      <w:proofErr w:type="spellEnd"/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35F7">
        <w:rPr>
          <w:rFonts w:ascii="Times New Roman" w:hAnsi="Times New Roman" w:cs="Times New Roman"/>
          <w:sz w:val="24"/>
        </w:rPr>
        <w:t>Trigger</w:t>
      </w:r>
      <w:r w:rsidRPr="00D635F7">
        <w:rPr>
          <w:rFonts w:ascii="Times New Roman" w:hAnsi="Times New Roman" w:cs="Times New Roman"/>
          <w:sz w:val="24"/>
        </w:rPr>
        <w:tab/>
        <w:t xml:space="preserve"> </w:t>
      </w:r>
      <w:r w:rsidRPr="00D635F7">
        <w:rPr>
          <w:rFonts w:ascii="Times New Roman" w:hAnsi="Times New Roman" w:cs="Times New Roman"/>
          <w:sz w:val="24"/>
        </w:rPr>
        <w:tab/>
      </w:r>
      <w:r w:rsidRPr="00D635F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ata</w:t>
      </w:r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 Condition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Member Zoo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terdaftar</w:t>
      </w:r>
      <w:proofErr w:type="spellEnd"/>
      <w:r>
        <w:rPr>
          <w:rFonts w:ascii="Times New Roman" w:hAnsi="Times New Roman" w:cs="Times New Roman"/>
          <w:sz w:val="24"/>
        </w:rPr>
        <w:t xml:space="preserve"> (online)</w:t>
      </w:r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 Course</w:t>
      </w:r>
      <w:r>
        <w:rPr>
          <w:rFonts w:ascii="Times New Roman" w:hAnsi="Times New Roman" w:cs="Times New Roman"/>
          <w:sz w:val="24"/>
        </w:rPr>
        <w:tab/>
        <w:t xml:space="preserve">: - Member Zoo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kebun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binatang</w:t>
      </w:r>
      <w:proofErr w:type="spellEnd"/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35F7">
        <w:rPr>
          <w:rFonts w:ascii="Times New Roman" w:hAnsi="Times New Roman" w:cs="Times New Roman"/>
          <w:sz w:val="24"/>
        </w:rPr>
        <w:t xml:space="preserve">                                      -</w:t>
      </w:r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check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</w:p>
    <w:p w:rsidR="00D635F7" w:rsidRPr="00D635F7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 Condition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Kebun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terdaftar</w:t>
      </w:r>
      <w:proofErr w:type="spellEnd"/>
      <w:r>
        <w:rPr>
          <w:rFonts w:ascii="Times New Roman" w:hAnsi="Times New Roman" w:cs="Times New Roman"/>
          <w:sz w:val="24"/>
        </w:rPr>
        <w:t xml:space="preserve"> di database</w:t>
      </w:r>
    </w:p>
    <w:p w:rsidR="009C66EC" w:rsidRDefault="00D635F7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35F7">
        <w:rPr>
          <w:rFonts w:ascii="Times New Roman" w:hAnsi="Times New Roman" w:cs="Times New Roman"/>
          <w:sz w:val="24"/>
        </w:rPr>
        <w:t xml:space="preserve">Exception </w:t>
      </w:r>
      <w:r w:rsidRPr="00D635F7">
        <w:rPr>
          <w:rFonts w:ascii="Times New Roman" w:hAnsi="Times New Roman" w:cs="Times New Roman"/>
          <w:sz w:val="24"/>
        </w:rPr>
        <w:tab/>
      </w:r>
      <w:r w:rsidRPr="00D635F7">
        <w:rPr>
          <w:rFonts w:ascii="Times New Roman" w:hAnsi="Times New Roman" w:cs="Times New Roman"/>
          <w:sz w:val="24"/>
        </w:rPr>
        <w:tab/>
        <w:t xml:space="preserve">: </w:t>
      </w:r>
      <w:r w:rsidR="009C66EC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D635F7">
        <w:rPr>
          <w:rFonts w:ascii="Times New Roman" w:hAnsi="Times New Roman" w:cs="Times New Roman"/>
          <w:sz w:val="24"/>
        </w:rPr>
        <w:t>Sistem</w:t>
      </w:r>
      <w:proofErr w:type="spellEnd"/>
      <w:r w:rsidRPr="00D635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6EC">
        <w:rPr>
          <w:rFonts w:ascii="Times New Roman" w:hAnsi="Times New Roman" w:cs="Times New Roman"/>
          <w:sz w:val="24"/>
        </w:rPr>
        <w:t>tidak</w:t>
      </w:r>
      <w:proofErr w:type="spellEnd"/>
      <w:r w:rsidR="009C66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6EC">
        <w:rPr>
          <w:rFonts w:ascii="Times New Roman" w:hAnsi="Times New Roman" w:cs="Times New Roman"/>
          <w:sz w:val="24"/>
        </w:rPr>
        <w:t>mengenali</w:t>
      </w:r>
      <w:proofErr w:type="spellEnd"/>
      <w:r w:rsidR="009C66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6EC">
        <w:rPr>
          <w:rFonts w:ascii="Times New Roman" w:hAnsi="Times New Roman" w:cs="Times New Roman"/>
          <w:sz w:val="24"/>
        </w:rPr>
        <w:t>lokasi</w:t>
      </w:r>
      <w:proofErr w:type="spellEnd"/>
      <w:r w:rsidR="009C66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6EC">
        <w:rPr>
          <w:rFonts w:ascii="Times New Roman" w:hAnsi="Times New Roman" w:cs="Times New Roman"/>
          <w:sz w:val="24"/>
        </w:rPr>
        <w:t>kebun</w:t>
      </w:r>
      <w:proofErr w:type="spellEnd"/>
      <w:r w:rsidR="009C66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66EC">
        <w:rPr>
          <w:rFonts w:ascii="Times New Roman" w:hAnsi="Times New Roman" w:cs="Times New Roman"/>
          <w:sz w:val="24"/>
        </w:rPr>
        <w:t>binatang</w:t>
      </w:r>
      <w:proofErr w:type="spellEnd"/>
    </w:p>
    <w:p w:rsidR="009C66EC" w:rsidRPr="009C66EC" w:rsidRDefault="009C66EC" w:rsidP="00486E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offline</w:t>
      </w:r>
    </w:p>
    <w:sectPr w:rsidR="009C66EC" w:rsidRPr="009C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92B7F"/>
    <w:multiLevelType w:val="hybridMultilevel"/>
    <w:tmpl w:val="E7461724"/>
    <w:lvl w:ilvl="0" w:tplc="D292B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6"/>
    <w:rsid w:val="00073BB7"/>
    <w:rsid w:val="000A6F2C"/>
    <w:rsid w:val="000B37BF"/>
    <w:rsid w:val="00115A51"/>
    <w:rsid w:val="001C496F"/>
    <w:rsid w:val="00217C01"/>
    <w:rsid w:val="00246130"/>
    <w:rsid w:val="00246CC2"/>
    <w:rsid w:val="00290376"/>
    <w:rsid w:val="00306A6E"/>
    <w:rsid w:val="00340469"/>
    <w:rsid w:val="00403E4E"/>
    <w:rsid w:val="00411DD9"/>
    <w:rsid w:val="00486EEB"/>
    <w:rsid w:val="004922C8"/>
    <w:rsid w:val="004D0F69"/>
    <w:rsid w:val="005139E7"/>
    <w:rsid w:val="005C0778"/>
    <w:rsid w:val="006915C0"/>
    <w:rsid w:val="007150B5"/>
    <w:rsid w:val="00735742"/>
    <w:rsid w:val="00761848"/>
    <w:rsid w:val="007A40B4"/>
    <w:rsid w:val="007B1901"/>
    <w:rsid w:val="0081048B"/>
    <w:rsid w:val="00830BAA"/>
    <w:rsid w:val="008831BE"/>
    <w:rsid w:val="00904A65"/>
    <w:rsid w:val="009137D4"/>
    <w:rsid w:val="00933CAC"/>
    <w:rsid w:val="009C66EC"/>
    <w:rsid w:val="009E1FF4"/>
    <w:rsid w:val="00AA5A28"/>
    <w:rsid w:val="00AF216D"/>
    <w:rsid w:val="00AF60B9"/>
    <w:rsid w:val="00B074BC"/>
    <w:rsid w:val="00B1422F"/>
    <w:rsid w:val="00B32DC3"/>
    <w:rsid w:val="00B80A99"/>
    <w:rsid w:val="00B84739"/>
    <w:rsid w:val="00BF1EAB"/>
    <w:rsid w:val="00C06889"/>
    <w:rsid w:val="00CC3BC0"/>
    <w:rsid w:val="00D503DD"/>
    <w:rsid w:val="00D635F7"/>
    <w:rsid w:val="00D775D0"/>
    <w:rsid w:val="00EF3B47"/>
    <w:rsid w:val="00F439B1"/>
    <w:rsid w:val="00F63DA8"/>
    <w:rsid w:val="00F85C15"/>
    <w:rsid w:val="00FC08BC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D6F6E-AEFE-44AB-9B4A-2C3E2809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2018-05-01T15:34:00Z</dcterms:created>
  <dcterms:modified xsi:type="dcterms:W3CDTF">2018-05-01T16:00:00Z</dcterms:modified>
</cp:coreProperties>
</file>