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F985" w14:textId="77777777" w:rsidR="00654B0F" w:rsidRPr="00FB7599" w:rsidRDefault="00654B0F" w:rsidP="00654B0F">
      <w:pPr>
        <w:pStyle w:val="ListParagraph"/>
        <w:spacing w:line="360" w:lineRule="auto"/>
        <w:ind w:left="0"/>
        <w:jc w:val="center"/>
        <w:rPr>
          <w:rFonts w:cs="Arial"/>
          <w:lang w:val="id-ID"/>
        </w:rPr>
      </w:pPr>
      <w:r>
        <w:rPr>
          <w:rFonts w:cs="Arial"/>
          <w:lang w:val="id-ID"/>
        </w:rPr>
        <w:t>Tabel 3.1 Diagram Konteks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5605"/>
      </w:tblGrid>
      <w:tr w:rsidR="00654B0F" w14:paraId="46A19A72" w14:textId="77777777" w:rsidTr="000F3DA2">
        <w:tc>
          <w:tcPr>
            <w:tcW w:w="2204" w:type="dxa"/>
            <w:vAlign w:val="center"/>
          </w:tcPr>
          <w:p w14:paraId="7D3453B5" w14:textId="77777777" w:rsidR="00654B0F" w:rsidRPr="0091392B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i/>
              </w:rPr>
            </w:pPr>
            <w:r w:rsidRPr="0091392B">
              <w:rPr>
                <w:rFonts w:cs="Arial"/>
                <w:i/>
              </w:rPr>
              <w:t>Eksternal Entity</w:t>
            </w:r>
          </w:p>
        </w:tc>
        <w:tc>
          <w:tcPr>
            <w:tcW w:w="5605" w:type="dxa"/>
            <w:vAlign w:val="center"/>
          </w:tcPr>
          <w:p w14:paraId="5B7C3246" w14:textId="77777777" w:rsidR="00654B0F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Aliran Data</w:t>
            </w:r>
          </w:p>
        </w:tc>
      </w:tr>
      <w:tr w:rsidR="00654B0F" w14:paraId="1F12C9C4" w14:textId="77777777" w:rsidTr="000F3DA2">
        <w:trPr>
          <w:trHeight w:val="897"/>
        </w:trPr>
        <w:tc>
          <w:tcPr>
            <w:tcW w:w="2204" w:type="dxa"/>
            <w:vAlign w:val="center"/>
          </w:tcPr>
          <w:p w14:paraId="40AEDA49" w14:textId="663DD929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Operator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0EF8F851" w14:textId="77777777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005AEE15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3B6C4703" w14:textId="7FE4B37E" w:rsidR="00654B0F" w:rsidRDefault="00E125A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</w:t>
            </w:r>
            <w:r w:rsidR="00654B0F">
              <w:rPr>
                <w:rFonts w:cs="Arial"/>
              </w:rPr>
              <w:t xml:space="preserve"> pengguna</w:t>
            </w:r>
          </w:p>
          <w:p w14:paraId="4731CB6B" w14:textId="7777777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DAC57C3" w14:textId="4C79D1EB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09D4DA58" w14:textId="7311EA0F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5C9058F" w14:textId="0DDE5BB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6712B70" w14:textId="4C32FD11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B23650B" w14:textId="180D93A6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78770A58" w14:textId="77777777" w:rsidR="00654B0F" w:rsidRPr="00654B0F" w:rsidRDefault="00654B0F" w:rsidP="00654B0F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0F7D7AB6" w14:textId="77777777" w:rsidR="00654B0F" w:rsidRDefault="00654B0F" w:rsidP="000F3DA2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BD95781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BFEE354" w14:textId="370EEA5F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</w:t>
            </w:r>
            <w:r w:rsidR="00E125AF">
              <w:rPr>
                <w:rFonts w:cs="Arial"/>
                <w:lang w:val="en-US"/>
              </w:rPr>
              <w:t>data</w:t>
            </w:r>
            <w:r>
              <w:rPr>
                <w:rFonts w:cs="Arial"/>
              </w:rPr>
              <w:t xml:space="preserve"> pengguna</w:t>
            </w:r>
          </w:p>
          <w:p w14:paraId="3C63E3D5" w14:textId="4DBB5885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0943B8D" w14:textId="3985567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1EB2297" w14:textId="3914BD2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49AAD35" w14:textId="4A7EE759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2EA8DC28" w14:textId="2B958E84" w:rsidR="00654B0F" w:rsidRPr="009D4104" w:rsidRDefault="00654B0F" w:rsidP="009D4104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  <w:tr w:rsidR="009D4104" w14:paraId="51AA8BCC" w14:textId="77777777" w:rsidTr="000F3DA2">
        <w:tc>
          <w:tcPr>
            <w:tcW w:w="2204" w:type="dxa"/>
            <w:vAlign w:val="center"/>
          </w:tcPr>
          <w:p w14:paraId="2ED338E0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7839A697" w14:textId="3E12FB64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Sekretaris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3D480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2100D3B7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ACBC4C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69BB99FC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5D0F56E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3084B2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6DC6A45B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789C2247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18DBFB4D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F7138E5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B2E4BC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7AA4437E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lastRenderedPageBreak/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0ABE234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068FB1F4" w14:textId="193C8EC1" w:rsidR="009D4104" w:rsidRPr="00FB7599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</w:tc>
      </w:tr>
      <w:tr w:rsidR="009D4104" w14:paraId="22862C76" w14:textId="77777777" w:rsidTr="000F3DA2">
        <w:tc>
          <w:tcPr>
            <w:tcW w:w="2204" w:type="dxa"/>
            <w:vAlign w:val="center"/>
          </w:tcPr>
          <w:p w14:paraId="44EBB6C8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52884CE6" w14:textId="2BEABD4B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Kepala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946F6D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30838549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64665E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70CD429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364E1BAC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6D88692D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2537DF6E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6B835101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DDC9A5A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29F9E7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608F28E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51FAEDEB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</w:tc>
      </w:tr>
      <w:tr w:rsidR="009D4104" w14:paraId="47794BD2" w14:textId="77777777" w:rsidTr="000F3DA2">
        <w:tc>
          <w:tcPr>
            <w:tcW w:w="2204" w:type="dxa"/>
            <w:vAlign w:val="center"/>
          </w:tcPr>
          <w:p w14:paraId="41BDCD1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09787D67" w14:textId="48186D22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Admin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742BCD94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4F7A8BD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B53B8A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45DFE10B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8C93EEF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1B802BC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370A1BE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52F9C080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25ADD7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02EF1ED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43C767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6E6F861F" w14:textId="77777777" w:rsidR="009D4104" w:rsidRPr="00B51C1C" w:rsidRDefault="009D4104" w:rsidP="00B51C1C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</w:tbl>
    <w:p w14:paraId="51798D31" w14:textId="4A56E34D" w:rsidR="00C2692D" w:rsidRDefault="00C2692D"/>
    <w:p w14:paraId="025ADDD0" w14:textId="72FC2A0F" w:rsidR="006F2D79" w:rsidRDefault="006F2D79"/>
    <w:p w14:paraId="4EE675D1" w14:textId="240830D7" w:rsidR="006F2D79" w:rsidRDefault="006F2D79">
      <w:r>
        <w:rPr>
          <w:noProof/>
        </w:rPr>
        <w:lastRenderedPageBreak/>
        <w:drawing>
          <wp:inline distT="0" distB="0" distL="0" distR="0" wp14:anchorId="56CC6F74" wp14:editId="65B236F9">
            <wp:extent cx="5943600" cy="7324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5B94" w14:textId="4B3434CD" w:rsidR="00D12E9E" w:rsidRDefault="00D12E9E"/>
    <w:p w14:paraId="2CDA75DD" w14:textId="53E86D82" w:rsidR="00D12E9E" w:rsidRDefault="00D12E9E"/>
    <w:p w14:paraId="16BE0658" w14:textId="1798B8CD" w:rsidR="00D12E9E" w:rsidRDefault="00D12E9E">
      <w:proofErr w:type="spellStart"/>
      <w:r>
        <w:lastRenderedPageBreak/>
        <w:t>Contex</w:t>
      </w:r>
      <w:proofErr w:type="spellEnd"/>
    </w:p>
    <w:p w14:paraId="24D7AB9D" w14:textId="78138EEC" w:rsidR="00D12E9E" w:rsidRDefault="00D12E9E">
      <w:r>
        <w:rPr>
          <w:noProof/>
        </w:rPr>
        <w:drawing>
          <wp:inline distT="0" distB="0" distL="0" distR="0" wp14:anchorId="6FDE1440" wp14:editId="7505C254">
            <wp:extent cx="5773003" cy="34024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44" cy="34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E7A7" w14:textId="50E9A525" w:rsidR="00B21A3E" w:rsidRDefault="00B21A3E"/>
    <w:p w14:paraId="2E714E1D" w14:textId="6E265BBE" w:rsidR="00B21A3E" w:rsidRDefault="00B21A3E">
      <w:bookmarkStart w:id="0" w:name="_GoBack"/>
      <w:r>
        <w:rPr>
          <w:noProof/>
        </w:rPr>
        <w:lastRenderedPageBreak/>
        <w:drawing>
          <wp:inline distT="0" distB="0" distL="0" distR="0" wp14:anchorId="09DF59A3" wp14:editId="55F75F0F">
            <wp:extent cx="5299128" cy="4382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65" cy="438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87E7637" wp14:editId="03B189BC">
            <wp:extent cx="5806417" cy="8204008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56" cy="820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9F812" wp14:editId="14586F8E">
            <wp:extent cx="6307058" cy="891137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40" cy="89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B13"/>
    <w:multiLevelType w:val="hybridMultilevel"/>
    <w:tmpl w:val="10388D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820"/>
    <w:multiLevelType w:val="hybridMultilevel"/>
    <w:tmpl w:val="B7D86DFE"/>
    <w:lvl w:ilvl="0" w:tplc="04090019">
      <w:start w:val="1"/>
      <w:numFmt w:val="lowerLetter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6B7B1BD5"/>
    <w:multiLevelType w:val="hybridMultilevel"/>
    <w:tmpl w:val="CA9E9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0F"/>
    <w:rsid w:val="001A0B4A"/>
    <w:rsid w:val="00230976"/>
    <w:rsid w:val="00314A6E"/>
    <w:rsid w:val="004730D3"/>
    <w:rsid w:val="00602CAF"/>
    <w:rsid w:val="00654B0F"/>
    <w:rsid w:val="006F2D79"/>
    <w:rsid w:val="00845FBD"/>
    <w:rsid w:val="00870E6F"/>
    <w:rsid w:val="009933BE"/>
    <w:rsid w:val="009D4104"/>
    <w:rsid w:val="009D7CF2"/>
    <w:rsid w:val="00A541E2"/>
    <w:rsid w:val="00B07B26"/>
    <w:rsid w:val="00B21A3E"/>
    <w:rsid w:val="00B51C1C"/>
    <w:rsid w:val="00C2692D"/>
    <w:rsid w:val="00CA6CE7"/>
    <w:rsid w:val="00D12E9E"/>
    <w:rsid w:val="00E125AF"/>
    <w:rsid w:val="00E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012C"/>
  <w15:chartTrackingRefBased/>
  <w15:docId w15:val="{2EB57AF6-E6BD-47A5-A8FB-956DC47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0F"/>
    <w:pPr>
      <w:spacing w:after="200" w:line="276" w:lineRule="auto"/>
      <w:jc w:val="both"/>
    </w:pPr>
    <w:rPr>
      <w:rFonts w:ascii="Arial" w:eastAsia="Calibri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B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54B0F"/>
    <w:rPr>
      <w:rFonts w:ascii="Arial" w:eastAsia="Calibri" w:hAnsi="Arial" w:cs="Times New Roman"/>
      <w:lang w:eastAsia="en-US"/>
    </w:rPr>
  </w:style>
  <w:style w:type="table" w:styleId="TableGrid">
    <w:name w:val="Table Grid"/>
    <w:basedOn w:val="TableNormal"/>
    <w:uiPriority w:val="59"/>
    <w:rsid w:val="00654B0F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2018-05-06T13:13:00Z</dcterms:created>
  <dcterms:modified xsi:type="dcterms:W3CDTF">2018-05-18T11:43:00Z</dcterms:modified>
</cp:coreProperties>
</file>