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FF985" w14:textId="77777777" w:rsidR="00654B0F" w:rsidRPr="00FB7599" w:rsidRDefault="00654B0F" w:rsidP="00654B0F">
      <w:pPr>
        <w:pStyle w:val="ListParagraph"/>
        <w:spacing w:line="360" w:lineRule="auto"/>
        <w:ind w:left="0"/>
        <w:jc w:val="center"/>
        <w:rPr>
          <w:rFonts w:cs="Arial"/>
          <w:lang w:val="id-ID"/>
        </w:rPr>
      </w:pPr>
      <w:r>
        <w:rPr>
          <w:rFonts w:cs="Arial"/>
          <w:lang w:val="id-ID"/>
        </w:rPr>
        <w:t>Tabel 3.1 Diagram Konteks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5605"/>
      </w:tblGrid>
      <w:tr w:rsidR="00654B0F" w14:paraId="46A19A72" w14:textId="77777777" w:rsidTr="000F3DA2">
        <w:tc>
          <w:tcPr>
            <w:tcW w:w="2204" w:type="dxa"/>
            <w:vAlign w:val="center"/>
          </w:tcPr>
          <w:p w14:paraId="7D3453B5" w14:textId="77777777" w:rsidR="00654B0F" w:rsidRPr="0091392B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  <w:i/>
              </w:rPr>
            </w:pPr>
            <w:r w:rsidRPr="0091392B">
              <w:rPr>
                <w:rFonts w:cs="Arial"/>
                <w:i/>
              </w:rPr>
              <w:t>Eksternal Entity</w:t>
            </w:r>
          </w:p>
        </w:tc>
        <w:tc>
          <w:tcPr>
            <w:tcW w:w="5605" w:type="dxa"/>
            <w:vAlign w:val="center"/>
          </w:tcPr>
          <w:p w14:paraId="5B7C3246" w14:textId="77777777" w:rsidR="00654B0F" w:rsidRDefault="00654B0F" w:rsidP="000F3DA2">
            <w:pPr>
              <w:pStyle w:val="ListParagraph"/>
              <w:spacing w:line="36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Aliran Data</w:t>
            </w:r>
          </w:p>
        </w:tc>
      </w:tr>
      <w:tr w:rsidR="00654B0F" w14:paraId="1F12C9C4" w14:textId="77777777" w:rsidTr="000F3DA2">
        <w:trPr>
          <w:trHeight w:val="897"/>
        </w:trPr>
        <w:tc>
          <w:tcPr>
            <w:tcW w:w="2204" w:type="dxa"/>
            <w:vAlign w:val="center"/>
          </w:tcPr>
          <w:p w14:paraId="40AEDA49" w14:textId="663DD929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Operator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0EF8F851" w14:textId="77777777" w:rsidR="00654B0F" w:rsidRDefault="00654B0F" w:rsidP="000F3DA2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005AEE15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3B6C4703" w14:textId="2A2CBFE4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Kelola pengguna</w:t>
            </w:r>
          </w:p>
          <w:p w14:paraId="4731CB6B" w14:textId="7777777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DAC57C3" w14:textId="4C79D1EB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09D4DA58" w14:textId="7311EA0F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5C9058F" w14:textId="0DDE5BB7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6712B70" w14:textId="4C32FD11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B23650B" w14:textId="180D93A6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78770A58" w14:textId="77777777" w:rsidR="00654B0F" w:rsidRPr="00654B0F" w:rsidRDefault="00654B0F" w:rsidP="00654B0F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0F7D7AB6" w14:textId="77777777" w:rsidR="00654B0F" w:rsidRDefault="00654B0F" w:rsidP="000F3DA2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7CAB664" w14:textId="77777777" w:rsidR="00314A6E" w:rsidRDefault="00314A6E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Arial"/>
              </w:rPr>
            </w:pPr>
            <w:r>
              <w:rPr>
                <w:rFonts w:cs="Arial"/>
              </w:rPr>
              <w:t>Verifikasi data login</w:t>
            </w:r>
          </w:p>
          <w:p w14:paraId="5BD95781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BFEE354" w14:textId="77777777" w:rsid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kelola pengguna</w:t>
            </w:r>
          </w:p>
          <w:p w14:paraId="3C63E3D5" w14:textId="4DBB5885" w:rsidR="00654B0F" w:rsidRPr="00654B0F" w:rsidRDefault="00654B0F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70943B8D" w14:textId="3985567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1EB2297" w14:textId="3914BD21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549AAD35" w14:textId="4A7EE759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2EA8DC28" w14:textId="2B958E84" w:rsidR="00654B0F" w:rsidRPr="009D4104" w:rsidRDefault="00654B0F" w:rsidP="009D4104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  <w:tr w:rsidR="009D4104" w14:paraId="51AA8BCC" w14:textId="77777777" w:rsidTr="000F3DA2">
        <w:tc>
          <w:tcPr>
            <w:tcW w:w="2204" w:type="dxa"/>
            <w:vAlign w:val="center"/>
          </w:tcPr>
          <w:p w14:paraId="2ED338E0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7839A697" w14:textId="3E12FB64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Sekretaris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3D480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2100D3B7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307516E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ACBC4C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6647C0C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9BB99FC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5D0F56E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3084B2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Input Agenda</w:t>
            </w:r>
          </w:p>
          <w:p w14:paraId="6DC6A45B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789C2247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16C3F85E" w14:textId="77777777" w:rsidR="00314A6E" w:rsidRDefault="00314A6E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Arial"/>
              </w:rPr>
            </w:pPr>
            <w:r>
              <w:rPr>
                <w:rFonts w:cs="Arial"/>
              </w:rPr>
              <w:lastRenderedPageBreak/>
              <w:t>Verifikasi data login</w:t>
            </w:r>
          </w:p>
          <w:p w14:paraId="18DBFB4D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3F7138E5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B2E4BC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7AA4437E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0ABE2340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068FB1F4" w14:textId="193C8EC1" w:rsidR="009D4104" w:rsidRPr="00FB7599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</w:tc>
      </w:tr>
      <w:tr w:rsidR="009D4104" w14:paraId="22862C76" w14:textId="77777777" w:rsidTr="000F3DA2">
        <w:tc>
          <w:tcPr>
            <w:tcW w:w="2204" w:type="dxa"/>
            <w:vAlign w:val="center"/>
          </w:tcPr>
          <w:p w14:paraId="44EBB6C8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52884CE6" w14:textId="2BEABD4B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Kepala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43946F6D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30838549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64665EA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70CD429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364E1BAC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6D88692D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771BE00C" w14:textId="77777777" w:rsidR="00314A6E" w:rsidRDefault="00314A6E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cs="Arial"/>
              </w:rPr>
            </w:pPr>
            <w:r>
              <w:rPr>
                <w:rFonts w:cs="Arial"/>
              </w:rPr>
              <w:t>Verifikasi data login</w:t>
            </w:r>
          </w:p>
          <w:p w14:paraId="2537DF6E" w14:textId="77777777" w:rsidR="009D4104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6B835101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2DDC9A5A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229F9E78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Info data </w:t>
            </w:r>
            <w:proofErr w:type="spellStart"/>
            <w:r>
              <w:rPr>
                <w:rFonts w:cs="Arial"/>
                <w:lang w:val="en-US"/>
              </w:rPr>
              <w:t>Pengumuman</w:t>
            </w:r>
            <w:proofErr w:type="spellEnd"/>
          </w:p>
          <w:p w14:paraId="608F28ED" w14:textId="77777777" w:rsidR="009D4104" w:rsidRPr="00654B0F" w:rsidRDefault="009D4104" w:rsidP="00314A6E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Info data Agenda</w:t>
            </w:r>
          </w:p>
          <w:p w14:paraId="51FAEDEB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</w:tc>
      </w:tr>
      <w:tr w:rsidR="009D4104" w14:paraId="47794BD2" w14:textId="77777777" w:rsidTr="000F3DA2">
        <w:tc>
          <w:tcPr>
            <w:tcW w:w="2204" w:type="dxa"/>
            <w:vAlign w:val="center"/>
          </w:tcPr>
          <w:p w14:paraId="41BDCD16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</w:p>
          <w:p w14:paraId="09787D67" w14:textId="48186D22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>Admin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605" w:type="dxa"/>
            <w:vAlign w:val="center"/>
          </w:tcPr>
          <w:p w14:paraId="742BCD94" w14:textId="77777777" w:rsidR="009D4104" w:rsidRDefault="009D4104" w:rsidP="009D4104">
            <w:pPr>
              <w:pStyle w:val="ListParagraph"/>
              <w:spacing w:line="360" w:lineRule="auto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Aliran data input:</w:t>
            </w:r>
          </w:p>
          <w:p w14:paraId="4F7A8BD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Login</w:t>
            </w:r>
          </w:p>
          <w:p w14:paraId="2B53B8A8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45DFE10B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8C93EEF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Input 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1B802BC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  <w:lang w:val="en-US"/>
              </w:rPr>
              <w:t>Cetak</w:t>
            </w:r>
            <w:proofErr w:type="spellEnd"/>
            <w:r>
              <w:rPr>
                <w:rFonts w:cs="Arial"/>
              </w:rPr>
              <w:t xml:space="preserve"> S</w:t>
            </w:r>
            <w:proofErr w:type="spellStart"/>
            <w:r>
              <w:rPr>
                <w:rFonts w:cs="Arial"/>
                <w:lang w:val="en-US"/>
              </w:rPr>
              <w:t>urat</w:t>
            </w:r>
            <w:proofErr w:type="spellEnd"/>
            <w:r>
              <w:rPr>
                <w:rFonts w:cs="Arial"/>
                <w:lang w:val="en-US"/>
              </w:rPr>
              <w:t xml:space="preserve">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4370A1BE" w14:textId="77777777" w:rsidR="009D4104" w:rsidRPr="00654B0F" w:rsidRDefault="009D4104" w:rsidP="009D4104">
            <w:pPr>
              <w:pStyle w:val="ListParagraph"/>
              <w:spacing w:after="0" w:line="360" w:lineRule="auto"/>
              <w:jc w:val="left"/>
              <w:rPr>
                <w:rFonts w:cs="Arial"/>
              </w:rPr>
            </w:pPr>
          </w:p>
          <w:p w14:paraId="52F9C080" w14:textId="77777777" w:rsidR="009D4104" w:rsidRDefault="009D4104" w:rsidP="009D4104">
            <w:pPr>
              <w:spacing w:line="360" w:lineRule="auto"/>
              <w:jc w:val="left"/>
              <w:rPr>
                <w:rFonts w:cs="Arial"/>
              </w:rPr>
            </w:pPr>
            <w:r w:rsidRPr="0091392B">
              <w:rPr>
                <w:rFonts w:cs="Arial"/>
              </w:rPr>
              <w:t>Aliran data output</w:t>
            </w:r>
            <w:r>
              <w:rPr>
                <w:rFonts w:cs="Arial"/>
              </w:rPr>
              <w:t>:</w:t>
            </w:r>
          </w:p>
          <w:p w14:paraId="525ADD78" w14:textId="77777777" w:rsidR="009D4104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>Info login</w:t>
            </w:r>
          </w:p>
          <w:p w14:paraId="02EF1ED0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Masuk</w:t>
            </w:r>
            <w:proofErr w:type="spellEnd"/>
          </w:p>
          <w:p w14:paraId="343C767C" w14:textId="77777777" w:rsidR="009D4104" w:rsidRPr="00654B0F" w:rsidRDefault="009D4104" w:rsidP="009D4104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jc w:val="left"/>
              <w:rPr>
                <w:rFonts w:cs="Arial"/>
              </w:rPr>
            </w:pPr>
            <w:r>
              <w:rPr>
                <w:rFonts w:cs="Arial"/>
              </w:rPr>
              <w:t xml:space="preserve">Info data </w:t>
            </w:r>
            <w:r>
              <w:rPr>
                <w:rFonts w:cs="Arial"/>
                <w:lang w:val="en-US"/>
              </w:rPr>
              <w:t xml:space="preserve">Surat </w:t>
            </w:r>
            <w:proofErr w:type="spellStart"/>
            <w:r>
              <w:rPr>
                <w:rFonts w:cs="Arial"/>
                <w:lang w:val="en-US"/>
              </w:rPr>
              <w:t>Keluar</w:t>
            </w:r>
            <w:proofErr w:type="spellEnd"/>
          </w:p>
          <w:p w14:paraId="6E6F861F" w14:textId="77777777" w:rsidR="009D4104" w:rsidRPr="00B51C1C" w:rsidRDefault="009D4104" w:rsidP="00B51C1C">
            <w:pPr>
              <w:pStyle w:val="ListParagraph"/>
              <w:spacing w:after="0" w:line="360" w:lineRule="auto"/>
              <w:jc w:val="left"/>
              <w:rPr>
                <w:rFonts w:cs="Arial"/>
                <w:lang w:val="en-US"/>
              </w:rPr>
            </w:pPr>
          </w:p>
        </w:tc>
      </w:tr>
    </w:tbl>
    <w:p w14:paraId="51798D31" w14:textId="4A56E34D" w:rsidR="00C2692D" w:rsidRDefault="00C2692D"/>
    <w:p w14:paraId="025ADDD0" w14:textId="72FC2A0F" w:rsidR="006F2D79" w:rsidRDefault="006F2D79"/>
    <w:p w14:paraId="4EE675D1" w14:textId="3048AE0B" w:rsidR="006F2D79" w:rsidRDefault="006F2D79">
      <w:r>
        <w:rPr>
          <w:noProof/>
        </w:rPr>
        <w:drawing>
          <wp:inline distT="0" distB="0" distL="0" distR="0" wp14:anchorId="56CC6F74" wp14:editId="65B236F9">
            <wp:extent cx="5943600" cy="732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2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93B13"/>
    <w:multiLevelType w:val="hybridMultilevel"/>
    <w:tmpl w:val="10388D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83820"/>
    <w:multiLevelType w:val="hybridMultilevel"/>
    <w:tmpl w:val="B7D86DFE"/>
    <w:lvl w:ilvl="0" w:tplc="04090019">
      <w:start w:val="1"/>
      <w:numFmt w:val="lowerLetter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2" w15:restartNumberingAfterBreak="0">
    <w:nsid w:val="6B7B1BD5"/>
    <w:multiLevelType w:val="hybridMultilevel"/>
    <w:tmpl w:val="CA9E94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0F"/>
    <w:rsid w:val="001A0B4A"/>
    <w:rsid w:val="00230976"/>
    <w:rsid w:val="00314A6E"/>
    <w:rsid w:val="004730D3"/>
    <w:rsid w:val="00602CAF"/>
    <w:rsid w:val="00654B0F"/>
    <w:rsid w:val="006F2D79"/>
    <w:rsid w:val="00845FBD"/>
    <w:rsid w:val="00870E6F"/>
    <w:rsid w:val="009933BE"/>
    <w:rsid w:val="009D4104"/>
    <w:rsid w:val="009D7CF2"/>
    <w:rsid w:val="00A541E2"/>
    <w:rsid w:val="00B07B26"/>
    <w:rsid w:val="00B51C1C"/>
    <w:rsid w:val="00C2692D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012C"/>
  <w15:chartTrackingRefBased/>
  <w15:docId w15:val="{2EB57AF6-E6BD-47A5-A8FB-956DC474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B0F"/>
    <w:pPr>
      <w:spacing w:after="200" w:line="276" w:lineRule="auto"/>
      <w:jc w:val="both"/>
    </w:pPr>
    <w:rPr>
      <w:rFonts w:ascii="Arial" w:eastAsia="Calibri" w:hAnsi="Arial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54B0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654B0F"/>
    <w:rPr>
      <w:rFonts w:ascii="Arial" w:eastAsia="Calibri" w:hAnsi="Arial" w:cs="Times New Roman"/>
      <w:lang w:eastAsia="en-US"/>
    </w:rPr>
  </w:style>
  <w:style w:type="table" w:styleId="TableGrid">
    <w:name w:val="Table Grid"/>
    <w:basedOn w:val="TableNormal"/>
    <w:uiPriority w:val="59"/>
    <w:rsid w:val="00654B0F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2018-05-06T13:13:00Z</dcterms:created>
  <dcterms:modified xsi:type="dcterms:W3CDTF">2018-05-14T02:05:00Z</dcterms:modified>
</cp:coreProperties>
</file>