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6CD0"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Lorem ipsum dolor sit amet, consectetur adipiscing elit, sed do eiusmod tempor incididunt ut labore et dolore magna aliqua. Netus et malesuada fames ac. Lectus magna fringilla urna porttitor rhoncus dolor. Viverra aliquet eget sit amet tellus cras. Tempor commodo ullamcorper a lacus vestibulum sed arcu non. At elementum eu facilisis sed odio morbi quis commodo. Nunc sed blandit libero volutpat sed. Tincidunt vitae semper quis lectus nulla at volutpat. Aliquet bibendum enim facilisis gravida neque. Etiam erat velit scelerisque in. Aenean vel elit scelerisque mauris pellentesque pulvinar pellentesque. Gravida neque convallis a cras. Elementum facilisis leo vel fringilla est ullamcorper eget nulla facilisi. Maecenas sed enim ut sem viverra aliquet eget. Enim blandit volutpat maecenas volutpat blandit aliquam. Urna neque viverra justo nec ultrices dui sapien eget mi. Diam phasellus vestibulum lorem sed risus ultricies tristique. Dis parturient montes nascetur ridiculus. Aliquet enim tortor at auctor urna nunc.</w:t>
      </w:r>
    </w:p>
    <w:p w14:paraId="2D7A4CB8"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Cras sed felis eget velit aliquet sagittis. Vestibulum rhoncus est pellentesque elit. Non blandit massa enim nec dui nunc mattis enim ut. Convallis tellus id interdum velit laoreet id donec ultrices tincidunt. Suspendisse ultrices gravida dictum fusce ut placerat. Platea dictumst vestibulum rhoncus est pellentesque. Semper quis lectus nulla at volutpat diam ut venenatis. Id interdum velit laoreet id donec. Metus dictum at tempor commodo ullamcorper a lacus vestibulum sed. Turpis nunc eget lorem dolor sed viverra ipsum. Lectus sit amet est placerat in egestas erat. Urna porttitor rhoncus dolor purus. Id diam vel quam elementum pulvinar etiam non quam lacus. Augue mauris augue neque gravida in fermentum et. Cursus metus aliquam eleifend mi.</w:t>
      </w:r>
    </w:p>
    <w:p w14:paraId="47DDEA90"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Accumsan sit amet nulla facilisi morbi tempus. Diam in arcu cursus euismod quis viverra nibh cras pulvinar. Vel fringilla est ullamcorper eget nulla facilisi etiam dignissim diam. Ultrices mi tempus imperdiet nulla. Nisl purus in mollis nunc sed id semper risus. Blandit massa enim nec dui nunc mattis enim. Sit amet mauris commodo quis imperdiet massa tincidunt nunc pulvinar. Id faucibus nisl tincidunt eget nullam non. Urna cursus eget nunc scelerisque. Sit amet tellus cras adipiscing enim eu. Feugiat sed lectus vestibulum mattis ullamcorper velit sed ullamcorper morbi. Vulputate odio ut enim blandit volutpat. Fringilla urna porttitor rhoncus dolor purus non enim. Molestie a iaculis at erat pellentesque adipiscing. Lobortis </w:t>
      </w:r>
      <w:r w:rsidRPr="00070BC8">
        <w:rPr>
          <w:rFonts w:ascii="Georgia" w:eastAsia="Times New Roman" w:hAnsi="Georgia"/>
          <w:color w:val="7B8898"/>
          <w:sz w:val="29"/>
          <w:szCs w:val="29"/>
          <w:lang w:eastAsia="en-GB"/>
        </w:rPr>
        <w:lastRenderedPageBreak/>
        <w:t>feugiat vivamus at augue eget arcu dictum varius duis. Egestas tellus rutrum tellus pellentesque eu tincidunt tortor aliquam. Nunc non blandit massa enim nec dui.</w:t>
      </w:r>
    </w:p>
    <w:p w14:paraId="277C673D"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Nec dui nunc mattis enim ut tellus elementum sagittis. Volutpat sed cras ornare arcu. Nullam eget felis eget nunc lobortis. Malesuada bibendum arcu vitae elementum. Purus non enim praesent elementum facilisis. Luctus accumsan tortor posuere ac ut consequat. Duis ultricies lacus sed turpis. Vivamus arcu felis bibendum ut. Elementum tempus egestas sed sed risus pretium. Ut eu sem integer vitae justo. Felis imperdiet proin fermentum leo. Ut aliquam purus sit amet luctus venenatis. Quis enim lobortis scelerisque fermentum dui. Non blandit massa enim nec dui nunc. Facilisis magna etiam tempor orci eu lobortis elementum. Proin libero nunc consequat interdum varius sit amet mattis. Molestie nunc non blandit massa enim.</w:t>
      </w:r>
    </w:p>
    <w:p w14:paraId="6A91493A"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Porttitor leo a diam sollicitudin tempor id eu. Etiam non quam lacus suspendisse faucibus. At ultrices mi tempus imperdiet nulla. Augue mauris augue neque gravida in. Nisi lacus sed viverra tellus in hac. Sed id semper risus in hendrerit gravida rutrum. Consectetur purus ut faucibus pulvinar elementum. Enim lobortis scelerisque fermentum dui faucibus in ornare. Nunc sed velit dignissim sodales. Sapien et ligula ullamcorper malesuada. Ullamcorper sit amet risus nullam eget felis eget. Orci dapibus ultrices in iaculis. Imperdiet sed euismod nisi porta lorem mollis. Aliquam vestibulum morbi blandit cursus.</w:t>
      </w:r>
    </w:p>
    <w:p w14:paraId="62B32D81"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Amet nisl suscipit adipiscing bibendum est ultricies integer quis. Diam quam nulla porttitor massa id. Sagittis id consectetur purus ut faucibus pulvinar elementum integer. In ante metus dictum at tempor commodo ullamcorper a. Eros in cursus turpis massa. Lacus laoreet non curabitur gravida arcu ac tortor dignissim convallis. Feugiat scelerisque varius morbi enim nunc faucibus a pellentesque. Ultrices neque ornare aenean euismod. Sapien eget mi proin sed libero enim sed faucibus. Metus aliquam eleifend mi in nulla posuere sollicitudin aliquam ultrices. Pharetra et ultrices neque ornare aenean.</w:t>
      </w:r>
    </w:p>
    <w:p w14:paraId="0EE59C3C"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Fringilla urna porttitor rhoncus dolor purus non. Arcu dui vivamus arcu felis bibendum ut tristique et egestas. Sit amet dictum sit amet justo donec enim diam vulputate. Semper eget duis at tellus at urna condimentum mattis pellentesque. Suspendisse sed nisi lacus sed viverra tellus in hac habitasse. Pellentesque sit amet porttitor eget </w:t>
      </w:r>
      <w:r w:rsidRPr="00070BC8">
        <w:rPr>
          <w:rFonts w:ascii="Georgia" w:eastAsia="Times New Roman" w:hAnsi="Georgia"/>
          <w:color w:val="7B8898"/>
          <w:sz w:val="29"/>
          <w:szCs w:val="29"/>
          <w:lang w:eastAsia="en-GB"/>
        </w:rPr>
        <w:lastRenderedPageBreak/>
        <w:t>dolor. Elementum curabitur vitae nunc sed velit dignissim. Bibendum enim facilisis gravida neque convallis. Fringilla ut morbi tincidunt augue interdum velit. Augue ut lectus arcu bibendum at varius.</w:t>
      </w:r>
    </w:p>
    <w:p w14:paraId="19A772A1"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Eget arcu dictum varius duis at consectetur lorem donec massa. Sem fringilla ut morbi tincidunt. Massa tincidunt nunc pulvinar sapien et ligula. Massa vitae tortor condimentum lacinia quis vel. Odio euismod lacinia at quis risus sed vulputate odio ut. Eu augue ut lectus arcu bibendum at varius. Est ante in nibh mauris. Nec ultrices dui sapien eget mi proin sed libero enim. Platea dictumst quisque sagittis purus sit amet volutpat consequat mauris. Varius sit amet mattis vulputate enim nulla aliquet porttitor lacus. Massa ultricies mi quis hendrerit. Id velit ut tortor pretium viverra suspendisse potenti nullam. Malesuada pellentesque elit eget gravida cum sociis natoque penatibus et. Quis hendrerit dolor magna eget est lorem ipsum. Risus viverra adipiscing at in tellus integer. At ultrices mi tempus imperdiet nulla. Non odio euismod lacinia at. Porttitor massa id neque aliquam vestibulum morbi blandit cursus. Ultricies mi quis hendrerit dolor magna eget est lorem. Placerat in egestas erat imperdiet.</w:t>
      </w:r>
    </w:p>
    <w:p w14:paraId="47E5533E"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Eu feugiat pretium nibh ipsum consequat nisl. Libero justo laoreet sit amet cursus. Nisi porta lorem mollis aliquam ut porttitor leo. Nunc pulvinar sapien et ligula ullamcorper malesuada proin libero nunc. Cursus euismod quis viverra nibh cras. Imperdiet proin fermentum leo vel orci porta. Sed risus pretium quam vulputate dignissim suspendisse in est. Nisl vel pretium lectus quam. Ornare massa eget egestas purus. Gravida cum sociis natoque penatibus. Urna neque viverra justo nec ultrices. Nunc non blandit massa enim nec. Facilisis gravida neque convallis a cras semper auctor neque vitae. Elementum nisi quis eleifend quam. Diam sollicitudin tempor id eu nisl nunc mi. Egestas erat imperdiet sed euismod nisi porta. Massa tincidunt dui ut ornare lectus sit amet est placerat. Ligula ullamcorper malesuada proin libero nunc consequat interdum. Vestibulum sed arcu non odio euismod lacinia at quis.</w:t>
      </w:r>
    </w:p>
    <w:p w14:paraId="43B759AD"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Blandit libero volutpat sed cras ornare arcu dui vivamus. Eget nunc scelerisque viverra mauris in aliquam. Etiam dignissim diam quis enim lobortis scelerisque fermentum dui faucibus. Adipiscing tristique risus nec feugiat in fermentum posuere urna nec. Lectus vestibulum mattis ullamcorper velit sed. Massa eget egestas purus viverra accumsan in nisl nisi. Morbi tristique senectus et netus et malesuada fames ac turpis. Aenean pharetra magna ac placerat vestibulum. </w:t>
      </w:r>
      <w:r w:rsidRPr="00070BC8">
        <w:rPr>
          <w:rFonts w:ascii="Georgia" w:eastAsia="Times New Roman" w:hAnsi="Georgia"/>
          <w:color w:val="7B8898"/>
          <w:sz w:val="29"/>
          <w:szCs w:val="29"/>
          <w:lang w:eastAsia="en-GB"/>
        </w:rPr>
        <w:lastRenderedPageBreak/>
        <w:t>Lorem ipsum dolor sit amet consectetur. Vivamus arcu felis bibendum ut tristique. Nulla posuere sollicitudin aliquam ultrices sagittis. Tellus at urna condimentum mattis pellentesque id. Diam donec adipiscing tristique risus nec feugiat in. Urna molestie at elementum eu facilisis. Mattis aliquam faucibus purus in. Nunc vel risus commodo viverra maecenas accumsan lacus. Venenatis tellus in metus vulputate eu. Tortor at risus viverra adipiscing. Sed viverra ipsum nunc aliquet bibendum enim.</w:t>
      </w:r>
    </w:p>
    <w:p w14:paraId="6BF807C1"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Turpis cursus in hac habitasse platea dictumst quisque sagittis. Sed felis eget velit aliquet sagittis id consectetur purus. A diam maecenas sed enim ut. Arcu cursus euismod quis viverra nibh cras pulvinar. Diam volutpat commodo sed egestas egestas fringilla phasellus faucibus scelerisque. Tortor posuere ac ut consequat semper viverra nam libero. Sem fringilla ut morbi tincidunt augue interdum. Viverra suspendisse potenti nullam ac tortor vitae. Tellus in metus vulputate eu scelerisque felis imperdiet proin fermentum. Eu mi bibendum neque egestas congue quisque egestas diam in. Adipiscing tristique risus nec feugiat. Porta nibh venenatis cras sed felis eget velit. Id nibh tortor id aliquet lectus proin nibh nisl. Velit sed ullamcorper morbi tincidunt ornare massa. Tortor pretium viverra suspendisse potenti nullam ac tortor vitae. Magnis dis parturient montes nascetur. Vel elit scelerisque mauris pellentesque. Vulputate sapien nec sagittis aliquam malesuada bibendum. Vel eros donec ac odio tempor orci dapibus. Vivamus at augue eget arcu dictum.</w:t>
      </w:r>
    </w:p>
    <w:p w14:paraId="254E6303"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Porttitor rhoncus dolor purus non. Ullamcorper dignissim cras tincidunt lobortis feugiat vivamus at. Tellus molestie nunc non blandit massa enim nec dui. Erat velit scelerisque in dictum. Facilisis magna etiam tempor orci eu lobortis elementum nibh tellus. Purus in massa tempor nec feugiat nisl pretium fusce id. Tortor vitae purus faucibus ornare. Sagittis id consectetur purus ut faucibus. Suspendisse in est ante in. Egestas diam in arcu cursus euismod quis viverra nibh cras. Lectus arcu bibendum at varius vel pharetra vel. In tellus integer feugiat scelerisque varius morbi enim nunc. Sit amet consectetur adipiscing elit duis tristique sollicitudin. Facilisi cras fermentum odio eu feugiat pretium nibh. Diam sollicitudin tempor id eu nisl.</w:t>
      </w:r>
    </w:p>
    <w:p w14:paraId="4B393325"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Elit ullamcorper dignissim cras tincidunt lobortis feugiat vivamus at augue. Aliquam vestibulum morbi blandit cursus risus. In hac habitasse platea dictumst. Facilisis gravida neque convallis a cras semper auctor neque vitae. Semper eget duis at tellus at urna. Ornare </w:t>
      </w:r>
      <w:r w:rsidRPr="00070BC8">
        <w:rPr>
          <w:rFonts w:ascii="Georgia" w:eastAsia="Times New Roman" w:hAnsi="Georgia"/>
          <w:color w:val="7B8898"/>
          <w:sz w:val="29"/>
          <w:szCs w:val="29"/>
          <w:lang w:eastAsia="en-GB"/>
        </w:rPr>
        <w:lastRenderedPageBreak/>
        <w:t>massa eget egestas purus viverra accumsan. Suscipit adipiscing bibendum est ultricies integer quis auctor elit. Diam in arcu cursus euismod. Ut placerat orci nulla pellentesque dignissim enim sit amet venenatis. Amet justo donec enim diam vulputate. Vitae elementum curabitur vitae nunc sed velit dignissim sodales. Urna id volutpat lacus laoreet non curabitur gravida. Donec ultrices tincidunt arcu non sodales neque sodales ut etiam. Tortor vitae purus faucibus ornare suspendisse sed nisi. Cras tincidunt lobortis feugiat vivamus at augue eget arcu dictum. Morbi enim nunc faucibus a pellentesque.</w:t>
      </w:r>
    </w:p>
    <w:p w14:paraId="6C6BF019"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Vitae tempus quam pellentesque nec nam aliquam sem et. Habitasse platea dictumst quisque sagittis. Dui ut ornare lectus sit amet est. Tellus in metus vulputate eu scelerisque felis imperdiet proin. Id ornare arcu odio ut sem nulla pharetra diam sit. Ut tortor pretium viverra suspendisse potenti nullam ac. Eu scelerisque felis imperdiet proin fermentum leo vel orci porta. Porttitor eget dolor morbi non arcu risus quis. Lacus viverra vitae congue eu consequat. Ut tortor pretium viverra suspendisse potenti nullam. Ridiculus mus mauris vitae ultricies leo integer malesuada nunc vel. Sit amet massa vitae tortor. Semper feugiat nibh sed pulvinar proin gravida hendrerit lectus a. Tortor at auctor urna nunc. Massa ultricies mi quis hendrerit. Libero justo laoreet sit amet cursus sit. Ut pharetra sit amet aliquam. Suscipit adipiscing bibendum est ultricies integer quis auctor. Feugiat in ante metus dictum at tempor. Donec et odio pellentesque diam volutpat.</w:t>
      </w:r>
    </w:p>
    <w:p w14:paraId="03E6F13D"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Fermentum iaculis eu non diam phasellus vestibulum lorem sed. Cursus vitae congue mauris rhoncus aenean vel elit scelerisque. Amet dictum sit amet justo donec enim diam. Aenean euismod elementum nisi quis. Sit amet luctus venenatis lectus magna fringilla urna. At auctor urna nunc id cursus metus. In nibh mauris cursus mattis molestie a iaculis at erat. Imperdiet massa tincidunt nunc pulvinar. Sit amet consectetur adipiscing elit ut aliquam purus sit amet. Ullamcorper sit amet risus nullam eget. Ut tristique et egestas quis ipsum suspendisse ultrices. In egestas erat imperdiet sed euismod nisi porta lorem mollis. Elementum facilisis leo vel fringilla est ullamcorper eget nulla.</w:t>
      </w:r>
    </w:p>
    <w:p w14:paraId="73105250" w14:textId="1714684D" w:rsidR="00B05274" w:rsidRPr="00070BC8" w:rsidRDefault="00B05274" w:rsidP="00070BC8"/>
    <w:sectPr w:rsidR="00B05274" w:rsidRPr="0007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DD"/>
    <w:rsid w:val="00070BC8"/>
    <w:rsid w:val="00212E89"/>
    <w:rsid w:val="00305B20"/>
    <w:rsid w:val="005723DD"/>
    <w:rsid w:val="00B05274"/>
    <w:rsid w:val="00D150C8"/>
    <w:rsid w:val="00D24F65"/>
    <w:rsid w:val="00F56B4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7EE71A9"/>
  <w15:chartTrackingRefBased/>
  <w15:docId w15:val="{2B3C3340-C1D0-EF4B-931D-4F559BF8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B20"/>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0216">
      <w:bodyDiv w:val="1"/>
      <w:marLeft w:val="0"/>
      <w:marRight w:val="0"/>
      <w:marTop w:val="0"/>
      <w:marBottom w:val="0"/>
      <w:divBdr>
        <w:top w:val="none" w:sz="0" w:space="0" w:color="auto"/>
        <w:left w:val="none" w:sz="0" w:space="0" w:color="auto"/>
        <w:bottom w:val="none" w:sz="0" w:space="0" w:color="auto"/>
        <w:right w:val="none" w:sz="0" w:space="0" w:color="auto"/>
      </w:divBdr>
    </w:div>
    <w:div w:id="53478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Григоренко Сергій Сергійович</dc:creator>
  <cp:keywords/>
  <dc:description/>
  <cp:lastModifiedBy>Григоренко Сергій Сергійович</cp:lastModifiedBy>
  <cp:revision>2</cp:revision>
  <dcterms:created xsi:type="dcterms:W3CDTF">2022-05-07T16:09:00Z</dcterms:created>
  <dcterms:modified xsi:type="dcterms:W3CDTF">2022-05-07T16:09:00Z</dcterms:modified>
</cp:coreProperties>
</file>