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2D62" w14:textId="1C885572" w:rsidR="00AB138B" w:rsidRDefault="000B4E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51B9BB" wp14:editId="6C3085C2">
                <wp:simplePos x="0" y="0"/>
                <wp:positionH relativeFrom="page">
                  <wp:posOffset>354965</wp:posOffset>
                </wp:positionH>
                <wp:positionV relativeFrom="page">
                  <wp:posOffset>5452745</wp:posOffset>
                </wp:positionV>
                <wp:extent cx="6849745" cy="3084195"/>
                <wp:effectExtent l="2540" t="4445" r="0" b="0"/>
                <wp:wrapNone/>
                <wp:docPr id="1" name="Text Box 1" descr="Cover page content lay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745" cy="308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9"/>
                              <w:gridCol w:w="10003"/>
                            </w:tblGrid>
                            <w:tr w:rsidR="00314A3E" w14:paraId="65EEB09D" w14:textId="77777777" w:rsidTr="00AB138B">
                              <w:trPr>
                                <w:trHeight w:val="2376"/>
                              </w:trPr>
                              <w:tc>
                                <w:tcPr>
                                  <w:tcW w:w="370" w:type="pct"/>
                                  <w:shd w:val="clear" w:color="auto" w:fill="4472C4"/>
                                </w:tcPr>
                                <w:p w14:paraId="4B36A867" w14:textId="77777777" w:rsidR="00AB138B" w:rsidRDefault="00AB138B"/>
                              </w:tc>
                              <w:tc>
                                <w:tcPr>
                                  <w:tcW w:w="4630" w:type="pct"/>
                                  <w:shd w:val="clear" w:color="auto" w:fill="404040"/>
                                </w:tcPr>
                                <w:p w14:paraId="0AE7492B" w14:textId="4291FEDC" w:rsidR="00AB138B" w:rsidRPr="00AB138B" w:rsidRDefault="00AB138B">
                                  <w:pPr>
                                    <w:pStyle w:val="NoSpacing"/>
                                    <w:spacing w:before="240" w:line="216" w:lineRule="auto"/>
                                    <w:ind w:left="360" w:right="360"/>
                                    <w:contextualSpacing/>
                                    <w:rPr>
                                      <w:rFonts w:ascii="Calibri Light" w:hAnsi="Calibri Light"/>
                                      <w:color w:val="FFFFFF"/>
                                      <w:sz w:val="96"/>
                                      <w:szCs w:val="96"/>
                                    </w:rPr>
                                  </w:pPr>
                                  <w:r w:rsidRPr="00314A3E">
                                    <w:rPr>
                                      <w:rFonts w:ascii="Times New Roman" w:hAnsi="Times New Roman"/>
                                      <w:color w:val="FFFFFF"/>
                                      <w:sz w:val="200"/>
                                      <w:szCs w:val="200"/>
                                    </w:rPr>
                                    <w:t>Breakout</w:t>
                                  </w:r>
                                </w:p>
                              </w:tc>
                            </w:tr>
                            <w:tr w:rsidR="00314A3E" w14:paraId="464457BB" w14:textId="77777777" w:rsidTr="00AB138B">
                              <w:trPr>
                                <w:trHeight w:hRule="exact" w:val="648"/>
                              </w:trPr>
                              <w:tc>
                                <w:tcPr>
                                  <w:tcW w:w="370" w:type="pct"/>
                                  <w:shd w:val="clear" w:color="auto" w:fill="4472C4"/>
                                </w:tcPr>
                                <w:p w14:paraId="10FA6781" w14:textId="77777777" w:rsidR="00AB138B" w:rsidRDefault="00AB138B"/>
                              </w:tc>
                              <w:tc>
                                <w:tcPr>
                                  <w:tcW w:w="4630" w:type="pct"/>
                                  <w:shd w:val="clear" w:color="auto" w:fill="404040"/>
                                  <w:vAlign w:val="bottom"/>
                                </w:tcPr>
                                <w:p w14:paraId="71618BFD" w14:textId="77777777" w:rsidR="00AB138B" w:rsidRPr="00AB138B" w:rsidRDefault="00AB138B">
                                  <w:pPr>
                                    <w:ind w:left="360" w:right="360"/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14A3E" w14:paraId="608CC5ED" w14:textId="77777777" w:rsidTr="00AB138B">
                              <w:tc>
                                <w:tcPr>
                                  <w:tcW w:w="370" w:type="pct"/>
                                  <w:shd w:val="clear" w:color="auto" w:fill="4472C4"/>
                                </w:tcPr>
                                <w:p w14:paraId="46E66D49" w14:textId="77777777" w:rsidR="00AB138B" w:rsidRDefault="00AB138B"/>
                              </w:tc>
                              <w:tc>
                                <w:tcPr>
                                  <w:tcW w:w="4630" w:type="pct"/>
                                  <w:shd w:val="clear" w:color="auto" w:fill="404040"/>
                                  <w:vAlign w:val="bottom"/>
                                </w:tcPr>
                                <w:p w14:paraId="10FB66E2" w14:textId="349E0BED" w:rsidR="00AB138B" w:rsidRPr="00AB138B" w:rsidRDefault="00AB138B" w:rsidP="00AB138B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7A6AC05" w14:textId="764FA291" w:rsidR="00AB138B" w:rsidRPr="00AB138B" w:rsidRDefault="00AB138B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021ECF7" w14:textId="54876609" w:rsidR="00AB138B" w:rsidRPr="00AB138B" w:rsidRDefault="00AB138B">
                                  <w:pPr>
                                    <w:pStyle w:val="NoSpacing"/>
                                    <w:spacing w:after="240" w:line="288" w:lineRule="auto"/>
                                    <w:ind w:left="360" w:right="360"/>
                                    <w:rPr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476087">
                                    <w:rPr>
                                      <w:rFonts w:ascii="Times New Roman" w:eastAsia="Times New Roman" w:hAnsi="Times New Roman"/>
                                      <w:color w:val="FFFFFF"/>
                                      <w:sz w:val="36"/>
                                      <w:szCs w:val="36"/>
                                      <w:lang w:val="uk-UA" w:eastAsia="ru-RU"/>
                                    </w:rPr>
                                    <w:t>Григоренко Сергій</w:t>
                                  </w:r>
                                  <w:r w:rsidRPr="00476087">
                                    <w:rPr>
                                      <w:rFonts w:ascii="Times New Roman" w:hAnsi="Times New Roman"/>
                                      <w:color w:val="FFFFFF"/>
                                      <w:sz w:val="36"/>
                                      <w:szCs w:val="36"/>
                                    </w:rPr>
                                    <w:t>, Гостило Денис, Коломійчук Артемій</w:t>
                                  </w:r>
                                </w:p>
                              </w:tc>
                            </w:tr>
                          </w:tbl>
                          <w:p w14:paraId="1391FB3A" w14:textId="77777777" w:rsidR="00AB138B" w:rsidRDefault="00AB138B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1B9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27.95pt;margin-top:429.35pt;width:539.35pt;height:242.85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9"/>
                        <w:gridCol w:w="10003"/>
                      </w:tblGrid>
                      <w:tr w:rsidR="00314A3E" w14:paraId="65EEB09D" w14:textId="77777777" w:rsidTr="00AB138B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4472C4"/>
                          </w:tcPr>
                          <w:p w14:paraId="4B36A867" w14:textId="77777777" w:rsidR="00AB138B" w:rsidRDefault="00AB138B"/>
                        </w:tc>
                        <w:tc>
                          <w:tcPr>
                            <w:tcW w:w="4630" w:type="pct"/>
                            <w:shd w:val="clear" w:color="auto" w:fill="404040"/>
                          </w:tcPr>
                          <w:p w14:paraId="0AE7492B" w14:textId="4291FEDC" w:rsidR="00AB138B" w:rsidRPr="00AB138B" w:rsidRDefault="00AB138B">
                            <w:pPr>
                              <w:pStyle w:val="NoSpacing"/>
                              <w:spacing w:before="240" w:line="216" w:lineRule="auto"/>
                              <w:ind w:left="360" w:right="360"/>
                              <w:contextualSpacing/>
                              <w:rPr>
                                <w:rFonts w:ascii="Calibri Light" w:hAnsi="Calibri Light"/>
                                <w:color w:val="FFFFFF"/>
                                <w:sz w:val="96"/>
                                <w:szCs w:val="96"/>
                              </w:rPr>
                            </w:pPr>
                            <w:r w:rsidRPr="00314A3E">
                              <w:rPr>
                                <w:rFonts w:ascii="Times New Roman" w:hAnsi="Times New Roman"/>
                                <w:color w:val="FFFFFF"/>
                                <w:sz w:val="200"/>
                                <w:szCs w:val="200"/>
                              </w:rPr>
                              <w:t>Breakout</w:t>
                            </w:r>
                          </w:p>
                        </w:tc>
                      </w:tr>
                      <w:tr w:rsidR="00314A3E" w14:paraId="464457BB" w14:textId="77777777" w:rsidTr="00AB138B">
                        <w:trPr>
                          <w:trHeight w:hRule="exact" w:val="648"/>
                        </w:trPr>
                        <w:tc>
                          <w:tcPr>
                            <w:tcW w:w="370" w:type="pct"/>
                            <w:shd w:val="clear" w:color="auto" w:fill="4472C4"/>
                          </w:tcPr>
                          <w:p w14:paraId="10FA6781" w14:textId="77777777" w:rsidR="00AB138B" w:rsidRDefault="00AB138B"/>
                        </w:tc>
                        <w:tc>
                          <w:tcPr>
                            <w:tcW w:w="4630" w:type="pct"/>
                            <w:shd w:val="clear" w:color="auto" w:fill="404040"/>
                            <w:vAlign w:val="bottom"/>
                          </w:tcPr>
                          <w:p w14:paraId="71618BFD" w14:textId="77777777" w:rsidR="00AB138B" w:rsidRPr="00AB138B" w:rsidRDefault="00AB138B">
                            <w:pPr>
                              <w:ind w:left="360" w:right="36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14A3E" w14:paraId="608CC5ED" w14:textId="77777777" w:rsidTr="00AB138B">
                        <w:tc>
                          <w:tcPr>
                            <w:tcW w:w="370" w:type="pct"/>
                            <w:shd w:val="clear" w:color="auto" w:fill="4472C4"/>
                          </w:tcPr>
                          <w:p w14:paraId="46E66D49" w14:textId="77777777" w:rsidR="00AB138B" w:rsidRDefault="00AB138B"/>
                        </w:tc>
                        <w:tc>
                          <w:tcPr>
                            <w:tcW w:w="4630" w:type="pct"/>
                            <w:shd w:val="clear" w:color="auto" w:fill="404040"/>
                            <w:vAlign w:val="bottom"/>
                          </w:tcPr>
                          <w:p w14:paraId="10FB66E2" w14:textId="349E0BED" w:rsidR="00AB138B" w:rsidRPr="00AB138B" w:rsidRDefault="00AB138B" w:rsidP="00AB138B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7A6AC05" w14:textId="764FA291" w:rsidR="00AB138B" w:rsidRPr="00AB138B" w:rsidRDefault="00AB138B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7021ECF7" w14:textId="54876609" w:rsidR="00AB138B" w:rsidRPr="00AB138B" w:rsidRDefault="00AB138B">
                            <w:pPr>
                              <w:pStyle w:val="NoSpacing"/>
                              <w:spacing w:after="240" w:line="288" w:lineRule="auto"/>
                              <w:ind w:left="360" w:right="36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476087">
                              <w:rPr>
                                <w:rFonts w:ascii="Times New Roman" w:eastAsia="Times New Roman" w:hAnsi="Times New Roman"/>
                                <w:color w:val="FFFFFF"/>
                                <w:sz w:val="36"/>
                                <w:szCs w:val="36"/>
                                <w:lang w:val="uk-UA" w:eastAsia="ru-RU"/>
                              </w:rPr>
                              <w:t>Григоренко Сергій</w:t>
                            </w:r>
                            <w:r w:rsidRPr="00476087">
                              <w:rPr>
                                <w:rFonts w:ascii="Times New Roman" w:hAnsi="Times New Roman"/>
                                <w:color w:val="FFFFFF"/>
                                <w:sz w:val="36"/>
                                <w:szCs w:val="36"/>
                              </w:rPr>
                              <w:t>, Гостило Денис, Коломійчук Артемій</w:t>
                            </w:r>
                          </w:p>
                        </w:tc>
                      </w:tr>
                    </w:tbl>
                    <w:p w14:paraId="1391FB3A" w14:textId="77777777" w:rsidR="00AB138B" w:rsidRDefault="00AB138B"/>
                  </w:txbxContent>
                </v:textbox>
                <w10:wrap anchorx="page" anchory="page"/>
              </v:shape>
            </w:pict>
          </mc:Fallback>
        </mc:AlternateContent>
      </w:r>
    </w:p>
    <w:p w14:paraId="646ED074" w14:textId="23917FAE" w:rsidR="00AB138B" w:rsidRPr="007B48A6" w:rsidRDefault="00AB138B" w:rsidP="00AB138B">
      <w:pPr>
        <w:rPr>
          <w:b/>
          <w:sz w:val="32"/>
          <w:szCs w:val="32"/>
          <w:lang w:val="uk-UA"/>
        </w:rPr>
      </w:pPr>
      <w:r>
        <w:rPr>
          <w:b/>
          <w:bCs/>
          <w:lang w:val="uk-UA"/>
        </w:rPr>
        <w:br w:type="page"/>
      </w:r>
      <w:r w:rsidR="0045690E" w:rsidRPr="007B48A6">
        <w:rPr>
          <w:b/>
          <w:sz w:val="32"/>
          <w:szCs w:val="32"/>
          <w:lang w:val="uk-UA"/>
        </w:rPr>
        <w:lastRenderedPageBreak/>
        <w:t>Завдання</w:t>
      </w:r>
    </w:p>
    <w:p w14:paraId="552D84E7" w14:textId="51DB8B93" w:rsidR="0045690E" w:rsidRPr="007B48A6" w:rsidRDefault="00837B7D" w:rsidP="00AB138B">
      <w:p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Написати</w:t>
      </w:r>
      <w:r w:rsidR="0045690E" w:rsidRPr="007B48A6">
        <w:rPr>
          <w:sz w:val="32"/>
          <w:szCs w:val="32"/>
          <w:lang w:val="uk-UA"/>
        </w:rPr>
        <w:t xml:space="preserve"> аркадну гру Breakout </w:t>
      </w:r>
    </w:p>
    <w:p w14:paraId="3BD90226" w14:textId="77777777" w:rsidR="00AB138B" w:rsidRPr="007B48A6" w:rsidRDefault="00AB138B" w:rsidP="00AB138B">
      <w:pPr>
        <w:rPr>
          <w:sz w:val="32"/>
          <w:szCs w:val="32"/>
          <w:lang w:val="uk-UA"/>
        </w:rPr>
      </w:pPr>
    </w:p>
    <w:p w14:paraId="7630FEB0" w14:textId="3BB1D436" w:rsidR="00AB138B" w:rsidRDefault="00AB138B" w:rsidP="00AB138B">
      <w:pPr>
        <w:rPr>
          <w:b/>
          <w:bCs/>
          <w:sz w:val="32"/>
          <w:szCs w:val="32"/>
          <w:lang w:val="uk-UA"/>
        </w:rPr>
      </w:pPr>
      <w:r w:rsidRPr="007B48A6">
        <w:rPr>
          <w:b/>
          <w:bCs/>
          <w:sz w:val="32"/>
          <w:szCs w:val="32"/>
          <w:lang w:val="uk-UA"/>
        </w:rPr>
        <w:t>Розподіл задач</w:t>
      </w:r>
    </w:p>
    <w:p w14:paraId="3026F5E8" w14:textId="25C9D26F" w:rsidR="00FC432A" w:rsidRPr="00FC432A" w:rsidRDefault="00FC432A" w:rsidP="00AB138B">
      <w:p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Гостило Денис</w:t>
      </w:r>
    </w:p>
    <w:p w14:paraId="2D1928EB" w14:textId="7B5626B6" w:rsidR="006E4DBD" w:rsidRPr="007B48A6" w:rsidRDefault="00AB138B" w:rsidP="00AB138B">
      <w:p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Григоренко Сергій</w:t>
      </w:r>
    </w:p>
    <w:p w14:paraId="10D695FE" w14:textId="6CB19125" w:rsidR="00AB138B" w:rsidRPr="007B48A6" w:rsidRDefault="00AB138B" w:rsidP="00AB138B">
      <w:p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Коломійчук Артемій</w:t>
      </w:r>
    </w:p>
    <w:p w14:paraId="731A3545" w14:textId="4F7A8995" w:rsidR="00AB138B" w:rsidRPr="007B48A6" w:rsidRDefault="00AB138B" w:rsidP="00AB138B">
      <w:pPr>
        <w:rPr>
          <w:sz w:val="32"/>
          <w:szCs w:val="32"/>
          <w:lang w:val="uk-UA"/>
        </w:rPr>
      </w:pPr>
    </w:p>
    <w:p w14:paraId="2AFCFA2A" w14:textId="7219AB29" w:rsidR="00AB138B" w:rsidRDefault="00AB138B" w:rsidP="00AB138B">
      <w:pPr>
        <w:rPr>
          <w:b/>
          <w:bCs/>
          <w:lang w:val="uk-UA"/>
        </w:rPr>
      </w:pPr>
      <w:r w:rsidRPr="007B48A6">
        <w:rPr>
          <w:b/>
          <w:bCs/>
          <w:sz w:val="32"/>
          <w:szCs w:val="32"/>
          <w:lang w:val="uk-UA"/>
        </w:rPr>
        <w:t>Структура програми</w:t>
      </w:r>
    </w:p>
    <w:p w14:paraId="5DC83064" w14:textId="2B249496" w:rsidR="00AB138B" w:rsidRDefault="000B4E47" w:rsidP="00AB138B">
      <w:pPr>
        <w:rPr>
          <w:b/>
          <w:bCs/>
          <w:lang w:val="uk-UA"/>
        </w:rPr>
      </w:pPr>
      <w:r>
        <w:rPr>
          <w:b/>
          <w:bCs/>
          <w:noProof/>
          <w:lang w:val="en-US"/>
        </w:rPr>
        <w:drawing>
          <wp:inline distT="0" distB="0" distL="0" distR="0" wp14:anchorId="1FBF1912" wp14:editId="55975F01">
            <wp:extent cx="6677025" cy="67284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B042" w14:textId="56099742" w:rsidR="00AB138B" w:rsidRDefault="00AB138B" w:rsidP="00AB138B">
      <w:pPr>
        <w:rPr>
          <w:b/>
          <w:bCs/>
          <w:sz w:val="32"/>
          <w:szCs w:val="32"/>
          <w:lang w:val="uk-UA"/>
        </w:rPr>
      </w:pPr>
      <w:r w:rsidRPr="007B48A6">
        <w:rPr>
          <w:b/>
          <w:bCs/>
          <w:sz w:val="32"/>
          <w:szCs w:val="32"/>
          <w:lang w:val="uk-UA"/>
        </w:rPr>
        <w:lastRenderedPageBreak/>
        <w:t>Опис методів та класів</w:t>
      </w:r>
    </w:p>
    <w:p w14:paraId="70EAE3D0" w14:textId="6ABA7F25" w:rsidR="00F37B8B" w:rsidRDefault="00476087" w:rsidP="009B7C08">
      <w:pPr>
        <w:ind w:left="360"/>
        <w:rPr>
          <w:sz w:val="32"/>
          <w:szCs w:val="32"/>
          <w:lang w:val="en-US"/>
        </w:rPr>
      </w:pPr>
      <w:r w:rsidRPr="00F37B8B">
        <w:rPr>
          <w:sz w:val="32"/>
          <w:szCs w:val="32"/>
          <w:lang w:val="en-US"/>
        </w:rPr>
        <w:t>Breakout</w:t>
      </w:r>
      <w:r w:rsidR="009B7C08">
        <w:rPr>
          <w:sz w:val="32"/>
          <w:szCs w:val="32"/>
          <w:lang w:val="en-US"/>
        </w:rPr>
        <w:t>:</w:t>
      </w:r>
    </w:p>
    <w:p w14:paraId="3BF3360F" w14:textId="7C05D9F2" w:rsidR="009B7C08" w:rsidRDefault="009B7C08" w:rsidP="009B7C08">
      <w:pPr>
        <w:numPr>
          <w:ilvl w:val="0"/>
          <w:numId w:val="24"/>
        </w:numPr>
        <w:rPr>
          <w:sz w:val="32"/>
          <w:szCs w:val="32"/>
          <w:lang w:val="en-US"/>
        </w:rPr>
      </w:pPr>
      <w:r w:rsidRPr="009B7C08">
        <w:rPr>
          <w:sz w:val="32"/>
          <w:szCs w:val="32"/>
          <w:lang w:val="en-US"/>
        </w:rPr>
        <w:t>moveBall</w:t>
      </w:r>
    </w:p>
    <w:p w14:paraId="07870CE8" w14:textId="4168D2B4" w:rsidR="009B7C08" w:rsidRPr="009B7C08" w:rsidRDefault="00EE5620" w:rsidP="009B7C08">
      <w:pPr>
        <w:numPr>
          <w:ilvl w:val="0"/>
          <w:numId w:val="24"/>
        </w:numPr>
        <w:rPr>
          <w:sz w:val="32"/>
          <w:szCs w:val="32"/>
          <w:lang w:val="en-US"/>
        </w:rPr>
      </w:pPr>
      <w:r w:rsidRPr="00EE5620">
        <w:rPr>
          <w:sz w:val="32"/>
          <w:szCs w:val="32"/>
          <w:lang w:val="en-US"/>
        </w:rPr>
        <w:t>getElementAtBall</w:t>
      </w:r>
    </w:p>
    <w:p w14:paraId="7759F2A0" w14:textId="0E96A6DD" w:rsidR="00476087" w:rsidRPr="00F37B8B" w:rsidRDefault="00476087" w:rsidP="009B7C08">
      <w:pPr>
        <w:ind w:left="360"/>
        <w:rPr>
          <w:sz w:val="32"/>
          <w:szCs w:val="32"/>
          <w:lang w:val="en-US"/>
        </w:rPr>
      </w:pPr>
      <w:r w:rsidRPr="00F37B8B">
        <w:rPr>
          <w:sz w:val="32"/>
          <w:szCs w:val="32"/>
          <w:lang w:val="en-US"/>
        </w:rPr>
        <w:t>Ball</w:t>
      </w:r>
    </w:p>
    <w:p w14:paraId="448C1845" w14:textId="078482D9" w:rsidR="00476087" w:rsidRPr="00F37B8B" w:rsidRDefault="00476087" w:rsidP="009B7C08">
      <w:pPr>
        <w:ind w:left="360"/>
        <w:rPr>
          <w:sz w:val="32"/>
          <w:szCs w:val="32"/>
          <w:lang w:val="en-US"/>
        </w:rPr>
      </w:pPr>
      <w:r w:rsidRPr="00F37B8B">
        <w:rPr>
          <w:sz w:val="32"/>
          <w:szCs w:val="32"/>
          <w:lang w:val="en-US"/>
        </w:rPr>
        <w:t>Brick</w:t>
      </w:r>
    </w:p>
    <w:p w14:paraId="019C8017" w14:textId="65B3812F" w:rsidR="00476087" w:rsidRPr="00F37B8B" w:rsidRDefault="00476087" w:rsidP="009B7C08">
      <w:pPr>
        <w:ind w:left="360"/>
        <w:rPr>
          <w:sz w:val="32"/>
          <w:szCs w:val="32"/>
          <w:lang w:val="en-US"/>
        </w:rPr>
      </w:pPr>
      <w:r w:rsidRPr="00F37B8B">
        <w:rPr>
          <w:sz w:val="32"/>
          <w:szCs w:val="32"/>
          <w:lang w:val="en-US"/>
        </w:rPr>
        <w:t>Paddle</w:t>
      </w:r>
    </w:p>
    <w:p w14:paraId="326FC4C3" w14:textId="29C7B767" w:rsidR="00476087" w:rsidRPr="00F37B8B" w:rsidRDefault="00F37B8B" w:rsidP="009B7C08">
      <w:pPr>
        <w:ind w:left="360"/>
        <w:rPr>
          <w:sz w:val="32"/>
          <w:szCs w:val="32"/>
          <w:lang w:val="en-US"/>
        </w:rPr>
      </w:pPr>
      <w:r w:rsidRPr="00F37B8B">
        <w:rPr>
          <w:sz w:val="32"/>
          <w:szCs w:val="32"/>
          <w:lang w:val="en-US"/>
        </w:rPr>
        <w:t>StoneBrick</w:t>
      </w:r>
    </w:p>
    <w:p w14:paraId="651EDDD4" w14:textId="6C30FCE8" w:rsidR="00AB138B" w:rsidRPr="007B48A6" w:rsidRDefault="00AB138B" w:rsidP="00AB138B">
      <w:pPr>
        <w:rPr>
          <w:b/>
          <w:bCs/>
          <w:sz w:val="32"/>
          <w:szCs w:val="32"/>
          <w:lang w:val="uk-UA"/>
        </w:rPr>
      </w:pPr>
    </w:p>
    <w:p w14:paraId="2E6349E4" w14:textId="45D56CFA" w:rsidR="00AB138B" w:rsidRPr="007B48A6" w:rsidRDefault="00AB138B" w:rsidP="00AB138B">
      <w:pPr>
        <w:rPr>
          <w:b/>
          <w:bCs/>
          <w:sz w:val="32"/>
          <w:szCs w:val="32"/>
          <w:lang w:val="uk-UA"/>
        </w:rPr>
      </w:pPr>
      <w:r w:rsidRPr="007B48A6">
        <w:rPr>
          <w:b/>
          <w:bCs/>
          <w:sz w:val="32"/>
          <w:szCs w:val="32"/>
          <w:lang w:val="uk-UA"/>
        </w:rPr>
        <w:t>Інструкція та скріншоти</w:t>
      </w:r>
    </w:p>
    <w:p w14:paraId="552FA5F3" w14:textId="77777777" w:rsidR="00DD421B" w:rsidRPr="007B48A6" w:rsidRDefault="00DD421B" w:rsidP="00DD421B">
      <w:pPr>
        <w:numPr>
          <w:ilvl w:val="0"/>
          <w:numId w:val="22"/>
        </w:num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Усі рівні</w:t>
      </w:r>
    </w:p>
    <w:p w14:paraId="7A153B27" w14:textId="77777777" w:rsidR="00DD421B" w:rsidRPr="007B48A6" w:rsidRDefault="00DD421B" w:rsidP="00DD421B">
      <w:pPr>
        <w:numPr>
          <w:ilvl w:val="0"/>
          <w:numId w:val="22"/>
        </w:num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Бонуси</w:t>
      </w:r>
    </w:p>
    <w:p w14:paraId="6233B890" w14:textId="12D90084" w:rsidR="00AB138B" w:rsidRPr="007B48A6" w:rsidRDefault="00DD421B" w:rsidP="00AB138B">
      <w:pPr>
        <w:numPr>
          <w:ilvl w:val="0"/>
          <w:numId w:val="22"/>
        </w:numPr>
        <w:rPr>
          <w:sz w:val="32"/>
          <w:szCs w:val="32"/>
          <w:lang w:val="uk-UA"/>
        </w:rPr>
      </w:pPr>
      <w:r w:rsidRPr="007B48A6">
        <w:rPr>
          <w:sz w:val="32"/>
          <w:szCs w:val="32"/>
          <w:lang w:val="uk-UA"/>
        </w:rPr>
        <w:t>Вікна</w:t>
      </w:r>
      <w:r w:rsidRPr="007B48A6">
        <w:rPr>
          <w:sz w:val="32"/>
          <w:szCs w:val="32"/>
          <w:lang w:val="uk-UA"/>
        </w:rPr>
        <w:br/>
      </w:r>
    </w:p>
    <w:p w14:paraId="2905022C" w14:textId="493D7B2C" w:rsidR="00AB138B" w:rsidRPr="007B48A6" w:rsidRDefault="00AB138B" w:rsidP="00AB138B">
      <w:pPr>
        <w:rPr>
          <w:b/>
          <w:bCs/>
          <w:sz w:val="32"/>
          <w:szCs w:val="32"/>
          <w:lang w:val="uk-UA"/>
        </w:rPr>
      </w:pPr>
      <w:r w:rsidRPr="007B48A6">
        <w:rPr>
          <w:b/>
          <w:bCs/>
          <w:sz w:val="32"/>
          <w:szCs w:val="32"/>
          <w:lang w:val="uk-UA"/>
        </w:rPr>
        <w:t>Проблеми та їх вирішеня</w:t>
      </w:r>
    </w:p>
    <w:p w14:paraId="56AB186E" w14:textId="475AD7B9" w:rsidR="00AB138B" w:rsidRPr="007B48A6" w:rsidRDefault="00AB138B" w:rsidP="00AB138B">
      <w:pPr>
        <w:numPr>
          <w:ilvl w:val="0"/>
          <w:numId w:val="21"/>
        </w:numPr>
        <w:rPr>
          <w:iCs/>
          <w:sz w:val="32"/>
          <w:szCs w:val="32"/>
          <w:lang w:val="uk-UA"/>
        </w:rPr>
      </w:pPr>
      <w:r w:rsidRPr="007B48A6">
        <w:rPr>
          <w:iCs/>
          <w:sz w:val="32"/>
          <w:szCs w:val="32"/>
          <w:lang w:val="uk-UA"/>
        </w:rPr>
        <w:t xml:space="preserve">Кооперація – </w:t>
      </w:r>
      <w:r w:rsidRPr="007B48A6">
        <w:rPr>
          <w:iCs/>
          <w:sz w:val="32"/>
          <w:szCs w:val="32"/>
          <w:lang w:val="en-US"/>
        </w:rPr>
        <w:t>GitHub</w:t>
      </w:r>
    </w:p>
    <w:p w14:paraId="3F155232" w14:textId="1F6C30D0" w:rsidR="00AB138B" w:rsidRPr="007B48A6" w:rsidRDefault="00DD421B" w:rsidP="00AB138B">
      <w:pPr>
        <w:numPr>
          <w:ilvl w:val="0"/>
          <w:numId w:val="21"/>
        </w:numPr>
        <w:rPr>
          <w:iCs/>
          <w:sz w:val="32"/>
          <w:szCs w:val="32"/>
          <w:lang w:val="uk-UA"/>
        </w:rPr>
      </w:pPr>
      <w:r w:rsidRPr="007B48A6">
        <w:rPr>
          <w:iCs/>
          <w:sz w:val="32"/>
          <w:szCs w:val="32"/>
          <w:lang w:val="uk-UA"/>
        </w:rPr>
        <w:t>Виліт м’яча</w:t>
      </w:r>
      <w:r w:rsidR="000054AA" w:rsidRPr="007B48A6">
        <w:rPr>
          <w:iCs/>
          <w:sz w:val="32"/>
          <w:szCs w:val="32"/>
          <w:lang w:val="uk-UA"/>
        </w:rPr>
        <w:t xml:space="preserve"> - ....</w:t>
      </w:r>
    </w:p>
    <w:p w14:paraId="003969EB" w14:textId="36176CC9" w:rsidR="00DD421B" w:rsidRPr="007B48A6" w:rsidRDefault="00314A3E" w:rsidP="00AB138B">
      <w:pPr>
        <w:numPr>
          <w:ilvl w:val="0"/>
          <w:numId w:val="21"/>
        </w:numPr>
        <w:rPr>
          <w:iCs/>
          <w:sz w:val="32"/>
          <w:szCs w:val="32"/>
          <w:lang w:val="uk-UA"/>
        </w:rPr>
      </w:pPr>
      <w:r w:rsidRPr="007B48A6">
        <w:rPr>
          <w:iCs/>
          <w:sz w:val="32"/>
          <w:szCs w:val="32"/>
          <w:lang w:val="uk-UA"/>
        </w:rPr>
        <w:t>Застрягання м’яча - ....</w:t>
      </w:r>
    </w:p>
    <w:p w14:paraId="55CEC167" w14:textId="77777777" w:rsidR="00AB138B" w:rsidRPr="007B48A6" w:rsidRDefault="00AB138B" w:rsidP="00AB138B">
      <w:pPr>
        <w:ind w:left="720"/>
        <w:rPr>
          <w:iCs/>
          <w:sz w:val="32"/>
          <w:szCs w:val="32"/>
          <w:lang w:val="uk-UA"/>
        </w:rPr>
      </w:pPr>
    </w:p>
    <w:p w14:paraId="273F06FE" w14:textId="00EF9A44" w:rsidR="00AB138B" w:rsidRPr="007B48A6" w:rsidRDefault="00AB138B" w:rsidP="00AB138B">
      <w:pPr>
        <w:rPr>
          <w:b/>
          <w:bCs/>
          <w:iCs/>
          <w:sz w:val="32"/>
          <w:szCs w:val="32"/>
          <w:lang w:val="uk-UA"/>
        </w:rPr>
      </w:pPr>
      <w:r w:rsidRPr="007B48A6">
        <w:rPr>
          <w:b/>
          <w:bCs/>
          <w:iCs/>
          <w:sz w:val="32"/>
          <w:szCs w:val="32"/>
          <w:lang w:val="uk-UA"/>
        </w:rPr>
        <w:t>Власне код</w:t>
      </w:r>
    </w:p>
    <w:sectPr w:rsidR="00AB138B" w:rsidRPr="007B48A6" w:rsidSect="00AB138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4E59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074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3485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D07C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C10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A43E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C8BF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44C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966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3AB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850B3"/>
    <w:multiLevelType w:val="hybridMultilevel"/>
    <w:tmpl w:val="3FFC237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B8B4879"/>
    <w:multiLevelType w:val="hybridMultilevel"/>
    <w:tmpl w:val="3420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1244F"/>
    <w:multiLevelType w:val="hybridMultilevel"/>
    <w:tmpl w:val="25DCCD7A"/>
    <w:lvl w:ilvl="0" w:tplc="952E853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2D4C7C89"/>
    <w:multiLevelType w:val="hybridMultilevel"/>
    <w:tmpl w:val="0DF01566"/>
    <w:lvl w:ilvl="0" w:tplc="2064F218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2F1F0479"/>
    <w:multiLevelType w:val="hybridMultilevel"/>
    <w:tmpl w:val="3990A35A"/>
    <w:lvl w:ilvl="0" w:tplc="3208DC5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32B457A"/>
    <w:multiLevelType w:val="hybridMultilevel"/>
    <w:tmpl w:val="77708476"/>
    <w:lvl w:ilvl="0" w:tplc="3208DC5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9AF21C3"/>
    <w:multiLevelType w:val="hybridMultilevel"/>
    <w:tmpl w:val="D3A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E2AEC"/>
    <w:multiLevelType w:val="hybridMultilevel"/>
    <w:tmpl w:val="D898FF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B207F"/>
    <w:multiLevelType w:val="hybridMultilevel"/>
    <w:tmpl w:val="B592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22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F40BAA"/>
    <w:multiLevelType w:val="hybridMultilevel"/>
    <w:tmpl w:val="57DE4FB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AAD7653"/>
    <w:multiLevelType w:val="hybridMultilevel"/>
    <w:tmpl w:val="4F4210C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D183058"/>
    <w:multiLevelType w:val="hybridMultilevel"/>
    <w:tmpl w:val="7910B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D26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1"/>
  </w:num>
  <w:num w:numId="13">
    <w:abstractNumId w:val="12"/>
  </w:num>
  <w:num w:numId="14">
    <w:abstractNumId w:val="14"/>
  </w:num>
  <w:num w:numId="15">
    <w:abstractNumId w:val="15"/>
  </w:num>
  <w:num w:numId="16">
    <w:abstractNumId w:val="20"/>
  </w:num>
  <w:num w:numId="17">
    <w:abstractNumId w:val="17"/>
  </w:num>
  <w:num w:numId="18">
    <w:abstractNumId w:val="22"/>
  </w:num>
  <w:num w:numId="19">
    <w:abstractNumId w:val="16"/>
  </w:num>
  <w:num w:numId="20">
    <w:abstractNumId w:val="19"/>
  </w:num>
  <w:num w:numId="21">
    <w:abstractNumId w:val="18"/>
  </w:num>
  <w:num w:numId="22">
    <w:abstractNumId w:val="11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5A"/>
    <w:rsid w:val="000054AA"/>
    <w:rsid w:val="000325BF"/>
    <w:rsid w:val="0006538B"/>
    <w:rsid w:val="000B4E47"/>
    <w:rsid w:val="000D4D4C"/>
    <w:rsid w:val="000E11A7"/>
    <w:rsid w:val="00116A4C"/>
    <w:rsid w:val="00145459"/>
    <w:rsid w:val="001526E2"/>
    <w:rsid w:val="0015585A"/>
    <w:rsid w:val="00175B47"/>
    <w:rsid w:val="001F78DD"/>
    <w:rsid w:val="00257614"/>
    <w:rsid w:val="00260320"/>
    <w:rsid w:val="00271D35"/>
    <w:rsid w:val="0028384E"/>
    <w:rsid w:val="002B5DAF"/>
    <w:rsid w:val="002E217F"/>
    <w:rsid w:val="002E5361"/>
    <w:rsid w:val="00314A3E"/>
    <w:rsid w:val="00361387"/>
    <w:rsid w:val="003643BA"/>
    <w:rsid w:val="00392A72"/>
    <w:rsid w:val="003A02B6"/>
    <w:rsid w:val="00432D17"/>
    <w:rsid w:val="0045690E"/>
    <w:rsid w:val="00476087"/>
    <w:rsid w:val="00481B6F"/>
    <w:rsid w:val="00492285"/>
    <w:rsid w:val="00496A97"/>
    <w:rsid w:val="004A58E8"/>
    <w:rsid w:val="004D2F44"/>
    <w:rsid w:val="004F110F"/>
    <w:rsid w:val="005026A5"/>
    <w:rsid w:val="005252F0"/>
    <w:rsid w:val="0053063B"/>
    <w:rsid w:val="005553AA"/>
    <w:rsid w:val="005B3C28"/>
    <w:rsid w:val="005B7955"/>
    <w:rsid w:val="00623544"/>
    <w:rsid w:val="006323D7"/>
    <w:rsid w:val="00634211"/>
    <w:rsid w:val="0064313E"/>
    <w:rsid w:val="006605BE"/>
    <w:rsid w:val="006675DF"/>
    <w:rsid w:val="00673F93"/>
    <w:rsid w:val="00677E03"/>
    <w:rsid w:val="006B7571"/>
    <w:rsid w:val="006D4E00"/>
    <w:rsid w:val="006E4DBD"/>
    <w:rsid w:val="0078072E"/>
    <w:rsid w:val="0078304A"/>
    <w:rsid w:val="007A0DA2"/>
    <w:rsid w:val="007B48A6"/>
    <w:rsid w:val="007F2104"/>
    <w:rsid w:val="00820898"/>
    <w:rsid w:val="0083175E"/>
    <w:rsid w:val="00837B7D"/>
    <w:rsid w:val="008547D7"/>
    <w:rsid w:val="008946F2"/>
    <w:rsid w:val="008B3686"/>
    <w:rsid w:val="009034FE"/>
    <w:rsid w:val="00905F04"/>
    <w:rsid w:val="0093627E"/>
    <w:rsid w:val="00951336"/>
    <w:rsid w:val="00960E65"/>
    <w:rsid w:val="00961434"/>
    <w:rsid w:val="00997F10"/>
    <w:rsid w:val="009B7C08"/>
    <w:rsid w:val="009B7EF3"/>
    <w:rsid w:val="009E095C"/>
    <w:rsid w:val="009E6010"/>
    <w:rsid w:val="009F135B"/>
    <w:rsid w:val="009F3BA6"/>
    <w:rsid w:val="00A11868"/>
    <w:rsid w:val="00A526EE"/>
    <w:rsid w:val="00A53731"/>
    <w:rsid w:val="00A627CB"/>
    <w:rsid w:val="00A6658E"/>
    <w:rsid w:val="00A72153"/>
    <w:rsid w:val="00A74F2A"/>
    <w:rsid w:val="00AB138B"/>
    <w:rsid w:val="00AB2A18"/>
    <w:rsid w:val="00AC2EA9"/>
    <w:rsid w:val="00AC4168"/>
    <w:rsid w:val="00AC6392"/>
    <w:rsid w:val="00B1000E"/>
    <w:rsid w:val="00B703C8"/>
    <w:rsid w:val="00BC01B1"/>
    <w:rsid w:val="00C22AF7"/>
    <w:rsid w:val="00C24D34"/>
    <w:rsid w:val="00C45F4F"/>
    <w:rsid w:val="00C55935"/>
    <w:rsid w:val="00C63F70"/>
    <w:rsid w:val="00C763E3"/>
    <w:rsid w:val="00C81252"/>
    <w:rsid w:val="00CC2CFF"/>
    <w:rsid w:val="00CE604A"/>
    <w:rsid w:val="00CE73EB"/>
    <w:rsid w:val="00CF1676"/>
    <w:rsid w:val="00D47BA1"/>
    <w:rsid w:val="00D913B2"/>
    <w:rsid w:val="00DB6A77"/>
    <w:rsid w:val="00DB78C8"/>
    <w:rsid w:val="00DC6043"/>
    <w:rsid w:val="00DD421B"/>
    <w:rsid w:val="00DE24E5"/>
    <w:rsid w:val="00E620A2"/>
    <w:rsid w:val="00E81639"/>
    <w:rsid w:val="00E86D16"/>
    <w:rsid w:val="00E963E7"/>
    <w:rsid w:val="00EC3BDF"/>
    <w:rsid w:val="00EC7248"/>
    <w:rsid w:val="00ED048C"/>
    <w:rsid w:val="00ED1634"/>
    <w:rsid w:val="00EE5620"/>
    <w:rsid w:val="00EF6238"/>
    <w:rsid w:val="00F0127B"/>
    <w:rsid w:val="00F37B8B"/>
    <w:rsid w:val="00F67901"/>
    <w:rsid w:val="00F951ED"/>
    <w:rsid w:val="00F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0A18690"/>
  <w15:chartTrackingRefBased/>
  <w15:docId w15:val="{1D6006C2-C17A-419E-866A-23157425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uiPriority w:val="1"/>
    <w:qFormat/>
    <w:rsid w:val="00AB138B"/>
    <w:rPr>
      <w:rFonts w:ascii="Calibri" w:eastAsia="Calibri" w:hAnsi="Calibri"/>
      <w:color w:val="44546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046F79354C0645AD82762A297E2D43" ma:contentTypeVersion="10" ma:contentTypeDescription="Створення нового документа." ma:contentTypeScope="" ma:versionID="f7eb3bc58f9d35698308d4577517b004">
  <xsd:schema xmlns:xsd="http://www.w3.org/2001/XMLSchema" xmlns:xs="http://www.w3.org/2001/XMLSchema" xmlns:p="http://schemas.microsoft.com/office/2006/metadata/properties" xmlns:ns3="11f0d9fe-c50b-47a1-ac19-5260e00a3750" targetNamespace="http://schemas.microsoft.com/office/2006/metadata/properties" ma:root="true" ma:fieldsID="a95471b0ac9828346e1d95ebd8b867cc" ns3:_="">
    <xsd:import namespace="11f0d9fe-c50b-47a1-ac19-5260e00a37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0d9fe-c50b-47a1-ac19-5260e00a3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FF96D-2E4B-45B4-833F-5526E7E17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0d9fe-c50b-47a1-ac19-5260e00a3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8DBA18-5F86-4569-8DF5-637FCE2DA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C3D65-5F47-49BC-97DE-564470978E77}">
  <ds:schemaRefs>
    <ds:schemaRef ds:uri="http://schemas.openxmlformats.org/package/2006/metadata/core-properties"/>
    <ds:schemaRef ds:uri="http://purl.org/dc/elements/1.1/"/>
    <ds:schemaRef ds:uri="11f0d9fe-c50b-47a1-ac19-5260e00a3750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Breakout</dc:title>
  <dc:subject/>
  <dc:creator>Григоренко Сергій, Гостило Денис, Коломійчук Артемій</dc:creator>
  <cp:keywords/>
  <cp:lastModifiedBy>Артемий Коломийчук</cp:lastModifiedBy>
  <cp:revision>2</cp:revision>
  <dcterms:created xsi:type="dcterms:W3CDTF">2021-12-07T14:12:00Z</dcterms:created>
  <dcterms:modified xsi:type="dcterms:W3CDTF">2021-12-07T14:12:00Z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0x01010088046F79354C0645AD82762A297E2D43</vt:lpwstr>
  </property>
</Properties>
</file>