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5EF8" w:rsidRDefault="00000000" w14:paraId="2C594661" w14:textId="77777777">
      <w:pPr>
        <w:shd w:val="clear" w:color="auto" w:fill="D6E4F0"/>
        <w:spacing w:before="200" w:after="80"/>
        <w:ind w:left="160" w:right="160"/>
      </w:pPr>
      <w:r>
        <w:rPr>
          <w:b/>
          <w:bCs/>
          <w:color w:val="1F3864"/>
          <w:sz w:val="22"/>
          <w:szCs w:val="22"/>
        </w:rPr>
        <w:t>HOW TO USE THIS SCRIPT</w:t>
      </w:r>
    </w:p>
    <w:p w:rsidR="005A5EF8" w:rsidRDefault="00000000" w14:paraId="77EDC682" w14:textId="77777777">
      <w:pPr>
        <w:shd w:val="clear" w:color="auto" w:fill="D6E4F0"/>
        <w:spacing w:after="60"/>
        <w:ind w:left="160" w:right="160"/>
      </w:pPr>
      <w:r w:rsidRPr="19B2AFFC">
        <w:rPr>
          <w:lang w:val="en-US"/>
        </w:rPr>
        <w:t>1.  Listen to what the caller says.</w:t>
      </w:r>
    </w:p>
    <w:p w:rsidR="005A5EF8" w:rsidRDefault="00000000" w14:paraId="77E5702B" w14:textId="77777777">
      <w:pPr>
        <w:shd w:val="clear" w:color="auto" w:fill="D6E4F0"/>
        <w:spacing w:after="60"/>
        <w:ind w:left="160" w:right="160"/>
      </w:pPr>
      <w:r w:rsidRPr="19B2AFFC">
        <w:rPr>
          <w:lang w:val="en-US"/>
        </w:rPr>
        <w:t>2.  Find their problem in the LEFT column.</w:t>
      </w:r>
    </w:p>
    <w:p w:rsidR="005A5EF8" w:rsidRDefault="00000000" w14:paraId="380D2712" w14:textId="77777777">
      <w:pPr>
        <w:shd w:val="clear" w:color="auto" w:fill="D6E4F0"/>
        <w:spacing w:after="60"/>
        <w:ind w:left="160" w:right="160"/>
      </w:pPr>
      <w:r w:rsidRPr="19B2AFFC">
        <w:rPr>
          <w:lang w:val="en-US"/>
        </w:rPr>
        <w:t>3.  Read or relay the fix in the RIGHT column.</w:t>
      </w:r>
    </w:p>
    <w:p w:rsidR="005A5EF8" w:rsidRDefault="00000000" w14:paraId="6BA0A458" w14:textId="2A1C4F63">
      <w:pPr>
        <w:shd w:val="clear" w:color="auto" w:fill="D6E4F0"/>
        <w:spacing w:after="160"/>
        <w:ind w:left="160" w:right="160"/>
      </w:pPr>
      <w:r w:rsidRPr="2BF776A1">
        <w:rPr>
          <w:b w:val="1"/>
          <w:bCs w:val="1"/>
          <w:color w:val="C00000"/>
          <w:lang w:val="en-US"/>
        </w:rPr>
        <w:t>⚠</w:t>
      </w:r>
      <w:r w:rsidRPr="2BF776A1" w:rsidR="0053295F">
        <w:rPr>
          <w:b w:val="1"/>
          <w:bCs w:val="1"/>
          <w:color w:val="C00000"/>
          <w:lang w:val="en-US"/>
        </w:rPr>
        <w:t>️ If</w:t>
      </w:r>
      <w:r w:rsidRPr="2BF776A1">
        <w:rPr>
          <w:b w:val="1"/>
          <w:bCs w:val="1"/>
          <w:color w:val="C00000"/>
          <w:lang w:val="en-US"/>
        </w:rPr>
        <w:t xml:space="preserve"> </w:t>
      </w:r>
      <w:r w:rsidRPr="2BF776A1" w:rsidR="65FCBB3D">
        <w:rPr>
          <w:b w:val="1"/>
          <w:bCs w:val="1"/>
          <w:color w:val="C00000"/>
          <w:lang w:val="en-US"/>
        </w:rPr>
        <w:t xml:space="preserve">you </w:t>
      </w:r>
      <w:r w:rsidRPr="2BF776A1" w:rsidR="4B72ABCF">
        <w:rPr>
          <w:b w:val="1"/>
          <w:bCs w:val="1"/>
          <w:color w:val="C00000"/>
          <w:lang w:val="en-US"/>
        </w:rPr>
        <w:t>cannot</w:t>
      </w:r>
      <w:r w:rsidRPr="2BF776A1" w:rsidR="65FCBB3D">
        <w:rPr>
          <w:b w:val="1"/>
          <w:bCs w:val="1"/>
          <w:color w:val="C00000"/>
          <w:lang w:val="en-US"/>
        </w:rPr>
        <w:t xml:space="preserve"> clearly understand the problem</w:t>
      </w:r>
      <w:r w:rsidRPr="2BF776A1">
        <w:rPr>
          <w:b w:val="1"/>
          <w:bCs w:val="1"/>
          <w:color w:val="C00000"/>
          <w:lang w:val="en-US"/>
        </w:rPr>
        <w:t xml:space="preserve">, </w:t>
      </w:r>
      <w:r w:rsidRPr="2BF776A1">
        <w:rPr>
          <w:b w:val="1"/>
          <w:bCs w:val="1"/>
          <w:color w:val="C00000"/>
          <w:lang w:val="en-US"/>
        </w:rPr>
        <w:t>advise the candidate to</w:t>
      </w:r>
      <w:r w:rsidRPr="2BF776A1">
        <w:rPr>
          <w:b w:val="1"/>
          <w:bCs w:val="1"/>
          <w:color w:val="C00000"/>
          <w:lang w:val="en-US"/>
        </w:rPr>
        <w:t xml:space="preserve"> </w:t>
      </w:r>
      <w:r w:rsidRPr="2BF776A1" w:rsidR="0053295F">
        <w:rPr>
          <w:b w:val="1"/>
          <w:bCs w:val="1"/>
          <w:color w:val="C00000"/>
          <w:lang w:val="en-US"/>
        </w:rPr>
        <w:t>send an email and attach a screenshot of the problem</w:t>
      </w:r>
      <w:r w:rsidRPr="2BF776A1">
        <w:rPr>
          <w:b w:val="1"/>
          <w:bCs w:val="1"/>
          <w:color w:val="C00000"/>
          <w:lang w:val="en-US"/>
        </w:rPr>
        <w:t>.</w:t>
      </w:r>
    </w:p>
    <w:p w:rsidR="005A5EF8" w:rsidRDefault="00000000" w14:paraId="0CCDB6C3" w14:textId="77777777">
      <w:pPr>
        <w:shd w:val="clear" w:color="auto" w:fill="1F3864"/>
        <w:spacing w:before="320" w:after="100"/>
        <w:ind w:left="120" w:right="120"/>
      </w:pP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 xml:space="preserve">  A.  BEFORE TEST </w:t>
      </w: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DAY  (</w:t>
      </w: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Pre-Test Questions)</w:t>
      </w:r>
    </w:p>
    <w:p w:rsidR="005A5EF8" w:rsidRDefault="005A5EF8" w14:paraId="4AE914CE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774893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AD004FD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95C5C2A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0FB13F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654F95C" w14:textId="77777777">
            <w:r>
              <w:rPr>
                <w:b/>
                <w:bCs/>
                <w:color w:val="333333"/>
              </w:rPr>
              <w:t>Can I use a phone or iPad?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4EEFEC8" w14:textId="77777777">
            <w:r>
              <w:rPr>
                <w:color w:val="1A1A1A"/>
              </w:rPr>
              <w:t>NO. Only a laptop or desktop computer can be used.</w:t>
            </w:r>
          </w:p>
        </w:tc>
      </w:tr>
      <w:tr w:rsidR="005A5EF8" w:rsidTr="19B2AFFC" w14:paraId="4B18DC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DF06DCE" w14:textId="77777777">
            <w:r>
              <w:rPr>
                <w:b/>
                <w:bCs/>
                <w:color w:val="333333"/>
              </w:rPr>
              <w:t>Do I need a webcam?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BB147B6" w14:textId="77777777">
            <w:r w:rsidRPr="19B2AFFC">
              <w:rPr>
                <w:color w:val="1A1A1A"/>
                <w:lang w:val="en-US"/>
              </w:rPr>
              <w:t>YES. A webcam is required — it records and monitors the test.</w:t>
            </w:r>
          </w:p>
        </w:tc>
      </w:tr>
      <w:tr w:rsidR="005A5EF8" w:rsidTr="19B2AFFC" w14:paraId="7684B3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3D86340" w14:textId="77777777">
            <w:r>
              <w:rPr>
                <w:b/>
                <w:bCs/>
                <w:color w:val="333333"/>
              </w:rPr>
              <w:t>Must I take the practice test?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F645102" w14:textId="77777777">
            <w:r>
              <w:rPr>
                <w:color w:val="1A1A1A"/>
              </w:rPr>
              <w:t>It is recommended but not mandatory. It helps you prepare.</w:t>
            </w:r>
          </w:p>
        </w:tc>
      </w:tr>
      <w:tr w:rsidR="005A5EF8" w:rsidTr="19B2AFFC" w14:paraId="109B20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BF4DBC2" w14:textId="77777777">
            <w:r>
              <w:rPr>
                <w:b/>
                <w:bCs/>
                <w:color w:val="333333"/>
              </w:rPr>
              <w:t>What is the practice test password?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B9F7D6A" w14:textId="77777777">
            <w:r>
              <w:rPr>
                <w:color w:val="1A1A1A"/>
              </w:rPr>
              <w:t>Username = as given in your invite. Password = your email address + @ symbol.</w:t>
            </w:r>
          </w:p>
        </w:tc>
      </w:tr>
      <w:tr w:rsidR="005A5EF8" w:rsidTr="19B2AFFC" w14:paraId="7C5D21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A39C169" w14:textId="77777777">
            <w:r>
              <w:rPr>
                <w:b/>
                <w:bCs/>
                <w:color w:val="333333"/>
              </w:rPr>
              <w:t>How much data do I need?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4BDB1DD" w14:textId="77777777">
            <w:r>
              <w:rPr>
                <w:color w:val="1A1A1A"/>
              </w:rPr>
              <w:t>At least 1GB of data. Use a strong, stable internet connection.</w:t>
            </w:r>
          </w:p>
        </w:tc>
      </w:tr>
      <w:tr w:rsidR="005A5EF8" w:rsidTr="19B2AFFC" w14:paraId="6C4FF3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BCDEC60" w14:textId="77777777">
            <w:r>
              <w:rPr>
                <w:b/>
                <w:bCs/>
                <w:color w:val="333333"/>
              </w:rPr>
              <w:t>Will the test be recorded?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5F1E7A1" w14:textId="77777777">
            <w:r w:rsidRPr="19B2AFFC">
              <w:rPr>
                <w:color w:val="1A1A1A"/>
                <w:lang w:val="en-US"/>
              </w:rPr>
              <w:t>YES. Recording starts automatically when you begin. You will be asked to submit the video after.</w:t>
            </w:r>
          </w:p>
        </w:tc>
      </w:tr>
      <w:tr w:rsidR="005A5EF8" w:rsidTr="19B2AFFC" w14:paraId="49150C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242A07C" w14:textId="77777777">
            <w:r>
              <w:rPr>
                <w:b/>
                <w:bCs/>
                <w:color w:val="333333"/>
              </w:rPr>
              <w:t>Do I get a calculator?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113A104" w14:textId="77777777">
            <w:r w:rsidRPr="19B2AFFC">
              <w:rPr>
                <w:color w:val="1A1A1A"/>
                <w:lang w:val="en-US"/>
              </w:rPr>
              <w:t>Use pen and paper. If the test needs a calculator, one will appear on screen.</w:t>
            </w:r>
          </w:p>
        </w:tc>
      </w:tr>
      <w:tr w:rsidR="005A5EF8" w:rsidTr="19B2AFFC" w14:paraId="19B4E2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79A6DA5" w14:textId="77777777">
            <w:r>
              <w:rPr>
                <w:b/>
                <w:bCs/>
                <w:color w:val="333333"/>
              </w:rPr>
              <w:t>What OS (Operating System) do I need?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A6D2F1B" w14:textId="77777777">
            <w:r>
              <w:rPr>
                <w:color w:val="1A1A1A"/>
              </w:rPr>
              <w:t>Windows 10 and above OR Mac: Sonoma 14.6 / Ventura 13.6.8 / Monterey 12.7.6 only.</w:t>
            </w:r>
          </w:p>
        </w:tc>
      </w:tr>
      <w:tr w:rsidR="005A5EF8" w:rsidTr="19B2AFFC" w14:paraId="1AF46A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B5B3084" w14:textId="77777777">
            <w:r>
              <w:rPr>
                <w:b/>
                <w:bCs/>
                <w:color w:val="333333"/>
              </w:rPr>
              <w:t>My Mac version is not listed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46111CC" w14:textId="77777777">
            <w:r w:rsidRPr="19B2AFFC">
              <w:rPr>
                <w:color w:val="1A1A1A"/>
                <w:lang w:val="en-US"/>
              </w:rPr>
              <w:t>Use one of the 3 approved Mac versions OR switch to a Windows device.</w:t>
            </w:r>
          </w:p>
        </w:tc>
      </w:tr>
    </w:tbl>
    <w:p w:rsidR="005A5EF8" w:rsidRDefault="005A5EF8" w14:paraId="2DA36443" w14:textId="77777777">
      <w:pPr>
        <w:spacing w:before="100" w:after="100"/>
      </w:pPr>
    </w:p>
    <w:p w:rsidR="005A5EF8" w:rsidRDefault="005A5EF8" w14:paraId="704A2C90" w14:textId="77777777">
      <w:pPr>
        <w:spacing w:before="100" w:after="100"/>
      </w:pPr>
    </w:p>
    <w:p w:rsidR="005A5EF8" w:rsidRDefault="00000000" w14:paraId="689C826D" w14:textId="77777777">
      <w:pPr>
        <w:shd w:val="clear" w:color="auto" w:fill="2E75B6"/>
        <w:spacing w:before="320" w:after="100"/>
        <w:ind w:left="120" w:right="120"/>
      </w:pP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 xml:space="preserve">  B.  SETTING </w:t>
      </w: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UP  (</w:t>
      </w:r>
      <w:r w:rsidRPr="19B2AFFC">
        <w:rPr>
          <w:b w:val="1"/>
          <w:bCs w:val="1"/>
          <w:color w:val="FFFFFF" w:themeColor="background1" w:themeTint="FF" w:themeShade="FF"/>
          <w:sz w:val="28"/>
          <w:szCs w:val="28"/>
          <w:lang w:val="en-US"/>
        </w:rPr>
        <w:t>Installing the Secure Browser)</w:t>
      </w:r>
    </w:p>
    <w:p w:rsidR="005A5EF8" w:rsidRDefault="005A5EF8" w14:paraId="57448203" w14:textId="77777777">
      <w:pPr>
        <w:spacing w:before="100" w:after="100"/>
      </w:pPr>
    </w:p>
    <w:p w:rsidR="005A5EF8" w:rsidRDefault="00000000" w14:paraId="7A3C94F0" w14:textId="77777777">
      <w:pPr>
        <w:shd w:val="clear" w:color="auto" w:fill="FFF2CC"/>
        <w:spacing w:before="100" w:after="60"/>
        <w:ind w:left="160" w:right="160"/>
      </w:pPr>
      <w:r>
        <w:rPr>
          <w:i/>
          <w:iCs/>
          <w:color w:val="444444"/>
          <w:sz w:val="18"/>
          <w:szCs w:val="18"/>
        </w:rPr>
        <w:t>⚡ The Secure Browser (SB) MUST be installed before the test. This is the most common setup issue.</w:t>
      </w:r>
    </w:p>
    <w:p w:rsidR="005A5EF8" w:rsidRDefault="005A5EF8" w14:paraId="012AB1F4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308C00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DF98D5E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9B1440A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390033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5F6A344" w14:textId="77777777">
            <w:r>
              <w:rPr>
                <w:b/>
                <w:bCs/>
                <w:color w:val="333333"/>
              </w:rPr>
              <w:t>How do I install the Secure Browser (SB)?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3295F" w:rsidR="0053295F" w:rsidP="19B2AFFC" w:rsidRDefault="0053295F" w14:paraId="7CF0F8E3" w14:textId="77777777">
            <w:pPr>
              <w:rPr>
                <w:color w:val="1A1A1A"/>
                <w:lang w:val="en-US"/>
              </w:rPr>
            </w:pPr>
            <w:r w:rsidRPr="19B2AFFC" w:rsidR="0053295F">
              <w:rPr>
                <w:b w:val="1"/>
                <w:bCs w:val="1"/>
                <w:color w:val="1A1A1A"/>
                <w:lang w:val="en-US"/>
              </w:rPr>
              <w:t xml:space="preserve">1. </w:t>
            </w:r>
            <w:r w:rsidRPr="19B2AFFC" w:rsidR="0053295F">
              <w:rPr>
                <w:color w:val="1A1A1A"/>
                <w:lang w:val="en-US"/>
              </w:rPr>
              <w:t>Click the download link sent in your invite.</w:t>
            </w:r>
          </w:p>
          <w:p w:rsidRPr="0053295F" w:rsidR="0053295F" w:rsidP="0053295F" w:rsidRDefault="0053295F" w14:paraId="438920CA" w14:textId="77777777">
            <w:pPr>
              <w:rPr>
                <w:color w:val="1A1A1A"/>
                <w:lang w:val="en-NG"/>
              </w:rPr>
            </w:pPr>
            <w:r w:rsidRPr="0053295F">
              <w:rPr>
                <w:b/>
                <w:bCs/>
                <w:color w:val="1A1A1A"/>
                <w:lang w:val="en-NG"/>
              </w:rPr>
              <w:t xml:space="preserve">2. </w:t>
            </w:r>
            <w:r w:rsidRPr="0053295F">
              <w:rPr>
                <w:color w:val="1A1A1A"/>
                <w:lang w:val="en-NG"/>
              </w:rPr>
              <w:t>Open your Downloads folder when it finishes.</w:t>
            </w:r>
          </w:p>
          <w:p w:rsidRPr="0053295F" w:rsidR="0053295F" w:rsidP="19B2AFFC" w:rsidRDefault="0053295F" w14:paraId="7EBBB6D4" w14:textId="77777777">
            <w:pPr>
              <w:rPr>
                <w:color w:val="1A1A1A"/>
                <w:lang w:val="en-US"/>
              </w:rPr>
            </w:pPr>
            <w:r w:rsidRPr="19B2AFFC" w:rsidR="0053295F">
              <w:rPr>
                <w:b w:val="1"/>
                <w:bCs w:val="1"/>
                <w:color w:val="1A1A1A"/>
                <w:lang w:val="en-US"/>
              </w:rPr>
              <w:t xml:space="preserve">3. </w:t>
            </w:r>
            <w:r w:rsidRPr="19B2AFFC" w:rsidR="0053295F">
              <w:rPr>
                <w:color w:val="1A1A1A"/>
                <w:lang w:val="en-US"/>
              </w:rPr>
              <w:t xml:space="preserve">Double-click the file called </w:t>
            </w:r>
            <w:r w:rsidRPr="19B2AFFC" w:rsidR="0053295F">
              <w:rPr>
                <w:color w:val="1A1A1A"/>
                <w:lang w:val="en-US"/>
              </w:rPr>
              <w:t>SecureBrowserSetup</w:t>
            </w:r>
            <w:r w:rsidRPr="19B2AFFC" w:rsidR="0053295F">
              <w:rPr>
                <w:color w:val="1A1A1A"/>
                <w:lang w:val="en-US"/>
              </w:rPr>
              <w:t xml:space="preserve"> (or similar).</w:t>
            </w:r>
          </w:p>
          <w:p w:rsidRPr="0053295F" w:rsidR="0053295F" w:rsidP="0053295F" w:rsidRDefault="0053295F" w14:paraId="0261CDDE" w14:textId="77777777">
            <w:pPr>
              <w:rPr>
                <w:color w:val="1A1A1A"/>
                <w:lang w:val="en-NG"/>
              </w:rPr>
            </w:pPr>
            <w:r w:rsidRPr="0053295F">
              <w:rPr>
                <w:b/>
                <w:bCs/>
                <w:color w:val="1A1A1A"/>
                <w:lang w:val="en-NG"/>
              </w:rPr>
              <w:t xml:space="preserve">4. </w:t>
            </w:r>
            <w:r w:rsidRPr="0053295F">
              <w:rPr>
                <w:color w:val="1A1A1A"/>
                <w:lang w:val="en-NG"/>
              </w:rPr>
              <w:t>If your computer asks for permission, click YES or ALLOW.</w:t>
            </w:r>
          </w:p>
          <w:p w:rsidRPr="0053295F" w:rsidR="0053295F" w:rsidP="0053295F" w:rsidRDefault="0053295F" w14:paraId="7D237205" w14:textId="77777777">
            <w:pPr>
              <w:rPr>
                <w:color w:val="1A1A1A"/>
                <w:lang w:val="en-NG"/>
              </w:rPr>
            </w:pPr>
            <w:r w:rsidRPr="0053295F">
              <w:rPr>
                <w:b/>
                <w:bCs/>
                <w:color w:val="1A1A1A"/>
                <w:lang w:val="en-NG"/>
              </w:rPr>
              <w:t xml:space="preserve">5. </w:t>
            </w:r>
            <w:r w:rsidRPr="0053295F">
              <w:rPr>
                <w:color w:val="1A1A1A"/>
                <w:lang w:val="en-NG"/>
              </w:rPr>
              <w:t>Click INSTALL and wait for it to finish.</w:t>
            </w:r>
          </w:p>
          <w:p w:rsidRPr="0053295F" w:rsidR="0053295F" w:rsidP="19B2AFFC" w:rsidRDefault="0053295F" w14:paraId="53DA28BF" w14:textId="77777777">
            <w:pPr>
              <w:rPr>
                <w:color w:val="1A1A1A"/>
                <w:lang w:val="en-US"/>
              </w:rPr>
            </w:pPr>
            <w:r w:rsidRPr="19B2AFFC" w:rsidR="0053295F">
              <w:rPr>
                <w:b w:val="1"/>
                <w:bCs w:val="1"/>
                <w:color w:val="1A1A1A"/>
                <w:lang w:val="en-US"/>
              </w:rPr>
              <w:t xml:space="preserve">6. </w:t>
            </w:r>
            <w:r w:rsidRPr="19B2AFFC" w:rsidR="0053295F">
              <w:rPr>
                <w:color w:val="1A1A1A"/>
                <w:lang w:val="en-US"/>
              </w:rPr>
              <w:t>A secure browser icon will appear — close that window.</w:t>
            </w:r>
          </w:p>
          <w:p w:rsidRPr="0053295F" w:rsidR="005A5EF8" w:rsidRDefault="0053295F" w14:paraId="61E21303" w14:textId="3934E8F1">
            <w:pPr>
              <w:rPr>
                <w:color w:val="1A1A1A"/>
                <w:lang w:val="en-NG"/>
              </w:rPr>
            </w:pPr>
            <w:r w:rsidRPr="0053295F">
              <w:rPr>
                <w:b/>
                <w:bCs/>
                <w:color w:val="1A1A1A"/>
                <w:lang w:val="en-NG"/>
              </w:rPr>
              <w:t xml:space="preserve">7. </w:t>
            </w:r>
            <w:r w:rsidRPr="0053295F">
              <w:rPr>
                <w:color w:val="1A1A1A"/>
                <w:lang w:val="en-NG"/>
              </w:rPr>
              <w:t>Now open Chrome or Firefox and paste your test link.</w:t>
            </w:r>
          </w:p>
        </w:tc>
      </w:tr>
      <w:tr w:rsidR="005A5EF8" w:rsidTr="19B2AFFC" w14:paraId="7D204E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7C3C3E8" w14:textId="77777777">
            <w:r>
              <w:rPr>
                <w:b/>
                <w:bCs/>
                <w:color w:val="333333"/>
              </w:rPr>
              <w:t>The SB is not downloading/installing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C3F8D67" w14:textId="77777777">
            <w:r w:rsidRPr="19B2AFFC">
              <w:rPr>
                <w:color w:val="1A1A1A"/>
                <w:lang w:val="en-US"/>
              </w:rPr>
              <w:t>Try a different device that allows the download and installation.</w:t>
            </w:r>
          </w:p>
        </w:tc>
      </w:tr>
      <w:tr w:rsidR="005A5EF8" w:rsidTr="19B2AFFC" w14:paraId="2735D9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B5E69CA" w14:textId="3071C119">
            <w:r>
              <w:rPr>
                <w:b/>
                <w:bCs/>
                <w:color w:val="333333"/>
              </w:rPr>
              <w:t xml:space="preserve">The test link goes to </w:t>
            </w:r>
            <w:r w:rsidR="0053295F">
              <w:rPr>
                <w:b/>
                <w:bCs/>
                <w:color w:val="333333"/>
              </w:rPr>
              <w:t>google</w:t>
            </w:r>
            <w:r>
              <w:rPr>
                <w:b/>
                <w:bCs/>
                <w:color w:val="333333"/>
              </w:rPr>
              <w:t xml:space="preserve"> search </w:t>
            </w:r>
            <w:r w:rsidR="0053295F">
              <w:rPr>
                <w:b/>
                <w:bCs/>
                <w:color w:val="333333"/>
              </w:rPr>
              <w:t>results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00D3EFA" w14:textId="77777777">
            <w:r>
              <w:rPr>
                <w:color w:val="1A1A1A"/>
              </w:rPr>
              <w:t>The Secure Browser is not installed. Install it first using the link in your invite.</w:t>
            </w:r>
          </w:p>
        </w:tc>
      </w:tr>
      <w:tr w:rsidR="005A5EF8" w:rsidTr="19B2AFFC" w14:paraId="7D410C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7E33E48" w14:textId="77777777">
            <w:r>
              <w:rPr>
                <w:b/>
                <w:bCs/>
                <w:color w:val="333333"/>
              </w:rPr>
              <w:t>The page shows DRAGNET.FOT or DRAGNETFOT.COM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3D92A85" w14:textId="77777777">
            <w:r>
              <w:rPr>
                <w:color w:val="1A1A1A"/>
              </w:rPr>
              <w:t>Do NOT click that link. Copy the full test link (starting from sb://) and paste it into Chrome or Firefox. It will open the SB automatically.</w:t>
            </w:r>
          </w:p>
        </w:tc>
      </w:tr>
      <w:tr w:rsidR="005A5EF8" w:rsidTr="19B2AFFC" w14:paraId="3A4B14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385AE53" w14:textId="77777777">
            <w:r w:rsidRPr="19B2AFFC">
              <w:rPr>
                <w:b w:val="1"/>
                <w:bCs w:val="1"/>
                <w:color w:val="333333"/>
                <w:lang w:val="en-US"/>
              </w:rPr>
              <w:t xml:space="preserve">It says 'Please match the requested format / enter valid </w:t>
            </w:r>
            <w:r w:rsidRPr="19B2AFFC">
              <w:rPr>
                <w:b w:val="1"/>
                <w:bCs w:val="1"/>
                <w:color w:val="333333"/>
                <w:lang w:val="en-US"/>
              </w:rPr>
              <w:t>url</w:t>
            </w:r>
            <w:r w:rsidRPr="19B2AFFC">
              <w:rPr>
                <w:b w:val="1"/>
                <w:bCs w:val="1"/>
                <w:color w:val="333333"/>
                <w:lang w:val="en-US"/>
              </w:rPr>
              <w:t>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A7D76FF" w14:textId="77777777">
            <w:r>
              <w:rPr>
                <w:color w:val="1A1A1A"/>
              </w:rPr>
              <w:t>You are putting the test link into the Secure Browser. STOP. Paste the test link into regular Chrome or Firefox instead — it will redirect automatically.</w:t>
            </w:r>
          </w:p>
        </w:tc>
      </w:tr>
      <w:tr w:rsidR="005A5EF8" w:rsidTr="19B2AFFC" w14:paraId="2F30DE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D5CEE92" w14:textId="77777777">
            <w:r>
              <w:rPr>
                <w:b/>
                <w:bCs/>
                <w:color w:val="333333"/>
              </w:rPr>
              <w:t>Assessment Instructions page is not launching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3295F" w:rsidR="0053295F" w:rsidP="0053295F" w:rsidRDefault="0053295F" w14:paraId="7653E851" w14:textId="77777777">
            <w:pPr>
              <w:rPr>
                <w:color w:val="1A1A1A"/>
                <w:lang w:val="en-NG"/>
              </w:rPr>
            </w:pPr>
            <w:r w:rsidRPr="0053295F">
              <w:rPr>
                <w:color w:val="1A1A1A"/>
                <w:lang w:val="en-NG"/>
              </w:rPr>
              <w:t>Make sure the secure browser is installed. If it is, it should launch automatically from that page.</w:t>
            </w:r>
          </w:p>
          <w:p w:rsidR="005A5EF8" w:rsidRDefault="00000000" w14:paraId="213952F9" w14:textId="77777777">
            <w:r>
              <w:rPr>
                <w:color w:val="1A1A1A"/>
              </w:rPr>
              <w:t>Go back to your invite email. Delete the current SB, re-download, and reinstall.</w:t>
            </w:r>
          </w:p>
        </w:tc>
      </w:tr>
    </w:tbl>
    <w:p w:rsidR="005A5EF8" w:rsidRDefault="005A5EF8" w14:paraId="00DCFE88" w14:textId="77777777">
      <w:pPr>
        <w:spacing w:before="100" w:after="100"/>
      </w:pPr>
    </w:p>
    <w:p w:rsidR="005A5EF8" w:rsidRDefault="005A5EF8" w14:paraId="391D5809" w14:textId="77777777">
      <w:pPr>
        <w:spacing w:before="100" w:after="100"/>
      </w:pPr>
    </w:p>
    <w:p w:rsidR="005A5EF8" w:rsidRDefault="00000000" w14:paraId="35C726B1" w14:textId="77777777">
      <w:pPr>
        <w:shd w:val="clear" w:color="auto" w:fill="375623"/>
        <w:spacing w:before="32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C.  LOGGING IN</w:t>
      </w:r>
    </w:p>
    <w:p w:rsidR="005A5EF8" w:rsidRDefault="005A5EF8" w14:paraId="342415F0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2D5110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76A7685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A51C074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74A4C1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9FEB9FB" w14:textId="77777777">
            <w:r>
              <w:rPr>
                <w:b/>
                <w:bCs/>
                <w:color w:val="333333"/>
              </w:rPr>
              <w:t>'Invalid username or password'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C31916C" w14:textId="77777777">
            <w:r>
              <w:rPr>
                <w:color w:val="1A1A1A"/>
              </w:rPr>
              <w:t>Username and password are CASE SENSITIVE. Type them exactly as shown in the invite. DO NOT copy and paste.</w:t>
            </w:r>
          </w:p>
        </w:tc>
      </w:tr>
      <w:tr w:rsidR="005A5EF8" w:rsidTr="19B2AFFC" w14:paraId="43D341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FAA3466" w14:textId="77777777">
            <w:r>
              <w:rPr>
                <w:b/>
                <w:bCs/>
                <w:color w:val="333333"/>
              </w:rPr>
              <w:t>'You are not scheduled for an assessment'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3295F" w:rsidR="005A5EF8" w:rsidP="19B2AFFC" w:rsidRDefault="00000000" w14:paraId="6FA90FE2" w14:textId="41A58FE3">
            <w:pPr>
              <w:rPr>
                <w:color w:val="1A1A1A"/>
                <w:lang w:val="en-US"/>
              </w:rPr>
            </w:pPr>
            <w:r w:rsidRPr="19B2AFFC">
              <w:rPr>
                <w:color w:val="1A1A1A"/>
                <w:lang w:val="en-US"/>
              </w:rPr>
              <w:t xml:space="preserve">Check the test date and time on your invite. </w:t>
            </w:r>
            <w:r w:rsidRPr="19B2AFFC" w:rsidR="0053295F">
              <w:rPr>
                <w:color w:val="1A1A1A"/>
                <w:lang w:val="en-US"/>
              </w:rPr>
              <w:t>You may be logging in too early, too late, or you may have already completed the test.</w:t>
            </w:r>
          </w:p>
        </w:tc>
      </w:tr>
      <w:tr w:rsidR="005A5EF8" w:rsidTr="19B2AFFC" w14:paraId="1F30C1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A818A81" w14:textId="77777777">
            <w:r>
              <w:rPr>
                <w:b/>
                <w:bCs/>
                <w:color w:val="333333"/>
              </w:rPr>
              <w:t>'No scheduled assessment for this ID' (after finishing)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6AB282A" w14:textId="77777777">
            <w:r w:rsidRPr="19B2AFFC">
              <w:rPr>
                <w:color w:val="1A1A1A"/>
                <w:lang w:val="en-US"/>
              </w:rPr>
              <w:t>This is normal. It means your test has been submitted successfully.</w:t>
            </w:r>
          </w:p>
        </w:tc>
      </w:tr>
    </w:tbl>
    <w:p w:rsidR="005A5EF8" w:rsidRDefault="005A5EF8" w14:paraId="2C6A076E" w14:textId="77777777">
      <w:pPr>
        <w:spacing w:before="100" w:after="100"/>
      </w:pPr>
    </w:p>
    <w:p w:rsidR="005A5EF8" w:rsidRDefault="005A5EF8" w14:paraId="7AABD149" w14:textId="77777777">
      <w:pPr>
        <w:spacing w:before="100" w:after="100"/>
      </w:pPr>
    </w:p>
    <w:p w:rsidR="005A5EF8" w:rsidRDefault="00000000" w14:paraId="2C88E4EB" w14:textId="77777777">
      <w:pPr>
        <w:shd w:val="clear" w:color="auto" w:fill="7030A0"/>
        <w:spacing w:before="32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D.  CAMERA, MICROPHONE &amp; SCREEN SHARING</w:t>
      </w:r>
    </w:p>
    <w:p w:rsidR="005A5EF8" w:rsidRDefault="005A5EF8" w14:paraId="1AC2C78B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75CE42FD" w14:paraId="7883D5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D6DCD81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8719592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75CE42FD" w14:paraId="5C0EED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49D03A9" w14:textId="77777777">
            <w:r>
              <w:rPr>
                <w:b/>
                <w:bCs/>
                <w:color w:val="333333"/>
              </w:rPr>
              <w:t>Camera or microphone not accessible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6A2511F" w14:textId="77777777">
            <w:r w:rsidRPr="19B2AFFC">
              <w:rPr>
                <w:color w:val="1A1A1A"/>
                <w:lang w:val="en-US"/>
              </w:rPr>
              <w:t>BEFORE TEST: Go to Settings and allow camera/microphone access for the browser. DURING TEST: Computer may be freezing — restart and log back in.</w:t>
            </w:r>
          </w:p>
        </w:tc>
      </w:tr>
      <w:tr w:rsidR="005A5EF8" w:rsidTr="75CE42FD" w14:paraId="511F2B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3B2710C" w14:textId="78B939A6">
            <w:r>
              <w:rPr>
                <w:b/>
                <w:bCs/>
                <w:color w:val="333333"/>
              </w:rPr>
              <w:t>Caution</w:t>
            </w:r>
            <w:r w:rsidR="00563AD5">
              <w:rPr>
                <w:b/>
                <w:bCs/>
                <w:color w:val="333333"/>
              </w:rPr>
              <w:t>/Warning</w:t>
            </w:r>
            <w:r>
              <w:rPr>
                <w:b/>
                <w:bCs/>
                <w:color w:val="333333"/>
              </w:rPr>
              <w:t xml:space="preserve"> sign on camera/mic icon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FA7BD8A" w14:textId="77777777">
            <w:r>
              <w:rPr>
                <w:color w:val="1A1A1A"/>
              </w:rPr>
              <w:t>The SB cannot access them on this device. Use a different device.</w:t>
            </w:r>
          </w:p>
        </w:tc>
      </w:tr>
      <w:tr w:rsidR="005A5EF8" w:rsidTr="75CE42FD" w14:paraId="5BEB39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3CEFBD4" w14:textId="77777777">
            <w:r>
              <w:rPr>
                <w:b/>
                <w:bCs/>
                <w:color w:val="333333"/>
              </w:rPr>
              <w:t>Camera says 'Hardware Access Issue'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69FCF94" w14:textId="77777777">
            <w:r>
              <w:rPr>
                <w:color w:val="1A1A1A"/>
              </w:rPr>
              <w:t>Use a different device.</w:t>
            </w:r>
          </w:p>
        </w:tc>
      </w:tr>
      <w:tr w:rsidR="005A5EF8" w:rsidTr="75CE42FD" w14:paraId="3DF1D4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A00604E" w14:textId="77777777">
            <w:r>
              <w:rPr>
                <w:b/>
                <w:bCs/>
                <w:color w:val="333333"/>
              </w:rPr>
              <w:t>Mac: 'Screen Capture/Recording Detected' error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P="00563AD5" w:rsidRDefault="00563AD5" w14:paraId="236F15C0" w14:textId="6182E0BF">
            <w:pPr>
              <w:rPr>
                <w:b/>
                <w:bCs/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</w:rPr>
              <w:t>Do these steps:</w:t>
            </w:r>
          </w:p>
          <w:p w:rsidRPr="00563AD5" w:rsidR="00563AD5" w:rsidP="00563AD5" w:rsidRDefault="00563AD5" w14:paraId="09E9EB8A" w14:textId="54142227">
            <w:pPr>
              <w:rPr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  <w:lang w:val="en-NG"/>
              </w:rPr>
              <w:t xml:space="preserve">1. </w:t>
            </w:r>
            <w:r w:rsidRPr="00563AD5">
              <w:rPr>
                <w:color w:val="1A1A1A"/>
                <w:lang w:val="en-NG"/>
              </w:rPr>
              <w:t>Open System Preferences, click Security &amp; Privacy.</w:t>
            </w:r>
          </w:p>
          <w:p w:rsidRPr="00563AD5" w:rsidR="00563AD5" w:rsidP="00563AD5" w:rsidRDefault="00563AD5" w14:paraId="6DFDB55E" w14:textId="77777777">
            <w:pPr>
              <w:rPr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  <w:lang w:val="en-NG"/>
              </w:rPr>
              <w:t xml:space="preserve">2. </w:t>
            </w:r>
            <w:r w:rsidRPr="00563AD5">
              <w:rPr>
                <w:color w:val="1A1A1A"/>
                <w:lang w:val="en-NG"/>
              </w:rPr>
              <w:t>Click Screen Recording.</w:t>
            </w:r>
          </w:p>
          <w:p w:rsidRPr="00563AD5" w:rsidR="00563AD5" w:rsidP="00563AD5" w:rsidRDefault="00563AD5" w14:paraId="3923C5BE" w14:textId="77777777">
            <w:pPr>
              <w:rPr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  <w:lang w:val="en-NG"/>
              </w:rPr>
              <w:t xml:space="preserve">3. </w:t>
            </w:r>
            <w:r w:rsidRPr="00563AD5">
              <w:rPr>
                <w:color w:val="1A1A1A"/>
                <w:lang w:val="en-NG"/>
              </w:rPr>
              <w:t>Click the lock icon and enter your password.</w:t>
            </w:r>
          </w:p>
          <w:p w:rsidRPr="00563AD5" w:rsidR="00563AD5" w:rsidP="00563AD5" w:rsidRDefault="00563AD5" w14:paraId="2C65E7C3" w14:textId="77777777">
            <w:pPr>
              <w:rPr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  <w:lang w:val="en-NG"/>
              </w:rPr>
              <w:t xml:space="preserve">4. </w:t>
            </w:r>
            <w:r w:rsidRPr="00563AD5">
              <w:rPr>
                <w:color w:val="1A1A1A"/>
                <w:lang w:val="en-NG"/>
              </w:rPr>
              <w:t>Check the box next to your browser.</w:t>
            </w:r>
          </w:p>
          <w:p w:rsidRPr="00563AD5" w:rsidR="005A5EF8" w:rsidRDefault="00563AD5" w14:paraId="2B7B8D8B" w14:textId="2FDD33AC">
            <w:pPr>
              <w:rPr>
                <w:color w:val="1A1A1A"/>
                <w:lang w:val="en-NG"/>
              </w:rPr>
            </w:pPr>
            <w:r w:rsidRPr="00563AD5">
              <w:rPr>
                <w:b/>
                <w:bCs/>
                <w:color w:val="1A1A1A"/>
                <w:lang w:val="en-NG"/>
              </w:rPr>
              <w:t xml:space="preserve">5. </w:t>
            </w:r>
            <w:r w:rsidRPr="00563AD5">
              <w:rPr>
                <w:color w:val="1A1A1A"/>
                <w:lang w:val="en-NG"/>
              </w:rPr>
              <w:t>Quit and reopen the browser.</w:t>
            </w:r>
          </w:p>
        </w:tc>
      </w:tr>
      <w:tr w:rsidR="005A5EF8" w:rsidTr="75CE42FD" w14:paraId="147B2E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1845F9A" w14:textId="77777777">
            <w:r>
              <w:rPr>
                <w:b/>
                <w:bCs/>
                <w:color w:val="333333"/>
              </w:rPr>
              <w:t>Stuck at Share Screen step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E54562F" w14:textId="77777777">
            <w:r>
              <w:rPr>
                <w:color w:val="1A1A1A"/>
              </w:rPr>
              <w:t>Click 'Entire Screen', then click the box showing your screen, then click Share.</w:t>
            </w:r>
          </w:p>
        </w:tc>
      </w:tr>
      <w:tr w:rsidR="005A5EF8" w:rsidTr="75CE42FD" w14:paraId="194FE3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4B7B3F8" w14:textId="77777777">
            <w:r>
              <w:rPr>
                <w:b/>
                <w:bCs/>
                <w:color w:val="333333"/>
              </w:rPr>
              <w:t>Cannot upload ID card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6800BC2" w14:textId="77777777">
            <w:r w:rsidRPr="19B2AFFC">
              <w:rPr>
                <w:color w:val="1A1A1A"/>
                <w:lang w:val="en-US"/>
              </w:rPr>
              <w:t xml:space="preserve">Upload a soft copy (JPEG) of the </w:t>
            </w:r>
            <w:r w:rsidRPr="19B2AFFC">
              <w:rPr>
                <w:color w:val="1A1A1A"/>
                <w:lang w:val="en-US"/>
              </w:rPr>
              <w:t>ID, OR</w:t>
            </w:r>
            <w:r w:rsidRPr="19B2AFFC">
              <w:rPr>
                <w:color w:val="1A1A1A"/>
                <w:lang w:val="en-US"/>
              </w:rPr>
              <w:t xml:space="preserve"> capture your face instead.</w:t>
            </w:r>
          </w:p>
        </w:tc>
      </w:tr>
      <w:tr w:rsidR="005A5EF8" w:rsidTr="75CE42FD" w14:paraId="198CA5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8C72253" w14:textId="77777777">
            <w:r>
              <w:rPr>
                <w:b/>
                <w:bCs/>
                <w:color w:val="333333"/>
              </w:rPr>
              <w:t>Cannot capture face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A7C9C7F" w14:textId="77777777">
            <w:r>
              <w:rPr>
                <w:color w:val="1A1A1A"/>
              </w:rPr>
              <w:t>Move to a light source (window, doorway, outside). Light must shine ON your face, not behind you.</w:t>
            </w:r>
          </w:p>
        </w:tc>
      </w:tr>
      <w:tr w:rsidR="005A5EF8" w:rsidTr="75CE42FD" w14:paraId="5A8A15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3C47863" w14:textId="77777777">
            <w:r w:rsidRPr="75CE42FD" w:rsidR="00000000">
              <w:rPr>
                <w:b w:val="1"/>
                <w:bCs w:val="1"/>
                <w:color w:val="333333"/>
                <w:lang w:val="en-GB"/>
              </w:rPr>
              <w:t>Face keeps '</w:t>
            </w:r>
            <w:r w:rsidRPr="75CE42FD" w:rsidR="00000000">
              <w:rPr>
                <w:b w:val="1"/>
                <w:bCs w:val="1"/>
                <w:color w:val="333333"/>
                <w:lang w:val="en-GB"/>
              </w:rPr>
              <w:t>Analyzing</w:t>
            </w:r>
            <w:r w:rsidRPr="75CE42FD" w:rsidR="00000000">
              <w:rPr>
                <w:b w:val="1"/>
                <w:bCs w:val="1"/>
                <w:color w:val="333333"/>
                <w:lang w:val="en-GB"/>
              </w:rPr>
              <w:t>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000000" w14:paraId="26A56DFA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1. Sit in a well-lit area, light facing you. </w:t>
            </w:r>
          </w:p>
          <w:p w:rsidR="00563AD5" w:rsidRDefault="00000000" w14:paraId="3BE600E7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2. Close all apps using the camera (Zoom, Skype, Teams, etc.). </w:t>
            </w:r>
          </w:p>
          <w:p w:rsidR="00563AD5" w:rsidRDefault="00000000" w14:paraId="59FBFDED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3. Uninstall antivirus for now. </w:t>
            </w:r>
          </w:p>
          <w:p w:rsidR="00563AD5" w:rsidRDefault="00000000" w14:paraId="2063A923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4. Close all browser tabs and restart. </w:t>
            </w:r>
          </w:p>
          <w:p w:rsidR="005A5EF8" w:rsidRDefault="00000000" w14:paraId="634B4B06" w14:textId="33495C38">
            <w:r>
              <w:rPr>
                <w:color w:val="1A1A1A"/>
              </w:rPr>
              <w:t>5. If still stuck — use another device.</w:t>
            </w:r>
          </w:p>
        </w:tc>
      </w:tr>
      <w:tr w:rsidR="005A5EF8" w:rsidTr="75CE42FD" w14:paraId="4871FC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E78CCE9" w14:textId="77777777">
            <w:r>
              <w:rPr>
                <w:b/>
                <w:bCs/>
                <w:color w:val="333333"/>
              </w:rPr>
              <w:t>Audio not detecting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63AD5" w:rsidR="005A5EF8" w:rsidRDefault="00000000" w14:paraId="7B5A0B57" w14:textId="13838F4F">
            <w:pPr>
              <w:rPr>
                <w:color w:val="1A1A1A"/>
                <w:lang w:val="en-NG"/>
              </w:rPr>
            </w:pPr>
            <w:r>
              <w:rPr>
                <w:color w:val="1A1A1A"/>
              </w:rPr>
              <w:t>Speak loudly and clearly into the mic for the full 5 seconds.</w:t>
            </w:r>
            <w:r w:rsidR="00563AD5">
              <w:rPr>
                <w:color w:val="1A1A1A"/>
              </w:rPr>
              <w:t xml:space="preserve"> </w:t>
            </w:r>
            <w:r w:rsidRPr="00563AD5" w:rsidR="00563AD5">
              <w:rPr>
                <w:color w:val="1A1A1A"/>
                <w:lang w:val="en-NG"/>
              </w:rPr>
              <w:t>Make sure there are no hardware issues with your computer's mic.</w:t>
            </w:r>
          </w:p>
        </w:tc>
      </w:tr>
      <w:tr w:rsidR="005A5EF8" w:rsidTr="75CE42FD" w14:paraId="2C7A69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7FCD3A3" w14:textId="77777777">
            <w:r>
              <w:rPr>
                <w:b/>
                <w:bCs/>
                <w:color w:val="333333"/>
              </w:rPr>
              <w:t>Audio detection is hanging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P="09C1BC66" w:rsidRDefault="00000000" w14:paraId="194FFBC5" w14:textId="38D972D4">
            <w:pPr>
              <w:spacing w:before="0" w:after="0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09C1BC66" w:rsidR="7E9D2C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19"/>
                <w:szCs w:val="19"/>
                <w:lang w:val="en-US"/>
              </w:rPr>
              <w:t>Refresh the page and start again. Be sure that you have selected the microphone active on the device. Check to see that the microphone is not muted.</w:t>
            </w:r>
          </w:p>
        </w:tc>
      </w:tr>
      <w:tr w:rsidR="005A5EF8" w:rsidTr="75CE42FD" w14:paraId="49173E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563AD5" w14:paraId="6F1E7DDB" w14:textId="731D54AC">
            <w:r>
              <w:rPr>
                <w:b/>
                <w:bCs/>
                <w:color w:val="333333"/>
              </w:rPr>
              <w:t>Check</w:t>
            </w:r>
            <w:r>
              <w:rPr>
                <w:b/>
                <w:bCs/>
                <w:color w:val="333333"/>
              </w:rPr>
              <w:t xml:space="preserve"> microphone selected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63AD5" w:rsidR="005A5EF8" w:rsidRDefault="00563AD5" w14:paraId="7FCF26FA" w14:textId="3EA4AFA2">
            <w:pPr>
              <w:rPr>
                <w:color w:val="1A1A1A"/>
                <w:lang w:val="en-NG"/>
              </w:rPr>
            </w:pPr>
            <w:r w:rsidRPr="00563AD5">
              <w:rPr>
                <w:color w:val="1A1A1A"/>
                <w:lang w:val="en-NG"/>
              </w:rPr>
              <w:t>On the microphone page, look at the bottom-right dropdown and select the microphone that is active on your device.</w:t>
            </w:r>
          </w:p>
        </w:tc>
      </w:tr>
      <w:tr w:rsidR="005A5EF8" w:rsidTr="75CE42FD" w14:paraId="76BC5D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BCE53CB" w14:textId="77777777">
            <w:r>
              <w:rPr>
                <w:b/>
                <w:bCs/>
                <w:color w:val="333333"/>
              </w:rPr>
              <w:t>Audio/Video feed unavailable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000000" w14:paraId="4EA82D33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BEFORE TEST: Go to Settings and allow camera/microphone. </w:t>
            </w:r>
          </w:p>
          <w:p w:rsidR="005A5EF8" w:rsidRDefault="00000000" w14:paraId="55714DA4" w14:textId="4EF2AB73">
            <w:r w:rsidRPr="19B2AFFC">
              <w:rPr>
                <w:color w:val="1A1A1A"/>
                <w:lang w:val="en-US"/>
              </w:rPr>
              <w:t>DURING TEST: Restart computer and log back in.</w:t>
            </w:r>
          </w:p>
        </w:tc>
      </w:tr>
      <w:tr w:rsidR="005A5EF8" w:rsidTr="75CE42FD" w14:paraId="40E2DB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35EB7CE" w14:textId="77777777">
            <w:r w:rsidRPr="19B2AFFC">
              <w:rPr>
                <w:b w:val="1"/>
                <w:bCs w:val="1"/>
                <w:color w:val="333333"/>
                <w:lang w:val="en-US"/>
              </w:rPr>
              <w:t>Environment test recording won't upload / is stuck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000000" w14:paraId="3D82C00F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1. Close the browser. </w:t>
            </w:r>
          </w:p>
          <w:p w:rsidR="00563AD5" w:rsidRDefault="00000000" w14:paraId="422B4C9D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2. Disable antivirus/Windows Defender. </w:t>
            </w:r>
          </w:p>
          <w:p w:rsidR="00563AD5" w:rsidRDefault="00000000" w14:paraId="7C44549B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3. Connect to a stable network. </w:t>
            </w:r>
          </w:p>
          <w:p w:rsidR="00563AD5" w:rsidRDefault="00000000" w14:paraId="054DB369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4. Log in again. </w:t>
            </w:r>
          </w:p>
          <w:p w:rsidR="005A5EF8" w:rsidRDefault="00000000" w14:paraId="53BE26C9" w14:textId="646EAF73">
            <w:r>
              <w:rPr>
                <w:color w:val="1A1A1A"/>
              </w:rPr>
              <w:t>5. Reduce recording to 30 seconds (instead of 1 minute).</w:t>
            </w:r>
          </w:p>
        </w:tc>
      </w:tr>
    </w:tbl>
    <w:p w:rsidR="005A5EF8" w:rsidRDefault="005A5EF8" w14:paraId="5A15B383" w14:textId="77777777">
      <w:pPr>
        <w:spacing w:before="100" w:after="100"/>
      </w:pPr>
    </w:p>
    <w:p w:rsidR="005A5EF8" w:rsidRDefault="005A5EF8" w14:paraId="0D94831B" w14:textId="77777777">
      <w:pPr>
        <w:spacing w:before="100" w:after="100"/>
      </w:pPr>
    </w:p>
    <w:p w:rsidR="005A5EF8" w:rsidRDefault="00000000" w14:paraId="15766679" w14:textId="77777777">
      <w:pPr>
        <w:shd w:val="clear" w:color="auto" w:fill="C00000"/>
        <w:spacing w:before="32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E.  DURING THE TEST</w:t>
      </w:r>
    </w:p>
    <w:p w:rsidR="005A5EF8" w:rsidRDefault="005A5EF8" w14:paraId="7A45E441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2000B6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6528992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7749EE7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52A087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6745044" w14:textId="77777777">
            <w:r w:rsidRPr="19B2AFFC">
              <w:rPr>
                <w:b w:val="1"/>
                <w:bCs w:val="1"/>
                <w:color w:val="333333"/>
                <w:lang w:val="en-US"/>
              </w:rPr>
              <w:t xml:space="preserve">Restricted software detected (e.g. </w:t>
            </w:r>
            <w:r w:rsidRPr="19B2AFFC">
              <w:rPr>
                <w:b w:val="1"/>
                <w:bCs w:val="1"/>
                <w:color w:val="333333"/>
                <w:lang w:val="en-US"/>
              </w:rPr>
              <w:t>AnyDesk</w:t>
            </w:r>
            <w:r w:rsidRPr="19B2AFFC">
              <w:rPr>
                <w:b w:val="1"/>
                <w:bCs w:val="1"/>
                <w:color w:val="333333"/>
                <w:lang w:val="en-US"/>
              </w:rPr>
              <w:t xml:space="preserve">, </w:t>
            </w:r>
            <w:r w:rsidRPr="19B2AFFC">
              <w:rPr>
                <w:b w:val="1"/>
                <w:bCs w:val="1"/>
                <w:color w:val="333333"/>
                <w:lang w:val="en-US"/>
              </w:rPr>
              <w:t>GameBar</w:t>
            </w:r>
            <w:r w:rsidRPr="19B2AFFC">
              <w:rPr>
                <w:b w:val="1"/>
                <w:bCs w:val="1"/>
                <w:color w:val="333333"/>
                <w:lang w:val="en-US"/>
              </w:rPr>
              <w:t>)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563AD5" w14:paraId="473836F1" w14:textId="5144D7FB">
            <w:r w:rsidRPr="00563AD5">
              <w:rPr>
                <w:color w:val="1A1A1A"/>
              </w:rPr>
              <w:t>Open Task Manager and end that app. Or completely uninstall it before starting the test.</w:t>
            </w:r>
          </w:p>
        </w:tc>
      </w:tr>
      <w:tr w:rsidR="005A5EF8" w:rsidTr="19B2AFFC" w14:paraId="46CEC0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36DC792" w14:textId="77777777">
            <w:r>
              <w:rPr>
                <w:b/>
                <w:bCs/>
                <w:color w:val="333333"/>
              </w:rPr>
              <w:t>Restricted software detected (Chrome/Firefox/browser)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Pr="00563AD5" w:rsidR="005A5EF8" w:rsidP="19B2AFFC" w:rsidRDefault="00563AD5" w14:paraId="558E152A" w14:textId="7CC5F31F">
            <w:pPr>
              <w:rPr>
                <w:color w:val="1A1A1A"/>
                <w:lang w:val="en-US"/>
              </w:rPr>
            </w:pPr>
            <w:r w:rsidRPr="19B2AFFC" w:rsidR="00563AD5">
              <w:rPr>
                <w:color w:val="1A1A1A"/>
                <w:lang w:val="en-US"/>
              </w:rPr>
              <w:t>Follow the instructions shown on screen. Also check — you may have more than one window of the browser open. Close them all except the test.</w:t>
            </w:r>
          </w:p>
        </w:tc>
      </w:tr>
      <w:tr w:rsidR="005A5EF8" w:rsidTr="19B2AFFC" w14:paraId="2DBC91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4AC891B" w14:textId="77777777">
            <w:r>
              <w:rPr>
                <w:b/>
                <w:bCs/>
                <w:color w:val="333333"/>
              </w:rPr>
              <w:t>Restricted software shows 'Application 1' only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A14743F" w14:textId="77777777">
            <w:r w:rsidRPr="19B2AFFC">
              <w:rPr>
                <w:color w:val="1A1A1A"/>
                <w:lang w:val="en-US"/>
              </w:rPr>
              <w:t>Wait for the diagnostics to finish running. The app name will appear.</w:t>
            </w:r>
          </w:p>
        </w:tc>
      </w:tr>
      <w:tr w:rsidR="005A5EF8" w:rsidTr="19B2AFFC" w14:paraId="7779A4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634CA97" w14:textId="57A66028">
            <w:r>
              <w:rPr>
                <w:b/>
                <w:bCs/>
                <w:color w:val="333333"/>
              </w:rPr>
              <w:t xml:space="preserve">Black </w:t>
            </w:r>
            <w:r w:rsidR="001415B4">
              <w:rPr>
                <w:b/>
                <w:bCs/>
                <w:color w:val="333333"/>
              </w:rPr>
              <w:t>screen</w:t>
            </w:r>
            <w:r>
              <w:rPr>
                <w:b/>
                <w:bCs/>
                <w:color w:val="333333"/>
              </w:rPr>
              <w:t xml:space="preserve"> after accepting terms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000000" w14:paraId="40C8272F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1. Check your internet connection. </w:t>
            </w:r>
          </w:p>
          <w:p w:rsidR="00563AD5" w:rsidRDefault="00000000" w14:paraId="20CBAED4" w14:textId="77777777">
            <w:pPr>
              <w:rPr>
                <w:color w:val="1A1A1A"/>
              </w:rPr>
            </w:pPr>
            <w:r>
              <w:rPr>
                <w:color w:val="1A1A1A"/>
              </w:rPr>
              <w:t xml:space="preserve">2. Disable antivirus/security software. </w:t>
            </w:r>
          </w:p>
          <w:p w:rsidR="005A5EF8" w:rsidRDefault="00000000" w14:paraId="224CCDA3" w14:textId="599413E2">
            <w:r>
              <w:rPr>
                <w:color w:val="1A1A1A"/>
              </w:rPr>
              <w:t>3. Reboot your system and try again.</w:t>
            </w:r>
          </w:p>
        </w:tc>
      </w:tr>
      <w:tr w:rsidR="00563AD5" w:rsidTr="19B2AFFC" w14:paraId="77EFFE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563AD5" w14:paraId="6CFE3E03" w14:textId="0E9310CF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Blank white page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63AD5" w:rsidRDefault="00563AD5" w14:paraId="709DFC96" w14:textId="0A2A4AD3">
            <w:pPr>
              <w:rPr>
                <w:color w:val="1A1A1A"/>
              </w:rPr>
            </w:pPr>
            <w:r>
              <w:rPr>
                <w:color w:val="1A1A1A"/>
              </w:rPr>
              <w:t xml:space="preserve">The contents of the page </w:t>
            </w:r>
            <w:r w:rsidR="001415B4">
              <w:rPr>
                <w:color w:val="1A1A1A"/>
              </w:rPr>
              <w:t>are</w:t>
            </w:r>
            <w:r>
              <w:rPr>
                <w:color w:val="1A1A1A"/>
              </w:rPr>
              <w:t xml:space="preserve"> taking time to load due to poor network connectivity. Reconnect to a better network source</w:t>
            </w:r>
          </w:p>
        </w:tc>
      </w:tr>
      <w:tr w:rsidR="005A5EF8" w:rsidTr="19B2AFFC" w14:paraId="78D700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0A21A9D" w14:textId="77777777">
            <w:r>
              <w:rPr>
                <w:b/>
                <w:bCs/>
                <w:color w:val="333333"/>
              </w:rPr>
              <w:t>Questions not showing / only 'Attempt all questions' visible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5E3A252" w14:textId="77777777">
            <w:r>
              <w:rPr>
                <w:color w:val="1A1A1A"/>
              </w:rPr>
              <w:t>Once all pre-checks are done, click the NEXT button at the bottom-right of the screen.</w:t>
            </w:r>
          </w:p>
        </w:tc>
      </w:tr>
      <w:tr w:rsidR="005A5EF8" w:rsidTr="19B2AFFC" w14:paraId="4E0D50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B487599" w14:textId="77777777">
            <w:r>
              <w:rPr>
                <w:b/>
                <w:bCs/>
                <w:color w:val="333333"/>
              </w:rPr>
              <w:t>NEXT button not visible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5D456A8" w14:textId="77777777">
            <w:r>
              <w:rPr>
                <w:color w:val="1A1A1A"/>
              </w:rPr>
              <w:t>Zoom out using Ctrl + Minus (−) keys until you see the button.</w:t>
            </w:r>
          </w:p>
        </w:tc>
      </w:tr>
      <w:tr w:rsidR="005A5EF8" w:rsidTr="19B2AFFC" w14:paraId="6DF30B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FD29CC4" w14:textId="77777777">
            <w:r w:rsidRPr="19B2AFFC">
              <w:rPr>
                <w:b w:val="1"/>
                <w:bCs w:val="1"/>
                <w:color w:val="333333"/>
                <w:lang w:val="en-US"/>
              </w:rPr>
              <w:t>NEXT button won't click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DD4F61F" w14:textId="77777777">
            <w:r w:rsidRPr="19B2AFFC">
              <w:rPr>
                <w:color w:val="1A1A1A"/>
                <w:lang w:val="en-US"/>
              </w:rPr>
              <w:t>Computer is freezing. Restart, check your network, then log back in.</w:t>
            </w:r>
          </w:p>
        </w:tc>
      </w:tr>
      <w:tr w:rsidR="005A5EF8" w:rsidTr="19B2AFFC" w14:paraId="0B0023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003B088" w14:textId="77777777">
            <w:r>
              <w:rPr>
                <w:b/>
                <w:bCs/>
                <w:color w:val="333333"/>
              </w:rPr>
              <w:t>Can only see answer options, not the question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89804E2" w14:textId="77777777">
            <w:r>
              <w:rPr>
                <w:color w:val="1A1A1A"/>
              </w:rPr>
              <w:t>Screen is too zoomed in. Press Ctrl + Minus (−) to zoom out.</w:t>
            </w:r>
          </w:p>
        </w:tc>
      </w:tr>
      <w:tr w:rsidR="005A5EF8" w:rsidTr="19B2AFFC" w14:paraId="4BA739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F693C52" w14:textId="77777777">
            <w:r>
              <w:rPr>
                <w:b/>
                <w:bCs/>
                <w:color w:val="333333"/>
              </w:rPr>
              <w:t>My answer changes when I scroll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33BE404" w14:textId="77777777">
            <w:r w:rsidRPr="19B2AFFC">
              <w:rPr>
                <w:color w:val="1A1A1A"/>
                <w:lang w:val="en-US"/>
              </w:rPr>
              <w:t>After selecting your answer, click OUTSIDE the question box to lock it in.</w:t>
            </w:r>
          </w:p>
        </w:tc>
      </w:tr>
      <w:tr w:rsidR="005A5EF8" w:rsidTr="19B2AFFC" w14:paraId="5AEA51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94A723B" w14:textId="77777777">
            <w:r>
              <w:rPr>
                <w:b/>
                <w:bCs/>
                <w:color w:val="333333"/>
              </w:rPr>
              <w:t>Timer is frozen but I can still type answers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80D2250" w14:textId="77777777">
            <w:r>
              <w:rPr>
                <w:color w:val="1A1A1A"/>
              </w:rPr>
              <w:t>Keep answering your questions. Do not stop.</w:t>
            </w:r>
          </w:p>
        </w:tc>
      </w:tr>
      <w:tr w:rsidR="005A5EF8" w:rsidTr="19B2AFFC" w14:paraId="63CFD1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A56868E" w14:textId="77777777">
            <w:r>
              <w:rPr>
                <w:b/>
                <w:bCs/>
                <w:color w:val="333333"/>
              </w:rPr>
              <w:t>Page keeps loading / spinning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474E708" w14:textId="77777777">
            <w:r w:rsidRPr="19B2AFFC">
              <w:rPr>
                <w:color w:val="1A1A1A"/>
                <w:lang w:val="en-US"/>
              </w:rPr>
              <w:t>Internet is slow. Switch to a different/stronger network and try again.</w:t>
            </w:r>
          </w:p>
        </w:tc>
      </w:tr>
      <w:tr w:rsidR="005A5EF8" w:rsidTr="19B2AFFC" w14:paraId="572F82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6A62E04" w14:textId="77777777">
            <w:r>
              <w:rPr>
                <w:b/>
                <w:bCs/>
                <w:color w:val="333333"/>
              </w:rPr>
              <w:t>'Action Required: Please refresh the page'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040209A" w14:textId="77777777">
            <w:r w:rsidRPr="19B2AFFC">
              <w:rPr>
                <w:color w:val="1A1A1A"/>
                <w:lang w:val="en-US"/>
              </w:rPr>
              <w:t>Slow internet. Close browser, reconnect to a better network, restart immediately.</w:t>
            </w:r>
          </w:p>
        </w:tc>
      </w:tr>
      <w:tr w:rsidR="005A5EF8" w:rsidTr="19B2AFFC" w14:paraId="1B519B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4BE5C71" w14:textId="77777777">
            <w:r>
              <w:rPr>
                <w:b/>
                <w:bCs/>
                <w:color w:val="333333"/>
              </w:rPr>
              <w:t>Getting logged out repeatedly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5ED4A8C" w14:textId="77777777">
            <w:r w:rsidRPr="19B2AFFC">
              <w:rPr>
                <w:color w:val="1A1A1A"/>
                <w:lang w:val="en-US"/>
              </w:rPr>
              <w:t>Internet issue. Reconnect to a strong, stable network and log back in.</w:t>
            </w:r>
          </w:p>
        </w:tc>
      </w:tr>
      <w:tr w:rsidR="005A5EF8" w:rsidTr="19B2AFFC" w14:paraId="71575A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4B8F24B" w14:textId="77777777">
            <w:r>
              <w:rPr>
                <w:b/>
                <w:bCs/>
                <w:color w:val="333333"/>
              </w:rPr>
              <w:t>Screen/system frozen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633EEA7" w14:textId="77777777">
            <w:r>
              <w:rPr>
                <w:color w:val="1A1A1A"/>
              </w:rPr>
              <w:t>Close browser. Shut down or force-shutdown the computer. Reboot and restart. If it keeps happening — use a different device.</w:t>
            </w:r>
          </w:p>
        </w:tc>
      </w:tr>
      <w:tr w:rsidR="005A5EF8" w:rsidTr="19B2AFFC" w14:paraId="5C6CF6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F36E40B" w14:textId="77777777">
            <w:r>
              <w:rPr>
                <w:b/>
                <w:bCs/>
                <w:color w:val="333333"/>
              </w:rPr>
              <w:t>Recording bar showing at bottom of screen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7D75F3A" w14:textId="77777777">
            <w:r w:rsidRPr="19B2AFFC">
              <w:rPr>
                <w:color w:val="1A1A1A"/>
                <w:lang w:val="en-US"/>
              </w:rPr>
              <w:t>This is normal. The recording evidence always shows at the bottom-right.</w:t>
            </w:r>
          </w:p>
        </w:tc>
      </w:tr>
      <w:tr w:rsidR="005A5EF8" w:rsidTr="19B2AFFC" w14:paraId="3F1ABA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B433D47" w14:textId="77777777">
            <w:r>
              <w:rPr>
                <w:b/>
                <w:bCs/>
                <w:color w:val="333333"/>
              </w:rPr>
              <w:t>Internet issues (general)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D92AD9A" w14:textId="77777777">
            <w:r>
              <w:rPr>
                <w:color w:val="1A1A1A"/>
              </w:rPr>
              <w:t>Connect to a stronger/more stable internet source OR switch internet provider/hotspot.</w:t>
            </w:r>
          </w:p>
        </w:tc>
      </w:tr>
    </w:tbl>
    <w:p w:rsidR="005A5EF8" w:rsidRDefault="005A5EF8" w14:paraId="7F7173E6" w14:textId="77777777">
      <w:pPr>
        <w:spacing w:before="100" w:after="100"/>
      </w:pPr>
    </w:p>
    <w:p w:rsidR="005A5EF8" w:rsidRDefault="005A5EF8" w14:paraId="3E782F9F" w14:textId="77777777">
      <w:pPr>
        <w:spacing w:before="100" w:after="100"/>
      </w:pPr>
    </w:p>
    <w:p w:rsidR="005A5EF8" w:rsidRDefault="00000000" w14:paraId="23C7C459" w14:textId="77777777">
      <w:pPr>
        <w:shd w:val="clear" w:color="auto" w:fill="375623"/>
        <w:spacing w:before="32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F.  SUBMITTING THE TEST</w:t>
      </w:r>
    </w:p>
    <w:p w:rsidR="005A5EF8" w:rsidRDefault="005A5EF8" w14:paraId="41C45F27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509092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5832653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361F8BF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0DD246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55F6CE5" w14:textId="77777777">
            <w:r w:rsidRPr="19B2AFFC">
              <w:rPr>
                <w:b w:val="1"/>
                <w:bCs w:val="1"/>
                <w:color w:val="333333"/>
                <w:lang w:val="en-US"/>
              </w:rPr>
              <w:t xml:space="preserve">Test </w:t>
            </w:r>
            <w:r w:rsidRPr="19B2AFFC">
              <w:rPr>
                <w:b w:val="1"/>
                <w:bCs w:val="1"/>
                <w:color w:val="333333"/>
                <w:lang w:val="en-US"/>
              </w:rPr>
              <w:t>auto-submitted</w:t>
            </w:r>
            <w:r w:rsidRPr="19B2AFFC">
              <w:rPr>
                <w:b w:val="1"/>
                <w:bCs w:val="1"/>
                <w:color w:val="333333"/>
                <w:lang w:val="en-US"/>
              </w:rPr>
              <w:t xml:space="preserve"> before I finished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8E17F02" w14:textId="77777777">
            <w:r w:rsidRPr="19B2AFFC">
              <w:rPr>
                <w:color w:val="1A1A1A"/>
                <w:lang w:val="en-US"/>
              </w:rPr>
              <w:t>Each section has a timer. When time is up, that section submits automatically. This is expected.</w:t>
            </w:r>
          </w:p>
        </w:tc>
      </w:tr>
      <w:tr w:rsidR="005A5EF8" w:rsidTr="19B2AFFC" w14:paraId="3EDADA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6DBB72B" w14:textId="77777777">
            <w:r>
              <w:rPr>
                <w:b/>
                <w:bCs/>
                <w:color w:val="333333"/>
              </w:rPr>
              <w:t>Cannot go back to check other sections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460EBFA4" w14:textId="77777777">
            <w:r>
              <w:rPr>
                <w:color w:val="1A1A1A"/>
              </w:rPr>
              <w:t>You can only review answers within the current section. Cross-section review is not allowed.</w:t>
            </w:r>
          </w:p>
        </w:tc>
      </w:tr>
      <w:tr w:rsidR="005A5EF8" w:rsidTr="19B2AFFC" w14:paraId="02D140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6CF5D978" w14:textId="77777777">
            <w:r w:rsidRPr="19B2AFFC">
              <w:rPr>
                <w:b w:val="1"/>
                <w:bCs w:val="1"/>
                <w:color w:val="333333"/>
                <w:lang w:val="en-US"/>
              </w:rPr>
              <w:t>'Error in Submission' — can't submit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EA4C974" w14:textId="77777777">
            <w:r w:rsidRPr="19B2AFFC">
              <w:rPr>
                <w:color w:val="1A1A1A"/>
                <w:lang w:val="en-US"/>
              </w:rPr>
              <w:t>Poor internet. DO NOT close or refresh the test. Stabilise your network and try submitting again.</w:t>
            </w:r>
          </w:p>
        </w:tc>
      </w:tr>
      <w:tr w:rsidR="005A5EF8" w:rsidTr="19B2AFFC" w14:paraId="1E1ECE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0A56FA2" w14:textId="77777777">
            <w:r w:rsidRPr="19B2AFFC">
              <w:rPr>
                <w:b w:val="1"/>
                <w:bCs w:val="1"/>
                <w:color w:val="333333"/>
                <w:lang w:val="en-US"/>
              </w:rPr>
              <w:t>Unable to submit / error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55B8659B" w14:textId="77777777">
            <w:r>
              <w:rPr>
                <w:color w:val="1A1A1A"/>
              </w:rPr>
              <w:t>Reconnect to your network and retry submission.</w:t>
            </w:r>
          </w:p>
        </w:tc>
      </w:tr>
      <w:tr w:rsidR="005A5EF8" w:rsidTr="19B2AFFC" w14:paraId="4F7CFE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EDCC4B3" w14:textId="77777777">
            <w:r>
              <w:rPr>
                <w:b/>
                <w:bCs/>
                <w:color w:val="333333"/>
              </w:rPr>
              <w:t>Submission just rolling / loading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1672DC60" w14:textId="77777777">
            <w:r>
              <w:rPr>
                <w:color w:val="1A1A1A"/>
              </w:rPr>
              <w:t>Leave it. It is still uploading. Do not close.</w:t>
            </w:r>
          </w:p>
        </w:tc>
      </w:tr>
      <w:tr w:rsidR="005A5EF8" w:rsidTr="19B2AFFC" w14:paraId="79A4BB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92C2FBE" w14:textId="77777777">
            <w:r>
              <w:rPr>
                <w:b/>
                <w:bCs/>
                <w:color w:val="333333"/>
              </w:rPr>
              <w:t>Video upload stuck at 98%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F3043C4" w14:textId="77777777">
            <w:r w:rsidRPr="19B2AFFC">
              <w:rPr>
                <w:color w:val="1A1A1A"/>
                <w:lang w:val="en-US"/>
              </w:rPr>
              <w:t>Do not panic. Your answers are saved on the server and will submit automatically.</w:t>
            </w:r>
          </w:p>
        </w:tc>
      </w:tr>
    </w:tbl>
    <w:p w:rsidR="005A5EF8" w:rsidRDefault="005A5EF8" w14:paraId="3FC57C38" w14:textId="77777777">
      <w:pPr>
        <w:spacing w:before="100" w:after="100"/>
      </w:pPr>
    </w:p>
    <w:p w:rsidR="005A5EF8" w:rsidRDefault="005A5EF8" w14:paraId="163B349B" w14:textId="77777777">
      <w:pPr>
        <w:spacing w:before="100" w:after="100"/>
      </w:pPr>
    </w:p>
    <w:p w:rsidR="005A5EF8" w:rsidRDefault="00000000" w14:paraId="785DE3FD" w14:textId="77777777">
      <w:pPr>
        <w:shd w:val="clear" w:color="auto" w:fill="1F3864"/>
        <w:spacing w:before="32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  G.  AFTER THE TEST</w:t>
      </w:r>
    </w:p>
    <w:p w:rsidR="005A5EF8" w:rsidRDefault="005A5EF8" w14:paraId="45005E44" w14:textId="77777777">
      <w:pPr>
        <w:spacing w:before="100"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A5EF8" w:rsidTr="19B2AFFC" w14:paraId="52E74B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3A2D2C32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📋  CALLER'S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PROBLEM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72055DAB" w14:textId="77777777"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>✅  WHAT</w:t>
            </w:r>
            <w:r w:rsidRPr="19B2AFFC">
              <w:rPr>
                <w:b w:val="1"/>
                <w:bCs w:val="1"/>
                <w:color w:val="FFFFFF" w:themeColor="background1" w:themeTint="FF" w:themeShade="FF"/>
                <w:lang w:val="en-US"/>
              </w:rPr>
              <w:t xml:space="preserve"> TO SAY / DO</w:t>
            </w:r>
          </w:p>
        </w:tc>
      </w:tr>
      <w:tr w:rsidR="005A5EF8" w:rsidTr="19B2AFFC" w14:paraId="396D3B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0E429AA2" w14:textId="77777777">
            <w:r>
              <w:rPr>
                <w:b/>
                <w:bCs/>
                <w:color w:val="333333"/>
              </w:rPr>
              <w:t>Will results be released to me?</w:t>
            </w:r>
          </w:p>
        </w:tc>
        <w:tc>
          <w:tcPr>
            <w:tcW w:w="5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A5EF8" w:rsidRDefault="00000000" w14:paraId="2C32F1A6" w14:textId="77777777">
            <w:r w:rsidRPr="19B2AFFC">
              <w:rPr>
                <w:color w:val="1A1A1A"/>
                <w:lang w:val="en-US"/>
              </w:rPr>
              <w:t>Results are not shared with candidates unless stated otherwise. Successful candidates will be contacted. All candidates get feedback at the end of the exercise.</w:t>
            </w:r>
          </w:p>
        </w:tc>
      </w:tr>
    </w:tbl>
    <w:p w:rsidR="005A5EF8" w:rsidRDefault="005A5EF8" w14:paraId="2E7D7D11" w14:textId="77777777">
      <w:pPr>
        <w:spacing w:before="100" w:after="100"/>
      </w:pPr>
    </w:p>
    <w:p w:rsidRPr="001415B4" w:rsidR="001415B4" w:rsidP="001415B4" w:rsidRDefault="001415B4" w14:paraId="632B8DE9" w14:textId="77777777">
      <w:pPr>
        <w:shd w:val="clear" w:color="auto" w:fill="2C3E50"/>
        <w:spacing w:before="300" w:after="100"/>
        <w:rPr>
          <w:color w:val="FFFFFF" w:themeColor="background1"/>
          <w:lang w:val="en-NG"/>
        </w:rPr>
      </w:pPr>
      <w:r w:rsidRPr="001415B4">
        <w:rPr>
          <w:b/>
          <w:bCs/>
          <w:color w:val="FFFFFF" w:themeColor="background1"/>
          <w:sz w:val="28"/>
          <w:szCs w:val="28"/>
          <w:lang w:val="en-NG"/>
        </w:rPr>
        <w:t xml:space="preserve">  QUICK REFERENCE CHEAT SHEET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1415B4" w:rsidTr="75CE42FD" w14:paraId="330322A3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415B4" w:rsidRDefault="001415B4" w14:paraId="18F017F0" w14:textId="77777777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415B4" w:rsidRDefault="001415B4" w14:paraId="4DD30211" w14:textId="77777777">
            <w:r>
              <w:rPr>
                <w:b/>
                <w:bCs/>
                <w:color w:val="FFFFFF"/>
                <w:sz w:val="18"/>
                <w:szCs w:val="18"/>
              </w:rPr>
              <w:t>QUICK FIX</w:t>
            </w:r>
          </w:p>
        </w:tc>
      </w:tr>
      <w:tr w:rsidR="001415B4" w:rsidTr="75CE42FD" w14:paraId="4CFAF2C6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A54A69A" w14:textId="77777777">
            <w:r w:rsidRPr="19B2AFFC" w:rsidR="001415B4">
              <w:rPr>
                <w:b w:val="1"/>
                <w:bCs w:val="1"/>
                <w:sz w:val="18"/>
                <w:szCs w:val="18"/>
                <w:lang w:val="en-US"/>
              </w:rPr>
              <w:t>Can't log in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3C881E30" w14:textId="77777777">
            <w:r w:rsidRPr="19B2AFFC" w:rsidR="001415B4">
              <w:rPr>
                <w:sz w:val="18"/>
                <w:szCs w:val="18"/>
                <w:lang w:val="en-US"/>
              </w:rPr>
              <w:t>Check case-sensitive username/password from invite. Type manually, don't copy-paste.</w:t>
            </w:r>
          </w:p>
        </w:tc>
      </w:tr>
      <w:tr w:rsidR="001415B4" w:rsidTr="75CE42FD" w14:paraId="570EAE0B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52407FE1" w14:textId="77777777">
            <w:r w:rsidRPr="19B2AFFC" w:rsidR="001415B4">
              <w:rPr>
                <w:b w:val="1"/>
                <w:bCs w:val="1"/>
                <w:sz w:val="18"/>
                <w:szCs w:val="18"/>
                <w:lang w:val="en-US"/>
              </w:rPr>
              <w:t>Secure browser won't open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0F76AE70" w14:textId="77777777">
            <w:r>
              <w:rPr>
                <w:sz w:val="18"/>
                <w:szCs w:val="18"/>
              </w:rPr>
              <w:t>Paste test link in Chrome/Firefox, not in secure browser directly.</w:t>
            </w:r>
          </w:p>
        </w:tc>
      </w:tr>
      <w:tr w:rsidR="001415B4" w:rsidTr="75CE42FD" w14:paraId="1FE04B45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6937AE0A" w14:textId="77777777">
            <w:r w:rsidRPr="19B2AFFC" w:rsidR="001415B4">
              <w:rPr>
                <w:b w:val="1"/>
                <w:bCs w:val="1"/>
                <w:sz w:val="18"/>
                <w:szCs w:val="18"/>
                <w:lang w:val="en-US"/>
              </w:rPr>
              <w:t>Camera won't work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81CB1DE" w14:textId="77777777">
            <w:r>
              <w:rPr>
                <w:sz w:val="18"/>
                <w:szCs w:val="18"/>
              </w:rPr>
              <w:t>Close Zoom/Teams/Skype. Check webcam at webcamtests.com</w:t>
            </w:r>
          </w:p>
        </w:tc>
      </w:tr>
      <w:tr w:rsidR="001415B4" w:rsidTr="75CE42FD" w14:paraId="336145EE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7AB463B0" w14:textId="77777777">
            <w:r w:rsidRPr="75CE42FD" w:rsidR="001415B4">
              <w:rPr>
                <w:b w:val="1"/>
                <w:bCs w:val="1"/>
                <w:sz w:val="18"/>
                <w:szCs w:val="18"/>
                <w:lang w:val="en-GB"/>
              </w:rPr>
              <w:t xml:space="preserve">Face keeps </w:t>
            </w:r>
            <w:r w:rsidRPr="75CE42FD" w:rsidR="001415B4">
              <w:rPr>
                <w:b w:val="1"/>
                <w:bCs w:val="1"/>
                <w:sz w:val="18"/>
                <w:szCs w:val="18"/>
                <w:lang w:val="en-GB"/>
              </w:rPr>
              <w:t>analyzing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75615E08" w14:textId="77777777">
            <w:r>
              <w:rPr>
                <w:sz w:val="18"/>
                <w:szCs w:val="18"/>
              </w:rPr>
              <w:t>Better lighting, move closer, close all camera apps, restart browser.</w:t>
            </w:r>
          </w:p>
        </w:tc>
      </w:tr>
      <w:tr w:rsidR="001415B4" w:rsidTr="75CE42FD" w14:paraId="48BC0F21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35C47A07" w14:textId="77777777">
            <w:r>
              <w:rPr>
                <w:b/>
                <w:bCs/>
                <w:sz w:val="18"/>
                <w:szCs w:val="18"/>
              </w:rPr>
              <w:t>Next button missing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4D8A2BB8" w14:textId="77777777">
            <w:r>
              <w:rPr>
                <w:sz w:val="18"/>
                <w:szCs w:val="18"/>
              </w:rPr>
              <w:t>Ctrl + minus keys to zoom out. Button is bottom-right.</w:t>
            </w:r>
          </w:p>
        </w:tc>
      </w:tr>
      <w:tr w:rsidR="001415B4" w:rsidTr="75CE42FD" w14:paraId="17ED976C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719D444B" w14:textId="77777777">
            <w:r>
              <w:rPr>
                <w:b/>
                <w:bCs/>
                <w:sz w:val="18"/>
                <w:szCs w:val="18"/>
              </w:rPr>
              <w:t>Screen is black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3951F33F" w14:textId="77777777">
            <w:r w:rsidRPr="19B2AFFC" w:rsidR="001415B4">
              <w:rPr>
                <w:sz w:val="18"/>
                <w:szCs w:val="18"/>
                <w:lang w:val="en-US"/>
              </w:rPr>
              <w:t>Check internet, disable antivirus, reboot.</w:t>
            </w:r>
          </w:p>
        </w:tc>
      </w:tr>
      <w:tr w:rsidR="001415B4" w:rsidTr="75CE42FD" w14:paraId="3BB12499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415B4" w:rsidRDefault="001415B4" w14:paraId="3507E0D7" w14:textId="208BEEC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Screen is white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415B4" w:rsidRDefault="001415B4" w14:paraId="0A495E3E" w14:textId="6902B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 loading slowly, change network source</w:t>
            </w:r>
          </w:p>
        </w:tc>
      </w:tr>
      <w:tr w:rsidR="001415B4" w:rsidTr="75CE42FD" w14:paraId="36A033A5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0D6D46B" w14:textId="77777777">
            <w:r>
              <w:rPr>
                <w:b/>
                <w:bCs/>
                <w:sz w:val="18"/>
                <w:szCs w:val="18"/>
              </w:rPr>
              <w:t>Restricted software detected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C9FB99B" w14:textId="77777777">
            <w:r>
              <w:rPr>
                <w:sz w:val="18"/>
                <w:szCs w:val="18"/>
              </w:rPr>
              <w:t>End it in Task Manager or uninstall it.</w:t>
            </w:r>
          </w:p>
        </w:tc>
      </w:tr>
      <w:tr w:rsidR="001415B4" w:rsidTr="75CE42FD" w14:paraId="00386F27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3AEA0D98" w14:textId="77777777">
            <w:r>
              <w:rPr>
                <w:b/>
                <w:bCs/>
                <w:sz w:val="18"/>
                <w:szCs w:val="18"/>
              </w:rPr>
              <w:t>Error in submission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40185317" w14:textId="77777777">
            <w:r w:rsidRPr="19B2AFFC" w:rsidR="001415B4">
              <w:rPr>
                <w:sz w:val="18"/>
                <w:szCs w:val="18"/>
                <w:lang w:val="en-US"/>
              </w:rPr>
              <w:t>Do NOT close page. Wait and retry when internet improves.</w:t>
            </w:r>
          </w:p>
        </w:tc>
      </w:tr>
      <w:tr w:rsidR="001415B4" w:rsidTr="75CE42FD" w14:paraId="0963AF00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00CDDD3" w14:textId="77777777">
            <w:r>
              <w:rPr>
                <w:b/>
                <w:bCs/>
                <w:sz w:val="18"/>
                <w:szCs w:val="18"/>
              </w:rPr>
              <w:t>Video stuck at 98%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58A69309" w14:textId="77777777">
            <w:r w:rsidRPr="19B2AFFC" w:rsidR="001415B4">
              <w:rPr>
                <w:sz w:val="18"/>
                <w:szCs w:val="18"/>
                <w:lang w:val="en-US"/>
              </w:rPr>
              <w:t>Answers are saved. Don't close. Wait.</w:t>
            </w:r>
          </w:p>
        </w:tc>
      </w:tr>
      <w:tr w:rsidR="001415B4" w:rsidTr="75CE42FD" w14:paraId="3D830D24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503D39D0" w14:textId="77777777">
            <w:r>
              <w:rPr>
                <w:b/>
                <w:bCs/>
                <w:sz w:val="18"/>
                <w:szCs w:val="18"/>
              </w:rPr>
              <w:t>Internet too slow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57DFBDD9" w14:textId="77777777">
            <w:r>
              <w:rPr>
                <w:sz w:val="18"/>
                <w:szCs w:val="18"/>
              </w:rPr>
              <w:t>Test speed at speed.talview.com. Switch network if needed.</w:t>
            </w:r>
          </w:p>
        </w:tc>
      </w:tr>
      <w:tr w:rsidR="001415B4" w:rsidTr="75CE42FD" w14:paraId="3B41A0C3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679BF9B7" w14:textId="77777777">
            <w:r>
              <w:rPr>
                <w:b/>
                <w:bCs/>
                <w:sz w:val="18"/>
                <w:szCs w:val="18"/>
              </w:rPr>
              <w:t>Mac screen capture error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65C7C0F0" w14:textId="77777777">
            <w:r w:rsidRPr="19B2AFFC" w:rsidR="001415B4">
              <w:rPr>
                <w:sz w:val="18"/>
                <w:szCs w:val="18"/>
                <w:lang w:val="en-US"/>
              </w:rPr>
              <w:t>System Preferences → Security → Screen Recording → enable browser.</w:t>
            </w:r>
          </w:p>
        </w:tc>
      </w:tr>
      <w:tr w:rsidR="001415B4" w:rsidTr="75CE42FD" w14:paraId="49215351" w14:textId="77777777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5FC1300E" w14:textId="77777777">
            <w:r>
              <w:rPr>
                <w:b/>
                <w:bCs/>
                <w:sz w:val="18"/>
                <w:szCs w:val="18"/>
              </w:rPr>
              <w:t>Result inquiry</w:t>
            </w:r>
          </w:p>
        </w:tc>
        <w:tc>
          <w:tcPr>
            <w:tcW w:w="7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1415B4" w:rsidRDefault="001415B4" w14:paraId="115D736A" w14:textId="77777777">
            <w:r w:rsidRPr="19B2AFFC" w:rsidR="001415B4">
              <w:rPr>
                <w:sz w:val="18"/>
                <w:szCs w:val="18"/>
                <w:lang w:val="en-US"/>
              </w:rPr>
              <w:t>Not disclosed unless client requests it. Successful candidates will be contacted.</w:t>
            </w:r>
          </w:p>
        </w:tc>
      </w:tr>
    </w:tbl>
    <w:p w:rsidR="005A5EF8" w:rsidRDefault="005A5EF8" w14:paraId="1F33B7A4" w14:textId="77777777">
      <w:pPr>
        <w:spacing w:before="100" w:after="100"/>
      </w:pPr>
    </w:p>
    <w:p w:rsidR="005A5EF8" w:rsidRDefault="00000000" w14:paraId="1E18C67A" w14:textId="77777777">
      <w:pPr>
        <w:shd w:val="clear" w:color="auto" w:fill="FFE5E5"/>
        <w:spacing w:before="200" w:after="80"/>
        <w:ind w:left="160" w:right="160"/>
      </w:pPr>
      <w:r w:rsidRPr="19B2AFFC">
        <w:rPr>
          <w:b w:val="1"/>
          <w:bCs w:val="1"/>
          <w:color w:val="C00000"/>
          <w:sz w:val="22"/>
          <w:szCs w:val="22"/>
          <w:lang w:val="en-US"/>
        </w:rPr>
        <w:t>🔴  ESCALATION</w:t>
      </w:r>
      <w:r w:rsidRPr="19B2AFFC">
        <w:rPr>
          <w:b w:val="1"/>
          <w:bCs w:val="1"/>
          <w:color w:val="C00000"/>
          <w:sz w:val="22"/>
          <w:szCs w:val="22"/>
          <w:lang w:val="en-US"/>
        </w:rPr>
        <w:t xml:space="preserve"> RULE — WHEN TO ADVISE A DEVICE CHANGE</w:t>
      </w:r>
    </w:p>
    <w:p w:rsidR="005A5EF8" w:rsidRDefault="00000000" w14:paraId="3782FD21" w14:textId="77777777">
      <w:pPr>
        <w:shd w:val="clear" w:color="auto" w:fill="FFE5E5"/>
        <w:spacing w:after="60"/>
        <w:ind w:left="160" w:right="160"/>
      </w:pPr>
      <w:r w:rsidRPr="19B2AFFC">
        <w:rPr>
          <w:color w:val="333333"/>
          <w:lang w:val="en-US"/>
        </w:rPr>
        <w:t>If ANY issue is persistent and the candidate is not making progress after trying all the steps — advise them to use a completely different laptop or desktop device.</w:t>
      </w:r>
    </w:p>
    <w:p w:rsidR="005A5EF8" w:rsidRDefault="00000000" w14:paraId="3735A76A" w14:textId="77777777">
      <w:pPr>
        <w:shd w:val="clear" w:color="auto" w:fill="FFE5E5"/>
        <w:spacing w:before="60" w:after="160"/>
        <w:ind w:left="160" w:right="160"/>
      </w:pPr>
      <w:r>
        <w:rPr>
          <w:b/>
          <w:bCs/>
          <w:color w:val="C00000"/>
        </w:rPr>
        <w:t>Phones and tablets are NEVER acceptable alternatives.</w:t>
      </w:r>
    </w:p>
    <w:sectPr w:rsidR="005A5EF8">
      <w:headerReference w:type="default" r:id="rId7"/>
      <w:pgSz w:w="12240" w:h="15840" w:orient="portrait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68D7" w:rsidRDefault="002568D7" w14:paraId="6DF6BE06" w14:textId="77777777">
      <w:r>
        <w:separator/>
      </w:r>
    </w:p>
  </w:endnote>
  <w:endnote w:type="continuationSeparator" w:id="0">
    <w:p w:rsidR="002568D7" w:rsidRDefault="002568D7" w14:paraId="4158E8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68D7" w:rsidRDefault="002568D7" w14:paraId="457F88EF" w14:textId="77777777">
      <w:r>
        <w:separator/>
      </w:r>
    </w:p>
  </w:footnote>
  <w:footnote w:type="continuationSeparator" w:id="0">
    <w:p w:rsidR="002568D7" w:rsidRDefault="002568D7" w14:paraId="67A7DDC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EF8" w:rsidRDefault="00000000" w14:paraId="7D4875C3" w14:textId="77777777">
    <w:pPr>
      <w:shd w:val="clear" w:color="auto" w:fill="1F3864"/>
    </w:pPr>
    <w:r w:rsidRPr="19B2AFFC" w:rsidR="19B2AFFC">
      <w:rPr>
        <w:b w:val="1"/>
        <w:bCs w:val="1"/>
        <w:color w:val="FFFFFF" w:themeColor="background1" w:themeTint="FF" w:themeShade="FF"/>
        <w:sz w:val="24"/>
        <w:szCs w:val="24"/>
        <w:lang w:val="en-US"/>
      </w:rPr>
      <w:t xml:space="preserve">  </w:t>
    </w:r>
    <w:r w:rsidRPr="19B2AFFC" w:rsidR="19B2AFFC">
      <w:rPr>
        <w:b w:val="1"/>
        <w:bCs w:val="1"/>
        <w:color w:val="FFFFFF" w:themeColor="background1" w:themeTint="FF" w:themeShade="FF"/>
        <w:sz w:val="24"/>
        <w:szCs w:val="24"/>
        <w:lang w:val="en-US"/>
      </w:rPr>
      <w:t>📞  PROCTORED</w:t>
    </w:r>
    <w:r w:rsidRPr="19B2AFFC" w:rsidR="19B2AFFC">
      <w:rPr>
        <w:b w:val="1"/>
        <w:bCs w:val="1"/>
        <w:color w:val="FFFFFF" w:themeColor="background1" w:themeTint="FF" w:themeShade="FF"/>
        <w:sz w:val="24"/>
        <w:szCs w:val="24"/>
        <w:lang w:val="en-US"/>
      </w:rPr>
      <w:t xml:space="preserve"> TEST SUPPORT — CALL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74D76"/>
    <w:multiLevelType w:val="hybridMultilevel"/>
    <w:tmpl w:val="397A7136"/>
    <w:lvl w:ilvl="0" w:tplc="C7E2C976">
      <w:start w:val="1"/>
      <w:numFmt w:val="bullet"/>
      <w:lvlText w:val="●"/>
      <w:lvlJc w:val="left"/>
      <w:pPr>
        <w:ind w:left="720" w:hanging="360"/>
      </w:pPr>
    </w:lvl>
    <w:lvl w:ilvl="1" w:tplc="416C1626">
      <w:start w:val="1"/>
      <w:numFmt w:val="bullet"/>
      <w:lvlText w:val="○"/>
      <w:lvlJc w:val="left"/>
      <w:pPr>
        <w:ind w:left="1440" w:hanging="360"/>
      </w:pPr>
    </w:lvl>
    <w:lvl w:ilvl="2" w:tplc="02B8A6A8">
      <w:start w:val="1"/>
      <w:numFmt w:val="bullet"/>
      <w:lvlText w:val="■"/>
      <w:lvlJc w:val="left"/>
      <w:pPr>
        <w:ind w:left="2160" w:hanging="360"/>
      </w:pPr>
    </w:lvl>
    <w:lvl w:ilvl="3" w:tplc="04A803F6">
      <w:start w:val="1"/>
      <w:numFmt w:val="bullet"/>
      <w:lvlText w:val="●"/>
      <w:lvlJc w:val="left"/>
      <w:pPr>
        <w:ind w:left="2880" w:hanging="360"/>
      </w:pPr>
    </w:lvl>
    <w:lvl w:ilvl="4" w:tplc="53600770">
      <w:start w:val="1"/>
      <w:numFmt w:val="bullet"/>
      <w:lvlText w:val="○"/>
      <w:lvlJc w:val="left"/>
      <w:pPr>
        <w:ind w:left="3600" w:hanging="360"/>
      </w:pPr>
    </w:lvl>
    <w:lvl w:ilvl="5" w:tplc="A92220AE">
      <w:start w:val="1"/>
      <w:numFmt w:val="bullet"/>
      <w:lvlText w:val="■"/>
      <w:lvlJc w:val="left"/>
      <w:pPr>
        <w:ind w:left="4320" w:hanging="360"/>
      </w:pPr>
    </w:lvl>
    <w:lvl w:ilvl="6" w:tplc="1FF8F8F0">
      <w:start w:val="1"/>
      <w:numFmt w:val="bullet"/>
      <w:lvlText w:val="●"/>
      <w:lvlJc w:val="left"/>
      <w:pPr>
        <w:ind w:left="5040" w:hanging="360"/>
      </w:pPr>
    </w:lvl>
    <w:lvl w:ilvl="7" w:tplc="C19E7E7E">
      <w:start w:val="1"/>
      <w:numFmt w:val="bullet"/>
      <w:lvlText w:val="●"/>
      <w:lvlJc w:val="left"/>
      <w:pPr>
        <w:ind w:left="5760" w:hanging="360"/>
      </w:pPr>
    </w:lvl>
    <w:lvl w:ilvl="8" w:tplc="2D9C3818">
      <w:start w:val="1"/>
      <w:numFmt w:val="bullet"/>
      <w:lvlText w:val="●"/>
      <w:lvlJc w:val="left"/>
      <w:pPr>
        <w:ind w:left="6480" w:hanging="360"/>
      </w:pPr>
    </w:lvl>
  </w:abstractNum>
  <w:num w:numId="1" w16cid:durableId="36413711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F8"/>
    <w:rsid w:val="00000000"/>
    <w:rsid w:val="00035000"/>
    <w:rsid w:val="001415B4"/>
    <w:rsid w:val="002568D7"/>
    <w:rsid w:val="0053295F"/>
    <w:rsid w:val="00563AD5"/>
    <w:rsid w:val="005A5EF8"/>
    <w:rsid w:val="09C1BC66"/>
    <w:rsid w:val="19B2AFFC"/>
    <w:rsid w:val="2BF776A1"/>
    <w:rsid w:val="4B72ABCF"/>
    <w:rsid w:val="65FCBB3D"/>
    <w:rsid w:val="700CF90C"/>
    <w:rsid w:val="75CE42FD"/>
    <w:rsid w:val="7E9D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AEDA"/>
  <w15:docId w15:val="{8246BF44-48BC-44A6-8C26-6C46505074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36A914B22AC42BE997D471BD61B0F" ma:contentTypeVersion="12" ma:contentTypeDescription="Create a new document." ma:contentTypeScope="" ma:versionID="f2b0fbe27cc9379ec6c09cc63b3bc3e1">
  <xsd:schema xmlns:xsd="http://www.w3.org/2001/XMLSchema" xmlns:xs="http://www.w3.org/2001/XMLSchema" xmlns:p="http://schemas.microsoft.com/office/2006/metadata/properties" xmlns:ns2="781a1c4a-ff2c-4e36-a024-1c4a3b2b85e5" xmlns:ns3="f1bea56b-85e3-4c8f-a64b-2be97c8151dc" targetNamespace="http://schemas.microsoft.com/office/2006/metadata/properties" ma:root="true" ma:fieldsID="c658a47c73094dbbadd015f134ae70c9" ns2:_="" ns3:_="">
    <xsd:import namespace="781a1c4a-ff2c-4e36-a024-1c4a3b2b85e5"/>
    <xsd:import namespace="f1bea56b-85e3-4c8f-a64b-2be97c815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1c4a-ff2c-4e36-a024-1c4a3b2b8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c4d7a6-b48d-4b7c-91b3-b854e62162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ea56b-85e3-4c8f-a64b-2be97c815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682f1e4-bbe9-43f2-91f3-38b7ba383bed}" ma:internalName="TaxCatchAll" ma:showField="CatchAllData" ma:web="f1bea56b-85e3-4c8f-a64b-2be97c815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a1c4a-ff2c-4e36-a024-1c4a3b2b85e5">
      <Terms xmlns="http://schemas.microsoft.com/office/infopath/2007/PartnerControls"/>
    </lcf76f155ced4ddcb4097134ff3c332f>
    <TaxCatchAll xmlns="f1bea56b-85e3-4c8f-a64b-2be97c8151dc" xsi:nil="true"/>
  </documentManagement>
</p:properties>
</file>

<file path=customXml/itemProps1.xml><?xml version="1.0" encoding="utf-8"?>
<ds:datastoreItem xmlns:ds="http://schemas.openxmlformats.org/officeDocument/2006/customXml" ds:itemID="{AF61FCE0-84E0-46EF-9367-79E3541F0156}"/>
</file>

<file path=customXml/itemProps2.xml><?xml version="1.0" encoding="utf-8"?>
<ds:datastoreItem xmlns:ds="http://schemas.openxmlformats.org/officeDocument/2006/customXml" ds:itemID="{3AE8DE70-444B-472A-85C4-5A5D15E73B0C}"/>
</file>

<file path=customXml/itemProps3.xml><?xml version="1.0" encoding="utf-8"?>
<ds:datastoreItem xmlns:ds="http://schemas.openxmlformats.org/officeDocument/2006/customXml" ds:itemID="{E232E816-DE2C-44DD-B5B7-28675A7B55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Chizoba Iwuanorue</lastModifiedBy>
  <revision>6</revision>
  <lastPrinted>2026-06-03T09:59:00.0000000Z</lastPrinted>
  <dcterms:created xsi:type="dcterms:W3CDTF">2026-06-03T10:24:00.0000000Z</dcterms:created>
  <dcterms:modified xsi:type="dcterms:W3CDTF">2026-06-25T13:53:03.7182931Z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0x010100E8536A914B22AC42BE997D471BD61B0F</vt:lpwstr>
  </property>
  <property fmtid="{D5CDD505-2E9C-101B-9397-08002B2CF9AE}" pid="3" name="MediaServiceImageTags">
    <vt:lpwstr/>
  </property>
</Properties>
</file>