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1DDF76F" wp14:textId="77777777">
      <w:pPr>
        <w:shd w:val="clear" w:fill="DEEAF1"/>
        <w:spacing w:before="160" w:after="0"/>
        <w:ind w:left="180" w:right="180"/>
      </w:pPr>
      <w:r>
        <w:rPr>
          <w:rFonts w:ascii="Arial" w:hAnsi="Arial" w:eastAsia="Arial" w:cs="Arial"/>
          <w:b w:val="false"/>
          <w:bCs w:val="false"/>
          <w:color w:val="1F3864"/>
          <w:sz w:val="19"/>
          <w:szCs w:val="19"/>
        </w:rPr>
        <w:t xml:space="preserve">HOW TO USE THIS SCRIPT</w:t>
      </w:r>
    </w:p>
    <w:p xmlns:wp14="http://schemas.microsoft.com/office/word/2010/wordml" w:rsidP="7299F455" w14:paraId="6B87A020" wp14:textId="77777777">
      <w:pPr>
        <w:shd w:val="clear" w:color="auto" w:fill="DEEAF1"/>
        <w:spacing w:before="30" w:after="0"/>
        <w:ind w:left="180" w:right="180"/>
      </w:pPr>
      <w:r w:rsidRPr="7299F455" w:rsidR="7299F455">
        <w:rPr>
          <w:rFonts w:ascii="Arial" w:hAnsi="Arial" w:eastAsia="Arial" w:cs="Arial"/>
          <w:b w:val="0"/>
          <w:bCs w:val="0"/>
          <w:color w:val="1F3864"/>
          <w:sz w:val="19"/>
          <w:szCs w:val="19"/>
          <w:lang w:val="en-US"/>
        </w:rPr>
        <w:t>1.  Listen to the caller's problem.</w:t>
      </w:r>
    </w:p>
    <w:p xmlns:wp14="http://schemas.microsoft.com/office/word/2010/wordml" w:rsidP="7299F455" w14:paraId="2BA303A1" wp14:textId="77777777">
      <w:pPr>
        <w:shd w:val="clear" w:color="auto" w:fill="DEEAF1"/>
        <w:spacing w:before="30" w:after="0"/>
        <w:ind w:left="180" w:right="180"/>
      </w:pPr>
      <w:r w:rsidRPr="7299F455" w:rsidR="7299F455">
        <w:rPr>
          <w:rFonts w:ascii="Arial" w:hAnsi="Arial" w:eastAsia="Arial" w:cs="Arial"/>
          <w:b w:val="0"/>
          <w:bCs w:val="0"/>
          <w:color w:val="1F3864"/>
          <w:sz w:val="19"/>
          <w:szCs w:val="19"/>
          <w:lang w:val="en-US"/>
        </w:rPr>
        <w:t>2.  Find it in the LEFT column.</w:t>
      </w:r>
    </w:p>
    <w:p xmlns:wp14="http://schemas.microsoft.com/office/word/2010/wordml" w:rsidP="7299F455" w14:paraId="13D36583" wp14:textId="77777777">
      <w:pPr>
        <w:shd w:val="clear" w:color="auto" w:fill="DEEAF1"/>
        <w:spacing w:before="30" w:after="0"/>
        <w:ind w:left="180" w:right="180"/>
      </w:pPr>
      <w:r w:rsidRPr="7299F455" w:rsidR="7299F455">
        <w:rPr>
          <w:rFonts w:ascii="Arial" w:hAnsi="Arial" w:eastAsia="Arial" w:cs="Arial"/>
          <w:b w:val="0"/>
          <w:bCs w:val="0"/>
          <w:color w:val="1F3864"/>
          <w:sz w:val="19"/>
          <w:szCs w:val="19"/>
          <w:lang w:val="en-US"/>
        </w:rPr>
        <w:t>3.  Read the fix from the RIGHT column.</w:t>
      </w:r>
    </w:p>
    <w:p w:rsidR="7299F455" w:rsidP="15C447BA" w:rsidRDefault="7299F455" w14:paraId="66A352DA" w14:textId="35CE1B08">
      <w:pPr>
        <w:shd w:val="clear" w:color="auto" w:fill="DEEAF1"/>
        <w:spacing w:before="30" w:after="120"/>
        <w:ind w:left="180" w:right="180"/>
        <w:rPr>
          <w:rFonts w:ascii="Arial" w:hAnsi="Arial" w:eastAsia="Arial" w:cs="Arial"/>
          <w:b w:val="1"/>
          <w:bCs w:val="1"/>
          <w:noProof w:val="0"/>
          <w:color w:val="1F3864"/>
          <w:sz w:val="19"/>
          <w:szCs w:val="19"/>
          <w:lang w:val="en-US"/>
        </w:rPr>
      </w:pPr>
      <w:r w:rsidRPr="15C447BA" w:rsidR="7299F455">
        <w:rPr>
          <w:rFonts w:ascii="Arial" w:hAnsi="Arial" w:eastAsia="Arial" w:cs="Arial"/>
          <w:b w:val="1"/>
          <w:bCs w:val="1"/>
          <w:color w:val="1F3864"/>
          <w:sz w:val="19"/>
          <w:szCs w:val="19"/>
          <w:lang w:val="en-US"/>
        </w:rPr>
        <w:t>⚠</w:t>
      </w:r>
      <w:r w:rsidRPr="15C447BA" w:rsidR="7299F455">
        <w:rPr>
          <w:rFonts w:ascii="Arial" w:hAnsi="Arial" w:eastAsia="Arial" w:cs="Arial"/>
          <w:b w:val="1"/>
          <w:bCs w:val="1"/>
          <w:color w:val="1F3864"/>
          <w:sz w:val="19"/>
          <w:szCs w:val="19"/>
          <w:lang w:val="en-US"/>
        </w:rPr>
        <w:t xml:space="preserve">️  </w:t>
      </w:r>
      <w:r w:rsidRPr="15C447BA" w:rsidR="6DFAAC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19"/>
          <w:szCs w:val="19"/>
          <w:lang w:val="en-US"/>
        </w:rPr>
        <w:t>If</w:t>
      </w:r>
      <w:r w:rsidRPr="15C447BA" w:rsidR="6DFAAC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19"/>
          <w:szCs w:val="19"/>
          <w:lang w:val="en-US"/>
        </w:rPr>
        <w:t xml:space="preserve"> you </w:t>
      </w:r>
      <w:r w:rsidRPr="15C447BA" w:rsidR="6DFAAC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19"/>
          <w:szCs w:val="19"/>
          <w:lang w:val="en-US"/>
        </w:rPr>
        <w:t>cannot</w:t>
      </w:r>
      <w:r w:rsidRPr="15C447BA" w:rsidR="6DFAAC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19"/>
          <w:szCs w:val="19"/>
          <w:lang w:val="en-US"/>
        </w:rPr>
        <w:t xml:space="preserve"> clearly understand the problem, </w:t>
      </w:r>
      <w:r w:rsidRPr="15C447BA" w:rsidR="6DFAAC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19"/>
          <w:szCs w:val="19"/>
          <w:lang w:val="en-US"/>
        </w:rPr>
        <w:t>advise the candidate to</w:t>
      </w:r>
      <w:r w:rsidRPr="15C447BA" w:rsidR="6DFAAC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19"/>
          <w:szCs w:val="19"/>
          <w:lang w:val="en-US"/>
        </w:rPr>
        <w:t xml:space="preserve"> send an email and attach a screenshot of the problem.</w:t>
      </w:r>
    </w:p>
    <w:p xmlns:wp14="http://schemas.microsoft.com/office/word/2010/wordml" w:rsidP="7299F455" w14:paraId="642A5665" wp14:textId="77777777">
      <w:pPr>
        <w:shd w:val="clear" w:color="auto" w:fill="1F3864"/>
        <w:spacing w:before="300" w:after="0"/>
        <w:ind w:left="100" w:right="100"/>
      </w:pPr>
      <w:r w:rsidRPr="7299F455" w:rsidR="7299F455">
        <w:rPr>
          <w:rFonts w:ascii="Arial" w:hAnsi="Arial" w:eastAsia="Arial" w:cs="Arial"/>
          <w:b w:val="1"/>
          <w:bCs w:val="1"/>
          <w:color w:val="FFFFFF"/>
          <w:sz w:val="32"/>
          <w:szCs w:val="32"/>
          <w:lang w:val="en-US"/>
        </w:rPr>
        <w:t xml:space="preserve">  A  </w:t>
      </w:r>
      <w:r w:rsidRPr="7299F455" w:rsidR="7299F455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 xml:space="preserve">  BEFORE TEST DAY  (Pre-Test Questions)</w:t>
      </w:r>
    </w:p>
    <w:p xmlns:wp14="http://schemas.microsoft.com/office/word/2010/wordml" w14:paraId="672A6659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7299F455" w14:paraId="3260A042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788B73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002BD7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7299F455" w14:paraId="38C7C7C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45A564E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Can I use a phone or iPad?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A2FDF1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NO. Only a laptop or desktop computer is allowed.</w:t>
            </w:r>
          </w:p>
        </w:tc>
      </w:tr>
      <w:tr xmlns:wp14="http://schemas.microsoft.com/office/word/2010/wordml" w:rsidTr="7299F455" w14:paraId="66B63B1C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A91AD4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Do I need a webcam?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77B44CB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YES. A webcam is required — it records and monitors the test.</w:t>
            </w:r>
          </w:p>
        </w:tc>
      </w:tr>
      <w:tr xmlns:wp14="http://schemas.microsoft.com/office/word/2010/wordml" w:rsidTr="7299F455" w14:paraId="4003F0F6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C7A896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Must I do the practice test?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4D88AD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Recommended but not compulsory. It will not stop you from taking the real test.</w:t>
            </w:r>
          </w:p>
        </w:tc>
      </w:tr>
      <w:tr xmlns:wp14="http://schemas.microsoft.com/office/word/2010/wordml" w:rsidTr="7299F455" w14:paraId="1A918C4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5E3A180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What is the practice test password?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4CB910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Username = as given in your invite.</w:t>
            </w:r>
          </w:p>
          <w:p w14:paraId="45C317B4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Password = your email address (add @ at the end).</w:t>
            </w:r>
          </w:p>
        </w:tc>
      </w:tr>
      <w:tr xmlns:wp14="http://schemas.microsoft.com/office/word/2010/wordml" w:rsidTr="7299F455" w14:paraId="77215543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C22B9EE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How much data do I need?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2877F3C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At least 1GB data. Use a strong, stable internet connection.</w:t>
            </w:r>
          </w:p>
        </w:tc>
      </w:tr>
      <w:tr xmlns:wp14="http://schemas.microsoft.com/office/word/2010/wordml" w:rsidTr="7299F455" w14:paraId="76AA481B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B2C02CD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Will my test be recorded?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E6F2196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YES. Recording starts automatically. You will be prompted to submit the video when you finish.</w:t>
            </w:r>
          </w:p>
        </w:tc>
      </w:tr>
      <w:tr xmlns:wp14="http://schemas.microsoft.com/office/word/2010/wordml" w:rsidTr="7299F455" w14:paraId="68B8EEEA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9576A3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Can I use a calculator?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235195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Use pen and paper. If the test requires a calculator, it will appear on screen automatically.</w:t>
            </w:r>
          </w:p>
        </w:tc>
      </w:tr>
      <w:tr xmlns:wp14="http://schemas.microsoft.com/office/word/2010/wordml" w:rsidTr="7299F455" w14:paraId="1431246A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E951E4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What Operating System do I need?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4D1820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Windows 10 and above</w:t>
            </w:r>
          </w:p>
          <w:p w14:paraId="2967C6E4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OR Mac: Sonoma 14.6 / Ventura 13.6.8 / Monterey 12.7.6 ONLY.</w:t>
            </w:r>
          </w:p>
        </w:tc>
      </w:tr>
      <w:tr xmlns:wp14="http://schemas.microsoft.com/office/word/2010/wordml" w:rsidTr="7299F455" w14:paraId="5494E65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A3342B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My Mac version is not listed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5CCDE8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 one of the 3 approved Mac versions — OR switch to a Windows device.</w:t>
            </w:r>
          </w:p>
        </w:tc>
      </w:tr>
    </w:tbl>
    <w:p xmlns:wp14="http://schemas.microsoft.com/office/word/2010/wordml" w14:paraId="4EDDD38B" wp14:textId="77777777">
      <w:pPr>
        <w:shd w:val="clear" w:fill="2E75B6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B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INSTALLING THE SECURE BROWSER (SB)</w:t>
      </w:r>
    </w:p>
    <w:p xmlns:wp14="http://schemas.microsoft.com/office/word/2010/wordml" w14:paraId="3F98C074" wp14:textId="77777777">
      <w:pPr>
        <w:shd w:val="clear" w:fill="FEF9E7"/>
        <w:spacing w:before="160" w:after="120"/>
        <w:ind w:left="180" w:right="18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💡 The Secure Browser MUST be installed before test day. This causes the most calls.</w:t>
      </w:r>
    </w:p>
    <w:p xmlns:wp14="http://schemas.microsoft.com/office/word/2010/wordml" w14:paraId="0A37501D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7299F455" w14:paraId="6CADCBAF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5E7FFB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FFEAD3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7299F455" w14:paraId="5A04959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B8EA0E2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How do I install the Secure Browser?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74030E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Click the download link in your invite.</w:t>
            </w:r>
          </w:p>
          <w:p w14:paraId="02C3D40E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Open your Downloads folder.</w:t>
            </w:r>
          </w:p>
          <w:p w14:paraId="2C40EF0B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3. Double-click SecureBrowserSetup.</w:t>
            </w:r>
          </w:p>
          <w:p w14:paraId="09B9F498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4. Click Yes / Allow when prompted.</w:t>
            </w:r>
          </w:p>
          <w:p w14:paraId="48083261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5. Click Install and wait.</w:t>
            </w:r>
          </w:p>
          <w:p w14:paraId="2C9E2901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6. SB icon appears = done. Close the window.</w:t>
            </w:r>
          </w:p>
        </w:tc>
      </w:tr>
      <w:tr xmlns:wp14="http://schemas.microsoft.com/office/word/2010/wordml" w:rsidTr="7299F455" w14:paraId="37642A5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FA5EA5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SB won't download or install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F6183B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Try a different device that allows the download.</w:t>
            </w:r>
          </w:p>
        </w:tc>
      </w:tr>
      <w:tr xmlns:wp14="http://schemas.microsoft.com/office/word/2010/wordml" w:rsidTr="7299F455" w14:paraId="38D3A7EB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830E858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Test link goes to a search engine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E04288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The Secure Browser is not installed. Install it first using the link in your invite.</w:t>
            </w:r>
          </w:p>
        </w:tc>
      </w:tr>
      <w:tr xmlns:wp14="http://schemas.microsoft.com/office/word/2010/wordml" w:rsidTr="7299F455" w14:paraId="1BE4D1B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ACD28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Page shows DRAGNET.FOT / DRAGNETFOT.COM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14DEC9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Do NOT click the link.</w:t>
            </w:r>
          </w:p>
          <w:p w14:paraId="7070A165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Copy the full test link (starting from sb://) and paste it into Chrome or Firefox. It will open the SB automatically.</w:t>
            </w:r>
          </w:p>
        </w:tc>
      </w:tr>
      <w:tr xmlns:wp14="http://schemas.microsoft.com/office/word/2010/wordml" w:rsidTr="7299F455" w14:paraId="287D553A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BE9C183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Says 'Please match requested format / enter valid url'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C92D84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STOP — you put the link into the Secure Browser.</w:t>
            </w:r>
          </w:p>
          <w:p w14:paraId="386BB3C8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Paste it into regular Chrome or Firefox instead. It will redirect automatically.</w:t>
            </w:r>
          </w:p>
        </w:tc>
      </w:tr>
      <w:tr xmlns:wp14="http://schemas.microsoft.com/office/word/2010/wordml" w:rsidTr="7299F455" w14:paraId="514C710B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3B9C6F5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Assessment Instructions page won't launch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7081CD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Go back to invite email. Delete the current SB, re-download, and reinstall from scratch.</w:t>
            </w:r>
          </w:p>
        </w:tc>
      </w:tr>
    </w:tbl>
    <w:p xmlns:wp14="http://schemas.microsoft.com/office/word/2010/wordml" w14:paraId="2521420D" wp14:textId="77777777">
      <w:pPr>
        <w:shd w:val="clear" w:fill="1E5631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C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LOGGING IN</w:t>
      </w:r>
    </w:p>
    <w:p xmlns:wp14="http://schemas.microsoft.com/office/word/2010/wordml" w14:paraId="5DAB6C7B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15C447BA" w14:paraId="0D76F102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5EC9587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0ACFC71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15C447BA" w14:paraId="72F28739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922704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'Invalid username or password'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867C09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They are CASE SENSITIVE.</w:t>
            </w:r>
          </w:p>
          <w:p w14:paraId="54078879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Type them EXACTLY as shown in the invite. Do NOT copy and paste.</w:t>
            </w:r>
          </w:p>
        </w:tc>
      </w:tr>
      <w:tr xmlns:wp14="http://schemas.microsoft.com/office/word/2010/wordml" w:rsidTr="15C447BA" w14:paraId="3E7E68DC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ABB96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Blank page after logging in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CDFCF2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Scroll to the left side of the screen and click 'Start Test'.</w:t>
            </w:r>
          </w:p>
        </w:tc>
      </w:tr>
      <w:tr xmlns:wp14="http://schemas.microsoft.com/office/word/2010/wordml" w:rsidTr="15C447BA" w14:paraId="0F61F81E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6E7897E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Clicked 'Start Test' — only seeing 'Assessment'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2317D7F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Check they are logging in at the correct date and time on the timetable.</w:t>
            </w:r>
          </w:p>
          <w:p w14:paraId="202FD3AA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This also shows if the exam has already been completed.</w:t>
            </w:r>
          </w:p>
        </w:tc>
      </w:tr>
      <w:tr xmlns:wp14="http://schemas.microsoft.com/office/word/2010/wordml" w:rsidTr="15C447BA" w14:paraId="24D5B1CD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3E17D9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How to check scheduled papers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E1947A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Click 'Test/Exam Details' on the left side of the screen (just above Start Test). All scheduled papers for that day will show.</w:t>
            </w:r>
          </w:p>
        </w:tc>
      </w:tr>
      <w:tr xmlns:wp14="http://schemas.microsoft.com/office/word/2010/wordml" w:rsidTr="15C447BA" w14:paraId="4A847159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2E16B4" wp14:textId="286F0B42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 xml:space="preserve">Cannot upload photo card / exam docket — requesting 450px by 450px </w:t>
            </w: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coloured</w:t>
            </w: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 xml:space="preserve"> picture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47D558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They are on 'Profile Details'. Tell them to click 'Start Test' instead. The upload prompt will appear there.</w:t>
            </w:r>
          </w:p>
        </w:tc>
      </w:tr>
      <w:tr xmlns:wp14="http://schemas.microsoft.com/office/word/2010/wordml" w:rsidTr="15C447BA" w14:paraId="0F1B5FC5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1104AD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Uploaded photo card but can't find the test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5C0299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They are still on 'Profile Details'. Click 'Start Test' on the left side of the screen.</w:t>
            </w:r>
          </w:p>
        </w:tc>
      </w:tr>
      <w:tr xmlns:wp14="http://schemas.microsoft.com/office/word/2010/wordml" w:rsidTr="15C447BA" w14:paraId="231198F2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2A5756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Wasn't asked to upload photo card / exam docket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C8F81D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This is fine. Not an issue — they can continue.</w:t>
            </w:r>
          </w:p>
        </w:tc>
      </w:tr>
      <w:tr xmlns:wp14="http://schemas.microsoft.com/office/word/2010/wordml" w:rsidTr="15C447BA" w14:paraId="2D89E0E8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E2BA3C" wp14:textId="4280CD90">
            <w:pPr>
              <w:spacing w:before="0" w:after="0"/>
            </w:pPr>
            <w:r w:rsidRPr="063A3055" w:rsidR="0D928C9D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>Seeing only “Assessment” (after finishing)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P="15C447BA" w14:paraId="4C68D6B4" wp14:textId="01BE8A4B">
            <w:pPr>
              <w:pStyle w:val="Normal"/>
              <w:bidi w:val="0"/>
              <w:spacing w:before="0" w:after="0"/>
            </w:pPr>
            <w:r w:rsidRPr="15C447BA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This is NORMAL. It means the </w:t>
            </w:r>
            <w:r w:rsidRPr="15C447BA" w:rsidR="768ECC2D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exam </w:t>
            </w:r>
            <w:r w:rsidRPr="15C447BA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was submitted successfully.</w:t>
            </w:r>
          </w:p>
        </w:tc>
      </w:tr>
    </w:tbl>
    <w:p xmlns:wp14="http://schemas.microsoft.com/office/word/2010/wordml" w14:paraId="448D0947" wp14:textId="77777777">
      <w:pPr>
        <w:shd w:val="clear" w:fill="5B2C8D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D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CAMERA, MICROPHONE &amp; SCREEN SHARING</w:t>
      </w:r>
    </w:p>
    <w:p xmlns:wp14="http://schemas.microsoft.com/office/word/2010/wordml" w14:paraId="02EB378F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15C447BA" w14:paraId="256AF245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B4609A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F65D49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15C447BA" w14:paraId="66DAA1AD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7BAB0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Camera or microphone not accessible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074C9B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BEFORE TEST: Go to Settings → allow camera &amp; microphone access for the browser.</w:t>
            </w:r>
          </w:p>
          <w:p w14:paraId="63323934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DURING TEST: Computer is freezing — restart and log back in.</w:t>
            </w:r>
          </w:p>
        </w:tc>
      </w:tr>
      <w:tr xmlns:wp14="http://schemas.microsoft.com/office/word/2010/wordml" w:rsidTr="15C447BA" w14:paraId="25054BAA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F707FDF" wp14:textId="72FB7EFF">
            <w:pPr>
              <w:spacing w:before="0" w:after="0"/>
            </w:pPr>
            <w:r w:rsidRPr="15C447BA" w:rsidR="15C447B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 xml:space="preserve">Caution </w:t>
            </w:r>
            <w:r w:rsidRPr="15C447BA" w:rsidR="4CF8AE5B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 xml:space="preserve">/warning </w:t>
            </w:r>
            <w:r w:rsidRPr="15C447BA" w:rsidR="15C447B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>sign on camera / mic icon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03FB904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SB cannot access them on this device. Use a different device.</w:t>
            </w:r>
          </w:p>
        </w:tc>
      </w:tr>
      <w:tr xmlns:wp14="http://schemas.microsoft.com/office/word/2010/wordml" w:rsidTr="15C447BA" w14:paraId="48737BB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398A67F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Mac error: 'Screen Capture/Recording Detected'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7A53D0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Go to System Preferences → Security &amp; Privacy.</w:t>
            </w:r>
          </w:p>
          <w:p w14:paraId="041A28BA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Click Screen Recording.</w:t>
            </w:r>
          </w:p>
          <w:p w14:paraId="4A7FC0D7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3. Click the Lock icon, enter password.</w:t>
            </w:r>
          </w:p>
          <w:p w14:paraId="2DBAE180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4. Tick the browser.</w:t>
            </w:r>
          </w:p>
          <w:p w14:paraId="38A61551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5. Quit and reopen the browser.</w:t>
            </w:r>
          </w:p>
        </w:tc>
      </w:tr>
      <w:tr xmlns:wp14="http://schemas.microsoft.com/office/word/2010/wordml" w:rsidTr="15C447BA" w14:paraId="3B788AA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B6DBB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Stuck at Share Screen step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EE202B9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Click 'Entire Screen' → click the box showing the screen → click Share.</w:t>
            </w:r>
          </w:p>
        </w:tc>
      </w:tr>
      <w:tr xmlns:wp14="http://schemas.microsoft.com/office/word/2010/wordml" w:rsidTr="15C447BA" w14:paraId="063DC006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E483FC" wp14:textId="520C54CF">
            <w:pPr>
              <w:spacing w:before="0" w:after="0"/>
            </w:pPr>
            <w:r w:rsidRPr="15C447BA" w:rsidR="15C447B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 xml:space="preserve">Cannot upload </w:t>
            </w:r>
            <w:r w:rsidRPr="15C447BA" w:rsidR="4278B6B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>Photo card/Exam docket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D3AE5C6" wp14:textId="4E51BF9B">
            <w:pPr>
              <w:spacing w:before="0" w:after="0"/>
            </w:pPr>
            <w:r w:rsidRPr="15C447BA" w:rsidR="15C447BA">
              <w:rPr>
                <w:rFonts w:ascii="Arial" w:hAnsi="Arial" w:eastAsia="Arial" w:cs="Arial"/>
                <w:color w:val="333333"/>
                <w:sz w:val="19"/>
                <w:szCs w:val="19"/>
              </w:rPr>
              <w:t>Upload a soft copy (JPEG) — OR capture their face instead.</w:t>
            </w:r>
          </w:p>
        </w:tc>
      </w:tr>
      <w:tr xmlns:wp14="http://schemas.microsoft.com/office/word/2010/wordml" w:rsidTr="15C447BA" w14:paraId="1D401339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10B4D9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Cannot capture face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C8A70C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Move to a light source (window, doorway, or outside). Light must face them, NOT be behind them.</w:t>
            </w:r>
          </w:p>
        </w:tc>
      </w:tr>
      <w:tr xmlns:wp14="http://schemas.microsoft.com/office/word/2010/wordml" w:rsidTr="15C447BA" w14:paraId="02C6095C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CC88C0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Face keeps 'Analyzing'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E2D299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Sit in a well-lit area, light facing you.</w:t>
            </w:r>
          </w:p>
          <w:p w14:paraId="777B6198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Close all apps using the camera (Zoom, Teams, Skype, Snapchat).</w:t>
            </w:r>
          </w:p>
          <w:p w14:paraId="52DD2313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3. Temporarily uninstall antivirus.</w:t>
            </w:r>
          </w:p>
          <w:p w14:paraId="57835247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4. Close all browser tabs, turn off webcam, then relaunch SB.</w:t>
            </w:r>
          </w:p>
          <w:p w14:paraId="6701AD63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5. Ensure internet is fast and stable.</w:t>
            </w:r>
          </w:p>
          <w:p w14:paraId="0B1CE05D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6. Still stuck? Use a different device.</w:t>
            </w:r>
          </w:p>
        </w:tc>
      </w:tr>
      <w:tr xmlns:wp14="http://schemas.microsoft.com/office/word/2010/wordml" w:rsidTr="15C447BA" w14:paraId="6D44029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P="15C447BA" w14:paraId="0B534A0A" wp14:textId="1B80242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5C447BA" w:rsidR="15C447B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 xml:space="preserve">Cannot capture or upload </w:t>
            </w:r>
            <w:r w:rsidRPr="15C447BA" w:rsidR="3DC0242D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 xml:space="preserve">Photo card/Exam docket </w:t>
            </w:r>
            <w:r w:rsidRPr="15C447BA" w:rsidR="15C447B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</w:rPr>
              <w:t>properly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FFCB8F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Ensure good lighting with light on the face, not behind.</w:t>
            </w:r>
          </w:p>
          <w:p w14:paraId="67075002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Upload a JPEG scan of the ID, or capture face instead.</w:t>
            </w:r>
          </w:p>
        </w:tc>
      </w:tr>
      <w:tr xmlns:wp14="http://schemas.microsoft.com/office/word/2010/wordml" w:rsidTr="15C447BA" w14:paraId="211F654B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AADF6D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Audio/Video feed unavailable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C293C3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BEFORE TEST: Go to Settings → allow camera &amp; microphone.</w:t>
            </w:r>
          </w:p>
          <w:p w14:paraId="0F480FAD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DURING TEST: Restart computer and log back in.</w:t>
            </w:r>
          </w:p>
        </w:tc>
      </w:tr>
    </w:tbl>
    <w:p xmlns:wp14="http://schemas.microsoft.com/office/word/2010/wordml" w14:paraId="6D66BAEE" wp14:textId="77777777">
      <w:pPr>
        <w:shd w:val="clear" w:fill="0E6655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E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AUDIO ISSUES</w:t>
      </w:r>
    </w:p>
    <w:p xmlns:wp14="http://schemas.microsoft.com/office/word/2010/wordml" w14:paraId="6A05A809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15C447BA" w14:paraId="5EA1FCF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ACC8540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F9C38DE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15C447BA" w14:paraId="55ACAFEC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P="15C447BA" w14:paraId="4D4DF22A" wp14:textId="14580BA0">
            <w:pPr>
              <w:spacing w:before="0" w:after="0"/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</w:pPr>
            <w:r w:rsidRPr="15C447BA" w:rsidR="7740F05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M</w:t>
            </w:r>
            <w:r w:rsidRPr="15C447BA" w:rsidR="15C447BA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icrophone select</w:t>
            </w:r>
            <w:r w:rsidRPr="15C447BA" w:rsidR="312EC691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ion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F26AAF6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Check the dropdown at the bottom-right of the mic page. Select the active microphone.</w:t>
            </w:r>
          </w:p>
        </w:tc>
      </w:tr>
      <w:tr xmlns:wp14="http://schemas.microsoft.com/office/word/2010/wordml" w:rsidTr="15C447BA" w14:paraId="18845A7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A2ED48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Audio not detecting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P="15C447BA" w14:paraId="752E1D79" wp14:textId="2A4B6F60">
            <w:pPr>
              <w:spacing w:before="0" w:after="0"/>
              <w:rPr>
                <w:rFonts w:ascii="Arial" w:hAnsi="Arial" w:eastAsia="Arial" w:cs="Arial"/>
                <w:sz w:val="19"/>
                <w:szCs w:val="19"/>
              </w:rPr>
            </w:pPr>
            <w:r w:rsidRPr="15C447BA" w:rsidR="623474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0"/>
                <w:szCs w:val="20"/>
              </w:rPr>
              <w:t>Speak loudly and clearly into the mic for the full 5 seconds. Make sure there are no hardware issues with your computer's mic.</w:t>
            </w:r>
          </w:p>
        </w:tc>
      </w:tr>
      <w:tr xmlns:wp14="http://schemas.microsoft.com/office/word/2010/wordml" w:rsidTr="15C447BA" w14:paraId="0E71D33D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0D96D9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Audio detection hanging / frozen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5D1303" wp14:textId="4E1CF1E2">
            <w:pPr>
              <w:spacing w:before="0" w:after="0"/>
            </w:pPr>
            <w:r w:rsidRPr="15C447BA" w:rsidR="15C447BA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Refresh the page and start again.</w:t>
            </w:r>
            <w:r w:rsidRPr="15C447BA" w:rsidR="2BC14668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Be sure that you have selected the microphone active on the device. Check to see that the microphone is</w:t>
            </w:r>
            <w:r w:rsidRPr="15C447BA" w:rsidR="3B1C1874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not muted.</w:t>
            </w:r>
          </w:p>
        </w:tc>
      </w:tr>
      <w:tr xmlns:wp14="http://schemas.microsoft.com/office/word/2010/wordml" w:rsidTr="15C447BA" w14:paraId="0B2DB07D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D6891D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Environment test won't upload / stuck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067D13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Close the browser.</w:t>
            </w:r>
          </w:p>
          <w:p w14:paraId="373AE755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Disable antivirus / Windows Defender.</w:t>
            </w:r>
          </w:p>
          <w:p w14:paraId="21590FDE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3. Connect to a stable network.</w:t>
            </w:r>
          </w:p>
          <w:p w14:paraId="541CF5AA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4. Log in again.</w:t>
            </w:r>
          </w:p>
          <w:p w14:paraId="654425F9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5. Reduce recording to 30 seconds (not 1 minute).</w:t>
            </w:r>
          </w:p>
        </w:tc>
      </w:tr>
    </w:tbl>
    <w:p xmlns:wp14="http://schemas.microsoft.com/office/word/2010/wordml" w14:paraId="6A2735B9" wp14:textId="77777777">
      <w:pPr>
        <w:shd w:val="clear" w:fill="C00000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F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DURING THE TEST</w:t>
      </w:r>
    </w:p>
    <w:p xmlns:wp14="http://schemas.microsoft.com/office/word/2010/wordml" w14:paraId="5A39BBE3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7299F455" w14:paraId="7422D0A3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E0BE71D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A17FE50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7299F455" w14:paraId="39825CA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28BD5A1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Restricted software detected (e.g. AnyDesk, GameBar)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4F472E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Open Task Manager → disable or uninstall the listed app.</w:t>
            </w:r>
          </w:p>
        </w:tc>
      </w:tr>
      <w:tr xmlns:wp14="http://schemas.microsoft.com/office/word/2010/wordml" w:rsidTr="7299F455" w14:paraId="11E3D9A8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2A572CD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Restricted software detected (Chrome, Firefox, etc.)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D0AA41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Follow the on-screen instructions. Check if more than one browser window is open — close them all.</w:t>
            </w:r>
          </w:p>
        </w:tc>
      </w:tr>
      <w:tr xmlns:wp14="http://schemas.microsoft.com/office/word/2010/wordml" w:rsidTr="7299F455" w14:paraId="12544DA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F7ECD7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Restricted software shows 'Application 1' only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62DD84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Wait for diagnostics to finish running. The app name will appear.</w:t>
            </w:r>
          </w:p>
        </w:tc>
      </w:tr>
      <w:tr xmlns:wp14="http://schemas.microsoft.com/office/word/2010/wordml" w:rsidTr="7299F455" w14:paraId="0D4D3292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05E503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Black blank page after accepting terms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9D3FCF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Check internet connection.</w:t>
            </w:r>
          </w:p>
          <w:p w14:paraId="090A3A3C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Disable antivirus / security software.</w:t>
            </w:r>
          </w:p>
          <w:p w14:paraId="6998BB88" wp14:textId="77777777">
            <w:pPr>
              <w:spacing w:before="4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3. Reboot the system and try again.</w:t>
            </w:r>
          </w:p>
        </w:tc>
      </w:tr>
      <w:tr xmlns:wp14="http://schemas.microsoft.com/office/word/2010/wordml" w:rsidTr="7299F455" w14:paraId="685797AD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53813D7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White screen / page not loading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4E4B33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Poor network. Switch to a stable network and try again.</w:t>
            </w:r>
          </w:p>
        </w:tc>
      </w:tr>
      <w:tr xmlns:wp14="http://schemas.microsoft.com/office/word/2010/wordml" w:rsidTr="7299F455" w14:paraId="44F2CD6E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2DABBA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Questions not showing — only 'Attempt all questions'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378D6C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Complete all pre-checks, then click the NEXT button at the bottom-right.</w:t>
            </w:r>
          </w:p>
        </w:tc>
      </w:tr>
      <w:tr xmlns:wp14="http://schemas.microsoft.com/office/word/2010/wordml" w:rsidTr="7299F455" w14:paraId="15F69FA9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754461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NEXT button not visible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9B9C830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Press Ctrl + Minus (−) keys to zoom out until the button appears.</w:t>
            </w:r>
          </w:p>
        </w:tc>
      </w:tr>
      <w:tr xmlns:wp14="http://schemas.microsoft.com/office/word/2010/wordml" w:rsidTr="7299F455" w14:paraId="4F53098E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0B2395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NEXT button won't click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7CA58F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Computer is freezing. Restart, check network, then log back in.</w:t>
            </w:r>
          </w:p>
        </w:tc>
      </w:tr>
      <w:tr xmlns:wp14="http://schemas.microsoft.com/office/word/2010/wordml" w:rsidTr="7299F455" w14:paraId="4CE552D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158EBD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Can see answers but not the question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4F080F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Screen is zoomed in. Press Ctrl + Minus (−) to zoom out.</w:t>
            </w:r>
          </w:p>
        </w:tc>
      </w:tr>
      <w:tr xmlns:wp14="http://schemas.microsoft.com/office/word/2010/wordml" w:rsidTr="7299F455" w14:paraId="2FC92AF3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0CB29F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Answer changes when scrolling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ACF9F8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After selecting an answer, click OUTSIDE the question box to lock it in.</w:t>
            </w:r>
          </w:p>
        </w:tc>
      </w:tr>
      <w:tr xmlns:wp14="http://schemas.microsoft.com/office/word/2010/wordml" w:rsidTr="7299F455" w14:paraId="045E8D7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E1D74A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Timer frozen — but can still answer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F5F781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Keep answering. Do not stop.</w:t>
            </w:r>
          </w:p>
        </w:tc>
      </w:tr>
      <w:tr xmlns:wp14="http://schemas.microsoft.com/office/word/2010/wordml" w:rsidTr="7299F455" w14:paraId="1C8BC1BD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D19D8C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Recording bar at bottom of screen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FDC384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This is normal. It always shows at the bottom-right.</w:t>
            </w:r>
          </w:p>
        </w:tc>
      </w:tr>
      <w:tr xmlns:wp14="http://schemas.microsoft.com/office/word/2010/wordml" w:rsidTr="7299F455" w14:paraId="23F07A4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933E3F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'Action Required: Please refresh the page'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52EDC9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Slow internet. Close browser, reconnect to a better network, restart immediately.</w:t>
            </w:r>
          </w:p>
        </w:tc>
      </w:tr>
      <w:tr xmlns:wp14="http://schemas.microsoft.com/office/word/2010/wordml" w:rsidTr="7299F455" w14:paraId="675FDBC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17417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Page keeps loading / spinning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3D8FDC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Switch to a stronger network and try again.</w:t>
            </w:r>
          </w:p>
        </w:tc>
      </w:tr>
      <w:tr xmlns:wp14="http://schemas.microsoft.com/office/word/2010/wordml" w:rsidTr="7299F455" w14:paraId="54EC6592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1C7D95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System or screen frozen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51B05FD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Close browser. Shut down (or force-shutdown) the computer. Reboot and restart. Keeps happening? Use a different device.</w:t>
            </w:r>
          </w:p>
        </w:tc>
      </w:tr>
      <w:tr xmlns:wp14="http://schemas.microsoft.com/office/word/2010/wordml" w:rsidTr="7299F455" w14:paraId="71373C93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676939F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Getting logged out repeatedly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60DF9A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Internet issue. Reconnect to a strong, stable network and log back in.</w:t>
            </w:r>
          </w:p>
        </w:tc>
      </w:tr>
      <w:tr xmlns:wp14="http://schemas.microsoft.com/office/word/2010/wordml" w:rsidTr="7299F455" w14:paraId="28262750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C44502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Internet issues (general)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CFD54D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Connect to a stronger/more stable source — OR switch to a different hotspot or network provider.</w:t>
            </w:r>
          </w:p>
        </w:tc>
      </w:tr>
    </w:tbl>
    <w:p xmlns:wp14="http://schemas.microsoft.com/office/word/2010/wordml" w14:paraId="5EF35275" wp14:textId="77777777">
      <w:pPr>
        <w:shd w:val="clear" w:fill="C55A11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G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SUBMITTING THE TEST</w:t>
      </w:r>
    </w:p>
    <w:p xmlns:wp14="http://schemas.microsoft.com/office/word/2010/wordml" w14:paraId="41C8F396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7299F455" w14:paraId="6458DA6C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74D14F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7765CF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7299F455" w14:paraId="7EAEA0EA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0FF407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Test auto-submitted before I finished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C4E28B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Normal. Each section has a timer — when time is up, it auto-submits. This is expected.</w:t>
            </w:r>
          </w:p>
        </w:tc>
      </w:tr>
      <w:tr xmlns:wp14="http://schemas.microsoft.com/office/word/2010/wordml" w:rsidTr="7299F455" w14:paraId="4FDD3315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379B0C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Cannot go back to check other sections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52749FD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You can only review within the current section. Cross-section review is not possible.</w:t>
            </w:r>
          </w:p>
        </w:tc>
      </w:tr>
      <w:tr xmlns:wp14="http://schemas.microsoft.com/office/word/2010/wordml" w:rsidTr="7299F455" w14:paraId="2369608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A8CD32F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'Error in Submission' — cannot submit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33CA66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Poor internet. Do NOT close or refresh the test window.</w:t>
            </w:r>
          </w:p>
          <w:p w14:paraId="7C40F2AF" wp14:textId="77777777">
            <w:pPr>
              <w:spacing w:before="4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Stabilise the network and try submitting again.</w:t>
            </w:r>
          </w:p>
        </w:tc>
      </w:tr>
      <w:tr xmlns:wp14="http://schemas.microsoft.com/office/word/2010/wordml" w:rsidTr="7299F455" w14:paraId="39365A0F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BFB251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222222"/>
                <w:sz w:val="19"/>
                <w:szCs w:val="19"/>
                <w:lang w:val="en-US"/>
              </w:rPr>
              <w:t>Cannot submit — error on screen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BC9C1E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Reconnect to the network and retry.</w:t>
            </w:r>
          </w:p>
        </w:tc>
      </w:tr>
      <w:tr xmlns:wp14="http://schemas.microsoft.com/office/word/2010/wordml" w:rsidTr="7299F455" w14:paraId="399991F1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658304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Submission just spinning / rolling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DE0D13B" wp14:textId="77777777">
            <w:pPr>
              <w:spacing w:before="0" w:after="0"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Leave it. It is still uploading. Do NOT close.</w:t>
            </w:r>
          </w:p>
        </w:tc>
      </w:tr>
      <w:tr xmlns:wp14="http://schemas.microsoft.com/office/word/2010/wordml" w:rsidTr="7299F455" w14:paraId="49086664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5F01C9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Video upload stuck at 98%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B77DA4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Do not panic. Answers are saved on the server and will auto-submit.</w:t>
            </w:r>
          </w:p>
        </w:tc>
      </w:tr>
    </w:tbl>
    <w:p xmlns:wp14="http://schemas.microsoft.com/office/word/2010/wordml" w14:paraId="575B9E5D" wp14:textId="77777777">
      <w:pPr>
        <w:shd w:val="clear" w:fill="1F3864"/>
        <w:spacing w:before="300" w:after="0"/>
        <w:ind w:left="100" w:right="100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H  </w:t>
      </w: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AFTER THE TEST</w:t>
      </w:r>
    </w:p>
    <w:p xmlns:wp14="http://schemas.microsoft.com/office/word/2010/wordml" w14:paraId="72A3D3EC" wp14:textId="77777777">
      <w:pPr>
        <w:spacing w:before="14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15C447BA" w14:paraId="189E30DC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BFAB1A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📋  CALLER'S PROBLEM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86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FD07614" wp14:textId="77777777">
            <w:pPr>
              <w:spacing w:before="0" w:after="0"/>
            </w:pPr>
            <w:r w:rsidRPr="7299F455" w:rsidR="7299F45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✅  WHAT TO TELL THEM</w:t>
            </w:r>
          </w:p>
        </w:tc>
      </w:tr>
      <w:tr xmlns:wp14="http://schemas.microsoft.com/office/word/2010/wordml" w:rsidTr="15C447BA" w14:paraId="2D4A69D3" wp14:textId="77777777"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EFAA5F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22222"/>
                <w:sz w:val="19"/>
                <w:szCs w:val="19"/>
              </w:rPr>
              <w:t xml:space="preserve">Will results be released to me?</w:t>
            </w:r>
          </w:p>
        </w:tc>
        <w:tc>
          <w:tcPr>
            <w:tcW w:w="55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P="15C447BA" w14:paraId="7069CDC8" wp14:textId="4014A233">
            <w:pPr>
              <w:spacing w:before="40" w:after="0"/>
              <w:rPr>
                <w:rFonts w:ascii="Arial" w:hAnsi="Arial" w:eastAsia="Arial" w:cs="Arial"/>
                <w:color w:val="333333"/>
                <w:sz w:val="19"/>
                <w:szCs w:val="19"/>
              </w:rPr>
            </w:pPr>
            <w:r w:rsidRPr="15C447BA" w:rsidR="592EE40F">
              <w:rPr>
                <w:rFonts w:ascii="Arial" w:hAnsi="Arial" w:eastAsia="Arial" w:cs="Arial"/>
                <w:color w:val="333333"/>
                <w:sz w:val="19"/>
                <w:szCs w:val="19"/>
              </w:rPr>
              <w:t>The institute will communicate the release of results.</w:t>
            </w:r>
          </w:p>
        </w:tc>
      </w:tr>
    </w:tbl>
    <w:p xmlns:wp14="http://schemas.microsoft.com/office/word/2010/wordml" w14:paraId="0D0B940D" wp14:textId="77777777">
      <w:pPr>
        <w:spacing w:before="140" w:after="0"/>
      </w:pPr>
      <w:r/>
    </w:p>
    <w:p xmlns:wp14="http://schemas.microsoft.com/office/word/2010/wordml" w14:paraId="0E27B00A" wp14:textId="77777777">
      <w:pPr>
        <w:spacing w:before="140" w:after="0"/>
      </w:pPr>
      <w:r/>
    </w:p>
    <w:p xmlns:wp14="http://schemas.microsoft.com/office/word/2010/wordml" w:rsidP="7299F455" w14:paraId="4846699A" wp14:textId="77777777">
      <w:pPr>
        <w:shd w:val="clear" w:color="auto" w:fill="FDEDEC"/>
        <w:spacing w:before="160" w:after="0"/>
        <w:ind w:left="180" w:right="180"/>
      </w:pPr>
      <w:r w:rsidRPr="7299F455" w:rsidR="7299F455">
        <w:rPr>
          <w:rFonts w:ascii="Arial" w:hAnsi="Arial" w:eastAsia="Arial" w:cs="Arial"/>
          <w:b w:val="1"/>
          <w:bCs w:val="1"/>
          <w:color w:val="C00000"/>
          <w:sz w:val="19"/>
          <w:szCs w:val="19"/>
          <w:lang w:val="en-US"/>
        </w:rPr>
        <w:t>🔴  ESCALATION RULE — WHEN TO ADVISE A DEVICE CHANGE</w:t>
      </w:r>
    </w:p>
    <w:p xmlns:wp14="http://schemas.microsoft.com/office/word/2010/wordml" w14:paraId="2C6D652C" wp14:textId="77777777">
      <w:pPr>
        <w:shd w:val="clear" w:fill="FDEDEC"/>
        <w:spacing w:before="30" w:after="0"/>
        <w:ind w:left="180" w:right="180"/>
      </w:pPr>
      <w:r>
        <w:rPr>
          <w:rFonts w:ascii="Arial" w:hAnsi="Arial" w:eastAsia="Arial" w:cs="Arial"/>
          <w:b w:val="false"/>
          <w:bCs w:val="false"/>
          <w:color w:val="C00000"/>
          <w:sz w:val="19"/>
          <w:szCs w:val="19"/>
        </w:rPr>
        <w:t xml:space="preserve">If any issue is persistent and the candidate is not making progress after all steps:</w:t>
      </w:r>
    </w:p>
    <w:p xmlns:wp14="http://schemas.microsoft.com/office/word/2010/wordml" w:rsidP="7299F455" w14:paraId="4A420F5D" wp14:textId="77777777">
      <w:pPr>
        <w:shd w:val="clear" w:color="auto" w:fill="FDEDEC"/>
        <w:spacing w:before="30" w:after="0"/>
        <w:ind w:left="180" w:right="180"/>
      </w:pPr>
      <w:r w:rsidRPr="7299F455" w:rsidR="7299F455">
        <w:rPr>
          <w:rFonts w:ascii="Arial" w:hAnsi="Arial" w:eastAsia="Arial" w:cs="Arial"/>
          <w:b w:val="0"/>
          <w:bCs w:val="0"/>
          <w:color w:val="C00000"/>
          <w:sz w:val="19"/>
          <w:szCs w:val="19"/>
          <w:lang w:val="en-US"/>
        </w:rPr>
        <w:t>→  Advise them to use a completely different LAPTOP or DESKTOP.</w:t>
      </w:r>
    </w:p>
    <w:p xmlns:wp14="http://schemas.microsoft.com/office/word/2010/wordml" w:rsidP="7299F455" w14:paraId="293EDFBC" wp14:textId="77777777">
      <w:pPr>
        <w:shd w:val="clear" w:color="auto" w:fill="FDEDEC"/>
        <w:spacing w:before="30" w:after="120"/>
        <w:ind w:left="180" w:right="180"/>
      </w:pPr>
      <w:r w:rsidRPr="7299F455" w:rsidR="7299F455">
        <w:rPr>
          <w:rFonts w:ascii="Arial" w:hAnsi="Arial" w:eastAsia="Arial" w:cs="Arial"/>
          <w:b w:val="0"/>
          <w:bCs w:val="0"/>
          <w:color w:val="C00000"/>
          <w:sz w:val="19"/>
          <w:szCs w:val="19"/>
          <w:lang w:val="en-US"/>
        </w:rPr>
        <w:t>→  Phones and tablets are NEVER an acceptable alternative.</w:t>
      </w:r>
    </w:p>
    <w:sectPr>
      <w:headerReference w:type="default" r:id="rId7"/>
      <w:pgSz w:w="12240" w:h="15840" w:orient="portrait"/>
      <w:pgMar w:top="800" w:right="800" w:bottom="800" w:left="8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7299F455" w14:paraId="2870F0A7" wp14:textId="77777777">
    <w:pPr>
      <w:shd w:val="clear" w:color="auto" w:fill="1F3864"/>
      <w:spacing w:before="0" w:after="0"/>
    </w:pPr>
    <w:r w:rsidRPr="7299F455" w:rsidR="7299F455">
      <w:rPr>
        <w:rFonts w:ascii="Arial" w:hAnsi="Arial" w:eastAsia="Arial" w:cs="Arial"/>
        <w:b w:val="1"/>
        <w:bCs w:val="1"/>
        <w:color w:val="FFFFFF"/>
        <w:sz w:val="22"/>
        <w:szCs w:val="22"/>
        <w:lang w:val="en-US"/>
      </w:rPr>
      <w:t xml:space="preserve">  📞  PROCTORED TEST SUPPORT  —  CALL SCRIPT   (Test Haven)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8e22ae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7299F455"/>
    <w:rsid w:val="063A3055"/>
    <w:rsid w:val="088E7B2A"/>
    <w:rsid w:val="088E7B2A"/>
    <w:rsid w:val="0D928C9D"/>
    <w:rsid w:val="11191FC5"/>
    <w:rsid w:val="15C447BA"/>
    <w:rsid w:val="1BA3C686"/>
    <w:rsid w:val="2BC14668"/>
    <w:rsid w:val="312EC691"/>
    <w:rsid w:val="37C96322"/>
    <w:rsid w:val="3B1C1874"/>
    <w:rsid w:val="3DC0242D"/>
    <w:rsid w:val="4278B6B5"/>
    <w:rsid w:val="4CF8AE5B"/>
    <w:rsid w:val="5645999B"/>
    <w:rsid w:val="592EE40F"/>
    <w:rsid w:val="5CD101B6"/>
    <w:rsid w:val="5CD101B6"/>
    <w:rsid w:val="5D1E7305"/>
    <w:rsid w:val="623474EF"/>
    <w:rsid w:val="68B66EAA"/>
    <w:rsid w:val="6DFAACB5"/>
    <w:rsid w:val="7299F455"/>
    <w:rsid w:val="768ECC2D"/>
    <w:rsid w:val="7740F05A"/>
    <w:rsid w:val="7B84C979"/>
  </w:rsids>
  <w14:docId w14:val="2C8B4721"/>
  <w15:docId w15:val="{181FCA99-0EBD-42B3-BCAD-6012991502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header" Target="head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36A914B22AC42BE997D471BD61B0F" ma:contentTypeVersion="12" ma:contentTypeDescription="Create a new document." ma:contentTypeScope="" ma:versionID="f2b0fbe27cc9379ec6c09cc63b3bc3e1">
  <xsd:schema xmlns:xsd="http://www.w3.org/2001/XMLSchema" xmlns:xs="http://www.w3.org/2001/XMLSchema" xmlns:p="http://schemas.microsoft.com/office/2006/metadata/properties" xmlns:ns2="781a1c4a-ff2c-4e36-a024-1c4a3b2b85e5" xmlns:ns3="f1bea56b-85e3-4c8f-a64b-2be97c8151dc" targetNamespace="http://schemas.microsoft.com/office/2006/metadata/properties" ma:root="true" ma:fieldsID="c658a47c73094dbbadd015f134ae70c9" ns2:_="" ns3:_="">
    <xsd:import namespace="781a1c4a-ff2c-4e36-a024-1c4a3b2b85e5"/>
    <xsd:import namespace="f1bea56b-85e3-4c8f-a64b-2be97c815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1c4a-ff2c-4e36-a024-1c4a3b2b8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c4d7a6-b48d-4b7c-91b3-b854e62162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bea56b-85e3-4c8f-a64b-2be97c8151d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682f1e4-bbe9-43f2-91f3-38b7ba383bed}" ma:internalName="TaxCatchAll" ma:showField="CatchAllData" ma:web="f1bea56b-85e3-4c8f-a64b-2be97c8151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1a1c4a-ff2c-4e36-a024-1c4a3b2b85e5">
      <Terms xmlns="http://schemas.microsoft.com/office/infopath/2007/PartnerControls"/>
    </lcf76f155ced4ddcb4097134ff3c332f>
    <TaxCatchAll xmlns="f1bea56b-85e3-4c8f-a64b-2be97c8151dc" xsi:nil="true"/>
  </documentManagement>
</p:properties>
</file>

<file path=customXml/itemProps1.xml><?xml version="1.0" encoding="utf-8"?>
<ds:datastoreItem xmlns:ds="http://schemas.openxmlformats.org/officeDocument/2006/customXml" ds:itemID="{86071C43-D0AF-406A-8C27-9EA655095266}"/>
</file>

<file path=customXml/itemProps2.xml><?xml version="1.0" encoding="utf-8"?>
<ds:datastoreItem xmlns:ds="http://schemas.openxmlformats.org/officeDocument/2006/customXml" ds:itemID="{EFB1413D-F704-421C-AE27-4E650AFA2A01}"/>
</file>

<file path=customXml/itemProps3.xml><?xml version="1.0" encoding="utf-8"?>
<ds:datastoreItem xmlns:ds="http://schemas.openxmlformats.org/officeDocument/2006/customXml" ds:itemID="{719BE313-7943-4BB5-8CA7-DFFE799517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Janet Abodunrin</cp:lastModifiedBy>
  <cp:revision>4</cp:revision>
  <dcterms:created xsi:type="dcterms:W3CDTF">2026-06-03T12:16:43Z</dcterms:created>
  <dcterms:modified xsi:type="dcterms:W3CDTF">2026-06-04T07:36:49Z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0x010100E8536A914B22AC42BE997D471BD61B0F</vt:lpwstr>
  </property>
  <property fmtid="{D5CDD505-2E9C-101B-9397-08002B2CF9AE}" pid="3" name="MediaServiceImageTags">
    <vt:lpwstr/>
  </property>
</Properties>
</file>