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name="_Hlk182301935" w:id="0"/>
    <w:bookmarkEnd w:id="0"/>
    <w:p w:rsidR="00B276C4" w:rsidP="3D49F177" w:rsidRDefault="00B276C4" w14:paraId="7FD59726" w14:textId="66BA3E59">
      <w:pPr>
        <w:spacing w:before="0" w:beforeAutospacing="off" w:after="0" w:afterAutospacing="off" w:line="276" w:lineRule="auto"/>
      </w:pPr>
      <w:r w:rsidRPr="3D49F177" w:rsidR="070B6359">
        <w:rPr>
          <w:rFonts w:ascii="Calibri" w:hAnsi="Calibri" w:eastAsia="Calibri" w:cs="Calibri"/>
          <w:b w:val="1"/>
          <w:bCs w:val="1"/>
          <w:noProof w:val="0"/>
          <w:sz w:val="32"/>
          <w:szCs w:val="32"/>
          <w:lang w:val="en-US"/>
        </w:rPr>
        <w:t>PRETEST FAQs</w:t>
      </w:r>
    </w:p>
    <w:p w:rsidR="00B276C4" w:rsidP="3D49F177" w:rsidRDefault="00B276C4" w14:paraId="287BCEED" w14:textId="0CCB9367">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Can I make use of a phone or an iPad in place of a laptop for the test?</w:t>
      </w:r>
    </w:p>
    <w:p w:rsidR="00B276C4" w:rsidP="3D49F177" w:rsidRDefault="00B276C4" w14:paraId="2489D8CC" w14:textId="4E4888FF">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No, only computers (laptop/desktop) can be used to take the test.</w:t>
      </w:r>
    </w:p>
    <w:p w:rsidR="00B276C4" w:rsidP="3D49F177" w:rsidRDefault="00B276C4" w14:paraId="7C20B5F8" w14:textId="3668FCB4">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Must the laptop have a webcam and why do I need a webcam for the test?</w:t>
      </w:r>
    </w:p>
    <w:p w:rsidR="00B276C4" w:rsidP="3D49F177" w:rsidRDefault="00B276C4" w14:paraId="0AF56471" w14:textId="51AC909D">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A webcam is a compulsory requirement as this would be used to record and monitor your test.</w:t>
      </w:r>
    </w:p>
    <w:p w:rsidR="00B276C4" w:rsidP="3D49F177" w:rsidRDefault="00B276C4" w14:paraId="3CA4E283" w14:textId="4DFD5FDE">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Do I have to take the practice test before the actual test?</w:t>
      </w:r>
    </w:p>
    <w:p w:rsidR="00B276C4" w:rsidP="3D49F177" w:rsidRDefault="00B276C4" w14:paraId="50D2321D" w14:textId="79D9BE8C">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It is required that you take the practice test as this will prepare you for the actual test but not doing this does not stop you from taking the test.</w:t>
      </w:r>
    </w:p>
    <w:p w:rsidR="00B276C4" w:rsidP="3D49F177" w:rsidRDefault="00B276C4" w14:paraId="7AF1A029" w14:textId="46A50FFA">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Why am I asked to include “@ to the password” for practice test?</w:t>
      </w:r>
    </w:p>
    <w:p w:rsidR="00B276C4" w:rsidP="3D49F177" w:rsidRDefault="00B276C4" w14:paraId="527D464A" w14:textId="3A9F3414">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For practice, your password is your email address while you input the username as provided in your invite.</w:t>
      </w:r>
    </w:p>
    <w:p w:rsidR="00B276C4" w:rsidP="3D49F177" w:rsidRDefault="00B276C4" w14:paraId="174246D1" w14:textId="6F99FBC9">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How much data can I use to take the test?</w:t>
      </w:r>
    </w:p>
    <w:p w:rsidR="00B276C4" w:rsidP="3D49F177" w:rsidRDefault="00B276C4" w14:paraId="0B91DD0A" w14:textId="1A6B4113">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You are advised to have at least 1gb worth of data as well as different available sources of strong internet connection access.</w:t>
      </w:r>
    </w:p>
    <w:p w:rsidR="00B276C4" w:rsidP="3D49F177" w:rsidRDefault="00B276C4" w14:paraId="74D8F049" w14:textId="57006AE4">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How do I record and submit a video of me taking the test?</w:t>
      </w:r>
    </w:p>
    <w:p w:rsidR="00B276C4" w:rsidP="3D49F177" w:rsidRDefault="00B276C4" w14:paraId="70F5166E" w14:textId="28DB93F2">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 xml:space="preserve">Your test will be recorded once you start the test, and you will be prompted to submit the video after ending your assessment on the test date. </w:t>
      </w:r>
    </w:p>
    <w:p w:rsidR="00B276C4" w:rsidP="3D49F177" w:rsidRDefault="00B276C4" w14:paraId="2BE56C04" w14:textId="36452E42">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Is there an alternative provision for a calculator?</w:t>
      </w:r>
    </w:p>
    <w:p w:rsidR="00B276C4" w:rsidP="3D49F177" w:rsidRDefault="00B276C4" w14:paraId="102BC38B" w14:textId="7846D407">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You can make use of a clean sheet of paper and a pen for calculation. However, If the assessment you are taking requires a calculator, one will be automatically provided on the test page.</w:t>
      </w:r>
    </w:p>
    <w:p w:rsidR="00B276C4" w:rsidP="3D49F177" w:rsidRDefault="00B276C4" w14:paraId="0A96F595" w14:textId="25F61C75">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What are the required Operating Systems?</w:t>
      </w:r>
    </w:p>
    <w:p w:rsidR="00B276C4" w:rsidP="3D49F177" w:rsidRDefault="00B276C4" w14:paraId="6A785A93" w14:textId="22FD160E">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The below listed are the only compatible operating system types;</w:t>
      </w:r>
    </w:p>
    <w:p w:rsidR="00B276C4" w:rsidP="3D49F177" w:rsidRDefault="00B276C4" w14:paraId="621288A4" w14:textId="6B74F809">
      <w:pPr>
        <w:pStyle w:val="ListParagraph"/>
        <w:numPr>
          <w:ilvl w:val="0"/>
          <w:numId w:val="18"/>
        </w:numPr>
        <w:spacing w:before="0" w:beforeAutospacing="off" w:after="0" w:afterAutospacing="off" w:line="276" w:lineRule="auto"/>
        <w:ind w:left="1440" w:right="0" w:hanging="360"/>
        <w:rPr>
          <w:rFonts w:ascii="Calibri" w:hAnsi="Calibri" w:eastAsia="Calibri" w:cs="Calibri"/>
          <w:noProof w:val="0"/>
          <w:color w:val="222222"/>
          <w:sz w:val="22"/>
          <w:szCs w:val="22"/>
          <w:lang w:val="en-US"/>
        </w:rPr>
      </w:pPr>
      <w:r w:rsidRPr="3D49F177" w:rsidR="070B6359">
        <w:rPr>
          <w:rFonts w:ascii="Calibri" w:hAnsi="Calibri" w:eastAsia="Calibri" w:cs="Calibri"/>
          <w:noProof w:val="0"/>
          <w:color w:val="222222"/>
          <w:sz w:val="22"/>
          <w:szCs w:val="22"/>
          <w:lang w:val="en-US"/>
        </w:rPr>
        <w:t>Windows 10 and above</w:t>
      </w:r>
    </w:p>
    <w:p w:rsidR="00B276C4" w:rsidP="3D49F177" w:rsidRDefault="00B276C4" w14:paraId="1B4F3C2A" w14:textId="4D578271">
      <w:pPr>
        <w:pStyle w:val="ListParagraph"/>
        <w:numPr>
          <w:ilvl w:val="0"/>
          <w:numId w:val="18"/>
        </w:numPr>
        <w:spacing w:before="0" w:beforeAutospacing="off" w:after="0" w:afterAutospacing="off" w:line="276" w:lineRule="auto"/>
        <w:ind w:left="1440" w:right="0" w:hanging="360"/>
        <w:rPr>
          <w:rFonts w:ascii="Calibri" w:hAnsi="Calibri" w:eastAsia="Calibri" w:cs="Calibri"/>
          <w:noProof w:val="0"/>
          <w:color w:val="222222"/>
          <w:sz w:val="22"/>
          <w:szCs w:val="22"/>
          <w:lang w:val="en-US"/>
        </w:rPr>
      </w:pPr>
      <w:r w:rsidRPr="3D49F177" w:rsidR="070B6359">
        <w:rPr>
          <w:rFonts w:ascii="Calibri" w:hAnsi="Calibri" w:eastAsia="Calibri" w:cs="Calibri"/>
          <w:noProof w:val="0"/>
          <w:color w:val="222222"/>
          <w:sz w:val="22"/>
          <w:szCs w:val="22"/>
          <w:lang w:val="en-US"/>
        </w:rPr>
        <w:t>MacOS Sonoma: 14.6</w:t>
      </w:r>
    </w:p>
    <w:p w:rsidR="00B276C4" w:rsidP="3D49F177" w:rsidRDefault="00B276C4" w14:paraId="692CA408" w14:textId="59F2D531">
      <w:pPr>
        <w:pStyle w:val="ListParagraph"/>
        <w:numPr>
          <w:ilvl w:val="0"/>
          <w:numId w:val="18"/>
        </w:numPr>
        <w:spacing w:before="0" w:beforeAutospacing="off" w:after="0" w:afterAutospacing="off" w:line="276" w:lineRule="auto"/>
        <w:ind w:left="1440" w:right="0" w:hanging="360"/>
        <w:rPr>
          <w:rFonts w:ascii="Calibri" w:hAnsi="Calibri" w:eastAsia="Calibri" w:cs="Calibri"/>
          <w:noProof w:val="0"/>
          <w:color w:val="222222"/>
          <w:sz w:val="22"/>
          <w:szCs w:val="22"/>
          <w:lang w:val="en-US"/>
        </w:rPr>
      </w:pPr>
      <w:r w:rsidRPr="3D49F177" w:rsidR="070B6359">
        <w:rPr>
          <w:rFonts w:ascii="Calibri" w:hAnsi="Calibri" w:eastAsia="Calibri" w:cs="Calibri"/>
          <w:noProof w:val="0"/>
          <w:color w:val="222222"/>
          <w:sz w:val="22"/>
          <w:szCs w:val="22"/>
          <w:lang w:val="en-US"/>
        </w:rPr>
        <w:t>MacOS Ventura: 13.6.8</w:t>
      </w:r>
    </w:p>
    <w:p w:rsidR="00B276C4" w:rsidP="3D49F177" w:rsidRDefault="00B276C4" w14:paraId="40057F65" w14:textId="0B0E1444">
      <w:pPr>
        <w:pStyle w:val="ListParagraph"/>
        <w:numPr>
          <w:ilvl w:val="0"/>
          <w:numId w:val="18"/>
        </w:numPr>
        <w:spacing w:before="0" w:beforeAutospacing="off" w:after="0" w:afterAutospacing="off" w:line="276" w:lineRule="auto"/>
        <w:ind w:left="1440" w:right="0" w:hanging="360"/>
        <w:rPr>
          <w:rFonts w:ascii="Calibri" w:hAnsi="Calibri" w:eastAsia="Calibri" w:cs="Calibri"/>
          <w:noProof w:val="0"/>
          <w:color w:val="222222"/>
          <w:sz w:val="22"/>
          <w:szCs w:val="22"/>
          <w:lang w:val="en-US"/>
        </w:rPr>
      </w:pPr>
      <w:r w:rsidRPr="3D49F177" w:rsidR="070B6359">
        <w:rPr>
          <w:rFonts w:ascii="Calibri" w:hAnsi="Calibri" w:eastAsia="Calibri" w:cs="Calibri"/>
          <w:noProof w:val="0"/>
          <w:color w:val="222222"/>
          <w:sz w:val="22"/>
          <w:szCs w:val="22"/>
          <w:lang w:val="en-US"/>
        </w:rPr>
        <w:t>MacOS Monterey: 12.7.6</w:t>
      </w:r>
    </w:p>
    <w:p w:rsidR="00B276C4" w:rsidP="3D49F177" w:rsidRDefault="00B276C4" w14:paraId="05A95E76" w14:textId="4A709B03">
      <w:pPr>
        <w:pStyle w:val="ListParagraph"/>
        <w:numPr>
          <w:ilvl w:val="0"/>
          <w:numId w:val="17"/>
        </w:numPr>
        <w:shd w:val="clear" w:color="auto" w:fill="FFFFFF" w:themeFill="background1"/>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My MacBook Operating System version is not listed</w:t>
      </w:r>
    </w:p>
    <w:p w:rsidR="00B276C4" w:rsidP="3D49F177" w:rsidRDefault="00B276C4" w14:paraId="6A775BE6" w14:textId="0A7BA1D6">
      <w:pPr>
        <w:shd w:val="clear" w:color="auto" w:fill="FFFFFF" w:themeFill="background1"/>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You are advised to use exactly any of the approved 3 versions. You can use a windows device instead as the requirement for that is easier.</w:t>
      </w:r>
    </w:p>
    <w:p w:rsidR="00B276C4" w:rsidP="3D49F177" w:rsidRDefault="00B276C4" w14:paraId="550E974E" w14:textId="0D6C74EF">
      <w:pPr>
        <w:shd w:val="clear" w:color="auto" w:fill="FFFFFF" w:themeFill="background1"/>
        <w:spacing w:before="0" w:beforeAutospacing="off" w:after="0" w:afterAutospacing="off" w:line="276" w:lineRule="auto"/>
      </w:pPr>
      <w:r w:rsidRPr="3D49F177" w:rsidR="070B6359">
        <w:rPr>
          <w:rFonts w:ascii="Times New Roman" w:hAnsi="Times New Roman" w:eastAsia="Times New Roman" w:cs="Times New Roman"/>
          <w:b w:val="1"/>
          <w:bCs w:val="1"/>
          <w:noProof w:val="0"/>
          <w:color w:val="222222"/>
          <w:sz w:val="24"/>
          <w:szCs w:val="24"/>
          <w:lang w:val="en-US"/>
        </w:rPr>
        <w:t xml:space="preserve"> </w:t>
      </w:r>
    </w:p>
    <w:p w:rsidR="00B276C4" w:rsidP="3D49F177" w:rsidRDefault="00B276C4" w14:paraId="06D38596" w14:textId="2836E5B3">
      <w:pPr>
        <w:shd w:val="clear" w:color="auto" w:fill="FFFFFF" w:themeFill="background1"/>
        <w:spacing w:before="0" w:beforeAutospacing="off" w:after="0" w:afterAutospacing="off" w:line="276" w:lineRule="auto"/>
      </w:pPr>
      <w:r w:rsidRPr="3D49F177" w:rsidR="070B6359">
        <w:rPr>
          <w:rFonts w:ascii="Times New Roman" w:hAnsi="Times New Roman" w:eastAsia="Times New Roman" w:cs="Times New Roman"/>
          <w:b w:val="1"/>
          <w:bCs w:val="1"/>
          <w:noProof w:val="0"/>
          <w:color w:val="222222"/>
          <w:sz w:val="24"/>
          <w:szCs w:val="24"/>
          <w:lang w:val="en-US"/>
        </w:rPr>
        <w:t xml:space="preserve"> </w:t>
      </w:r>
    </w:p>
    <w:p w:rsidR="00B276C4" w:rsidP="3D49F177" w:rsidRDefault="00B276C4" w14:paraId="181471A7" w14:textId="091CFD30">
      <w:pPr>
        <w:spacing w:before="0" w:beforeAutospacing="off" w:after="0" w:afterAutospacing="off" w:line="276" w:lineRule="auto"/>
      </w:pPr>
      <w:r w:rsidRPr="3D49F177" w:rsidR="070B6359">
        <w:rPr>
          <w:rFonts w:ascii="Calibri" w:hAnsi="Calibri" w:eastAsia="Calibri" w:cs="Calibri"/>
          <w:b w:val="1"/>
          <w:bCs w:val="1"/>
          <w:noProof w:val="0"/>
          <w:sz w:val="32"/>
          <w:szCs w:val="32"/>
          <w:lang w:val="en-US"/>
        </w:rPr>
        <w:t>TEST DAY FAQs</w:t>
      </w:r>
    </w:p>
    <w:p w:rsidR="00B276C4" w:rsidP="3D49F177" w:rsidRDefault="00B276C4" w14:paraId="2C302AAE" w14:textId="32BF6414">
      <w:pPr>
        <w:spacing w:before="0" w:beforeAutospacing="off" w:after="0" w:afterAutospacing="off" w:line="276" w:lineRule="auto"/>
      </w:pPr>
      <w:r w:rsidRPr="3D49F177" w:rsidR="070B6359">
        <w:rPr>
          <w:rFonts w:ascii="Calibri" w:hAnsi="Calibri" w:eastAsia="Calibri" w:cs="Calibri"/>
          <w:b w:val="1"/>
          <w:bCs w:val="1"/>
          <w:noProof w:val="0"/>
          <w:sz w:val="22"/>
          <w:szCs w:val="22"/>
          <w:lang w:val="en-US"/>
        </w:rPr>
        <w:t>Please note that the exam is administered on a lockdown browser. If you can still see your task bar after logging in with your test details, that means you are not using the test link correctly.</w:t>
      </w:r>
    </w:p>
    <w:p w:rsidR="00B276C4" w:rsidP="3D49F177" w:rsidRDefault="00B276C4" w14:paraId="79C6F316" w14:textId="754C3EF0">
      <w:pPr>
        <w:spacing w:before="0" w:beforeAutospacing="off" w:after="0" w:afterAutospacing="off" w:line="276" w:lineRule="auto"/>
      </w:pPr>
      <w:r w:rsidRPr="3D49F177" w:rsidR="070B6359">
        <w:rPr>
          <w:rFonts w:ascii="Calibri" w:hAnsi="Calibri" w:eastAsia="Calibri" w:cs="Calibri"/>
          <w:b w:val="1"/>
          <w:bCs w:val="1"/>
          <w:noProof w:val="0"/>
          <w:sz w:val="22"/>
          <w:szCs w:val="22"/>
          <w:lang w:val="en-US"/>
        </w:rPr>
        <w:t xml:space="preserve"> </w:t>
      </w:r>
    </w:p>
    <w:p w:rsidR="00B276C4" w:rsidP="3D49F177" w:rsidRDefault="00B276C4" w14:paraId="479A740C" w14:textId="07D1C50A">
      <w:pPr>
        <w:pStyle w:val="ListParagraph"/>
        <w:numPr>
          <w:ilvl w:val="0"/>
          <w:numId w:val="17"/>
        </w:numPr>
        <w:shd w:val="clear" w:color="auto" w:fill="FFFFFF" w:themeFill="background1"/>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You are in doubt about your internet connection</w:t>
      </w:r>
    </w:p>
    <w:p w:rsidR="00B276C4" w:rsidP="3D49F177" w:rsidRDefault="00B276C4" w14:paraId="51A13B59" w14:textId="7032EBB5">
      <w:pPr>
        <w:shd w:val="clear" w:color="auto" w:fill="FFFFFF" w:themeFill="background1"/>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 xml:space="preserve">Visit </w:t>
      </w:r>
      <w:hyperlink r:id="R0d2b00d15b1145b4">
        <w:r w:rsidRPr="3D49F177" w:rsidR="070B6359">
          <w:rPr>
            <w:rStyle w:val="Hyperlink"/>
            <w:strike w:val="0"/>
            <w:dstrike w:val="0"/>
            <w:noProof w:val="0"/>
            <w:color w:val="0000FF"/>
            <w:u w:val="single"/>
            <w:lang w:val="en-US"/>
          </w:rPr>
          <w:t>https://speed.talview.com/</w:t>
        </w:r>
      </w:hyperlink>
      <w:r w:rsidRPr="3D49F177" w:rsidR="070B6359">
        <w:rPr>
          <w:rFonts w:ascii="Calibri" w:hAnsi="Calibri" w:eastAsia="Calibri" w:cs="Calibri"/>
          <w:noProof w:val="0"/>
          <w:color w:val="222222"/>
          <w:sz w:val="22"/>
          <w:szCs w:val="22"/>
          <w:lang w:val="en-US"/>
        </w:rPr>
        <w:t xml:space="preserve"> to check that your internet speed meets the required threshold.</w:t>
      </w:r>
    </w:p>
    <w:p w:rsidR="00B276C4" w:rsidP="3D49F177" w:rsidRDefault="00B276C4" w14:paraId="13469D51" w14:textId="78B8AC39">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Why is it saying “Please match the requested format, enter valid url”?</w:t>
      </w:r>
    </w:p>
    <w:p w:rsidR="00B276C4" w:rsidP="3D49F177" w:rsidRDefault="00B276C4" w14:paraId="7EC7B25B" w14:textId="49B83988">
      <w:pPr>
        <w:spacing w:before="0" w:beforeAutospacing="off" w:after="0" w:afterAutospacing="off" w:line="276" w:lineRule="auto"/>
      </w:pPr>
      <w:r w:rsidRPr="3D49F177" w:rsidR="070B6359">
        <w:rPr>
          <w:rFonts w:ascii="Calibri" w:hAnsi="Calibri" w:eastAsia="Calibri" w:cs="Calibri"/>
          <w:noProof w:val="0"/>
          <w:sz w:val="22"/>
          <w:szCs w:val="22"/>
          <w:lang w:val="en-US"/>
        </w:rPr>
        <w:t xml:space="preserve">You are </w:t>
      </w:r>
      <w:r w:rsidRPr="3D49F177" w:rsidR="070B6359">
        <w:rPr>
          <w:rFonts w:ascii="Calibri" w:hAnsi="Calibri" w:eastAsia="Calibri" w:cs="Calibri"/>
          <w:b w:val="1"/>
          <w:bCs w:val="1"/>
          <w:noProof w:val="0"/>
          <w:sz w:val="22"/>
          <w:szCs w:val="22"/>
          <w:lang w:val="en-US"/>
        </w:rPr>
        <w:t>not</w:t>
      </w:r>
      <w:r w:rsidRPr="3D49F177" w:rsidR="070B6359">
        <w:rPr>
          <w:rFonts w:ascii="Calibri" w:hAnsi="Calibri" w:eastAsia="Calibri" w:cs="Calibri"/>
          <w:noProof w:val="0"/>
          <w:sz w:val="22"/>
          <w:szCs w:val="22"/>
          <w:lang w:val="en-US"/>
        </w:rPr>
        <w:t xml:space="preserve"> to put the test link into the secure browser. You are to copy the test link in an updated chrome or Firefox browser. It will navigate to the secure browser automatically.</w:t>
      </w:r>
    </w:p>
    <w:p w:rsidR="00B276C4" w:rsidP="3D49F177" w:rsidRDefault="00B276C4" w14:paraId="0398EF70" w14:textId="5C278FA3">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The test link goes to search engine results on my browser</w:t>
      </w:r>
    </w:p>
    <w:p w:rsidR="00B276C4" w:rsidP="3D49F177" w:rsidRDefault="00B276C4" w14:paraId="61820500" w14:textId="5FA1BD03">
      <w:pPr>
        <w:spacing w:before="0" w:beforeAutospacing="off" w:after="0" w:afterAutospacing="off" w:line="276" w:lineRule="auto"/>
      </w:pPr>
      <w:r w:rsidRPr="3D49F177" w:rsidR="070B6359">
        <w:rPr>
          <w:rFonts w:ascii="Calibri" w:hAnsi="Calibri" w:eastAsia="Calibri" w:cs="Calibri"/>
          <w:noProof w:val="0"/>
          <w:sz w:val="22"/>
          <w:szCs w:val="22"/>
          <w:lang w:val="en-US"/>
        </w:rPr>
        <w:t>This is because the special browser is not downloaded and installed as stated in the pre-test instructions in the invite. Please do so.</w:t>
      </w:r>
    </w:p>
    <w:p w:rsidR="00B276C4" w:rsidP="3D49F177" w:rsidRDefault="00B276C4" w14:paraId="2D4289E2" w14:textId="3D7040B3">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How to Install the Secure Browser</w:t>
      </w:r>
    </w:p>
    <w:p w:rsidR="00B276C4" w:rsidP="3D49F177" w:rsidRDefault="00B276C4" w14:paraId="364E6B17" w14:textId="57F9BCC0">
      <w:pPr>
        <w:pStyle w:val="ListParagraph"/>
        <w:numPr>
          <w:ilvl w:val="0"/>
          <w:numId w:val="20"/>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Follow these steps to successfully install the Secure Browser</w:t>
      </w:r>
    </w:p>
    <w:p w:rsidR="00B276C4" w:rsidP="3D49F177" w:rsidRDefault="00B276C4" w14:paraId="19CD6544" w14:textId="65D08D75">
      <w:pPr>
        <w:pStyle w:val="ListParagraph"/>
        <w:numPr>
          <w:ilvl w:val="0"/>
          <w:numId w:val="20"/>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Click on the download link for the version for your device</w:t>
      </w:r>
    </w:p>
    <w:p w:rsidR="00B276C4" w:rsidP="3D49F177" w:rsidRDefault="00B276C4" w14:paraId="091B7C3C" w14:textId="539D600A">
      <w:pPr>
        <w:pStyle w:val="ListParagraph"/>
        <w:numPr>
          <w:ilvl w:val="0"/>
          <w:numId w:val="20"/>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Once the file finishes downloading, go to your Downloads folder.</w:t>
      </w:r>
    </w:p>
    <w:p w:rsidR="00B276C4" w:rsidP="3D49F177" w:rsidRDefault="00B276C4" w14:paraId="1F27784C" w14:textId="65B7F244">
      <w:pPr>
        <w:pStyle w:val="ListParagraph"/>
        <w:numPr>
          <w:ilvl w:val="0"/>
          <w:numId w:val="20"/>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Double-click the file named SecureBrowserSetup (or similar).</w:t>
      </w:r>
    </w:p>
    <w:p w:rsidR="00B276C4" w:rsidP="3D49F177" w:rsidRDefault="00B276C4" w14:paraId="1B0956E7" w14:textId="51D7FA43">
      <w:pPr>
        <w:pStyle w:val="ListParagraph"/>
        <w:numPr>
          <w:ilvl w:val="0"/>
          <w:numId w:val="20"/>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If your computer asks for permission, click “Yes” or “Allow.”</w:t>
      </w:r>
    </w:p>
    <w:p w:rsidR="00B276C4" w:rsidP="3D49F177" w:rsidRDefault="00B276C4" w14:paraId="35A18839" w14:textId="0CDDF928">
      <w:pPr>
        <w:pStyle w:val="ListParagraph"/>
        <w:numPr>
          <w:ilvl w:val="0"/>
          <w:numId w:val="20"/>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Click “Install” and wait for the installation to complete.</w:t>
      </w:r>
    </w:p>
    <w:p w:rsidR="00B276C4" w:rsidP="3D49F177" w:rsidRDefault="00B276C4" w14:paraId="749FB5A3" w14:textId="72174C0C">
      <w:pPr>
        <w:pStyle w:val="ListParagraph"/>
        <w:numPr>
          <w:ilvl w:val="0"/>
          <w:numId w:val="20"/>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The Secure Browser icon will open to confirm complete installation. Ensure you close the window.</w:t>
      </w:r>
    </w:p>
    <w:p w:rsidR="00B276C4" w:rsidP="3D49F177" w:rsidRDefault="00B276C4" w14:paraId="1943DBE0" w14:textId="0B89879A">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 xml:space="preserve">The test link is taking me to DRAGNETFOT.COM </w:t>
      </w:r>
    </w:p>
    <w:p w:rsidR="00B276C4" w:rsidP="3D49F177" w:rsidRDefault="00B276C4" w14:paraId="1D4CF932" w14:textId="1F78FAE2">
      <w:pPr>
        <w:spacing w:before="0" w:beforeAutospacing="off" w:after="0" w:afterAutospacing="off" w:line="276" w:lineRule="auto"/>
      </w:pPr>
      <w:r w:rsidRPr="3D49F177" w:rsidR="070B6359">
        <w:rPr>
          <w:rFonts w:ascii="Calibri" w:hAnsi="Calibri" w:eastAsia="Calibri" w:cs="Calibri"/>
          <w:noProof w:val="0"/>
          <w:sz w:val="22"/>
          <w:szCs w:val="22"/>
          <w:lang w:val="en-US"/>
        </w:rPr>
        <w:t>You are not on the correct platform. Please copy and paste the complete test link into an updated Chrome or Firefox browser; it will navigate to secure browser automatically. Ensure you copy from the sb.</w:t>
      </w:r>
    </w:p>
    <w:p w:rsidR="00B276C4" w:rsidP="3D49F177" w:rsidRDefault="00B276C4" w14:paraId="6B9536D9" w14:textId="54469BF4">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I tried to login but got a notification: "Invalid username or password"</w:t>
      </w:r>
    </w:p>
    <w:p w:rsidR="00B276C4" w:rsidP="3D49F177" w:rsidRDefault="00B276C4" w14:paraId="05857363" w14:textId="793A4245">
      <w:pPr>
        <w:spacing w:before="0" w:beforeAutospacing="off" w:after="0" w:afterAutospacing="off" w:line="276" w:lineRule="auto"/>
      </w:pPr>
      <w:r w:rsidRPr="3D49F177" w:rsidR="070B6359">
        <w:rPr>
          <w:rFonts w:ascii="Calibri" w:hAnsi="Calibri" w:eastAsia="Calibri" w:cs="Calibri"/>
          <w:noProof w:val="0"/>
          <w:sz w:val="22"/>
          <w:szCs w:val="22"/>
          <w:lang w:val="en-US"/>
        </w:rPr>
        <w:t>Username and password is case sensitive. Please ensure you carefully type exactly what is shown on your test invitation, do not copy and paste.</w:t>
      </w:r>
    </w:p>
    <w:p w:rsidR="00B276C4" w:rsidP="3D49F177" w:rsidRDefault="00B276C4" w14:paraId="56DE4766" w14:textId="51184B8E">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I tried to login but got a notification: “You are not currently scheduled for an assessment.”</w:t>
      </w:r>
    </w:p>
    <w:p w:rsidR="00B276C4" w:rsidP="3D49F177" w:rsidRDefault="00B276C4" w14:paraId="08437F55" w14:textId="01C36C5F">
      <w:pPr>
        <w:spacing w:before="0" w:beforeAutospacing="off" w:after="0" w:afterAutospacing="off" w:line="276" w:lineRule="auto"/>
      </w:pPr>
      <w:r w:rsidRPr="3D49F177" w:rsidR="070B6359">
        <w:rPr>
          <w:rFonts w:ascii="Calibri" w:hAnsi="Calibri" w:eastAsia="Calibri" w:cs="Calibri"/>
          <w:noProof w:val="0"/>
          <w:sz w:val="22"/>
          <w:szCs w:val="22"/>
          <w:lang w:val="en-US"/>
        </w:rPr>
        <w:t>Check your test invitation and ensure that you are logging on at the test date and time indicated on your invite. This could also happen if you have already completed the test.</w:t>
      </w:r>
    </w:p>
    <w:p w:rsidR="00B276C4" w:rsidP="3D49F177" w:rsidRDefault="00B276C4" w14:paraId="67E4B2BA" w14:textId="0F622DC5">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I am stuck at where to share screen</w:t>
      </w:r>
    </w:p>
    <w:p w:rsidR="00B276C4" w:rsidP="3D49F177" w:rsidRDefault="00B276C4" w14:paraId="19E6522C" w14:textId="3B7E3648">
      <w:pPr>
        <w:spacing w:before="0" w:beforeAutospacing="off" w:after="120" w:afterAutospacing="off" w:line="276" w:lineRule="auto"/>
      </w:pPr>
      <w:r w:rsidRPr="3D49F177" w:rsidR="070B6359">
        <w:rPr>
          <w:rFonts w:ascii="Calibri" w:hAnsi="Calibri" w:eastAsia="Calibri" w:cs="Calibri"/>
          <w:noProof w:val="0"/>
          <w:sz w:val="22"/>
          <w:szCs w:val="22"/>
          <w:lang w:val="en-US"/>
        </w:rPr>
        <w:t>Click on “Entire Screen”, the box showing your screen and then share</w:t>
      </w:r>
    </w:p>
    <w:p w:rsidR="00B276C4" w:rsidP="3D49F177" w:rsidRDefault="00B276C4" w14:paraId="5F4D9BE9" w14:textId="292D642C">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Unable to launch the exam browser from the Assessment instruction page.</w:t>
      </w:r>
    </w:p>
    <w:p w:rsidR="00B276C4" w:rsidP="3D49F177" w:rsidRDefault="00B276C4" w14:paraId="2ED495B7" w14:textId="3A5AF80D">
      <w:pPr>
        <w:spacing w:before="0" w:beforeAutospacing="off" w:after="0" w:afterAutospacing="off" w:line="276" w:lineRule="auto"/>
      </w:pPr>
      <w:r w:rsidRPr="3D49F177" w:rsidR="070B6359">
        <w:rPr>
          <w:rFonts w:ascii="Calibri" w:hAnsi="Calibri" w:eastAsia="Calibri" w:cs="Calibri"/>
          <w:noProof w:val="0"/>
          <w:sz w:val="22"/>
          <w:szCs w:val="22"/>
          <w:lang w:val="en-US"/>
        </w:rPr>
        <w:t xml:space="preserve">Confirm that the special secure browser has been installed. If it has, the browser will be launched from here seamlessly. </w:t>
      </w:r>
    </w:p>
    <w:p w:rsidR="00B276C4" w:rsidP="3D49F177" w:rsidRDefault="00B276C4" w14:paraId="485CEE97" w14:textId="7C4C1DA4">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Why do I get an error message “Screen Capture/Recording Detected Please stop screen capture/recording and restart the software” whenever I launch the secure browser while using my MacBook?</w:t>
      </w:r>
    </w:p>
    <w:p w:rsidR="00B276C4" w:rsidP="3D49F177" w:rsidRDefault="00B276C4" w14:paraId="6253A9D1" w14:textId="0194295F">
      <w:pPr>
        <w:spacing w:before="0" w:beforeAutospacing="off" w:after="0" w:afterAutospacing="off" w:line="276" w:lineRule="auto"/>
      </w:pPr>
      <w:r w:rsidRPr="3D49F177" w:rsidR="070B6359">
        <w:rPr>
          <w:rFonts w:ascii="Calibri" w:hAnsi="Calibri" w:eastAsia="Calibri" w:cs="Calibri"/>
          <w:noProof w:val="0"/>
          <w:sz w:val="22"/>
          <w:szCs w:val="22"/>
          <w:lang w:val="en-US"/>
        </w:rPr>
        <w:t>Please follow the steps below if screen capture/recording is being detected:</w:t>
      </w:r>
    </w:p>
    <w:p w:rsidR="00B276C4" w:rsidP="3D49F177" w:rsidRDefault="00B276C4" w14:paraId="09C36E7A" w14:textId="0A9818C5">
      <w:pPr>
        <w:pStyle w:val="ListParagraph"/>
        <w:numPr>
          <w:ilvl w:val="0"/>
          <w:numId w:val="22"/>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 xml:space="preserve">Go to System Preferences and Click on Security and Privacy </w:t>
      </w:r>
    </w:p>
    <w:p w:rsidR="00B276C4" w:rsidP="3D49F177" w:rsidRDefault="00B276C4" w14:paraId="07D4D287" w14:textId="18D6E64F">
      <w:pPr>
        <w:pStyle w:val="ListParagraph"/>
        <w:numPr>
          <w:ilvl w:val="0"/>
          <w:numId w:val="22"/>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Click on Screen Recording option</w:t>
      </w:r>
    </w:p>
    <w:p w:rsidR="00B276C4" w:rsidP="3D49F177" w:rsidRDefault="00B276C4" w14:paraId="3F4CC467" w14:textId="5D1E363E">
      <w:pPr>
        <w:pStyle w:val="ListParagraph"/>
        <w:numPr>
          <w:ilvl w:val="0"/>
          <w:numId w:val="22"/>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Click on the Lock Icon so that you will be allowed to make changes</w:t>
      </w:r>
    </w:p>
    <w:p w:rsidR="00B276C4" w:rsidP="3D49F177" w:rsidRDefault="00B276C4" w14:paraId="2CAD9263" w14:textId="2F71E24E">
      <w:pPr>
        <w:pStyle w:val="ListParagraph"/>
        <w:numPr>
          <w:ilvl w:val="0"/>
          <w:numId w:val="22"/>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Use your password to unlock the feature</w:t>
      </w:r>
    </w:p>
    <w:p w:rsidR="00B276C4" w:rsidP="3D49F177" w:rsidRDefault="00B276C4" w14:paraId="3272E87D" w14:textId="65E2D2EB">
      <w:pPr>
        <w:pStyle w:val="ListParagraph"/>
        <w:numPr>
          <w:ilvl w:val="0"/>
          <w:numId w:val="22"/>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Check the Browser for which the share screen option has to be enabled</w:t>
      </w:r>
    </w:p>
    <w:p w:rsidR="00B276C4" w:rsidP="3D49F177" w:rsidRDefault="00B276C4" w14:paraId="494A583C" w14:textId="30FD1AA4">
      <w:pPr>
        <w:pStyle w:val="ListParagraph"/>
        <w:numPr>
          <w:ilvl w:val="0"/>
          <w:numId w:val="22"/>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 xml:space="preserve">Quit and reopen the browser so that the functionality works as expected </w:t>
      </w:r>
    </w:p>
    <w:p w:rsidR="00B276C4" w:rsidP="3D49F177" w:rsidRDefault="00B276C4" w14:paraId="5D745F78" w14:textId="67DBAD15">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Hardware Access issue</w:t>
      </w:r>
    </w:p>
    <w:p w:rsidR="00B276C4" w:rsidP="3D49F177" w:rsidRDefault="00B276C4" w14:paraId="176DB17E" w14:textId="2C0633BA">
      <w:pPr>
        <w:spacing w:before="0" w:beforeAutospacing="off" w:after="0" w:afterAutospacing="off" w:line="276" w:lineRule="auto"/>
      </w:pPr>
      <w:r w:rsidRPr="3D49F177" w:rsidR="070B6359">
        <w:rPr>
          <w:rFonts w:ascii="Calibri" w:hAnsi="Calibri" w:eastAsia="Calibri" w:cs="Calibri"/>
          <w:noProof w:val="0"/>
          <w:sz w:val="22"/>
          <w:szCs w:val="22"/>
          <w:lang w:val="en-US"/>
        </w:rPr>
        <w:t>If there is a caution sign on the camera/mic icon, that means the secure browser is unable to access them on that device. You are advised to use another device.</w:t>
      </w:r>
    </w:p>
    <w:p w:rsidR="00B276C4" w:rsidP="3D49F177" w:rsidRDefault="00B276C4" w14:paraId="3C2D6B1B" w14:textId="6CA5030F">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Camera Inaccessible/Unable to access camera and microphone</w:t>
      </w:r>
    </w:p>
    <w:p w:rsidR="00B276C4" w:rsidP="3D49F177" w:rsidRDefault="00B276C4" w14:paraId="731792F9" w14:textId="55C90AB7">
      <w:pPr>
        <w:shd w:val="clear" w:color="auto" w:fill="FFFFFF" w:themeFill="background1"/>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Please ensure that no other application on your system is using the camera/microphone in the background. Kindly go to your system settings to manually disallow all software permission to camera/microphone. You can also check that your webcam is working properly at webcamtests.com</w:t>
      </w:r>
    </w:p>
    <w:p w:rsidR="00B276C4" w:rsidP="3D49F177" w:rsidRDefault="00B276C4" w14:paraId="5556F844" w14:textId="71063E93">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Unable to capture ID card and face properly?</w:t>
      </w:r>
    </w:p>
    <w:p w:rsidR="00B276C4" w:rsidP="3D49F177" w:rsidRDefault="00B276C4" w14:paraId="7A66B777" w14:textId="3D61A3AD">
      <w:pPr>
        <w:spacing w:before="0" w:beforeAutospacing="off" w:after="0" w:afterAutospacing="off" w:line="276" w:lineRule="auto"/>
      </w:pPr>
      <w:r w:rsidRPr="3D49F177" w:rsidR="070B6359">
        <w:rPr>
          <w:rFonts w:ascii="Calibri" w:hAnsi="Calibri" w:eastAsia="Calibri" w:cs="Calibri"/>
          <w:noProof w:val="0"/>
          <w:sz w:val="22"/>
          <w:szCs w:val="22"/>
          <w:lang w:val="en-US"/>
        </w:rPr>
        <w:t>Ensure you are in a room with proper lighting. Also, ensure you are properly positioned in front of the webcam with the light reflecting against your face and not behind you.</w:t>
      </w:r>
    </w:p>
    <w:p w:rsidR="00B276C4" w:rsidP="3D49F177" w:rsidRDefault="00B276C4" w14:paraId="351CD328" w14:textId="57859A02">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 xml:space="preserve">You can either upload a scanned copy of the ID card in jpeg format or capture your face instead. </w:t>
      </w:r>
    </w:p>
    <w:p w:rsidR="00B276C4" w:rsidP="3D49F177" w:rsidRDefault="00B276C4" w14:paraId="6780C149" w14:textId="58E4DB74">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Analyzing picture</w:t>
      </w:r>
    </w:p>
    <w:p w:rsidR="00B276C4" w:rsidP="3D49F177" w:rsidRDefault="00B276C4" w14:paraId="0DD2792A" w14:textId="011B3BF2">
      <w:pPr>
        <w:spacing w:before="0" w:beforeAutospacing="off" w:after="0" w:afterAutospacing="off" w:line="276" w:lineRule="auto"/>
      </w:pPr>
      <w:r w:rsidRPr="3D49F177" w:rsidR="070B6359">
        <w:rPr>
          <w:rFonts w:ascii="Calibri" w:hAnsi="Calibri" w:eastAsia="Calibri" w:cs="Calibri"/>
          <w:noProof w:val="0"/>
          <w:sz w:val="22"/>
          <w:szCs w:val="22"/>
          <w:lang w:val="en-US"/>
        </w:rPr>
        <w:t>Please follow the steps below if your face keeps analyzing:</w:t>
      </w:r>
    </w:p>
    <w:p w:rsidR="00B276C4" w:rsidP="3D49F177" w:rsidRDefault="00B276C4" w14:paraId="423E9BDC" w14:textId="58F96D0F">
      <w:pPr>
        <w:pStyle w:val="ListParagraph"/>
        <w:numPr>
          <w:ilvl w:val="0"/>
          <w:numId w:val="24"/>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Please ensure that you are sitting in a very well-lit area with the light reflecting against your face and not behind you and move closer to the camera</w:t>
      </w:r>
    </w:p>
    <w:p w:rsidR="00B276C4" w:rsidP="3D49F177" w:rsidRDefault="00B276C4" w14:paraId="7F9D162A" w14:textId="4C1BB2F6">
      <w:pPr>
        <w:pStyle w:val="ListParagraph"/>
        <w:numPr>
          <w:ilvl w:val="0"/>
          <w:numId w:val="24"/>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The Exam browser was downloaded using the link sent to you.</w:t>
      </w:r>
    </w:p>
    <w:p w:rsidR="00B276C4" w:rsidP="3D49F177" w:rsidRDefault="00B276C4" w14:paraId="2925FC39" w14:textId="1103E854">
      <w:pPr>
        <w:pStyle w:val="ListParagraph"/>
        <w:numPr>
          <w:ilvl w:val="0"/>
          <w:numId w:val="24"/>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No other application on your system is using the camera in the background. Ensure you disable applications like Skype, Zoom, Snapchat, Microsoft Teams etc, for the duration of the test.</w:t>
      </w:r>
    </w:p>
    <w:p w:rsidR="00B276C4" w:rsidP="3D49F177" w:rsidRDefault="00B276C4" w14:paraId="1EFCB47E" w14:textId="29EDE7B9">
      <w:pPr>
        <w:pStyle w:val="ListParagraph"/>
        <w:numPr>
          <w:ilvl w:val="0"/>
          <w:numId w:val="24"/>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Uninstall any anti-virus software on the system for the duration of the test.</w:t>
      </w:r>
    </w:p>
    <w:p w:rsidR="00B276C4" w:rsidP="3D49F177" w:rsidRDefault="00B276C4" w14:paraId="3E78614D" w14:textId="22904ED1">
      <w:pPr>
        <w:pStyle w:val="ListParagraph"/>
        <w:numPr>
          <w:ilvl w:val="0"/>
          <w:numId w:val="24"/>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Close all tabs including the Talview site and turn off your webcam before launching the TSB.</w:t>
      </w:r>
    </w:p>
    <w:p w:rsidR="00B276C4" w:rsidP="3D49F177" w:rsidRDefault="00B276C4" w14:paraId="71DA2189" w14:textId="2042EE7E">
      <w:pPr>
        <w:pStyle w:val="ListParagraph"/>
        <w:numPr>
          <w:ilvl w:val="0"/>
          <w:numId w:val="24"/>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Ensure your internet connection is fast and stable.</w:t>
      </w:r>
    </w:p>
    <w:p w:rsidR="00B276C4" w:rsidP="3D49F177" w:rsidRDefault="00B276C4" w14:paraId="3E979C51" w14:textId="3F719352">
      <w:pPr>
        <w:pStyle w:val="ListParagraph"/>
        <w:numPr>
          <w:ilvl w:val="0"/>
          <w:numId w:val="24"/>
        </w:numPr>
        <w:spacing w:before="0" w:beforeAutospacing="off" w:after="0" w:afterAutospacing="off" w:line="276" w:lineRule="auto"/>
        <w:ind w:left="1440" w:right="0" w:hanging="360"/>
        <w:rPr>
          <w:rFonts w:ascii="Calibri" w:hAnsi="Calibri" w:eastAsia="Calibri" w:cs="Calibri"/>
          <w:noProof w:val="0"/>
          <w:sz w:val="22"/>
          <w:szCs w:val="22"/>
          <w:lang w:val="en-US"/>
        </w:rPr>
      </w:pPr>
      <w:r w:rsidRPr="3D49F177" w:rsidR="070B6359">
        <w:rPr>
          <w:rFonts w:ascii="Calibri" w:hAnsi="Calibri" w:eastAsia="Calibri" w:cs="Calibri"/>
          <w:noProof w:val="0"/>
          <w:sz w:val="22"/>
          <w:szCs w:val="22"/>
          <w:lang w:val="en-US"/>
        </w:rPr>
        <w:t>If this issue persists, you are kindly advised to use another laptop/desktop device.</w:t>
      </w:r>
    </w:p>
    <w:p w:rsidR="00B276C4" w:rsidP="3D49F177" w:rsidRDefault="00B276C4" w14:paraId="6D79BF14" w14:textId="4BB1DAB6">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Audio access</w:t>
      </w:r>
    </w:p>
    <w:p w:rsidR="00B276C4" w:rsidP="3D49F177" w:rsidRDefault="00B276C4" w14:paraId="6734285B" w14:textId="44D0E3FD">
      <w:pPr>
        <w:spacing w:before="0" w:beforeAutospacing="off" w:after="0" w:afterAutospacing="off" w:line="276" w:lineRule="auto"/>
      </w:pPr>
      <w:r w:rsidRPr="3D49F177" w:rsidR="070B6359">
        <w:rPr>
          <w:rFonts w:ascii="Calibri" w:hAnsi="Calibri" w:eastAsia="Calibri" w:cs="Calibri"/>
          <w:noProof w:val="0"/>
          <w:sz w:val="22"/>
          <w:szCs w:val="22"/>
          <w:lang w:val="en-US"/>
        </w:rPr>
        <w:t>At the page to give access to microphone, check the dropdown at the bottom right and make sure that you are choosing the microphone active on the device</w:t>
      </w:r>
    </w:p>
    <w:p w:rsidR="00B276C4" w:rsidP="3D49F177" w:rsidRDefault="00B276C4" w14:paraId="2846EB8A" w14:textId="09F5974F">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Audio not detected</w:t>
      </w:r>
    </w:p>
    <w:p w:rsidR="00B276C4" w:rsidP="3D49F177" w:rsidRDefault="00B276C4" w14:paraId="7D6D89FA" w14:textId="6F750295">
      <w:pPr>
        <w:spacing w:before="0" w:beforeAutospacing="off" w:after="0" w:afterAutospacing="off" w:line="276" w:lineRule="auto"/>
      </w:pPr>
      <w:r w:rsidRPr="3D49F177" w:rsidR="070B6359">
        <w:rPr>
          <w:rFonts w:ascii="Calibri" w:hAnsi="Calibri" w:eastAsia="Calibri" w:cs="Calibri"/>
          <w:noProof w:val="0"/>
          <w:sz w:val="22"/>
          <w:szCs w:val="22"/>
          <w:lang w:val="en-US"/>
        </w:rPr>
        <w:t xml:space="preserve">Please check that the computer you are using does not have any hardware issues. </w:t>
      </w:r>
      <w:r w:rsidRPr="3D49F177" w:rsidR="070B6359">
        <w:rPr>
          <w:rFonts w:ascii="Calibri" w:hAnsi="Calibri" w:eastAsia="Calibri" w:cs="Calibri"/>
          <w:noProof w:val="0"/>
          <w:color w:val="222222"/>
          <w:sz w:val="22"/>
          <w:szCs w:val="22"/>
          <w:lang w:val="en-US"/>
        </w:rPr>
        <w:t xml:space="preserve">Talk clearly into the microphone for the full five seconds until your audio is fully detected. </w:t>
      </w:r>
    </w:p>
    <w:p w:rsidR="00B276C4" w:rsidP="3D49F177" w:rsidRDefault="00B276C4" w14:paraId="5EE0C34A" w14:textId="4DD394CF">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Unable to submit environment test recording</w:t>
      </w:r>
    </w:p>
    <w:p w:rsidR="00B276C4" w:rsidP="3D49F177" w:rsidRDefault="00B276C4" w14:paraId="7C8F716C" w14:textId="494479F4">
      <w:pPr>
        <w:spacing w:before="0" w:beforeAutospacing="off" w:after="0" w:afterAutospacing="off" w:line="276" w:lineRule="auto"/>
      </w:pPr>
      <w:r w:rsidRPr="3D49F177" w:rsidR="070B6359">
        <w:rPr>
          <w:rFonts w:ascii="Calibri" w:hAnsi="Calibri" w:eastAsia="Calibri" w:cs="Calibri"/>
          <w:noProof w:val="0"/>
          <w:sz w:val="22"/>
          <w:szCs w:val="22"/>
          <w:lang w:val="en-US"/>
        </w:rPr>
        <w:t xml:space="preserve"> Ensure you are using a fast and stable internet connection, uninstall any anti-virus software on the system for the duration of the test. You can reduce the recording to 30 seconds instead of the required 1 minute.</w:t>
      </w:r>
    </w:p>
    <w:p w:rsidR="00B276C4" w:rsidP="3D49F177" w:rsidRDefault="00B276C4" w14:paraId="71FCB1F9" w14:textId="5309383F">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Can only view “Attempt all questions”, “Next” button not showing?</w:t>
      </w:r>
    </w:p>
    <w:p w:rsidR="00B276C4" w:rsidP="3D49F177" w:rsidRDefault="00B276C4" w14:paraId="7EF240B3" w14:textId="0F96C2C5">
      <w:pPr>
        <w:spacing w:before="0" w:beforeAutospacing="off" w:after="0" w:afterAutospacing="off" w:line="276" w:lineRule="auto"/>
      </w:pPr>
      <w:r w:rsidRPr="3D49F177" w:rsidR="070B6359">
        <w:rPr>
          <w:rFonts w:ascii="Calibri" w:hAnsi="Calibri" w:eastAsia="Calibri" w:cs="Calibri"/>
          <w:noProof w:val="0"/>
          <w:sz w:val="22"/>
          <w:szCs w:val="22"/>
          <w:lang w:val="en-US"/>
        </w:rPr>
        <w:t>The “Next” button will be at the bottom right of the test screen. Use the Control-minus keys to zoom out.</w:t>
      </w:r>
    </w:p>
    <w:p w:rsidR="00B276C4" w:rsidP="3D49F177" w:rsidRDefault="00B276C4" w14:paraId="64821301" w14:textId="7A914BBB">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“Next” button not clicking?</w:t>
      </w:r>
    </w:p>
    <w:p w:rsidR="00B276C4" w:rsidP="3D49F177" w:rsidRDefault="00B276C4" w14:paraId="3C826C1E" w14:textId="215CF8AA">
      <w:pPr>
        <w:spacing w:before="0" w:beforeAutospacing="off" w:after="120" w:afterAutospacing="off" w:line="276" w:lineRule="auto"/>
      </w:pPr>
      <w:r w:rsidRPr="3D49F177" w:rsidR="070B6359">
        <w:rPr>
          <w:rFonts w:ascii="Calibri" w:hAnsi="Calibri" w:eastAsia="Calibri" w:cs="Calibri"/>
          <w:noProof w:val="0"/>
          <w:sz w:val="22"/>
          <w:szCs w:val="22"/>
          <w:lang w:val="en-US"/>
        </w:rPr>
        <w:t>If your operating system is compatible and this happens, it means that the computer is freezing. Restart the computer, check your network connection, and log back in.</w:t>
      </w:r>
    </w:p>
    <w:p w:rsidR="00B276C4" w:rsidP="3D49F177" w:rsidRDefault="00B276C4" w14:paraId="68C52614" w14:textId="586DAAF9">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Questions are not displayed</w:t>
      </w:r>
    </w:p>
    <w:p w:rsidR="00B276C4" w:rsidP="3D49F177" w:rsidRDefault="00B276C4" w14:paraId="4159DDCF" w14:textId="1327CF80">
      <w:pPr>
        <w:spacing w:before="0" w:beforeAutospacing="off" w:after="0" w:afterAutospacing="off" w:line="276" w:lineRule="auto"/>
      </w:pPr>
      <w:r w:rsidRPr="3D49F177" w:rsidR="070B6359">
        <w:rPr>
          <w:rFonts w:ascii="Calibri" w:hAnsi="Calibri" w:eastAsia="Calibri" w:cs="Calibri"/>
          <w:noProof w:val="0"/>
          <w:sz w:val="22"/>
          <w:szCs w:val="22"/>
          <w:lang w:val="en-US"/>
        </w:rPr>
        <w:t>Once you have completed all pretest checks, go through the test instructions and then click on the “Next” button at the bottom right to proceed to answer questions.</w:t>
      </w:r>
    </w:p>
    <w:p w:rsidR="00B276C4" w:rsidP="3D49F177" w:rsidRDefault="00B276C4" w14:paraId="089B2AFD" w14:textId="150FB35E">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The screen is just white</w:t>
      </w:r>
    </w:p>
    <w:p w:rsidR="00B276C4" w:rsidP="3D49F177" w:rsidRDefault="00B276C4" w14:paraId="3D9F5587" w14:textId="529BBB8E">
      <w:pPr>
        <w:spacing w:before="0" w:beforeAutospacing="off" w:after="0" w:afterAutospacing="off" w:line="276" w:lineRule="auto"/>
      </w:pPr>
      <w:r w:rsidRPr="3D49F177" w:rsidR="070B6359">
        <w:rPr>
          <w:rFonts w:ascii="Calibri" w:hAnsi="Calibri" w:eastAsia="Calibri" w:cs="Calibri"/>
          <w:noProof w:val="0"/>
          <w:sz w:val="22"/>
          <w:szCs w:val="22"/>
          <w:lang w:val="en-US"/>
        </w:rPr>
        <w:t>The contents of the page are taking time to load due to poor network connection. Change to a stable network source and try again</w:t>
      </w:r>
    </w:p>
    <w:p w:rsidR="00B276C4" w:rsidP="3D49F177" w:rsidRDefault="00B276C4" w14:paraId="6D3712AA" w14:textId="32CB61DE">
      <w:pPr>
        <w:pStyle w:val="ListParagraph"/>
        <w:numPr>
          <w:ilvl w:val="0"/>
          <w:numId w:val="17"/>
        </w:numPr>
        <w:spacing w:before="0" w:beforeAutospacing="off" w:after="0" w:afterAutospacing="off" w:line="276" w:lineRule="auto"/>
        <w:ind w:left="72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Why is it showing me a black blank page after accepting the terms of Proview Remote Cognitive Proctoring?</w:t>
      </w:r>
    </w:p>
    <w:p w:rsidR="00B276C4" w:rsidP="3D49F177" w:rsidRDefault="00B276C4" w14:paraId="41CB1B11" w14:textId="6445B3A3">
      <w:pPr>
        <w:spacing w:before="0" w:beforeAutospacing="off" w:after="0" w:afterAutospacing="off" w:line="276" w:lineRule="auto"/>
      </w:pPr>
      <w:r w:rsidRPr="3D49F177" w:rsidR="070B6359">
        <w:rPr>
          <w:rFonts w:ascii="Calibri" w:hAnsi="Calibri" w:eastAsia="Calibri" w:cs="Calibri"/>
          <w:noProof w:val="0"/>
          <w:sz w:val="22"/>
          <w:szCs w:val="22"/>
          <w:lang w:val="en-US"/>
        </w:rPr>
        <w:t xml:space="preserve">Please check your internet connection and ensure that you do not have security or antivirus software blocking the secure browser from locking down the computer, causing a lock-down error. Reboot your system after ensuring all this. </w:t>
      </w:r>
    </w:p>
    <w:p w:rsidR="00B276C4" w:rsidP="3D49F177" w:rsidRDefault="00B276C4" w14:paraId="4DD0B793" w14:textId="4EA5B1C3">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Restricted software detected (AnyDesk, Gamebar etc.)</w:t>
      </w:r>
    </w:p>
    <w:p w:rsidR="00B276C4" w:rsidP="3D49F177" w:rsidRDefault="00B276C4" w14:paraId="39860358" w14:textId="4A6E3179">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Either use the Task Manager to disable the detected application or completely uninstall the application for the duration of the exam.</w:t>
      </w:r>
    </w:p>
    <w:p w:rsidR="00B276C4" w:rsidP="3D49F177" w:rsidRDefault="00B276C4" w14:paraId="7321334D" w14:textId="55E46D3A">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Restricted software detected (Chrome/Firefox/or any other browser)</w:t>
      </w:r>
    </w:p>
    <w:p w:rsidR="00B276C4" w:rsidP="3D49F177" w:rsidRDefault="00B276C4" w14:paraId="5F793F6C" w14:textId="37C3561A">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Follow the instructions in the prompt. Please note that there is the possibility of more than one window of the browser open.</w:t>
      </w:r>
    </w:p>
    <w:p w:rsidR="00B276C4" w:rsidP="3D49F177" w:rsidRDefault="00B276C4" w14:paraId="02F8DFA4" w14:textId="018F0FCB">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The Restricted software is not indicated. I am just seeing “Application 1”</w:t>
      </w:r>
    </w:p>
    <w:p w:rsidR="00B276C4" w:rsidP="3D49F177" w:rsidRDefault="00B276C4" w14:paraId="64764175" w14:textId="66EECF6B">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Allow the diagnostics to finish running after which the detected application/s will be identified.</w:t>
      </w:r>
    </w:p>
    <w:p w:rsidR="00B276C4" w:rsidP="3D49F177" w:rsidRDefault="00B276C4" w14:paraId="4135B2A5" w14:textId="3D66E650">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color w:val="222222"/>
          <w:sz w:val="22"/>
          <w:szCs w:val="22"/>
          <w:lang w:val="en-US"/>
        </w:rPr>
      </w:pPr>
      <w:r w:rsidRPr="3D49F177" w:rsidR="070B6359">
        <w:rPr>
          <w:rFonts w:ascii="Calibri" w:hAnsi="Calibri" w:eastAsia="Calibri" w:cs="Calibri"/>
          <w:b w:val="1"/>
          <w:bCs w:val="1"/>
          <w:noProof w:val="0"/>
          <w:color w:val="222222"/>
          <w:sz w:val="22"/>
          <w:szCs w:val="22"/>
          <w:lang w:val="en-US"/>
        </w:rPr>
        <w:t>I can only see the answer options, I cannot see the question</w:t>
      </w:r>
    </w:p>
    <w:p w:rsidR="00B276C4" w:rsidP="3D49F177" w:rsidRDefault="00B276C4" w14:paraId="624DD454" w14:textId="4C966976">
      <w:pPr>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Your screen is zoomed in. Use the Control-minus keys to zoom out.</w:t>
      </w:r>
    </w:p>
    <w:p w:rsidR="00B276C4" w:rsidP="3D49F177" w:rsidRDefault="00B276C4" w14:paraId="0F571D86" w14:textId="5BD344F5">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My answer changes when I scroll.</w:t>
      </w:r>
    </w:p>
    <w:p w:rsidR="00B276C4" w:rsidP="3D49F177" w:rsidRDefault="00B276C4" w14:paraId="380724B7" w14:textId="271DEB36">
      <w:pPr>
        <w:spacing w:before="0" w:beforeAutospacing="off" w:after="0" w:afterAutospacing="off" w:line="276" w:lineRule="auto"/>
      </w:pPr>
      <w:r w:rsidRPr="3D49F177" w:rsidR="070B6359">
        <w:rPr>
          <w:rFonts w:ascii="Calibri" w:hAnsi="Calibri" w:eastAsia="Calibri" w:cs="Calibri"/>
          <w:noProof w:val="0"/>
          <w:sz w:val="22"/>
          <w:szCs w:val="22"/>
          <w:lang w:val="en-US"/>
        </w:rPr>
        <w:t>After choosing your answer, click outside the question box to lock in your answer.</w:t>
      </w:r>
    </w:p>
    <w:p w:rsidR="00B276C4" w:rsidP="3D49F177" w:rsidRDefault="00B276C4" w14:paraId="6C43152E" w14:textId="539BA3B3">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Why is the recording shown at the bottom of the test page?</w:t>
      </w:r>
    </w:p>
    <w:p w:rsidR="00B276C4" w:rsidP="3D49F177" w:rsidRDefault="00B276C4" w14:paraId="50B8C62A" w14:textId="378B09BD">
      <w:pPr>
        <w:spacing w:before="0" w:beforeAutospacing="off" w:after="0" w:afterAutospacing="off" w:line="276" w:lineRule="auto"/>
      </w:pPr>
      <w:r w:rsidRPr="3D49F177" w:rsidR="070B6359">
        <w:rPr>
          <w:rFonts w:ascii="Calibri" w:hAnsi="Calibri" w:eastAsia="Calibri" w:cs="Calibri"/>
          <w:noProof w:val="0"/>
          <w:sz w:val="22"/>
          <w:szCs w:val="22"/>
          <w:lang w:val="en-US"/>
        </w:rPr>
        <w:t>This is the standard. The recording evidence is supposed to be displayed at the bottom right of the test page.</w:t>
      </w:r>
    </w:p>
    <w:p w:rsidR="00B276C4" w:rsidP="3D49F177" w:rsidRDefault="00B276C4" w14:paraId="2BFBCED0" w14:textId="6F6E1BB2">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An error comes up saying; “Action Required: please refresh the page to continue”</w:t>
      </w:r>
    </w:p>
    <w:p w:rsidR="00B276C4" w:rsidP="3D49F177" w:rsidRDefault="00B276C4" w14:paraId="63055957" w14:textId="795ADAF5">
      <w:pPr>
        <w:spacing w:before="0" w:beforeAutospacing="off" w:after="0" w:afterAutospacing="off" w:line="276" w:lineRule="auto"/>
      </w:pPr>
      <w:r w:rsidRPr="3D49F177" w:rsidR="070B6359">
        <w:rPr>
          <w:rFonts w:ascii="Calibri" w:hAnsi="Calibri" w:eastAsia="Calibri" w:cs="Calibri"/>
          <w:noProof w:val="0"/>
          <w:sz w:val="22"/>
          <w:szCs w:val="22"/>
          <w:lang w:val="en-US"/>
        </w:rPr>
        <w:t>This is usually caused by slow internet connection. If this occurs, you are advised to close the browser, refresh your internet connection, or switch to a different network service provider and restart the process immediately.</w:t>
      </w:r>
    </w:p>
    <w:p w:rsidR="00B276C4" w:rsidP="3D49F177" w:rsidRDefault="00B276C4" w14:paraId="2C3B3A5A" w14:textId="43F5C9A9">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The page keeps loading</w:t>
      </w:r>
    </w:p>
    <w:p w:rsidR="00B276C4" w:rsidP="3D49F177" w:rsidRDefault="00B276C4" w14:paraId="14ACDCE7" w14:textId="25E77915">
      <w:pPr>
        <w:spacing w:before="0" w:beforeAutospacing="off" w:after="0" w:afterAutospacing="off" w:line="276" w:lineRule="auto"/>
      </w:pPr>
      <w:r w:rsidRPr="3D49F177" w:rsidR="070B6359">
        <w:rPr>
          <w:rFonts w:ascii="Calibri" w:hAnsi="Calibri" w:eastAsia="Calibri" w:cs="Calibri"/>
          <w:noProof w:val="0"/>
          <w:sz w:val="22"/>
          <w:szCs w:val="22"/>
          <w:lang w:val="en-US"/>
        </w:rPr>
        <w:t>All settings take a couple of minutes to load; slow loading is because of internet connection. Check your network source or switch to a different network provider and try again.</w:t>
      </w:r>
    </w:p>
    <w:p w:rsidR="00B276C4" w:rsidP="3D49F177" w:rsidRDefault="00B276C4" w14:paraId="009A5083" w14:textId="163DD91E">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My system is frozen</w:t>
      </w:r>
    </w:p>
    <w:p w:rsidR="00B276C4" w:rsidP="3D49F177" w:rsidRDefault="00B276C4" w14:paraId="05E245D2" w14:textId="16C13CDF">
      <w:pPr>
        <w:spacing w:before="0" w:beforeAutospacing="off" w:after="0" w:afterAutospacing="off" w:line="276" w:lineRule="auto"/>
      </w:pPr>
      <w:r w:rsidRPr="3D49F177" w:rsidR="070B6359">
        <w:rPr>
          <w:rFonts w:ascii="Calibri" w:hAnsi="Calibri" w:eastAsia="Calibri" w:cs="Calibri"/>
          <w:noProof w:val="0"/>
          <w:sz w:val="22"/>
          <w:szCs w:val="22"/>
          <w:lang w:val="en-US"/>
        </w:rPr>
        <w:t xml:space="preserve">The system is hanging. Close the browser, shutdown/force shutdown the system, reboot and restart the process. If the issue persists, you are advised to change your device </w:t>
      </w:r>
    </w:p>
    <w:p w:rsidR="00B276C4" w:rsidP="3D49F177" w:rsidRDefault="00B276C4" w14:paraId="0974CCCE" w14:textId="7BAFF44A">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Unable to submit, getting the notification “Error in Submission”.</w:t>
      </w:r>
    </w:p>
    <w:p w:rsidR="00B276C4" w:rsidP="3D49F177" w:rsidRDefault="00B276C4" w14:paraId="65A10820" w14:textId="3E7B5F0F">
      <w:pPr>
        <w:spacing w:before="0" w:beforeAutospacing="off" w:after="0" w:afterAutospacing="off" w:line="276" w:lineRule="auto"/>
      </w:pPr>
      <w:r w:rsidRPr="3D49F177" w:rsidR="070B6359">
        <w:rPr>
          <w:rFonts w:ascii="Calibri" w:hAnsi="Calibri" w:eastAsia="Calibri" w:cs="Calibri"/>
          <w:noProof w:val="0"/>
          <w:sz w:val="22"/>
          <w:szCs w:val="22"/>
          <w:lang w:val="en-US"/>
        </w:rPr>
        <w:t>This is because of a poor internet connection. Please check your internet connection. Do not close or refresh the test window. Try to submit again while ensuring that your network is stable.</w:t>
      </w:r>
    </w:p>
    <w:p w:rsidR="00B276C4" w:rsidP="3D49F177" w:rsidRDefault="00B276C4" w14:paraId="44D78167" w14:textId="45020936">
      <w:pPr>
        <w:pStyle w:val="ListParagraph"/>
        <w:numPr>
          <w:ilvl w:val="0"/>
          <w:numId w:val="17"/>
        </w:numPr>
        <w:shd w:val="clear" w:color="auto" w:fill="FFFFFF" w:themeFill="background1"/>
        <w:spacing w:before="0" w:beforeAutospacing="off" w:after="0" w:afterAutospacing="off" w:line="276" w:lineRule="auto"/>
        <w:ind w:left="1080" w:right="0" w:hanging="360"/>
        <w:rPr>
          <w:rFonts w:ascii="Calibri" w:hAnsi="Calibri" w:eastAsia="Calibri" w:cs="Calibri"/>
          <w:b w:val="1"/>
          <w:bCs w:val="1"/>
          <w:noProof w:val="0"/>
          <w:color w:val="000000" w:themeColor="text1" w:themeTint="FF" w:themeShade="FF"/>
          <w:sz w:val="22"/>
          <w:szCs w:val="22"/>
          <w:lang w:val="en-US"/>
        </w:rPr>
      </w:pPr>
      <w:r w:rsidRPr="3D49F177" w:rsidR="070B6359">
        <w:rPr>
          <w:rFonts w:ascii="Calibri" w:hAnsi="Calibri" w:eastAsia="Calibri" w:cs="Calibri"/>
          <w:b w:val="1"/>
          <w:bCs w:val="1"/>
          <w:noProof w:val="0"/>
          <w:color w:val="000000" w:themeColor="text1" w:themeTint="FF" w:themeShade="FF"/>
          <w:sz w:val="22"/>
          <w:szCs w:val="22"/>
          <w:lang w:val="en-US"/>
        </w:rPr>
        <w:t>Video upload stuck at 98%</w:t>
      </w:r>
    </w:p>
    <w:p w:rsidR="00B276C4" w:rsidP="3D49F177" w:rsidRDefault="00B276C4" w14:paraId="05153AB3" w14:textId="0AAAE450">
      <w:pPr>
        <w:shd w:val="clear" w:color="auto" w:fill="FFFFFF" w:themeFill="background1"/>
        <w:spacing w:before="0" w:beforeAutospacing="off" w:after="0" w:afterAutospacing="off" w:line="276" w:lineRule="auto"/>
      </w:pPr>
      <w:r w:rsidRPr="3D49F177" w:rsidR="070B6359">
        <w:rPr>
          <w:rFonts w:ascii="Calibri" w:hAnsi="Calibri" w:eastAsia="Calibri" w:cs="Calibri"/>
          <w:noProof w:val="0"/>
          <w:color w:val="000000" w:themeColor="text1" w:themeTint="FF" w:themeShade="FF"/>
          <w:sz w:val="22"/>
          <w:szCs w:val="22"/>
          <w:lang w:val="en-US"/>
        </w:rPr>
        <w:t>Your saved answers will be submitted automatically from the server, if you encounter this while trying to submit your test.</w:t>
      </w:r>
    </w:p>
    <w:p w:rsidR="00B276C4" w:rsidP="3D49F177" w:rsidRDefault="00B276C4" w14:paraId="1FFE9A47" w14:textId="2FBC22A8">
      <w:pPr>
        <w:shd w:val="clear" w:color="auto" w:fill="FFFFFF" w:themeFill="background1"/>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 xml:space="preserve"> </w:t>
      </w:r>
    </w:p>
    <w:p w:rsidR="00B276C4" w:rsidP="3D49F177" w:rsidRDefault="00B276C4" w14:paraId="6CE65112" w14:textId="232566CC">
      <w:pPr>
        <w:shd w:val="clear" w:color="auto" w:fill="FFFFFF" w:themeFill="background1"/>
        <w:spacing w:before="0" w:beforeAutospacing="off" w:after="0" w:afterAutospacing="off" w:line="276" w:lineRule="auto"/>
      </w:pPr>
      <w:r w:rsidRPr="3D49F177" w:rsidR="070B6359">
        <w:rPr>
          <w:rFonts w:ascii="Calibri" w:hAnsi="Calibri" w:eastAsia="Calibri" w:cs="Calibri"/>
          <w:noProof w:val="0"/>
          <w:color w:val="222222"/>
          <w:sz w:val="22"/>
          <w:szCs w:val="22"/>
          <w:lang w:val="en-US"/>
        </w:rPr>
        <w:t xml:space="preserve"> </w:t>
      </w:r>
    </w:p>
    <w:p w:rsidR="00B276C4" w:rsidP="3D49F177" w:rsidRDefault="00B276C4" w14:paraId="0DEB4FDB" w14:textId="04C04CAD">
      <w:pPr>
        <w:spacing w:before="0" w:beforeAutospacing="off" w:after="0" w:afterAutospacing="off" w:line="276" w:lineRule="auto"/>
      </w:pPr>
      <w:r w:rsidRPr="3D49F177" w:rsidR="070B6359">
        <w:rPr>
          <w:rFonts w:ascii="Calibri" w:hAnsi="Calibri" w:eastAsia="Calibri" w:cs="Calibri"/>
          <w:b w:val="1"/>
          <w:bCs w:val="1"/>
          <w:noProof w:val="0"/>
          <w:sz w:val="32"/>
          <w:szCs w:val="32"/>
          <w:lang w:val="en-US"/>
        </w:rPr>
        <w:t>POST-TEST FAQs</w:t>
      </w:r>
    </w:p>
    <w:p w:rsidR="00B276C4" w:rsidP="3D49F177" w:rsidRDefault="00B276C4" w14:paraId="45120801" w14:textId="392B1317">
      <w:pPr>
        <w:pStyle w:val="ListParagraph"/>
        <w:numPr>
          <w:ilvl w:val="0"/>
          <w:numId w:val="17"/>
        </w:numPr>
        <w:spacing w:before="0" w:beforeAutospacing="off" w:after="0" w:afterAutospacing="off" w:line="276" w:lineRule="auto"/>
        <w:ind w:left="1080" w:right="0" w:hanging="360"/>
        <w:rPr>
          <w:rFonts w:ascii="Calibri" w:hAnsi="Calibri" w:eastAsia="Calibri" w:cs="Calibri"/>
          <w:b w:val="1"/>
          <w:bCs w:val="1"/>
          <w:noProof w:val="0"/>
          <w:sz w:val="22"/>
          <w:szCs w:val="22"/>
          <w:lang w:val="en-US"/>
        </w:rPr>
      </w:pPr>
      <w:r w:rsidRPr="3D49F177" w:rsidR="070B6359">
        <w:rPr>
          <w:rFonts w:ascii="Calibri" w:hAnsi="Calibri" w:eastAsia="Calibri" w:cs="Calibri"/>
          <w:b w:val="1"/>
          <w:bCs w:val="1"/>
          <w:noProof w:val="0"/>
          <w:sz w:val="22"/>
          <w:szCs w:val="22"/>
          <w:lang w:val="en-US"/>
        </w:rPr>
        <w:t>Will the test result be released?</w:t>
      </w:r>
    </w:p>
    <w:p w:rsidR="00B276C4" w:rsidP="3D49F177" w:rsidRDefault="00B276C4" w14:paraId="7FBAE5AA" w14:textId="7F3A2310">
      <w:pPr>
        <w:spacing w:before="0" w:beforeAutospacing="off" w:after="0" w:afterAutospacing="off" w:line="276" w:lineRule="auto"/>
      </w:pPr>
      <w:r w:rsidRPr="3D49F177" w:rsidR="070B6359">
        <w:rPr>
          <w:rFonts w:ascii="Calibri" w:hAnsi="Calibri" w:eastAsia="Calibri" w:cs="Calibri"/>
          <w:noProof w:val="0"/>
          <w:sz w:val="22"/>
          <w:szCs w:val="22"/>
          <w:lang w:val="en-US"/>
        </w:rPr>
        <w:t>We do not disclose results to candidates after testing (unless stated otherwise by the client). However, successful candidates will be contacted, and all candidates will receive feedback at the end of the exercise.</w:t>
      </w:r>
    </w:p>
    <w:p w:rsidR="00B276C4" w:rsidP="3D49F177" w:rsidRDefault="00B276C4" w14:paraId="668CC1AD" w14:textId="172A714D">
      <w:pPr>
        <w:spacing w:before="0" w:beforeAutospacing="off" w:after="0" w:afterAutospacing="off" w:line="276" w:lineRule="auto"/>
        <w:rPr>
          <w:rFonts w:ascii="Calibri" w:hAnsi="Calibri" w:eastAsia="Calibri" w:cs="Calibri"/>
          <w:noProof w:val="0"/>
          <w:sz w:val="22"/>
          <w:szCs w:val="22"/>
          <w:lang w:val="en-US"/>
        </w:rPr>
      </w:pPr>
    </w:p>
    <w:sectPr w:rsidR="00B276C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4">
    <w:nsid w:val="2e3df5c5"/>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2d69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0d195c"/>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e4ca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41771f"/>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c547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c2c86f"/>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54cb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4082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87ed616"/>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7a3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566d5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56d7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b31c0f"/>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be6f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fe805e"/>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f92c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fc4b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50b1084"/>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DF4366"/>
    <w:multiLevelType w:val="hybridMultilevel"/>
    <w:tmpl w:val="266EBE12"/>
    <w:lvl w:ilvl="0" w:tplc="52366F3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12E0F2C"/>
    <w:multiLevelType w:val="hybridMultilevel"/>
    <w:tmpl w:val="B396F9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3960CFF"/>
    <w:multiLevelType w:val="hybridMultilevel"/>
    <w:tmpl w:val="806648DE"/>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3" w15:restartNumberingAfterBreak="0">
    <w:nsid w:val="4E740B19"/>
    <w:multiLevelType w:val="hybridMultilevel"/>
    <w:tmpl w:val="3E6C47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4690C38"/>
    <w:multiLevelType w:val="hybridMultilevel"/>
    <w:tmpl w:val="E6C01360"/>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5" w15:restartNumberingAfterBreak="0">
    <w:nsid w:val="7E69531E"/>
    <w:multiLevelType w:val="hybridMultilevel"/>
    <w:tmpl w:val="CFD46F0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965698183">
    <w:abstractNumId w:val="0"/>
  </w:num>
  <w:num w:numId="2" w16cid:durableId="1392071327">
    <w:abstractNumId w:val="4"/>
  </w:num>
  <w:num w:numId="3" w16cid:durableId="1731346508">
    <w:abstractNumId w:val="1"/>
  </w:num>
  <w:num w:numId="4" w16cid:durableId="472992605">
    <w:abstractNumId w:val="5"/>
  </w:num>
  <w:num w:numId="5" w16cid:durableId="683435208">
    <w:abstractNumId w:val="3"/>
  </w:num>
  <w:num w:numId="6" w16cid:durableId="97610293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C4"/>
    <w:rsid w:val="00093F3C"/>
    <w:rsid w:val="00095C28"/>
    <w:rsid w:val="000A5AC3"/>
    <w:rsid w:val="000C69DB"/>
    <w:rsid w:val="00111F2A"/>
    <w:rsid w:val="00195B2C"/>
    <w:rsid w:val="00340252"/>
    <w:rsid w:val="003D48E2"/>
    <w:rsid w:val="00491508"/>
    <w:rsid w:val="00537115"/>
    <w:rsid w:val="00594DEC"/>
    <w:rsid w:val="005A2763"/>
    <w:rsid w:val="00602FA8"/>
    <w:rsid w:val="00834A5B"/>
    <w:rsid w:val="00842691"/>
    <w:rsid w:val="008674DE"/>
    <w:rsid w:val="00A7264B"/>
    <w:rsid w:val="00AA741E"/>
    <w:rsid w:val="00B276C4"/>
    <w:rsid w:val="00B73157"/>
    <w:rsid w:val="00B8007F"/>
    <w:rsid w:val="00BA6D24"/>
    <w:rsid w:val="00BD7300"/>
    <w:rsid w:val="00D50A8F"/>
    <w:rsid w:val="00D84EC3"/>
    <w:rsid w:val="00E95C42"/>
    <w:rsid w:val="00F0592B"/>
    <w:rsid w:val="00FB080D"/>
    <w:rsid w:val="070B6359"/>
    <w:rsid w:val="092BF3BC"/>
    <w:rsid w:val="0973C7D6"/>
    <w:rsid w:val="0B99D313"/>
    <w:rsid w:val="185417A6"/>
    <w:rsid w:val="1F45662F"/>
    <w:rsid w:val="286281FF"/>
    <w:rsid w:val="3D49F177"/>
    <w:rsid w:val="492E8D94"/>
    <w:rsid w:val="58735745"/>
    <w:rsid w:val="5C2C556E"/>
    <w:rsid w:val="6124DD35"/>
    <w:rsid w:val="62FC86B2"/>
    <w:rsid w:val="6723C79C"/>
    <w:rsid w:val="683EB972"/>
    <w:rsid w:val="742EF37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63868"/>
  <w15:docId w15:val="{FBD7FE2B-9760-4B2C-B289-FDEE7C834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US" w:eastAsia="en-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525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il" w:customStyle="1">
    <w:name w:val="il"/>
    <w:basedOn w:val="DefaultParagraphFont"/>
    <w:rsid w:val="005A5252"/>
  </w:style>
  <w:style w:type="character" w:styleId="Hyperlink">
    <w:name w:val="Hyperlink"/>
    <w:basedOn w:val="DefaultParagraphFont"/>
    <w:uiPriority w:val="99"/>
    <w:unhideWhenUsed/>
    <w:rsid w:val="005A5252"/>
    <w:rPr>
      <w:color w:val="0000FF"/>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111F2A"/>
    <w:pPr>
      <w:ind w:left="720"/>
      <w:contextualSpacing/>
    </w:pPr>
  </w:style>
  <w:style w:type="character" w:styleId="UnresolvedMention">
    <w:name w:val="Unresolved Mention"/>
    <w:basedOn w:val="DefaultParagraphFont"/>
    <w:uiPriority w:val="99"/>
    <w:semiHidden/>
    <w:unhideWhenUsed/>
    <w:rsid w:val="000C6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87509">
      <w:bodyDiv w:val="1"/>
      <w:marLeft w:val="0"/>
      <w:marRight w:val="0"/>
      <w:marTop w:val="0"/>
      <w:marBottom w:val="0"/>
      <w:divBdr>
        <w:top w:val="none" w:sz="0" w:space="0" w:color="auto"/>
        <w:left w:val="none" w:sz="0" w:space="0" w:color="auto"/>
        <w:bottom w:val="none" w:sz="0" w:space="0" w:color="auto"/>
        <w:right w:val="none" w:sz="0" w:space="0" w:color="auto"/>
      </w:divBdr>
      <w:divsChild>
        <w:div w:id="1084378272">
          <w:marLeft w:val="0"/>
          <w:marRight w:val="0"/>
          <w:marTop w:val="0"/>
          <w:marBottom w:val="0"/>
          <w:divBdr>
            <w:top w:val="none" w:sz="0" w:space="0" w:color="auto"/>
            <w:left w:val="none" w:sz="0" w:space="0" w:color="auto"/>
            <w:bottom w:val="none" w:sz="0" w:space="0" w:color="auto"/>
            <w:right w:val="none" w:sz="0" w:space="0" w:color="auto"/>
          </w:divBdr>
        </w:div>
        <w:div w:id="944924234">
          <w:marLeft w:val="0"/>
          <w:marRight w:val="0"/>
          <w:marTop w:val="0"/>
          <w:marBottom w:val="0"/>
          <w:divBdr>
            <w:top w:val="none" w:sz="0" w:space="0" w:color="auto"/>
            <w:left w:val="none" w:sz="0" w:space="0" w:color="auto"/>
            <w:bottom w:val="none" w:sz="0" w:space="0" w:color="auto"/>
            <w:right w:val="none" w:sz="0" w:space="0" w:color="auto"/>
          </w:divBdr>
        </w:div>
        <w:div w:id="1412117457">
          <w:marLeft w:val="0"/>
          <w:marRight w:val="0"/>
          <w:marTop w:val="0"/>
          <w:marBottom w:val="0"/>
          <w:divBdr>
            <w:top w:val="none" w:sz="0" w:space="0" w:color="auto"/>
            <w:left w:val="none" w:sz="0" w:space="0" w:color="auto"/>
            <w:bottom w:val="none" w:sz="0" w:space="0" w:color="auto"/>
            <w:right w:val="none" w:sz="0" w:space="0" w:color="auto"/>
          </w:divBdr>
        </w:div>
        <w:div w:id="1785424268">
          <w:marLeft w:val="0"/>
          <w:marRight w:val="0"/>
          <w:marTop w:val="0"/>
          <w:marBottom w:val="0"/>
          <w:divBdr>
            <w:top w:val="none" w:sz="0" w:space="0" w:color="auto"/>
            <w:left w:val="none" w:sz="0" w:space="0" w:color="auto"/>
            <w:bottom w:val="none" w:sz="0" w:space="0" w:color="auto"/>
            <w:right w:val="none" w:sz="0" w:space="0" w:color="auto"/>
          </w:divBdr>
        </w:div>
        <w:div w:id="1120804145">
          <w:marLeft w:val="0"/>
          <w:marRight w:val="0"/>
          <w:marTop w:val="0"/>
          <w:marBottom w:val="0"/>
          <w:divBdr>
            <w:top w:val="none" w:sz="0" w:space="0" w:color="auto"/>
            <w:left w:val="none" w:sz="0" w:space="0" w:color="auto"/>
            <w:bottom w:val="none" w:sz="0" w:space="0" w:color="auto"/>
            <w:right w:val="none" w:sz="0" w:space="0" w:color="auto"/>
          </w:divBdr>
        </w:div>
        <w:div w:id="1687244684">
          <w:marLeft w:val="0"/>
          <w:marRight w:val="0"/>
          <w:marTop w:val="0"/>
          <w:marBottom w:val="0"/>
          <w:divBdr>
            <w:top w:val="none" w:sz="0" w:space="0" w:color="auto"/>
            <w:left w:val="none" w:sz="0" w:space="0" w:color="auto"/>
            <w:bottom w:val="none" w:sz="0" w:space="0" w:color="auto"/>
            <w:right w:val="none" w:sz="0" w:space="0" w:color="auto"/>
          </w:divBdr>
        </w:div>
        <w:div w:id="1348288237">
          <w:marLeft w:val="0"/>
          <w:marRight w:val="0"/>
          <w:marTop w:val="0"/>
          <w:marBottom w:val="0"/>
          <w:divBdr>
            <w:top w:val="none" w:sz="0" w:space="0" w:color="auto"/>
            <w:left w:val="none" w:sz="0" w:space="0" w:color="auto"/>
            <w:bottom w:val="none" w:sz="0" w:space="0" w:color="auto"/>
            <w:right w:val="none" w:sz="0" w:space="0" w:color="auto"/>
          </w:divBdr>
        </w:div>
        <w:div w:id="729495152">
          <w:marLeft w:val="0"/>
          <w:marRight w:val="0"/>
          <w:marTop w:val="0"/>
          <w:marBottom w:val="0"/>
          <w:divBdr>
            <w:top w:val="none" w:sz="0" w:space="0" w:color="auto"/>
            <w:left w:val="none" w:sz="0" w:space="0" w:color="auto"/>
            <w:bottom w:val="none" w:sz="0" w:space="0" w:color="auto"/>
            <w:right w:val="none" w:sz="0" w:space="0" w:color="auto"/>
          </w:divBdr>
        </w:div>
        <w:div w:id="211234374">
          <w:marLeft w:val="0"/>
          <w:marRight w:val="0"/>
          <w:marTop w:val="0"/>
          <w:marBottom w:val="0"/>
          <w:divBdr>
            <w:top w:val="none" w:sz="0" w:space="0" w:color="auto"/>
            <w:left w:val="none" w:sz="0" w:space="0" w:color="auto"/>
            <w:bottom w:val="none" w:sz="0" w:space="0" w:color="auto"/>
            <w:right w:val="none" w:sz="0" w:space="0" w:color="auto"/>
          </w:divBdr>
        </w:div>
        <w:div w:id="1102070704">
          <w:marLeft w:val="0"/>
          <w:marRight w:val="0"/>
          <w:marTop w:val="0"/>
          <w:marBottom w:val="0"/>
          <w:divBdr>
            <w:top w:val="none" w:sz="0" w:space="0" w:color="auto"/>
            <w:left w:val="none" w:sz="0" w:space="0" w:color="auto"/>
            <w:bottom w:val="none" w:sz="0" w:space="0" w:color="auto"/>
            <w:right w:val="none" w:sz="0" w:space="0" w:color="auto"/>
          </w:divBdr>
        </w:div>
        <w:div w:id="1315330396">
          <w:marLeft w:val="0"/>
          <w:marRight w:val="0"/>
          <w:marTop w:val="0"/>
          <w:marBottom w:val="0"/>
          <w:divBdr>
            <w:top w:val="none" w:sz="0" w:space="0" w:color="auto"/>
            <w:left w:val="none" w:sz="0" w:space="0" w:color="auto"/>
            <w:bottom w:val="none" w:sz="0" w:space="0" w:color="auto"/>
            <w:right w:val="none" w:sz="0" w:space="0" w:color="auto"/>
          </w:divBdr>
        </w:div>
        <w:div w:id="817112026">
          <w:marLeft w:val="0"/>
          <w:marRight w:val="0"/>
          <w:marTop w:val="0"/>
          <w:marBottom w:val="0"/>
          <w:divBdr>
            <w:top w:val="none" w:sz="0" w:space="0" w:color="auto"/>
            <w:left w:val="none" w:sz="0" w:space="0" w:color="auto"/>
            <w:bottom w:val="none" w:sz="0" w:space="0" w:color="auto"/>
            <w:right w:val="none" w:sz="0" w:space="0" w:color="auto"/>
          </w:divBdr>
        </w:div>
      </w:divsChild>
    </w:div>
    <w:div w:id="280573041">
      <w:bodyDiv w:val="1"/>
      <w:marLeft w:val="0"/>
      <w:marRight w:val="0"/>
      <w:marTop w:val="0"/>
      <w:marBottom w:val="0"/>
      <w:divBdr>
        <w:top w:val="none" w:sz="0" w:space="0" w:color="auto"/>
        <w:left w:val="none" w:sz="0" w:space="0" w:color="auto"/>
        <w:bottom w:val="none" w:sz="0" w:space="0" w:color="auto"/>
        <w:right w:val="none" w:sz="0" w:space="0" w:color="auto"/>
      </w:divBdr>
      <w:divsChild>
        <w:div w:id="1115904570">
          <w:marLeft w:val="0"/>
          <w:marRight w:val="0"/>
          <w:marTop w:val="0"/>
          <w:marBottom w:val="0"/>
          <w:divBdr>
            <w:top w:val="none" w:sz="0" w:space="0" w:color="auto"/>
            <w:left w:val="none" w:sz="0" w:space="0" w:color="auto"/>
            <w:bottom w:val="none" w:sz="0" w:space="0" w:color="auto"/>
            <w:right w:val="none" w:sz="0" w:space="0" w:color="auto"/>
          </w:divBdr>
        </w:div>
        <w:div w:id="406536781">
          <w:marLeft w:val="0"/>
          <w:marRight w:val="0"/>
          <w:marTop w:val="0"/>
          <w:marBottom w:val="0"/>
          <w:divBdr>
            <w:top w:val="none" w:sz="0" w:space="0" w:color="auto"/>
            <w:left w:val="none" w:sz="0" w:space="0" w:color="auto"/>
            <w:bottom w:val="none" w:sz="0" w:space="0" w:color="auto"/>
            <w:right w:val="none" w:sz="0" w:space="0" w:color="auto"/>
          </w:divBdr>
        </w:div>
        <w:div w:id="271863384">
          <w:marLeft w:val="0"/>
          <w:marRight w:val="0"/>
          <w:marTop w:val="0"/>
          <w:marBottom w:val="0"/>
          <w:divBdr>
            <w:top w:val="none" w:sz="0" w:space="0" w:color="auto"/>
            <w:left w:val="none" w:sz="0" w:space="0" w:color="auto"/>
            <w:bottom w:val="none" w:sz="0" w:space="0" w:color="auto"/>
            <w:right w:val="none" w:sz="0" w:space="0" w:color="auto"/>
          </w:divBdr>
        </w:div>
        <w:div w:id="757411938">
          <w:marLeft w:val="0"/>
          <w:marRight w:val="0"/>
          <w:marTop w:val="0"/>
          <w:marBottom w:val="0"/>
          <w:divBdr>
            <w:top w:val="none" w:sz="0" w:space="0" w:color="auto"/>
            <w:left w:val="none" w:sz="0" w:space="0" w:color="auto"/>
            <w:bottom w:val="none" w:sz="0" w:space="0" w:color="auto"/>
            <w:right w:val="none" w:sz="0" w:space="0" w:color="auto"/>
          </w:divBdr>
        </w:div>
        <w:div w:id="1015350329">
          <w:marLeft w:val="0"/>
          <w:marRight w:val="0"/>
          <w:marTop w:val="0"/>
          <w:marBottom w:val="0"/>
          <w:divBdr>
            <w:top w:val="none" w:sz="0" w:space="0" w:color="auto"/>
            <w:left w:val="none" w:sz="0" w:space="0" w:color="auto"/>
            <w:bottom w:val="none" w:sz="0" w:space="0" w:color="auto"/>
            <w:right w:val="none" w:sz="0" w:space="0" w:color="auto"/>
          </w:divBdr>
        </w:div>
        <w:div w:id="16467995">
          <w:marLeft w:val="0"/>
          <w:marRight w:val="0"/>
          <w:marTop w:val="0"/>
          <w:marBottom w:val="0"/>
          <w:divBdr>
            <w:top w:val="none" w:sz="0" w:space="0" w:color="auto"/>
            <w:left w:val="none" w:sz="0" w:space="0" w:color="auto"/>
            <w:bottom w:val="none" w:sz="0" w:space="0" w:color="auto"/>
            <w:right w:val="none" w:sz="0" w:space="0" w:color="auto"/>
          </w:divBdr>
        </w:div>
        <w:div w:id="1652490423">
          <w:marLeft w:val="0"/>
          <w:marRight w:val="0"/>
          <w:marTop w:val="0"/>
          <w:marBottom w:val="0"/>
          <w:divBdr>
            <w:top w:val="none" w:sz="0" w:space="0" w:color="auto"/>
            <w:left w:val="none" w:sz="0" w:space="0" w:color="auto"/>
            <w:bottom w:val="none" w:sz="0" w:space="0" w:color="auto"/>
            <w:right w:val="none" w:sz="0" w:space="0" w:color="auto"/>
          </w:divBdr>
        </w:div>
        <w:div w:id="1898011600">
          <w:marLeft w:val="0"/>
          <w:marRight w:val="0"/>
          <w:marTop w:val="0"/>
          <w:marBottom w:val="0"/>
          <w:divBdr>
            <w:top w:val="none" w:sz="0" w:space="0" w:color="auto"/>
            <w:left w:val="none" w:sz="0" w:space="0" w:color="auto"/>
            <w:bottom w:val="none" w:sz="0" w:space="0" w:color="auto"/>
            <w:right w:val="none" w:sz="0" w:space="0" w:color="auto"/>
          </w:divBdr>
        </w:div>
        <w:div w:id="1266959771">
          <w:marLeft w:val="0"/>
          <w:marRight w:val="0"/>
          <w:marTop w:val="0"/>
          <w:marBottom w:val="0"/>
          <w:divBdr>
            <w:top w:val="none" w:sz="0" w:space="0" w:color="auto"/>
            <w:left w:val="none" w:sz="0" w:space="0" w:color="auto"/>
            <w:bottom w:val="none" w:sz="0" w:space="0" w:color="auto"/>
            <w:right w:val="none" w:sz="0" w:space="0" w:color="auto"/>
          </w:divBdr>
        </w:div>
        <w:div w:id="1530023755">
          <w:marLeft w:val="0"/>
          <w:marRight w:val="0"/>
          <w:marTop w:val="0"/>
          <w:marBottom w:val="0"/>
          <w:divBdr>
            <w:top w:val="none" w:sz="0" w:space="0" w:color="auto"/>
            <w:left w:val="none" w:sz="0" w:space="0" w:color="auto"/>
            <w:bottom w:val="none" w:sz="0" w:space="0" w:color="auto"/>
            <w:right w:val="none" w:sz="0" w:space="0" w:color="auto"/>
          </w:divBdr>
        </w:div>
        <w:div w:id="510871334">
          <w:marLeft w:val="0"/>
          <w:marRight w:val="0"/>
          <w:marTop w:val="0"/>
          <w:marBottom w:val="0"/>
          <w:divBdr>
            <w:top w:val="none" w:sz="0" w:space="0" w:color="auto"/>
            <w:left w:val="none" w:sz="0" w:space="0" w:color="auto"/>
            <w:bottom w:val="none" w:sz="0" w:space="0" w:color="auto"/>
            <w:right w:val="none" w:sz="0" w:space="0" w:color="auto"/>
          </w:divBdr>
        </w:div>
        <w:div w:id="460418089">
          <w:marLeft w:val="0"/>
          <w:marRight w:val="0"/>
          <w:marTop w:val="0"/>
          <w:marBottom w:val="0"/>
          <w:divBdr>
            <w:top w:val="none" w:sz="0" w:space="0" w:color="auto"/>
            <w:left w:val="none" w:sz="0" w:space="0" w:color="auto"/>
            <w:bottom w:val="none" w:sz="0" w:space="0" w:color="auto"/>
            <w:right w:val="none" w:sz="0" w:space="0" w:color="auto"/>
          </w:divBdr>
        </w:div>
      </w:divsChild>
    </w:div>
    <w:div w:id="451368176">
      <w:bodyDiv w:val="1"/>
      <w:marLeft w:val="0"/>
      <w:marRight w:val="0"/>
      <w:marTop w:val="0"/>
      <w:marBottom w:val="0"/>
      <w:divBdr>
        <w:top w:val="none" w:sz="0" w:space="0" w:color="auto"/>
        <w:left w:val="none" w:sz="0" w:space="0" w:color="auto"/>
        <w:bottom w:val="none" w:sz="0" w:space="0" w:color="auto"/>
        <w:right w:val="none" w:sz="0" w:space="0" w:color="auto"/>
      </w:divBdr>
    </w:div>
    <w:div w:id="498694904">
      <w:bodyDiv w:val="1"/>
      <w:marLeft w:val="0"/>
      <w:marRight w:val="0"/>
      <w:marTop w:val="0"/>
      <w:marBottom w:val="0"/>
      <w:divBdr>
        <w:top w:val="none" w:sz="0" w:space="0" w:color="auto"/>
        <w:left w:val="none" w:sz="0" w:space="0" w:color="auto"/>
        <w:bottom w:val="none" w:sz="0" w:space="0" w:color="auto"/>
        <w:right w:val="none" w:sz="0" w:space="0" w:color="auto"/>
      </w:divBdr>
    </w:div>
    <w:div w:id="528764741">
      <w:bodyDiv w:val="1"/>
      <w:marLeft w:val="0"/>
      <w:marRight w:val="0"/>
      <w:marTop w:val="0"/>
      <w:marBottom w:val="0"/>
      <w:divBdr>
        <w:top w:val="none" w:sz="0" w:space="0" w:color="auto"/>
        <w:left w:val="none" w:sz="0" w:space="0" w:color="auto"/>
        <w:bottom w:val="none" w:sz="0" w:space="0" w:color="auto"/>
        <w:right w:val="none" w:sz="0" w:space="0" w:color="auto"/>
      </w:divBdr>
      <w:divsChild>
        <w:div w:id="253362857">
          <w:marLeft w:val="0"/>
          <w:marRight w:val="0"/>
          <w:marTop w:val="0"/>
          <w:marBottom w:val="0"/>
          <w:divBdr>
            <w:top w:val="none" w:sz="0" w:space="0" w:color="auto"/>
            <w:left w:val="none" w:sz="0" w:space="0" w:color="auto"/>
            <w:bottom w:val="none" w:sz="0" w:space="0" w:color="auto"/>
            <w:right w:val="none" w:sz="0" w:space="0" w:color="auto"/>
          </w:divBdr>
        </w:div>
      </w:divsChild>
    </w:div>
    <w:div w:id="1173033263">
      <w:bodyDiv w:val="1"/>
      <w:marLeft w:val="0"/>
      <w:marRight w:val="0"/>
      <w:marTop w:val="0"/>
      <w:marBottom w:val="0"/>
      <w:divBdr>
        <w:top w:val="none" w:sz="0" w:space="0" w:color="auto"/>
        <w:left w:val="none" w:sz="0" w:space="0" w:color="auto"/>
        <w:bottom w:val="none" w:sz="0" w:space="0" w:color="auto"/>
        <w:right w:val="none" w:sz="0" w:space="0" w:color="auto"/>
      </w:divBdr>
      <w:divsChild>
        <w:div w:id="1606764117">
          <w:marLeft w:val="0"/>
          <w:marRight w:val="0"/>
          <w:marTop w:val="0"/>
          <w:marBottom w:val="0"/>
          <w:divBdr>
            <w:top w:val="none" w:sz="0" w:space="0" w:color="auto"/>
            <w:left w:val="none" w:sz="0" w:space="0" w:color="auto"/>
            <w:bottom w:val="none" w:sz="0" w:space="0" w:color="auto"/>
            <w:right w:val="none" w:sz="0" w:space="0" w:color="auto"/>
          </w:divBdr>
        </w:div>
      </w:divsChild>
    </w:div>
    <w:div w:id="1659185534">
      <w:bodyDiv w:val="1"/>
      <w:marLeft w:val="0"/>
      <w:marRight w:val="0"/>
      <w:marTop w:val="0"/>
      <w:marBottom w:val="0"/>
      <w:divBdr>
        <w:top w:val="none" w:sz="0" w:space="0" w:color="auto"/>
        <w:left w:val="none" w:sz="0" w:space="0" w:color="auto"/>
        <w:bottom w:val="none" w:sz="0" w:space="0" w:color="auto"/>
        <w:right w:val="none" w:sz="0" w:space="0" w:color="auto"/>
      </w:divBdr>
      <w:divsChild>
        <w:div w:id="588582271">
          <w:marLeft w:val="0"/>
          <w:marRight w:val="0"/>
          <w:marTop w:val="0"/>
          <w:marBottom w:val="0"/>
          <w:divBdr>
            <w:top w:val="none" w:sz="0" w:space="0" w:color="313131"/>
            <w:left w:val="none" w:sz="0" w:space="0" w:color="313131"/>
            <w:bottom w:val="none" w:sz="0" w:space="0" w:color="313131"/>
            <w:right w:val="none" w:sz="0" w:space="0" w:color="313131"/>
          </w:divBdr>
        </w:div>
      </w:divsChild>
    </w:div>
    <w:div w:id="1766539985">
      <w:bodyDiv w:val="1"/>
      <w:marLeft w:val="0"/>
      <w:marRight w:val="0"/>
      <w:marTop w:val="0"/>
      <w:marBottom w:val="0"/>
      <w:divBdr>
        <w:top w:val="none" w:sz="0" w:space="0" w:color="auto"/>
        <w:left w:val="none" w:sz="0" w:space="0" w:color="auto"/>
        <w:bottom w:val="none" w:sz="0" w:space="0" w:color="auto"/>
        <w:right w:val="none" w:sz="0" w:space="0" w:color="auto"/>
      </w:divBdr>
      <w:divsChild>
        <w:div w:id="1792548720">
          <w:marLeft w:val="0"/>
          <w:marRight w:val="0"/>
          <w:marTop w:val="0"/>
          <w:marBottom w:val="0"/>
          <w:divBdr>
            <w:top w:val="none" w:sz="0" w:space="0" w:color="auto"/>
            <w:left w:val="none" w:sz="0" w:space="0" w:color="auto"/>
            <w:bottom w:val="none" w:sz="0" w:space="0" w:color="auto"/>
            <w:right w:val="none" w:sz="0" w:space="0" w:color="auto"/>
          </w:divBdr>
        </w:div>
        <w:div w:id="200099363">
          <w:marLeft w:val="0"/>
          <w:marRight w:val="0"/>
          <w:marTop w:val="0"/>
          <w:marBottom w:val="0"/>
          <w:divBdr>
            <w:top w:val="none" w:sz="0" w:space="0" w:color="auto"/>
            <w:left w:val="none" w:sz="0" w:space="0" w:color="auto"/>
            <w:bottom w:val="none" w:sz="0" w:space="0" w:color="auto"/>
            <w:right w:val="none" w:sz="0" w:space="0" w:color="auto"/>
          </w:divBdr>
        </w:div>
        <w:div w:id="1394232439">
          <w:marLeft w:val="0"/>
          <w:marRight w:val="0"/>
          <w:marTop w:val="0"/>
          <w:marBottom w:val="0"/>
          <w:divBdr>
            <w:top w:val="none" w:sz="0" w:space="0" w:color="auto"/>
            <w:left w:val="none" w:sz="0" w:space="0" w:color="auto"/>
            <w:bottom w:val="none" w:sz="0" w:space="0" w:color="auto"/>
            <w:right w:val="none" w:sz="0" w:space="0" w:color="auto"/>
          </w:divBdr>
        </w:div>
        <w:div w:id="277638807">
          <w:marLeft w:val="0"/>
          <w:marRight w:val="0"/>
          <w:marTop w:val="0"/>
          <w:marBottom w:val="0"/>
          <w:divBdr>
            <w:top w:val="none" w:sz="0" w:space="0" w:color="auto"/>
            <w:left w:val="none" w:sz="0" w:space="0" w:color="auto"/>
            <w:bottom w:val="none" w:sz="0" w:space="0" w:color="auto"/>
            <w:right w:val="none" w:sz="0" w:space="0" w:color="auto"/>
          </w:divBdr>
        </w:div>
        <w:div w:id="956638025">
          <w:marLeft w:val="0"/>
          <w:marRight w:val="0"/>
          <w:marTop w:val="0"/>
          <w:marBottom w:val="0"/>
          <w:divBdr>
            <w:top w:val="none" w:sz="0" w:space="0" w:color="auto"/>
            <w:left w:val="none" w:sz="0" w:space="0" w:color="auto"/>
            <w:bottom w:val="none" w:sz="0" w:space="0" w:color="auto"/>
            <w:right w:val="none" w:sz="0" w:space="0" w:color="auto"/>
          </w:divBdr>
        </w:div>
        <w:div w:id="1246843888">
          <w:marLeft w:val="0"/>
          <w:marRight w:val="0"/>
          <w:marTop w:val="0"/>
          <w:marBottom w:val="0"/>
          <w:divBdr>
            <w:top w:val="none" w:sz="0" w:space="0" w:color="auto"/>
            <w:left w:val="none" w:sz="0" w:space="0" w:color="auto"/>
            <w:bottom w:val="none" w:sz="0" w:space="0" w:color="auto"/>
            <w:right w:val="none" w:sz="0" w:space="0" w:color="auto"/>
          </w:divBdr>
        </w:div>
        <w:div w:id="1136526122">
          <w:marLeft w:val="0"/>
          <w:marRight w:val="0"/>
          <w:marTop w:val="0"/>
          <w:marBottom w:val="0"/>
          <w:divBdr>
            <w:top w:val="none" w:sz="0" w:space="0" w:color="auto"/>
            <w:left w:val="none" w:sz="0" w:space="0" w:color="auto"/>
            <w:bottom w:val="none" w:sz="0" w:space="0" w:color="auto"/>
            <w:right w:val="none" w:sz="0" w:space="0" w:color="auto"/>
          </w:divBdr>
        </w:div>
        <w:div w:id="1910920655">
          <w:marLeft w:val="0"/>
          <w:marRight w:val="0"/>
          <w:marTop w:val="0"/>
          <w:marBottom w:val="0"/>
          <w:divBdr>
            <w:top w:val="none" w:sz="0" w:space="0" w:color="auto"/>
            <w:left w:val="none" w:sz="0" w:space="0" w:color="auto"/>
            <w:bottom w:val="none" w:sz="0" w:space="0" w:color="auto"/>
            <w:right w:val="none" w:sz="0" w:space="0" w:color="auto"/>
          </w:divBdr>
        </w:div>
        <w:div w:id="2124374350">
          <w:marLeft w:val="0"/>
          <w:marRight w:val="0"/>
          <w:marTop w:val="0"/>
          <w:marBottom w:val="0"/>
          <w:divBdr>
            <w:top w:val="none" w:sz="0" w:space="0" w:color="auto"/>
            <w:left w:val="none" w:sz="0" w:space="0" w:color="auto"/>
            <w:bottom w:val="none" w:sz="0" w:space="0" w:color="auto"/>
            <w:right w:val="none" w:sz="0" w:space="0" w:color="auto"/>
          </w:divBdr>
        </w:div>
        <w:div w:id="595015657">
          <w:marLeft w:val="0"/>
          <w:marRight w:val="0"/>
          <w:marTop w:val="0"/>
          <w:marBottom w:val="0"/>
          <w:divBdr>
            <w:top w:val="none" w:sz="0" w:space="0" w:color="auto"/>
            <w:left w:val="none" w:sz="0" w:space="0" w:color="auto"/>
            <w:bottom w:val="none" w:sz="0" w:space="0" w:color="auto"/>
            <w:right w:val="none" w:sz="0" w:space="0" w:color="auto"/>
          </w:divBdr>
        </w:div>
        <w:div w:id="182323730">
          <w:marLeft w:val="0"/>
          <w:marRight w:val="0"/>
          <w:marTop w:val="0"/>
          <w:marBottom w:val="0"/>
          <w:divBdr>
            <w:top w:val="none" w:sz="0" w:space="0" w:color="auto"/>
            <w:left w:val="none" w:sz="0" w:space="0" w:color="auto"/>
            <w:bottom w:val="none" w:sz="0" w:space="0" w:color="auto"/>
            <w:right w:val="none" w:sz="0" w:space="0" w:color="auto"/>
          </w:divBdr>
        </w:div>
        <w:div w:id="1546792342">
          <w:marLeft w:val="0"/>
          <w:marRight w:val="0"/>
          <w:marTop w:val="0"/>
          <w:marBottom w:val="0"/>
          <w:divBdr>
            <w:top w:val="none" w:sz="0" w:space="0" w:color="auto"/>
            <w:left w:val="none" w:sz="0" w:space="0" w:color="auto"/>
            <w:bottom w:val="none" w:sz="0" w:space="0" w:color="auto"/>
            <w:right w:val="none" w:sz="0" w:space="0" w:color="auto"/>
          </w:divBdr>
        </w:div>
      </w:divsChild>
    </w:div>
    <w:div w:id="1789422274">
      <w:bodyDiv w:val="1"/>
      <w:marLeft w:val="0"/>
      <w:marRight w:val="0"/>
      <w:marTop w:val="0"/>
      <w:marBottom w:val="0"/>
      <w:divBdr>
        <w:top w:val="none" w:sz="0" w:space="0" w:color="auto"/>
        <w:left w:val="none" w:sz="0" w:space="0" w:color="auto"/>
        <w:bottom w:val="none" w:sz="0" w:space="0" w:color="auto"/>
        <w:right w:val="none" w:sz="0" w:space="0" w:color="auto"/>
      </w:divBdr>
      <w:divsChild>
        <w:div w:id="629289955">
          <w:marLeft w:val="0"/>
          <w:marRight w:val="0"/>
          <w:marTop w:val="0"/>
          <w:marBottom w:val="0"/>
          <w:divBdr>
            <w:top w:val="none" w:sz="0" w:space="0" w:color="313131"/>
            <w:left w:val="none" w:sz="0" w:space="0" w:color="313131"/>
            <w:bottom w:val="none" w:sz="0" w:space="0" w:color="313131"/>
            <w:right w:val="none" w:sz="0" w:space="0" w:color="313131"/>
          </w:divBdr>
        </w:div>
      </w:divsChild>
    </w:div>
    <w:div w:id="2073768544">
      <w:bodyDiv w:val="1"/>
      <w:marLeft w:val="0"/>
      <w:marRight w:val="0"/>
      <w:marTop w:val="0"/>
      <w:marBottom w:val="0"/>
      <w:divBdr>
        <w:top w:val="none" w:sz="0" w:space="0" w:color="auto"/>
        <w:left w:val="none" w:sz="0" w:space="0" w:color="auto"/>
        <w:bottom w:val="none" w:sz="0" w:space="0" w:color="auto"/>
        <w:right w:val="none" w:sz="0" w:space="0" w:color="auto"/>
      </w:divBdr>
      <w:divsChild>
        <w:div w:id="313679256">
          <w:marLeft w:val="0"/>
          <w:marRight w:val="0"/>
          <w:marTop w:val="0"/>
          <w:marBottom w:val="0"/>
          <w:divBdr>
            <w:top w:val="none" w:sz="0" w:space="0" w:color="auto"/>
            <w:left w:val="none" w:sz="0" w:space="0" w:color="auto"/>
            <w:bottom w:val="none" w:sz="0" w:space="0" w:color="auto"/>
            <w:right w:val="none" w:sz="0" w:space="0" w:color="auto"/>
          </w:divBdr>
        </w:div>
        <w:div w:id="907689987">
          <w:marLeft w:val="0"/>
          <w:marRight w:val="0"/>
          <w:marTop w:val="0"/>
          <w:marBottom w:val="0"/>
          <w:divBdr>
            <w:top w:val="none" w:sz="0" w:space="0" w:color="auto"/>
            <w:left w:val="none" w:sz="0" w:space="0" w:color="auto"/>
            <w:bottom w:val="none" w:sz="0" w:space="0" w:color="auto"/>
            <w:right w:val="none" w:sz="0" w:space="0" w:color="auto"/>
          </w:divBdr>
        </w:div>
        <w:div w:id="1339885807">
          <w:marLeft w:val="0"/>
          <w:marRight w:val="0"/>
          <w:marTop w:val="0"/>
          <w:marBottom w:val="0"/>
          <w:divBdr>
            <w:top w:val="none" w:sz="0" w:space="0" w:color="auto"/>
            <w:left w:val="none" w:sz="0" w:space="0" w:color="auto"/>
            <w:bottom w:val="none" w:sz="0" w:space="0" w:color="auto"/>
            <w:right w:val="none" w:sz="0" w:space="0" w:color="auto"/>
          </w:divBdr>
        </w:div>
        <w:div w:id="1431126267">
          <w:marLeft w:val="0"/>
          <w:marRight w:val="0"/>
          <w:marTop w:val="0"/>
          <w:marBottom w:val="0"/>
          <w:divBdr>
            <w:top w:val="none" w:sz="0" w:space="0" w:color="auto"/>
            <w:left w:val="none" w:sz="0" w:space="0" w:color="auto"/>
            <w:bottom w:val="none" w:sz="0" w:space="0" w:color="auto"/>
            <w:right w:val="none" w:sz="0" w:space="0" w:color="auto"/>
          </w:divBdr>
        </w:div>
        <w:div w:id="1757826248">
          <w:marLeft w:val="0"/>
          <w:marRight w:val="0"/>
          <w:marTop w:val="0"/>
          <w:marBottom w:val="0"/>
          <w:divBdr>
            <w:top w:val="none" w:sz="0" w:space="0" w:color="auto"/>
            <w:left w:val="none" w:sz="0" w:space="0" w:color="auto"/>
            <w:bottom w:val="none" w:sz="0" w:space="0" w:color="auto"/>
            <w:right w:val="none" w:sz="0" w:space="0" w:color="auto"/>
          </w:divBdr>
        </w:div>
        <w:div w:id="605308875">
          <w:marLeft w:val="0"/>
          <w:marRight w:val="0"/>
          <w:marTop w:val="0"/>
          <w:marBottom w:val="0"/>
          <w:divBdr>
            <w:top w:val="none" w:sz="0" w:space="0" w:color="auto"/>
            <w:left w:val="none" w:sz="0" w:space="0" w:color="auto"/>
            <w:bottom w:val="none" w:sz="0" w:space="0" w:color="auto"/>
            <w:right w:val="none" w:sz="0" w:space="0" w:color="auto"/>
          </w:divBdr>
        </w:div>
        <w:div w:id="1294869523">
          <w:marLeft w:val="0"/>
          <w:marRight w:val="0"/>
          <w:marTop w:val="0"/>
          <w:marBottom w:val="0"/>
          <w:divBdr>
            <w:top w:val="none" w:sz="0" w:space="0" w:color="auto"/>
            <w:left w:val="none" w:sz="0" w:space="0" w:color="auto"/>
            <w:bottom w:val="none" w:sz="0" w:space="0" w:color="auto"/>
            <w:right w:val="none" w:sz="0" w:space="0" w:color="auto"/>
          </w:divBdr>
        </w:div>
        <w:div w:id="2065713564">
          <w:marLeft w:val="0"/>
          <w:marRight w:val="0"/>
          <w:marTop w:val="0"/>
          <w:marBottom w:val="0"/>
          <w:divBdr>
            <w:top w:val="none" w:sz="0" w:space="0" w:color="auto"/>
            <w:left w:val="none" w:sz="0" w:space="0" w:color="auto"/>
            <w:bottom w:val="none" w:sz="0" w:space="0" w:color="auto"/>
            <w:right w:val="none" w:sz="0" w:space="0" w:color="auto"/>
          </w:divBdr>
        </w:div>
        <w:div w:id="57167104">
          <w:marLeft w:val="0"/>
          <w:marRight w:val="0"/>
          <w:marTop w:val="0"/>
          <w:marBottom w:val="0"/>
          <w:divBdr>
            <w:top w:val="none" w:sz="0" w:space="0" w:color="auto"/>
            <w:left w:val="none" w:sz="0" w:space="0" w:color="auto"/>
            <w:bottom w:val="none" w:sz="0" w:space="0" w:color="auto"/>
            <w:right w:val="none" w:sz="0" w:space="0" w:color="auto"/>
          </w:divBdr>
        </w:div>
        <w:div w:id="253780486">
          <w:marLeft w:val="0"/>
          <w:marRight w:val="0"/>
          <w:marTop w:val="0"/>
          <w:marBottom w:val="0"/>
          <w:divBdr>
            <w:top w:val="none" w:sz="0" w:space="0" w:color="auto"/>
            <w:left w:val="none" w:sz="0" w:space="0" w:color="auto"/>
            <w:bottom w:val="none" w:sz="0" w:space="0" w:color="auto"/>
            <w:right w:val="none" w:sz="0" w:space="0" w:color="auto"/>
          </w:divBdr>
        </w:div>
        <w:div w:id="918515060">
          <w:marLeft w:val="0"/>
          <w:marRight w:val="0"/>
          <w:marTop w:val="0"/>
          <w:marBottom w:val="0"/>
          <w:divBdr>
            <w:top w:val="none" w:sz="0" w:space="0" w:color="auto"/>
            <w:left w:val="none" w:sz="0" w:space="0" w:color="auto"/>
            <w:bottom w:val="none" w:sz="0" w:space="0" w:color="auto"/>
            <w:right w:val="none" w:sz="0" w:space="0" w:color="auto"/>
          </w:divBdr>
        </w:div>
        <w:div w:id="6980938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 Type="http://schemas.openxmlformats.org/officeDocument/2006/relationships/hyperlink" Target="https://speed.talview.com/" TargetMode="External" Id="R0d2b00d15b1145b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0y8wHZoo16OcF4OO1MSY0/4E2w==">CgMxLjA4AHIhMWFiVjRET3RBT1BEbmdmWU16eE9ScGZPZDVLMVliOUhP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8536A914B22AC42BE997D471BD61B0F" ma:contentTypeVersion="12" ma:contentTypeDescription="Create a new document." ma:contentTypeScope="" ma:versionID="7660e85e9f4a1c2b96eb8465f5fd2268">
  <xsd:schema xmlns:xsd="http://www.w3.org/2001/XMLSchema" xmlns:xs="http://www.w3.org/2001/XMLSchema" xmlns:p="http://schemas.microsoft.com/office/2006/metadata/properties" xmlns:ns2="781a1c4a-ff2c-4e36-a024-1c4a3b2b85e5" xmlns:ns3="f1bea56b-85e3-4c8f-a64b-2be97c8151dc" targetNamespace="http://schemas.microsoft.com/office/2006/metadata/properties" ma:root="true" ma:fieldsID="6674ac288e16257dedaf82f8fd6fd37a" ns2:_="" ns3:_="">
    <xsd:import namespace="781a1c4a-ff2c-4e36-a024-1c4a3b2b85e5"/>
    <xsd:import namespace="f1bea56b-85e3-4c8f-a64b-2be97c8151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1c4a-ff2c-4e36-a024-1c4a3b2b8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c4d7a6-b48d-4b7c-91b3-b854e62162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ea56b-85e3-4c8f-a64b-2be97c8151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82f1e4-bbe9-43f2-91f3-38b7ba383bed}" ma:internalName="TaxCatchAll" ma:showField="CatchAllData" ma:web="f1bea56b-85e3-4c8f-a64b-2be97c8151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1a1c4a-ff2c-4e36-a024-1c4a3b2b85e5">
      <Terms xmlns="http://schemas.microsoft.com/office/infopath/2007/PartnerControls"/>
    </lcf76f155ced4ddcb4097134ff3c332f>
    <TaxCatchAll xmlns="f1bea56b-85e3-4c8f-a64b-2be97c8151dc"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7AB70F-A106-418D-9655-83E77823AEBE}"/>
</file>

<file path=customXml/itemProps3.xml><?xml version="1.0" encoding="utf-8"?>
<ds:datastoreItem xmlns:ds="http://schemas.openxmlformats.org/officeDocument/2006/customXml" ds:itemID="{9FB792BE-E73A-40A5-A399-2F5F016D3002}"/>
</file>

<file path=customXml/itemProps4.xml><?xml version="1.0" encoding="utf-8"?>
<ds:datastoreItem xmlns:ds="http://schemas.openxmlformats.org/officeDocument/2006/customXml" ds:itemID="{854550AC-9FAE-461F-B556-52B1723D69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Dragnet</dc:creator>
  <cp:lastModifiedBy>Guest User</cp:lastModifiedBy>
  <cp:revision>12</cp:revision>
  <dcterms:created xsi:type="dcterms:W3CDTF">2024-08-06T13:33:00Z</dcterms:created>
  <dcterms:modified xsi:type="dcterms:W3CDTF">2026-07-16T09:10:27Z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0x010100E8536A914B22AC42BE997D471BD61B0F</vt:lpwstr>
  </property>
  <property fmtid="{D5CDD505-2E9C-101B-9397-08002B2CF9AE}" pid="3" name="MediaServiceImageTags">
    <vt:lpwstr/>
  </property>
</Properties>
</file>