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47328AC" w14:textId="77777777" w:rsidR="007E0B5C" w:rsidRPr="007E0B5C" w:rsidRDefault="007E0B5C" w:rsidP="007E0B5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7E0B5C">
        <w:rPr>
          <w:rFonts w:ascii="Calibri" w:eastAsia="Calibri" w:hAnsi="Calibri" w:cs="Calibri"/>
          <w:color w:val="000000"/>
        </w:rPr>
        <w:t>DriverPass</w:t>
      </w:r>
      <w:proofErr w:type="spellEnd"/>
      <w:r w:rsidRPr="007E0B5C">
        <w:rPr>
          <w:rFonts w:ascii="Calibri" w:eastAsia="Calibri" w:hAnsi="Calibri" w:cs="Calibri"/>
          <w:color w:val="000000"/>
        </w:rPr>
        <w:t xml:space="preserve"> wants a web-based system that helps students prepare for DMV driving tests.</w:t>
      </w:r>
    </w:p>
    <w:p w14:paraId="10EC2076" w14:textId="77777777" w:rsidR="007E0B5C" w:rsidRPr="007E0B5C" w:rsidRDefault="007E0B5C" w:rsidP="007E0B5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The system will provide online practice exams, online training materials, and scheduling for driving lessons.</w:t>
      </w:r>
    </w:p>
    <w:p w14:paraId="5EBA3F94" w14:textId="4DA5F767" w:rsidR="001F5855" w:rsidRPr="004D28C8" w:rsidRDefault="007E0B5C" w:rsidP="007E0B5C">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 xml:space="preserve">The client is </w:t>
      </w:r>
      <w:proofErr w:type="spellStart"/>
      <w:r w:rsidRPr="007E0B5C">
        <w:rPr>
          <w:rFonts w:ascii="Calibri" w:eastAsia="Calibri" w:hAnsi="Calibri" w:cs="Calibri"/>
          <w:color w:val="000000"/>
        </w:rPr>
        <w:t>DriverPass</w:t>
      </w:r>
      <w:proofErr w:type="spellEnd"/>
      <w:r w:rsidRPr="007E0B5C">
        <w:rPr>
          <w:rFonts w:ascii="Calibri" w:eastAsia="Calibri" w:hAnsi="Calibri" w:cs="Calibri"/>
          <w:color w:val="000000"/>
        </w:rPr>
        <w:t>, and they want a system that allows customers, instructors, office staff, management, and IT personnel to access information and perform their job functions efficiently.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23E7049" w14:textId="77777777" w:rsidR="007E0B5C" w:rsidRPr="007E0B5C" w:rsidRDefault="007E0B5C" w:rsidP="007E0B5C">
      <w:pPr>
        <w:pStyle w:val="ListParagraph"/>
        <w:numPr>
          <w:ilvl w:val="0"/>
          <w:numId w:val="1"/>
        </w:numPr>
        <w:suppressAutoHyphens/>
        <w:spacing w:after="240" w:line="240" w:lineRule="auto"/>
        <w:rPr>
          <w:rFonts w:ascii="Calibri" w:hAnsi="Calibri" w:cs="Calibri"/>
        </w:rPr>
      </w:pPr>
      <w:proofErr w:type="spellStart"/>
      <w:r w:rsidRPr="007E0B5C">
        <w:rPr>
          <w:rFonts w:ascii="Calibri" w:hAnsi="Calibri" w:cs="Calibri"/>
        </w:rPr>
        <w:t>DriverPass</w:t>
      </w:r>
      <w:proofErr w:type="spellEnd"/>
      <w:r w:rsidRPr="007E0B5C">
        <w:rPr>
          <w:rFonts w:ascii="Calibri" w:hAnsi="Calibri" w:cs="Calibri"/>
        </w:rPr>
        <w:t xml:space="preserve"> was created because many students </w:t>
      </w:r>
      <w:proofErr w:type="gramStart"/>
      <w:r w:rsidRPr="007E0B5C">
        <w:rPr>
          <w:rFonts w:ascii="Calibri" w:hAnsi="Calibri" w:cs="Calibri"/>
        </w:rPr>
        <w:t>fail</w:t>
      </w:r>
      <w:proofErr w:type="gramEnd"/>
      <w:r w:rsidRPr="007E0B5C">
        <w:rPr>
          <w:rFonts w:ascii="Calibri" w:hAnsi="Calibri" w:cs="Calibri"/>
        </w:rPr>
        <w:t xml:space="preserve"> DMV driving exams due to inadequate preparation.</w:t>
      </w:r>
    </w:p>
    <w:p w14:paraId="3066434A" w14:textId="77777777" w:rsidR="007E0B5C" w:rsidRPr="007E0B5C" w:rsidRDefault="007E0B5C" w:rsidP="007E0B5C">
      <w:pPr>
        <w:pStyle w:val="ListParagraph"/>
        <w:numPr>
          <w:ilvl w:val="0"/>
          <w:numId w:val="1"/>
        </w:numPr>
        <w:suppressAutoHyphens/>
        <w:spacing w:after="240" w:line="240" w:lineRule="auto"/>
        <w:rPr>
          <w:rFonts w:ascii="Calibri" w:hAnsi="Calibri" w:cs="Calibri"/>
        </w:rPr>
      </w:pPr>
      <w:r w:rsidRPr="007E0B5C">
        <w:rPr>
          <w:rFonts w:ascii="Calibri" w:hAnsi="Calibri" w:cs="Calibri"/>
        </w:rPr>
        <w:t>The company wants to offer online learning resources and behind-the-wheel training.</w:t>
      </w:r>
    </w:p>
    <w:p w14:paraId="5E302C26" w14:textId="77777777" w:rsidR="007E0B5C" w:rsidRPr="007E0B5C" w:rsidRDefault="007E0B5C" w:rsidP="007E0B5C">
      <w:pPr>
        <w:pStyle w:val="ListParagraph"/>
        <w:numPr>
          <w:ilvl w:val="0"/>
          <w:numId w:val="1"/>
        </w:numPr>
        <w:suppressAutoHyphens/>
        <w:spacing w:after="240" w:line="240" w:lineRule="auto"/>
        <w:rPr>
          <w:rFonts w:ascii="Calibri" w:hAnsi="Calibri" w:cs="Calibri"/>
        </w:rPr>
      </w:pPr>
      <w:r w:rsidRPr="007E0B5C">
        <w:rPr>
          <w:rFonts w:ascii="Calibri" w:hAnsi="Calibri" w:cs="Calibri"/>
        </w:rPr>
        <w:t>The system must support online testing, appointment scheduling, customer registration, reporting, and account management.</w:t>
      </w:r>
    </w:p>
    <w:p w14:paraId="656AE204" w14:textId="791A9C78" w:rsidR="001F5855" w:rsidRPr="007E0B5C" w:rsidRDefault="007E0B5C" w:rsidP="007E0B5C">
      <w:pPr>
        <w:pStyle w:val="ListParagraph"/>
        <w:numPr>
          <w:ilvl w:val="0"/>
          <w:numId w:val="1"/>
        </w:numPr>
        <w:suppressAutoHyphens/>
        <w:spacing w:after="240" w:line="240" w:lineRule="auto"/>
        <w:rPr>
          <w:rFonts w:ascii="Calibri" w:hAnsi="Calibri" w:cs="Calibri"/>
        </w:rPr>
      </w:pPr>
      <w:r w:rsidRPr="007E0B5C">
        <w:rPr>
          <w:rFonts w:ascii="Calibri" w:hAnsi="Calibri" w:cs="Calibri"/>
        </w:rPr>
        <w:t>The system must stay updated with DMV rules and regulations.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41E52AA" w14:textId="77777777" w:rsidR="007E0B5C" w:rsidRPr="007E0B5C" w:rsidRDefault="007E0B5C" w:rsidP="007E0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Allow customers to register and manage accounts.</w:t>
      </w:r>
    </w:p>
    <w:p w14:paraId="6A55F97B" w14:textId="77777777" w:rsidR="007E0B5C" w:rsidRPr="007E0B5C" w:rsidRDefault="007E0B5C" w:rsidP="007E0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Provide access to online practice tests and study materials.</w:t>
      </w:r>
    </w:p>
    <w:p w14:paraId="7F50C696" w14:textId="77777777" w:rsidR="007E0B5C" w:rsidRPr="007E0B5C" w:rsidRDefault="007E0B5C" w:rsidP="007E0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Allow customers to schedule, modify, and cancel driving lessons.</w:t>
      </w:r>
    </w:p>
    <w:p w14:paraId="58DF5FB4" w14:textId="77777777" w:rsidR="007E0B5C" w:rsidRPr="007E0B5C" w:rsidRDefault="007E0B5C" w:rsidP="007E0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Track customer progress and test results.</w:t>
      </w:r>
    </w:p>
    <w:p w14:paraId="0C6755EF" w14:textId="77777777" w:rsidR="007E0B5C" w:rsidRPr="007E0B5C" w:rsidRDefault="007E0B5C" w:rsidP="007E0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Allow administrators to manage users and appointments.</w:t>
      </w:r>
    </w:p>
    <w:p w14:paraId="7358679F" w14:textId="77777777" w:rsidR="007E0B5C" w:rsidRPr="007E0B5C" w:rsidRDefault="007E0B5C" w:rsidP="007E0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Generate reports showing activity and reservations.</w:t>
      </w:r>
    </w:p>
    <w:p w14:paraId="0845C1DF" w14:textId="218C28A3" w:rsidR="001F5855" w:rsidRPr="004D28C8" w:rsidRDefault="007E0B5C" w:rsidP="007E0B5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lastRenderedPageBreak/>
        <w:t>Maintain current DMV information through system updates.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4D3DAB7" w14:textId="77777777" w:rsidR="007E0B5C" w:rsidRPr="007E0B5C" w:rsidRDefault="007E0B5C" w:rsidP="007E0B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The system should be web-based and cloud hosted.</w:t>
      </w:r>
    </w:p>
    <w:p w14:paraId="0E7A75A0" w14:textId="77777777" w:rsidR="007E0B5C" w:rsidRPr="007E0B5C" w:rsidRDefault="007E0B5C" w:rsidP="007E0B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The system should be available 24 hours a day.</w:t>
      </w:r>
    </w:p>
    <w:p w14:paraId="0AFF381F" w14:textId="77777777" w:rsidR="007E0B5C" w:rsidRPr="007E0B5C" w:rsidRDefault="007E0B5C" w:rsidP="007E0B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Pages should load within a few seconds.</w:t>
      </w:r>
    </w:p>
    <w:p w14:paraId="7C18AB30" w14:textId="77777777" w:rsidR="007E0B5C" w:rsidRPr="007E0B5C" w:rsidRDefault="007E0B5C" w:rsidP="007E0B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DMV information and practice tests should be updated whenever new information becomes available.</w:t>
      </w:r>
    </w:p>
    <w:p w14:paraId="6FD33D12" w14:textId="596C5DE7" w:rsidR="001F5855" w:rsidRPr="00E358DC" w:rsidRDefault="007E0B5C" w:rsidP="007E0B5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The system should support access from computers, tablets, and smartphones.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10B7251"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The system should run on Windows, macOS, Linux, Android, and iOS through a web browser.</w:t>
      </w:r>
    </w:p>
    <w:p w14:paraId="2F2D2E3F"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A database will be required to store customer, appointment, vehicle, and instructor information.</w:t>
      </w:r>
    </w:p>
    <w:p w14:paraId="2C92F876" w14:textId="7353EFCA" w:rsidR="001F5855" w:rsidRPr="004D28C8"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Cloud hosting should provide backup and recovery services.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C1590F1"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Every user must have a unique username and account.</w:t>
      </w:r>
    </w:p>
    <w:p w14:paraId="02662FDE"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Reservation changes must record who made the change and when it occurred.</w:t>
      </w:r>
    </w:p>
    <w:p w14:paraId="2547019C"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Customer information and appointment details must be stored accurately.</w:t>
      </w:r>
    </w:p>
    <w:p w14:paraId="7EC83137" w14:textId="30158CBA" w:rsidR="001F5855" w:rsidRPr="004D28C8"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The system should notify administrators when errors or unusual activity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260E01B"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IT administrators should be able to add, modify, disable, or remove user accounts.</w:t>
      </w:r>
    </w:p>
    <w:p w14:paraId="398265DE"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New DMV information should be added without major system redesign.</w:t>
      </w:r>
    </w:p>
    <w:p w14:paraId="5A8ACB5D" w14:textId="77777777" w:rsidR="007E0B5C" w:rsidRPr="007E0B5C"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Package offerings should be enabled or disabled as needed.</w:t>
      </w:r>
    </w:p>
    <w:p w14:paraId="445BE6C8" w14:textId="19A8A733" w:rsidR="001F5855" w:rsidRPr="004D28C8" w:rsidRDefault="007E0B5C" w:rsidP="007E0B5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E0B5C">
        <w:rPr>
          <w:rFonts w:ascii="Calibri" w:eastAsia="Calibri" w:hAnsi="Calibri" w:cs="Calibri"/>
          <w:color w:val="000000"/>
        </w:rPr>
        <w:t>The system should continue functioning after browser and operating system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429CE46"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Users must log in using a username and password.</w:t>
      </w:r>
    </w:p>
    <w:p w14:paraId="02DB3E35"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Password reset functionality must be available.</w:t>
      </w:r>
    </w:p>
    <w:p w14:paraId="2FEE2496"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User </w:t>
      </w:r>
      <w:proofErr w:type="gramStart"/>
      <w:r w:rsidRPr="00AA64B9">
        <w:rPr>
          <w:rFonts w:ascii="Calibri" w:eastAsia="Calibri" w:hAnsi="Calibri" w:cs="Calibri"/>
          <w:color w:val="000000"/>
        </w:rPr>
        <w:t>permissions</w:t>
      </w:r>
      <w:proofErr w:type="gramEnd"/>
      <w:r w:rsidRPr="00AA64B9">
        <w:rPr>
          <w:rFonts w:ascii="Calibri" w:eastAsia="Calibri" w:hAnsi="Calibri" w:cs="Calibri"/>
          <w:color w:val="000000"/>
        </w:rPr>
        <w:t xml:space="preserve"> should be based on roles.</w:t>
      </w:r>
    </w:p>
    <w:p w14:paraId="5DFE6436"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Customer payment information must be encrypted.</w:t>
      </w:r>
    </w:p>
    <w:p w14:paraId="035754AC"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should lock accounts after multiple failed login attempts.</w:t>
      </w:r>
    </w:p>
    <w:p w14:paraId="4ADD0532" w14:textId="4857F0EC" w:rsidR="001F5855" w:rsidRPr="004D28C8"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Secure HTTPS connections should be used for all communications.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5622028"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system </w:t>
      </w:r>
      <w:proofErr w:type="gramStart"/>
      <w:r w:rsidRPr="00AA64B9">
        <w:rPr>
          <w:rFonts w:ascii="Calibri" w:eastAsia="Calibri" w:hAnsi="Calibri" w:cs="Calibri"/>
          <w:color w:val="000000"/>
        </w:rPr>
        <w:t>shall</w:t>
      </w:r>
      <w:proofErr w:type="gramEnd"/>
      <w:r w:rsidRPr="00AA64B9">
        <w:rPr>
          <w:rFonts w:ascii="Calibri" w:eastAsia="Calibri" w:hAnsi="Calibri" w:cs="Calibri"/>
          <w:color w:val="000000"/>
        </w:rPr>
        <w:t xml:space="preserve"> allow customers to create accounts.</w:t>
      </w:r>
    </w:p>
    <w:p w14:paraId="30787FDD"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validate user credentials during login.</w:t>
      </w:r>
    </w:p>
    <w:p w14:paraId="19CE1941"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w:t>
      </w:r>
      <w:proofErr w:type="gramStart"/>
      <w:r w:rsidRPr="00AA64B9">
        <w:rPr>
          <w:rFonts w:ascii="Calibri" w:eastAsia="Calibri" w:hAnsi="Calibri" w:cs="Calibri"/>
          <w:color w:val="000000"/>
        </w:rPr>
        <w:t>system shall</w:t>
      </w:r>
      <w:proofErr w:type="gramEnd"/>
      <w:r w:rsidRPr="00AA64B9">
        <w:rPr>
          <w:rFonts w:ascii="Calibri" w:eastAsia="Calibri" w:hAnsi="Calibri" w:cs="Calibri"/>
          <w:color w:val="000000"/>
        </w:rPr>
        <w:t xml:space="preserve"> allow customers to schedule driving lessons online.</w:t>
      </w:r>
    </w:p>
    <w:p w14:paraId="12AB8F88"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allow customers to modify appointments.</w:t>
      </w:r>
    </w:p>
    <w:p w14:paraId="5AAE21BB"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w:t>
      </w:r>
      <w:proofErr w:type="gramStart"/>
      <w:r w:rsidRPr="00AA64B9">
        <w:rPr>
          <w:rFonts w:ascii="Calibri" w:eastAsia="Calibri" w:hAnsi="Calibri" w:cs="Calibri"/>
          <w:color w:val="000000"/>
        </w:rPr>
        <w:t>system shall</w:t>
      </w:r>
      <w:proofErr w:type="gramEnd"/>
      <w:r w:rsidRPr="00AA64B9">
        <w:rPr>
          <w:rFonts w:ascii="Calibri" w:eastAsia="Calibri" w:hAnsi="Calibri" w:cs="Calibri"/>
          <w:color w:val="000000"/>
        </w:rPr>
        <w:t xml:space="preserve"> allow customers to cancel appointments.</w:t>
      </w:r>
    </w:p>
    <w:p w14:paraId="6550EE27"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system </w:t>
      </w:r>
      <w:proofErr w:type="gramStart"/>
      <w:r w:rsidRPr="00AA64B9">
        <w:rPr>
          <w:rFonts w:ascii="Calibri" w:eastAsia="Calibri" w:hAnsi="Calibri" w:cs="Calibri"/>
          <w:color w:val="000000"/>
        </w:rPr>
        <w:t>shall</w:t>
      </w:r>
      <w:proofErr w:type="gramEnd"/>
      <w:r w:rsidRPr="00AA64B9">
        <w:rPr>
          <w:rFonts w:ascii="Calibri" w:eastAsia="Calibri" w:hAnsi="Calibri" w:cs="Calibri"/>
          <w:color w:val="000000"/>
        </w:rPr>
        <w:t xml:space="preserve"> allow office staff to schedule appointments for customers.</w:t>
      </w:r>
    </w:p>
    <w:p w14:paraId="6CCD4B98"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system </w:t>
      </w:r>
      <w:proofErr w:type="gramStart"/>
      <w:r w:rsidRPr="00AA64B9">
        <w:rPr>
          <w:rFonts w:ascii="Calibri" w:eastAsia="Calibri" w:hAnsi="Calibri" w:cs="Calibri"/>
          <w:color w:val="000000"/>
        </w:rPr>
        <w:t>shall</w:t>
      </w:r>
      <w:proofErr w:type="gramEnd"/>
      <w:r w:rsidRPr="00AA64B9">
        <w:rPr>
          <w:rFonts w:ascii="Calibri" w:eastAsia="Calibri" w:hAnsi="Calibri" w:cs="Calibri"/>
          <w:color w:val="000000"/>
        </w:rPr>
        <w:t xml:space="preserve"> track drivers, vehicles, dates, and times for each reservation.</w:t>
      </w:r>
    </w:p>
    <w:p w14:paraId="1ADA08F9"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store customer information.</w:t>
      </w:r>
    </w:p>
    <w:p w14:paraId="3996EA96"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process customer package selections.</w:t>
      </w:r>
    </w:p>
    <w:p w14:paraId="6DB243D2"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system </w:t>
      </w:r>
      <w:proofErr w:type="gramStart"/>
      <w:r w:rsidRPr="00AA64B9">
        <w:rPr>
          <w:rFonts w:ascii="Calibri" w:eastAsia="Calibri" w:hAnsi="Calibri" w:cs="Calibri"/>
          <w:color w:val="000000"/>
        </w:rPr>
        <w:t>shall</w:t>
      </w:r>
      <w:proofErr w:type="gramEnd"/>
      <w:r w:rsidRPr="00AA64B9">
        <w:rPr>
          <w:rFonts w:ascii="Calibri" w:eastAsia="Calibri" w:hAnsi="Calibri" w:cs="Calibri"/>
          <w:color w:val="000000"/>
        </w:rPr>
        <w:t xml:space="preserve"> provide access to online training materials.</w:t>
      </w:r>
    </w:p>
    <w:p w14:paraId="6AE0CC7E"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system </w:t>
      </w:r>
      <w:proofErr w:type="gramStart"/>
      <w:r w:rsidRPr="00AA64B9">
        <w:rPr>
          <w:rFonts w:ascii="Calibri" w:eastAsia="Calibri" w:hAnsi="Calibri" w:cs="Calibri"/>
          <w:color w:val="000000"/>
        </w:rPr>
        <w:t>shall</w:t>
      </w:r>
      <w:proofErr w:type="gramEnd"/>
      <w:r w:rsidRPr="00AA64B9">
        <w:rPr>
          <w:rFonts w:ascii="Calibri" w:eastAsia="Calibri" w:hAnsi="Calibri" w:cs="Calibri"/>
          <w:color w:val="000000"/>
        </w:rPr>
        <w:t xml:space="preserve"> provide online practice tests.</w:t>
      </w:r>
    </w:p>
    <w:p w14:paraId="4D11EBB1"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display test scores and completion status.</w:t>
      </w:r>
    </w:p>
    <w:p w14:paraId="438BD11F"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allow administrators to manage user accounts.</w:t>
      </w:r>
    </w:p>
    <w:p w14:paraId="65E27AB6"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allow password resets.</w:t>
      </w:r>
    </w:p>
    <w:p w14:paraId="3C8A79E6"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maintain activity logs for auditing purposes.</w:t>
      </w:r>
    </w:p>
    <w:p w14:paraId="277347F8"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generate reports for management.</w:t>
      </w:r>
    </w:p>
    <w:p w14:paraId="0C9CBFA7" w14:textId="77777777" w:rsidR="00AA64B9" w:rsidRPr="00AA64B9"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The system shall receive updates related to DMV rules and regulations.</w:t>
      </w:r>
    </w:p>
    <w:p w14:paraId="6FE6268E" w14:textId="747112E0" w:rsidR="001F5855" w:rsidRPr="004D28C8" w:rsidRDefault="00AA64B9" w:rsidP="00AA64B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AA64B9">
        <w:rPr>
          <w:rFonts w:ascii="Calibri" w:eastAsia="Calibri" w:hAnsi="Calibri" w:cs="Calibri"/>
          <w:color w:val="000000"/>
        </w:rPr>
        <w:t xml:space="preserve">The system </w:t>
      </w:r>
      <w:proofErr w:type="gramStart"/>
      <w:r w:rsidRPr="00AA64B9">
        <w:rPr>
          <w:rFonts w:ascii="Calibri" w:eastAsia="Calibri" w:hAnsi="Calibri" w:cs="Calibri"/>
          <w:color w:val="000000"/>
        </w:rPr>
        <w:t>shall</w:t>
      </w:r>
      <w:proofErr w:type="gramEnd"/>
      <w:r w:rsidRPr="00AA64B9">
        <w:rPr>
          <w:rFonts w:ascii="Calibri" w:eastAsia="Calibri" w:hAnsi="Calibri" w:cs="Calibri"/>
          <w:color w:val="000000"/>
        </w:rPr>
        <w:t xml:space="preserve"> notify users when DMV content has been updated.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E1768B9" w14:textId="77777777" w:rsid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F6C7F01" w14:textId="4429AE7A" w:rsidR="00E56388" w:rsidRP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r w:rsidRPr="00E56388">
        <w:rPr>
          <w:rFonts w:ascii="Calibri" w:eastAsia="Calibri" w:hAnsi="Calibri" w:cs="Calibri"/>
          <w:color w:val="000000"/>
        </w:rPr>
        <w:t>Customer</w:t>
      </w:r>
    </w:p>
    <w:p w14:paraId="5051084D"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Register and log in.</w:t>
      </w:r>
    </w:p>
    <w:p w14:paraId="4FB861FD"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lastRenderedPageBreak/>
        <w:t>Schedule, modify, and cancel lessons.</w:t>
      </w:r>
    </w:p>
    <w:p w14:paraId="6F9415F4"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Access online classes and practice tests.</w:t>
      </w:r>
    </w:p>
    <w:p w14:paraId="1F1B12D3"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View scores, progress, and lesson information.</w:t>
      </w:r>
    </w:p>
    <w:p w14:paraId="4C7BCB0E" w14:textId="77777777" w:rsid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CADF2C1" w14:textId="6FE8AE83" w:rsidR="00E56388" w:rsidRP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r w:rsidRPr="00E56388">
        <w:rPr>
          <w:rFonts w:ascii="Calibri" w:eastAsia="Calibri" w:hAnsi="Calibri" w:cs="Calibri"/>
          <w:color w:val="000000"/>
        </w:rPr>
        <w:t>Secretary</w:t>
      </w:r>
    </w:p>
    <w:p w14:paraId="6846C89A"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Create customer accounts.</w:t>
      </w:r>
    </w:p>
    <w:p w14:paraId="7E8AAAC3"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Schedule appointments.</w:t>
      </w:r>
    </w:p>
    <w:p w14:paraId="28C5ED7B"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Update customer information.</w:t>
      </w:r>
    </w:p>
    <w:p w14:paraId="4C345E3A"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Contact customers.</w:t>
      </w:r>
    </w:p>
    <w:p w14:paraId="41505C6B" w14:textId="77777777" w:rsid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00FA90C" w14:textId="42F63F20" w:rsidR="00E56388" w:rsidRP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r w:rsidRPr="00E56388">
        <w:rPr>
          <w:rFonts w:ascii="Calibri" w:eastAsia="Calibri" w:hAnsi="Calibri" w:cs="Calibri"/>
          <w:color w:val="000000"/>
        </w:rPr>
        <w:t>Instructor</w:t>
      </w:r>
    </w:p>
    <w:p w14:paraId="43D4D9E5"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View lesson schedules.</w:t>
      </w:r>
    </w:p>
    <w:p w14:paraId="57B80A4B"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Record lesson notes and comments.</w:t>
      </w:r>
    </w:p>
    <w:p w14:paraId="4A6FD2DC"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Update lesson completion status.</w:t>
      </w:r>
    </w:p>
    <w:p w14:paraId="055AF339" w14:textId="77777777" w:rsid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EF9262D" w14:textId="4AB7B9AD" w:rsidR="00E56388" w:rsidRP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r w:rsidRPr="00E56388">
        <w:rPr>
          <w:rFonts w:ascii="Calibri" w:eastAsia="Calibri" w:hAnsi="Calibri" w:cs="Calibri"/>
          <w:color w:val="000000"/>
        </w:rPr>
        <w:t>IT Administrator</w:t>
      </w:r>
    </w:p>
    <w:p w14:paraId="773A6788"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Manage accounts and permissions.</w:t>
      </w:r>
    </w:p>
    <w:p w14:paraId="16A2CEC9"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Reset passwords.</w:t>
      </w:r>
    </w:p>
    <w:p w14:paraId="7EE3AA97"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Disable accounts.</w:t>
      </w:r>
    </w:p>
    <w:p w14:paraId="7F145E2F"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Monitor system activity.</w:t>
      </w:r>
    </w:p>
    <w:p w14:paraId="32323212" w14:textId="77777777" w:rsid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B6E30AD" w14:textId="71AA6D5B" w:rsidR="00E56388" w:rsidRP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r w:rsidRPr="00E56388">
        <w:rPr>
          <w:rFonts w:ascii="Calibri" w:eastAsia="Calibri" w:hAnsi="Calibri" w:cs="Calibri"/>
          <w:color w:val="000000"/>
        </w:rPr>
        <w:t>Owner/Management</w:t>
      </w:r>
    </w:p>
    <w:p w14:paraId="5D4E4393"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View reports.</w:t>
      </w:r>
    </w:p>
    <w:p w14:paraId="1E83395E"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Track reservations.</w:t>
      </w:r>
    </w:p>
    <w:p w14:paraId="2B3C9242"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Monitor customer progress.</w:t>
      </w:r>
    </w:p>
    <w:p w14:paraId="4DC3AFEA"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Review system activity logs.</w:t>
      </w:r>
    </w:p>
    <w:p w14:paraId="7EA09614" w14:textId="77777777" w:rsid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74077DA" w14:textId="5304EA62" w:rsidR="00E56388" w:rsidRPr="00E56388" w:rsidRDefault="00E56388" w:rsidP="00E56388">
      <w:pPr>
        <w:pBdr>
          <w:top w:val="nil"/>
          <w:left w:val="nil"/>
          <w:bottom w:val="nil"/>
          <w:right w:val="nil"/>
          <w:between w:val="nil"/>
        </w:pBdr>
        <w:suppressAutoHyphens/>
        <w:spacing w:after="0" w:line="240" w:lineRule="auto"/>
        <w:ind w:left="720"/>
        <w:rPr>
          <w:rFonts w:ascii="Calibri" w:eastAsia="Calibri" w:hAnsi="Calibri" w:cs="Calibri"/>
          <w:color w:val="000000"/>
        </w:rPr>
      </w:pPr>
      <w:r w:rsidRPr="00E56388">
        <w:rPr>
          <w:rFonts w:ascii="Calibri" w:eastAsia="Calibri" w:hAnsi="Calibri" w:cs="Calibri"/>
          <w:color w:val="000000"/>
        </w:rPr>
        <w:t>Interface Requirements</w:t>
      </w:r>
    </w:p>
    <w:p w14:paraId="2F42C9DA"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Accessible through a web browser.</w:t>
      </w:r>
    </w:p>
    <w:p w14:paraId="30467A00"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Mobile-friendly design.</w:t>
      </w:r>
    </w:p>
    <w:p w14:paraId="1AC3289F"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Easy navigation and simple forms.</w:t>
      </w:r>
    </w:p>
    <w:p w14:paraId="3E0ED0CC" w14:textId="4BFA0E57" w:rsidR="001F5855" w:rsidRPr="004D28C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Dashboard showing progress, appointments, and test results.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29E3B76"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Customers have internet access.</w:t>
      </w:r>
    </w:p>
    <w:p w14:paraId="3B5C0665"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Users have basic computer skills.</w:t>
      </w:r>
    </w:p>
    <w:p w14:paraId="546E1327"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DMV information can be accessed electronically.</w:t>
      </w:r>
    </w:p>
    <w:p w14:paraId="1DE19D6E"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Cloud hosting services will provide backups and security.</w:t>
      </w:r>
    </w:p>
    <w:p w14:paraId="73614BC4" w14:textId="77777777" w:rsidR="00E56388" w:rsidRPr="00E5638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Drivers and vehicles are assigned before appointments occur.</w:t>
      </w:r>
    </w:p>
    <w:p w14:paraId="1192C4F4" w14:textId="76A490FE" w:rsidR="001F5855" w:rsidRPr="004D28C8" w:rsidRDefault="00E56388" w:rsidP="00E5638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Customers will provide accurate registration information.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11B4588" w14:textId="77777777" w:rsidR="00E56388" w:rsidRPr="00E56388" w:rsidRDefault="00E56388" w:rsidP="00E5638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The project schedule limits development time.</w:t>
      </w:r>
    </w:p>
    <w:p w14:paraId="5E47388A" w14:textId="77777777" w:rsidR="00E56388" w:rsidRPr="00E56388" w:rsidRDefault="00E56388" w:rsidP="00E5638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Package creation and removal by nontechnical users is not included in the initial release.</w:t>
      </w:r>
    </w:p>
    <w:p w14:paraId="6D50E092" w14:textId="77777777" w:rsidR="00E56388" w:rsidRPr="00E56388" w:rsidRDefault="00E56388" w:rsidP="00E5638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The system depends on DMV information being available for updates.</w:t>
      </w:r>
    </w:p>
    <w:p w14:paraId="52C42418" w14:textId="77777777" w:rsidR="00E56388" w:rsidRPr="00E56388" w:rsidRDefault="00E56388" w:rsidP="00E5638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Budget limitations may affect future enhancements.</w:t>
      </w:r>
    </w:p>
    <w:p w14:paraId="447E4B7C" w14:textId="49A98BA7" w:rsidR="001F5855" w:rsidRPr="004D28C8" w:rsidRDefault="00E56388" w:rsidP="00E56388">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E56388">
        <w:rPr>
          <w:rFonts w:ascii="Calibri" w:eastAsia="Calibri" w:hAnsi="Calibri" w:cs="Calibri"/>
          <w:color w:val="000000"/>
        </w:rPr>
        <w:t>Internet access is required for most system functions.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4DE9B29" w:rsidR="00927DCE" w:rsidRPr="0073026F" w:rsidRDefault="00CD450B"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CD450B">
        <w:rPr>
          <w:rFonts w:ascii="Calibri" w:eastAsia="Calibri" w:hAnsi="Calibri" w:cs="Calibri"/>
          <w:i/>
          <w:color w:val="000000"/>
        </w:rPr>
        <w:lastRenderedPageBreak/>
        <w:drawing>
          <wp:inline distT="0" distB="0" distL="0" distR="0" wp14:anchorId="6AF334A1" wp14:editId="0F37024C">
            <wp:extent cx="3200677" cy="6416596"/>
            <wp:effectExtent l="0" t="0" r="0" b="3810"/>
            <wp:docPr id="156490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7514" name=""/>
                    <pic:cNvPicPr/>
                  </pic:nvPicPr>
                  <pic:blipFill>
                    <a:blip r:embed="rId8"/>
                    <a:stretch>
                      <a:fillRect/>
                    </a:stretch>
                  </pic:blipFill>
                  <pic:spPr>
                    <a:xfrm>
                      <a:off x="0" y="0"/>
                      <a:ext cx="3200677" cy="6416596"/>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A6A35" w14:textId="77777777" w:rsidR="00D7668E" w:rsidRDefault="00D7668E">
      <w:pPr>
        <w:spacing w:after="0" w:line="240" w:lineRule="auto"/>
      </w:pPr>
      <w:r>
        <w:separator/>
      </w:r>
    </w:p>
  </w:endnote>
  <w:endnote w:type="continuationSeparator" w:id="0">
    <w:p w14:paraId="348BC294" w14:textId="77777777" w:rsidR="00D7668E" w:rsidRDefault="00D76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AC68C" w14:textId="77777777" w:rsidR="00D7668E" w:rsidRDefault="00D7668E">
      <w:pPr>
        <w:spacing w:after="0" w:line="240" w:lineRule="auto"/>
      </w:pPr>
      <w:r>
        <w:separator/>
      </w:r>
    </w:p>
  </w:footnote>
  <w:footnote w:type="continuationSeparator" w:id="0">
    <w:p w14:paraId="13D1EBD6" w14:textId="77777777" w:rsidR="00D7668E" w:rsidRDefault="00D76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6C26D6"/>
    <w:rsid w:val="0073026F"/>
    <w:rsid w:val="007E0B5C"/>
    <w:rsid w:val="0087013E"/>
    <w:rsid w:val="008F277B"/>
    <w:rsid w:val="009231F4"/>
    <w:rsid w:val="00927DCE"/>
    <w:rsid w:val="009462E1"/>
    <w:rsid w:val="00AA64B9"/>
    <w:rsid w:val="00AE38B2"/>
    <w:rsid w:val="00AF6495"/>
    <w:rsid w:val="00B56238"/>
    <w:rsid w:val="00C4115E"/>
    <w:rsid w:val="00C865DB"/>
    <w:rsid w:val="00C924BA"/>
    <w:rsid w:val="00CD450B"/>
    <w:rsid w:val="00D7668E"/>
    <w:rsid w:val="00E358DC"/>
    <w:rsid w:val="00E56388"/>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1432</Words>
  <Characters>7322</Characters>
  <Application>Microsoft Office Word</Application>
  <DocSecurity>0</DocSecurity>
  <Lines>159</Lines>
  <Paragraphs>109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Kelsey Jones</cp:lastModifiedBy>
  <cp:revision>2</cp:revision>
  <dcterms:created xsi:type="dcterms:W3CDTF">2026-06-04T18:46:00Z</dcterms:created>
  <dcterms:modified xsi:type="dcterms:W3CDTF">2026-06-04T18:46:00Z</dcterms:modified>
</cp:coreProperties>
</file>