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D71B" w14:textId="356C2968" w:rsidR="003F172B" w:rsidRDefault="00120558" w:rsidP="00120558">
      <w:pPr>
        <w:jc w:val="center"/>
      </w:pPr>
      <w:r>
        <w:t>Support Cry</w:t>
      </w:r>
      <w:r w:rsidR="004521D2">
        <w:t>p</w:t>
      </w:r>
      <w:r>
        <w:t>togram</w:t>
      </w:r>
    </w:p>
    <w:p w14:paraId="685D04C2" w14:textId="3A76A5DA" w:rsidR="00120558" w:rsidRDefault="00120558" w:rsidP="00120558">
      <w:pPr>
        <w:jc w:val="center"/>
      </w:pPr>
      <w:r>
        <w:t>Kelsey Taylor</w:t>
      </w:r>
    </w:p>
    <w:p w14:paraId="74C56912" w14:textId="545CBF50" w:rsidR="00120558" w:rsidRDefault="00120558" w:rsidP="00120558">
      <w:pPr>
        <w:jc w:val="center"/>
      </w:pPr>
    </w:p>
    <w:p w14:paraId="05244FEF" w14:textId="58BF07B2" w:rsidR="00120558" w:rsidRDefault="00120558" w:rsidP="00120558">
      <w:r>
        <w:t>Queue</w:t>
      </w:r>
    </w:p>
    <w:p w14:paraId="339723DD" w14:textId="02DDADD4" w:rsidR="00120558" w:rsidRDefault="00120558" w:rsidP="00120558">
      <w:r>
        <w:t>Pair-Programming</w:t>
      </w:r>
    </w:p>
    <w:p w14:paraId="0D625744" w14:textId="1AF04F15" w:rsidR="00120558" w:rsidRDefault="00120558" w:rsidP="00120558">
      <w:r>
        <w:t>Advisor Meetings</w:t>
      </w:r>
    </w:p>
    <w:p w14:paraId="10169181" w14:textId="78450B21" w:rsidR="00120558" w:rsidRDefault="00120558" w:rsidP="00120558">
      <w:r>
        <w:t xml:space="preserve">Message Instructor </w:t>
      </w:r>
      <w:proofErr w:type="gramStart"/>
      <w:r>
        <w:t>Or</w:t>
      </w:r>
      <w:proofErr w:type="gramEnd"/>
      <w:r>
        <w:t xml:space="preserve"> Mentor</w:t>
      </w:r>
    </w:p>
    <w:p w14:paraId="2248A168" w14:textId="77777777" w:rsidR="00120558" w:rsidRDefault="00120558" w:rsidP="00120558">
      <w:pPr>
        <w:jc w:val="center"/>
      </w:pPr>
    </w:p>
    <w:sectPr w:rsidR="0012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58"/>
    <w:rsid w:val="00120558"/>
    <w:rsid w:val="003F172B"/>
    <w:rsid w:val="004521D2"/>
    <w:rsid w:val="00E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F9C6E"/>
  <w15:chartTrackingRefBased/>
  <w15:docId w15:val="{8A1BF9F4-478D-0348-850B-627FB55F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Taylor</dc:creator>
  <cp:keywords/>
  <dc:description/>
  <cp:lastModifiedBy>Kelsey Taylor</cp:lastModifiedBy>
  <cp:revision>2</cp:revision>
  <dcterms:created xsi:type="dcterms:W3CDTF">2022-08-15T20:30:00Z</dcterms:created>
  <dcterms:modified xsi:type="dcterms:W3CDTF">2022-08-15T20:34:00Z</dcterms:modified>
</cp:coreProperties>
</file>