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1B7" w:rsidRDefault="009F43EB" w:rsidP="00BB21B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am imaging the page to be a tricky one. </w:t>
      </w:r>
      <w:r w:rsidR="0095147B">
        <w:rPr>
          <w:rFonts w:ascii="Times New Roman" w:hAnsi="Times New Roman" w:cs="Times New Roman"/>
          <w:sz w:val="28"/>
          <w:szCs w:val="28"/>
        </w:rPr>
        <w:t>Since the JavaScript is able to read</w:t>
      </w:r>
      <w:r w:rsidR="000F1058">
        <w:rPr>
          <w:rFonts w:ascii="Times New Roman" w:hAnsi="Times New Roman" w:cs="Times New Roman"/>
          <w:sz w:val="28"/>
          <w:szCs w:val="28"/>
        </w:rPr>
        <w:t>, and even change</w:t>
      </w:r>
      <w:r w:rsidR="0095147B">
        <w:rPr>
          <w:rFonts w:ascii="Times New Roman" w:hAnsi="Times New Roman" w:cs="Times New Roman"/>
          <w:sz w:val="28"/>
          <w:szCs w:val="28"/>
        </w:rPr>
        <w:t xml:space="preserve"> the </w:t>
      </w:r>
      <w:r w:rsidR="00C44CFD">
        <w:rPr>
          <w:rFonts w:ascii="Times New Roman" w:hAnsi="Times New Roman" w:cs="Times New Roman"/>
          <w:sz w:val="28"/>
          <w:szCs w:val="28"/>
        </w:rPr>
        <w:t xml:space="preserve">user’s choice and other data, </w:t>
      </w:r>
      <w:r w:rsidR="004C1B3D">
        <w:rPr>
          <w:rFonts w:ascii="Times New Roman" w:hAnsi="Times New Roman" w:cs="Times New Roman"/>
          <w:sz w:val="28"/>
          <w:szCs w:val="28"/>
        </w:rPr>
        <w:t xml:space="preserve">it may be fun to play with it. for instance, I can set up a radio form asking who is the user’s favorite singer, and whoever they chose, the feedback from the website may be “Wrong! It should be another one!” or if the user </w:t>
      </w:r>
      <w:r w:rsidR="000F1058">
        <w:rPr>
          <w:rFonts w:ascii="Times New Roman" w:hAnsi="Times New Roman" w:cs="Times New Roman"/>
          <w:sz w:val="28"/>
          <w:szCs w:val="28"/>
        </w:rPr>
        <w:t>chooses</w:t>
      </w:r>
      <w:r w:rsidR="004C1B3D">
        <w:rPr>
          <w:rFonts w:ascii="Times New Roman" w:hAnsi="Times New Roman" w:cs="Times New Roman"/>
          <w:sz w:val="28"/>
          <w:szCs w:val="28"/>
        </w:rPr>
        <w:t xml:space="preserve"> A, the feedback will be “I am so sorry for you that you even like B’s work.”</w:t>
      </w:r>
      <w:r w:rsidR="00FD6CEC" w:rsidRPr="00FD6CE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D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9B495" wp14:editId="13B180F6">
            <wp:extent cx="4149436" cy="3112077"/>
            <wp:effectExtent l="0" t="1905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1984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53414" cy="31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EC" w:rsidRPr="007A3B1F" w:rsidRDefault="00FD6CEC" w:rsidP="00BB21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doing so, somehow I give the website a </w:t>
      </w:r>
      <w:r w:rsidR="00BE42CB">
        <w:rPr>
          <w:rFonts w:ascii="Times New Roman" w:hAnsi="Times New Roman" w:cs="Times New Roman"/>
          <w:sz w:val="28"/>
          <w:szCs w:val="28"/>
        </w:rPr>
        <w:t>dicky personality.</w:t>
      </w:r>
      <w:bookmarkStart w:id="0" w:name="_GoBack"/>
      <w:bookmarkEnd w:id="0"/>
    </w:p>
    <w:sectPr w:rsidR="00FD6CEC" w:rsidRPr="007A3B1F" w:rsidSect="006F5B5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7F"/>
    <w:rsid w:val="00021C53"/>
    <w:rsid w:val="00021F14"/>
    <w:rsid w:val="00072D7A"/>
    <w:rsid w:val="000919BD"/>
    <w:rsid w:val="000F1058"/>
    <w:rsid w:val="00123472"/>
    <w:rsid w:val="001238A3"/>
    <w:rsid w:val="00135C72"/>
    <w:rsid w:val="0014741C"/>
    <w:rsid w:val="001837F9"/>
    <w:rsid w:val="001C496B"/>
    <w:rsid w:val="00250EBD"/>
    <w:rsid w:val="00291855"/>
    <w:rsid w:val="002E4B4E"/>
    <w:rsid w:val="002E7EC7"/>
    <w:rsid w:val="00314C13"/>
    <w:rsid w:val="00340ACB"/>
    <w:rsid w:val="00352E67"/>
    <w:rsid w:val="00360E93"/>
    <w:rsid w:val="0038715E"/>
    <w:rsid w:val="00397018"/>
    <w:rsid w:val="003C390E"/>
    <w:rsid w:val="003C6EBD"/>
    <w:rsid w:val="003E042E"/>
    <w:rsid w:val="003E7D9E"/>
    <w:rsid w:val="003F2ED1"/>
    <w:rsid w:val="0040719D"/>
    <w:rsid w:val="0042348D"/>
    <w:rsid w:val="00423FCD"/>
    <w:rsid w:val="00493819"/>
    <w:rsid w:val="004C1B3D"/>
    <w:rsid w:val="004D137A"/>
    <w:rsid w:val="00506127"/>
    <w:rsid w:val="00511BC7"/>
    <w:rsid w:val="00583EFC"/>
    <w:rsid w:val="005A4AFE"/>
    <w:rsid w:val="005A5626"/>
    <w:rsid w:val="005F3EF6"/>
    <w:rsid w:val="006039BF"/>
    <w:rsid w:val="006244C0"/>
    <w:rsid w:val="00651C95"/>
    <w:rsid w:val="00673A82"/>
    <w:rsid w:val="006D5B6C"/>
    <w:rsid w:val="006F5B50"/>
    <w:rsid w:val="007401ED"/>
    <w:rsid w:val="00760EE5"/>
    <w:rsid w:val="00761EB2"/>
    <w:rsid w:val="00764013"/>
    <w:rsid w:val="00767E8C"/>
    <w:rsid w:val="007874DF"/>
    <w:rsid w:val="007874E7"/>
    <w:rsid w:val="007A30BA"/>
    <w:rsid w:val="007A3B1F"/>
    <w:rsid w:val="00820A34"/>
    <w:rsid w:val="00826020"/>
    <w:rsid w:val="0083687A"/>
    <w:rsid w:val="008759C8"/>
    <w:rsid w:val="00886C62"/>
    <w:rsid w:val="008B4849"/>
    <w:rsid w:val="008F13FE"/>
    <w:rsid w:val="009246E5"/>
    <w:rsid w:val="00945371"/>
    <w:rsid w:val="0095147B"/>
    <w:rsid w:val="00984CAA"/>
    <w:rsid w:val="0099479B"/>
    <w:rsid w:val="009E6AF6"/>
    <w:rsid w:val="009F43EB"/>
    <w:rsid w:val="00A049E0"/>
    <w:rsid w:val="00A346D4"/>
    <w:rsid w:val="00A81CB5"/>
    <w:rsid w:val="00A84464"/>
    <w:rsid w:val="00A86B14"/>
    <w:rsid w:val="00A9297F"/>
    <w:rsid w:val="00A9789D"/>
    <w:rsid w:val="00AB320C"/>
    <w:rsid w:val="00B07C01"/>
    <w:rsid w:val="00B33FA4"/>
    <w:rsid w:val="00B62B42"/>
    <w:rsid w:val="00B65781"/>
    <w:rsid w:val="00B975E9"/>
    <w:rsid w:val="00BA6190"/>
    <w:rsid w:val="00BB21B7"/>
    <w:rsid w:val="00BB3297"/>
    <w:rsid w:val="00BC670F"/>
    <w:rsid w:val="00BE42CB"/>
    <w:rsid w:val="00C0315B"/>
    <w:rsid w:val="00C101F4"/>
    <w:rsid w:val="00C12EB5"/>
    <w:rsid w:val="00C14517"/>
    <w:rsid w:val="00C15CF0"/>
    <w:rsid w:val="00C261F4"/>
    <w:rsid w:val="00C44CFD"/>
    <w:rsid w:val="00C909C4"/>
    <w:rsid w:val="00D11550"/>
    <w:rsid w:val="00D47DA6"/>
    <w:rsid w:val="00D7728D"/>
    <w:rsid w:val="00D86543"/>
    <w:rsid w:val="00D93EF2"/>
    <w:rsid w:val="00DB7646"/>
    <w:rsid w:val="00E16320"/>
    <w:rsid w:val="00E51190"/>
    <w:rsid w:val="00EB4156"/>
    <w:rsid w:val="00F10A91"/>
    <w:rsid w:val="00F32B8A"/>
    <w:rsid w:val="00F47F5F"/>
    <w:rsid w:val="00F85C06"/>
    <w:rsid w:val="00F86C66"/>
    <w:rsid w:val="00FA0596"/>
    <w:rsid w:val="00FB4757"/>
    <w:rsid w:val="00FC1A13"/>
    <w:rsid w:val="00FD6CEC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D477"/>
  <w15:chartTrackingRefBased/>
  <w15:docId w15:val="{6342FE8E-8A35-7440-8740-30350B178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1752349216@qq.com</dc:creator>
  <cp:keywords/>
  <dc:description/>
  <cp:lastModifiedBy>1752349216@qq.com</cp:lastModifiedBy>
  <cp:revision>6</cp:revision>
  <dcterms:created xsi:type="dcterms:W3CDTF">2022-10-21T14:43:00Z</dcterms:created>
  <dcterms:modified xsi:type="dcterms:W3CDTF">2022-10-21T15:15:00Z</dcterms:modified>
</cp:coreProperties>
</file>