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EE5D1" w14:textId="53AA3F19" w:rsidR="00D01F2B" w:rsidRPr="00415796" w:rsidRDefault="00415796">
      <w:pPr>
        <w:rPr>
          <w:sz w:val="28"/>
          <w:szCs w:val="28"/>
        </w:rPr>
      </w:pPr>
      <w:r w:rsidRPr="00415796">
        <w:rPr>
          <w:sz w:val="28"/>
          <w:szCs w:val="28"/>
        </w:rPr>
        <w:t>Weekly Assignment</w:t>
      </w:r>
      <w:r w:rsidR="000C65EF">
        <w:rPr>
          <w:sz w:val="28"/>
          <w:szCs w:val="28"/>
        </w:rPr>
        <w:t xml:space="preserve"> 4</w:t>
      </w:r>
      <w:r w:rsidRPr="00415796">
        <w:rPr>
          <w:sz w:val="28"/>
          <w:szCs w:val="28"/>
        </w:rPr>
        <w:t xml:space="preserve"> – Events Planning </w:t>
      </w:r>
    </w:p>
    <w:p w14:paraId="1F5F10FE" w14:textId="438AE52F" w:rsidR="00415796" w:rsidRDefault="00415796" w:rsidP="0041579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66"/>
        <w:gridCol w:w="2114"/>
        <w:gridCol w:w="5070"/>
      </w:tblGrid>
      <w:tr w:rsidR="0074157E" w:rsidRPr="0074157E" w14:paraId="4F761A25" w14:textId="77777777" w:rsidTr="002F4533">
        <w:tc>
          <w:tcPr>
            <w:tcW w:w="2166" w:type="dxa"/>
          </w:tcPr>
          <w:p w14:paraId="45BEF66F" w14:textId="6C04F0DC" w:rsidR="0074157E" w:rsidRPr="0074157E" w:rsidRDefault="0074157E" w:rsidP="00C912AC">
            <w:pPr>
              <w:rPr>
                <w:b/>
                <w:bCs/>
              </w:rPr>
            </w:pPr>
            <w:r>
              <w:rPr>
                <w:b/>
                <w:bCs/>
              </w:rPr>
              <w:t>Object</w:t>
            </w:r>
            <w:r w:rsidR="00BF456B">
              <w:rPr>
                <w:b/>
                <w:bCs/>
              </w:rPr>
              <w:t xml:space="preserve"> Name</w:t>
            </w:r>
          </w:p>
        </w:tc>
        <w:tc>
          <w:tcPr>
            <w:tcW w:w="2114" w:type="dxa"/>
          </w:tcPr>
          <w:p w14:paraId="4A00E0FC" w14:textId="6ED17409" w:rsidR="0074157E" w:rsidRPr="0074157E" w:rsidRDefault="0074157E" w:rsidP="00C912AC">
            <w:pPr>
              <w:rPr>
                <w:b/>
                <w:bCs/>
              </w:rPr>
            </w:pPr>
            <w:r>
              <w:rPr>
                <w:b/>
                <w:bCs/>
              </w:rPr>
              <w:t>Event Trigger</w:t>
            </w:r>
          </w:p>
        </w:tc>
        <w:tc>
          <w:tcPr>
            <w:tcW w:w="5070" w:type="dxa"/>
          </w:tcPr>
          <w:p w14:paraId="1EC3EEA1" w14:textId="7988BC32" w:rsidR="0074157E" w:rsidRPr="0074157E" w:rsidRDefault="0074157E" w:rsidP="00C912AC">
            <w:pPr>
              <w:rPr>
                <w:b/>
                <w:bCs/>
              </w:rPr>
            </w:pPr>
            <w:r>
              <w:rPr>
                <w:b/>
                <w:bCs/>
              </w:rPr>
              <w:t>Event Processing</w:t>
            </w:r>
            <w:r w:rsidR="00BF456B">
              <w:rPr>
                <w:b/>
                <w:bCs/>
              </w:rPr>
              <w:t xml:space="preserve"> and State</w:t>
            </w:r>
          </w:p>
        </w:tc>
      </w:tr>
      <w:tr w:rsidR="0074157E" w14:paraId="265EADDD" w14:textId="77777777" w:rsidTr="002F4533">
        <w:tc>
          <w:tcPr>
            <w:tcW w:w="2166" w:type="dxa"/>
          </w:tcPr>
          <w:p w14:paraId="00D5CE98" w14:textId="36448B18" w:rsidR="0074157E" w:rsidRDefault="00B73D31" w:rsidP="00C912AC">
            <w:proofErr w:type="spellStart"/>
            <w:r>
              <w:t>lblHeading</w:t>
            </w:r>
            <w:proofErr w:type="spellEnd"/>
          </w:p>
        </w:tc>
        <w:tc>
          <w:tcPr>
            <w:tcW w:w="2114" w:type="dxa"/>
          </w:tcPr>
          <w:p w14:paraId="256345D5" w14:textId="06D851C6" w:rsidR="0074157E" w:rsidRDefault="00B73D31" w:rsidP="00C912AC">
            <w:r>
              <w:t>Load</w:t>
            </w:r>
          </w:p>
        </w:tc>
        <w:tc>
          <w:tcPr>
            <w:tcW w:w="5070" w:type="dxa"/>
          </w:tcPr>
          <w:p w14:paraId="6C7AC116" w14:textId="71B95C81" w:rsidR="0074157E" w:rsidRDefault="00B73D31" w:rsidP="00C912AC">
            <w:r>
              <w:t>Visible when program starts</w:t>
            </w:r>
          </w:p>
        </w:tc>
      </w:tr>
      <w:tr w:rsidR="0074157E" w14:paraId="7DFEE4D8" w14:textId="77777777" w:rsidTr="002F4533">
        <w:tc>
          <w:tcPr>
            <w:tcW w:w="2166" w:type="dxa"/>
          </w:tcPr>
          <w:p w14:paraId="1940BFAB" w14:textId="42FC5EAA" w:rsidR="0074157E" w:rsidRDefault="00B73D31" w:rsidP="00C912AC">
            <w:proofErr w:type="spellStart"/>
            <w:r w:rsidRPr="00B73D31">
              <w:t>picAirbnb</w:t>
            </w:r>
            <w:proofErr w:type="spellEnd"/>
          </w:p>
        </w:tc>
        <w:tc>
          <w:tcPr>
            <w:tcW w:w="2114" w:type="dxa"/>
          </w:tcPr>
          <w:p w14:paraId="6405C86E" w14:textId="640B33CF" w:rsidR="0074157E" w:rsidRDefault="00B73D31" w:rsidP="00C912AC">
            <w:r>
              <w:t>Load</w:t>
            </w:r>
          </w:p>
        </w:tc>
        <w:tc>
          <w:tcPr>
            <w:tcW w:w="5070" w:type="dxa"/>
          </w:tcPr>
          <w:p w14:paraId="4CE6FE79" w14:textId="272C448C" w:rsidR="0074157E" w:rsidRDefault="00B73D31" w:rsidP="00C912AC">
            <w:r>
              <w:t>Visible when program starts</w:t>
            </w:r>
          </w:p>
        </w:tc>
      </w:tr>
      <w:tr w:rsidR="00B73D31" w14:paraId="3511C0D3" w14:textId="77777777" w:rsidTr="002F4533">
        <w:tc>
          <w:tcPr>
            <w:tcW w:w="2166" w:type="dxa"/>
          </w:tcPr>
          <w:p w14:paraId="5C0F8279" w14:textId="1837726B" w:rsidR="00B73D31" w:rsidRDefault="00B73D31" w:rsidP="00C912AC">
            <w:proofErr w:type="spellStart"/>
            <w:r w:rsidRPr="00B73D31">
              <w:t>lblPrice</w:t>
            </w:r>
            <w:proofErr w:type="spellEnd"/>
          </w:p>
        </w:tc>
        <w:tc>
          <w:tcPr>
            <w:tcW w:w="2114" w:type="dxa"/>
          </w:tcPr>
          <w:p w14:paraId="5A0D3126" w14:textId="42F94DEB" w:rsidR="00B73D31" w:rsidRDefault="00B73D31" w:rsidP="00C912AC">
            <w:r>
              <w:t>Load</w:t>
            </w:r>
          </w:p>
        </w:tc>
        <w:tc>
          <w:tcPr>
            <w:tcW w:w="5070" w:type="dxa"/>
          </w:tcPr>
          <w:p w14:paraId="47236CCD" w14:textId="2C389DB2" w:rsidR="00B73D31" w:rsidRDefault="00B73D31" w:rsidP="00C912AC">
            <w:r>
              <w:t>Visible when program starts</w:t>
            </w:r>
          </w:p>
        </w:tc>
      </w:tr>
      <w:tr w:rsidR="00B73D31" w14:paraId="4D805C7A" w14:textId="77777777" w:rsidTr="002F4533">
        <w:tc>
          <w:tcPr>
            <w:tcW w:w="2166" w:type="dxa"/>
          </w:tcPr>
          <w:p w14:paraId="5DD945C4" w14:textId="744B6FB8" w:rsidR="00B73D31" w:rsidRPr="00B73D31" w:rsidRDefault="00B73D31" w:rsidP="00C912AC">
            <w:proofErr w:type="spellStart"/>
            <w:r>
              <w:t>lblNights</w:t>
            </w:r>
            <w:proofErr w:type="spellEnd"/>
          </w:p>
        </w:tc>
        <w:tc>
          <w:tcPr>
            <w:tcW w:w="2114" w:type="dxa"/>
          </w:tcPr>
          <w:p w14:paraId="735648B1" w14:textId="01A689DD" w:rsidR="00B73D31" w:rsidRDefault="00B73D31" w:rsidP="00C912AC">
            <w:r>
              <w:t>Load</w:t>
            </w:r>
          </w:p>
        </w:tc>
        <w:tc>
          <w:tcPr>
            <w:tcW w:w="5070" w:type="dxa"/>
          </w:tcPr>
          <w:p w14:paraId="502F9BFF" w14:textId="5C95AC14" w:rsidR="00B73D31" w:rsidRDefault="00260EB9" w:rsidP="00C912AC">
            <w:r>
              <w:t>Visible when program starts</w:t>
            </w:r>
          </w:p>
        </w:tc>
      </w:tr>
      <w:tr w:rsidR="00260EB9" w14:paraId="0BCFDE11" w14:textId="77777777" w:rsidTr="002F4533">
        <w:tc>
          <w:tcPr>
            <w:tcW w:w="2166" w:type="dxa"/>
          </w:tcPr>
          <w:p w14:paraId="5A9E9B56" w14:textId="76A7ED0B" w:rsidR="00260EB9" w:rsidRDefault="00260EB9" w:rsidP="00C912AC">
            <w:proofErr w:type="spellStart"/>
            <w:r w:rsidRPr="00260EB9">
              <w:t>lblStayCost</w:t>
            </w:r>
            <w:proofErr w:type="spellEnd"/>
          </w:p>
        </w:tc>
        <w:tc>
          <w:tcPr>
            <w:tcW w:w="2114" w:type="dxa"/>
          </w:tcPr>
          <w:p w14:paraId="11BA24F6" w14:textId="295AA38F" w:rsidR="00260EB9" w:rsidRDefault="00260EB9" w:rsidP="00C912AC">
            <w:r>
              <w:t>Load</w:t>
            </w:r>
          </w:p>
        </w:tc>
        <w:tc>
          <w:tcPr>
            <w:tcW w:w="5070" w:type="dxa"/>
          </w:tcPr>
          <w:p w14:paraId="2D28A85E" w14:textId="1CD21892" w:rsidR="00260EB9" w:rsidRDefault="00260EB9" w:rsidP="00C912AC">
            <w:r>
              <w:t>Visible when program starts</w:t>
            </w:r>
          </w:p>
        </w:tc>
      </w:tr>
      <w:tr w:rsidR="00260EB9" w14:paraId="60D377C7" w14:textId="77777777" w:rsidTr="002F4533">
        <w:tc>
          <w:tcPr>
            <w:tcW w:w="2166" w:type="dxa"/>
          </w:tcPr>
          <w:p w14:paraId="25CEF7A3" w14:textId="6C27D811" w:rsidR="00260EB9" w:rsidRDefault="00260EB9" w:rsidP="00C912AC">
            <w:proofErr w:type="spellStart"/>
            <w:r w:rsidRPr="00260EB9">
              <w:t>lb</w:t>
            </w:r>
            <w:r>
              <w:t>l</w:t>
            </w:r>
            <w:r w:rsidRPr="00260EB9">
              <w:t>Total</w:t>
            </w:r>
            <w:proofErr w:type="spellEnd"/>
          </w:p>
        </w:tc>
        <w:tc>
          <w:tcPr>
            <w:tcW w:w="2114" w:type="dxa"/>
          </w:tcPr>
          <w:p w14:paraId="0FFEF04D" w14:textId="4BC58B37" w:rsidR="00260EB9" w:rsidRDefault="002F4533" w:rsidP="00C912AC">
            <w:r>
              <w:t>Load</w:t>
            </w:r>
          </w:p>
        </w:tc>
        <w:tc>
          <w:tcPr>
            <w:tcW w:w="5070" w:type="dxa"/>
          </w:tcPr>
          <w:p w14:paraId="7685CB47" w14:textId="77777777" w:rsidR="00260EB9" w:rsidRDefault="002F4533" w:rsidP="00C912AC">
            <w:r>
              <w:t xml:space="preserve">Visible when program </w:t>
            </w:r>
            <w:proofErr w:type="gramStart"/>
            <w:r>
              <w:t>starts</w:t>
            </w:r>
            <w:proofErr w:type="gramEnd"/>
          </w:p>
          <w:p w14:paraId="42556368" w14:textId="119D4285" w:rsidR="002F4533" w:rsidRDefault="002F4533" w:rsidP="00C912AC">
            <w:r>
              <w:t>Text invisible until cost displayed</w:t>
            </w:r>
          </w:p>
        </w:tc>
      </w:tr>
      <w:tr w:rsidR="00260EB9" w14:paraId="737858D6" w14:textId="77777777" w:rsidTr="002F4533">
        <w:tc>
          <w:tcPr>
            <w:tcW w:w="2166" w:type="dxa"/>
          </w:tcPr>
          <w:p w14:paraId="3475B702" w14:textId="667F2E6B" w:rsidR="00260EB9" w:rsidRDefault="00C01190" w:rsidP="00C912AC">
            <w:proofErr w:type="spellStart"/>
            <w:r>
              <w:t>btnCost</w:t>
            </w:r>
            <w:proofErr w:type="spellEnd"/>
          </w:p>
        </w:tc>
        <w:tc>
          <w:tcPr>
            <w:tcW w:w="2114" w:type="dxa"/>
          </w:tcPr>
          <w:p w14:paraId="22FA93C8" w14:textId="2C6082C3" w:rsidR="00260EB9" w:rsidRDefault="00C01190" w:rsidP="00C912AC">
            <w:r>
              <w:t>Click</w:t>
            </w:r>
          </w:p>
        </w:tc>
        <w:tc>
          <w:tcPr>
            <w:tcW w:w="5070" w:type="dxa"/>
          </w:tcPr>
          <w:p w14:paraId="66CADEFF" w14:textId="77777777" w:rsidR="00260EB9" w:rsidRDefault="002F4533" w:rsidP="00C912AC">
            <w:r>
              <w:t xml:space="preserve">Enabled when program </w:t>
            </w:r>
            <w:proofErr w:type="gramStart"/>
            <w:r>
              <w:t>starts</w:t>
            </w:r>
            <w:proofErr w:type="gramEnd"/>
          </w:p>
          <w:p w14:paraId="02042126" w14:textId="2BAF442F" w:rsidR="002F4533" w:rsidRDefault="002F4533" w:rsidP="00C912AC">
            <w:r>
              <w:t xml:space="preserve">Displays cost in </w:t>
            </w:r>
            <w:proofErr w:type="spellStart"/>
            <w:r>
              <w:t>lblTotal</w:t>
            </w:r>
            <w:proofErr w:type="spellEnd"/>
            <w:r>
              <w:t xml:space="preserve"> when clicked</w:t>
            </w:r>
          </w:p>
        </w:tc>
      </w:tr>
      <w:tr w:rsidR="00260EB9" w14:paraId="55198F6C" w14:textId="77777777" w:rsidTr="002F4533">
        <w:tc>
          <w:tcPr>
            <w:tcW w:w="2166" w:type="dxa"/>
          </w:tcPr>
          <w:p w14:paraId="6BB7C92E" w14:textId="7E3A22B2" w:rsidR="00C01190" w:rsidRDefault="00C01190" w:rsidP="00C912AC">
            <w:proofErr w:type="spellStart"/>
            <w:r>
              <w:t>btnClear</w:t>
            </w:r>
            <w:proofErr w:type="spellEnd"/>
          </w:p>
        </w:tc>
        <w:tc>
          <w:tcPr>
            <w:tcW w:w="2114" w:type="dxa"/>
          </w:tcPr>
          <w:p w14:paraId="04ADCBCC" w14:textId="50C99502" w:rsidR="00260EB9" w:rsidRDefault="00C01190" w:rsidP="00C912AC">
            <w:r>
              <w:t>Click</w:t>
            </w:r>
          </w:p>
        </w:tc>
        <w:tc>
          <w:tcPr>
            <w:tcW w:w="5070" w:type="dxa"/>
          </w:tcPr>
          <w:p w14:paraId="4E215395" w14:textId="77777777" w:rsidR="00260EB9" w:rsidRDefault="002F4533" w:rsidP="00C912AC">
            <w:r>
              <w:t xml:space="preserve">Enabled when program </w:t>
            </w:r>
            <w:proofErr w:type="gramStart"/>
            <w:r>
              <w:t>starts</w:t>
            </w:r>
            <w:proofErr w:type="gramEnd"/>
          </w:p>
          <w:p w14:paraId="1A6FFBBF" w14:textId="04860ADD" w:rsidR="002F4533" w:rsidRDefault="002F4533" w:rsidP="00C912AC">
            <w:r>
              <w:t xml:space="preserve">Clears text from </w:t>
            </w:r>
            <w:proofErr w:type="spellStart"/>
            <w:r>
              <w:t>lblTotal</w:t>
            </w:r>
            <w:proofErr w:type="spellEnd"/>
            <w:r>
              <w:t xml:space="preserve"> and lblNights</w:t>
            </w:r>
          </w:p>
        </w:tc>
      </w:tr>
      <w:tr w:rsidR="00260EB9" w14:paraId="19B32A91" w14:textId="77777777" w:rsidTr="002F4533">
        <w:tc>
          <w:tcPr>
            <w:tcW w:w="2166" w:type="dxa"/>
          </w:tcPr>
          <w:p w14:paraId="6F3F84E9" w14:textId="1FA5B356" w:rsidR="00260EB9" w:rsidRDefault="00C01190" w:rsidP="00C912AC">
            <w:proofErr w:type="spellStart"/>
            <w:r>
              <w:t>btnExit</w:t>
            </w:r>
            <w:proofErr w:type="spellEnd"/>
          </w:p>
        </w:tc>
        <w:tc>
          <w:tcPr>
            <w:tcW w:w="2114" w:type="dxa"/>
          </w:tcPr>
          <w:p w14:paraId="72DAC8AA" w14:textId="448F37B8" w:rsidR="00260EB9" w:rsidRDefault="00C01190" w:rsidP="00C912AC">
            <w:r>
              <w:t>Click</w:t>
            </w:r>
          </w:p>
        </w:tc>
        <w:tc>
          <w:tcPr>
            <w:tcW w:w="5070" w:type="dxa"/>
          </w:tcPr>
          <w:p w14:paraId="1006DA8D" w14:textId="77777777" w:rsidR="00260EB9" w:rsidRDefault="004B7ACC" w:rsidP="00C912AC">
            <w:r>
              <w:t xml:space="preserve">Enabled </w:t>
            </w:r>
            <w:r>
              <w:t xml:space="preserve">when program </w:t>
            </w:r>
            <w:proofErr w:type="gramStart"/>
            <w:r>
              <w:t>starts</w:t>
            </w:r>
            <w:proofErr w:type="gramEnd"/>
          </w:p>
          <w:p w14:paraId="4E5122DC" w14:textId="20C28912" w:rsidR="004B7ACC" w:rsidRDefault="004B7ACC" w:rsidP="00C912AC">
            <w:r>
              <w:t>Exits program</w:t>
            </w:r>
          </w:p>
        </w:tc>
      </w:tr>
    </w:tbl>
    <w:p w14:paraId="369E2A6E" w14:textId="77777777" w:rsidR="00415796" w:rsidRDefault="00415796" w:rsidP="00415796"/>
    <w:p w14:paraId="60FE85C7" w14:textId="77777777" w:rsidR="00415796" w:rsidRDefault="00415796"/>
    <w:sectPr w:rsidR="004157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796"/>
    <w:rsid w:val="000C65EF"/>
    <w:rsid w:val="00260EB9"/>
    <w:rsid w:val="002F4533"/>
    <w:rsid w:val="00415796"/>
    <w:rsid w:val="004B7ACC"/>
    <w:rsid w:val="0074157E"/>
    <w:rsid w:val="009966E5"/>
    <w:rsid w:val="00B73D31"/>
    <w:rsid w:val="00BF456B"/>
    <w:rsid w:val="00C01190"/>
    <w:rsid w:val="00D01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7565D2"/>
  <w15:chartTrackingRefBased/>
  <w15:docId w15:val="{1F16406F-A1B5-4A22-B194-3C01F8479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157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Aurelia Smith</dc:creator>
  <cp:keywords/>
  <dc:description/>
  <cp:lastModifiedBy>Kelsey DeCuir</cp:lastModifiedBy>
  <cp:revision>2</cp:revision>
  <dcterms:created xsi:type="dcterms:W3CDTF">2023-02-21T20:58:00Z</dcterms:created>
  <dcterms:modified xsi:type="dcterms:W3CDTF">2023-02-21T20:58:00Z</dcterms:modified>
</cp:coreProperties>
</file>