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876B5" w14:textId="0EEC73E7" w:rsidR="00CF6929" w:rsidRDefault="00E04657" w:rsidP="00E04657">
      <w:pPr>
        <w:jc w:val="center"/>
      </w:pPr>
      <w:r>
        <w:t>Bear Documentation</w:t>
      </w:r>
    </w:p>
    <w:p w14:paraId="42BB1215" w14:textId="15C76BB9" w:rsidR="00526851" w:rsidRDefault="00526851" w:rsidP="008021A7">
      <w:pPr>
        <w:pStyle w:val="Heading1"/>
      </w:pPr>
      <w:r>
        <w:t>Matlab Dependencies</w:t>
      </w:r>
    </w:p>
    <w:p w14:paraId="336F3BF3" w14:textId="21927142" w:rsidR="00A56168" w:rsidRDefault="00A56168" w:rsidP="00526851">
      <w:pPr>
        <w:pStyle w:val="ListParagraph"/>
        <w:numPr>
          <w:ilvl w:val="0"/>
          <w:numId w:val="5"/>
        </w:numPr>
      </w:pPr>
      <w:r>
        <w:t>Deep Learning Toolbox</w:t>
      </w:r>
    </w:p>
    <w:p w14:paraId="5C85D84A" w14:textId="501E3F4D" w:rsidR="00526851" w:rsidRDefault="00526851" w:rsidP="00526851">
      <w:pPr>
        <w:pStyle w:val="ListParagraph"/>
        <w:numPr>
          <w:ilvl w:val="0"/>
          <w:numId w:val="5"/>
        </w:numPr>
      </w:pPr>
      <w:r>
        <w:t>Fuzzy Logic Toolbox</w:t>
      </w:r>
    </w:p>
    <w:p w14:paraId="4B138321" w14:textId="0B40F72E" w:rsidR="00EA4298" w:rsidRDefault="00EA4298" w:rsidP="00526851">
      <w:pPr>
        <w:pStyle w:val="ListParagraph"/>
        <w:numPr>
          <w:ilvl w:val="0"/>
          <w:numId w:val="5"/>
        </w:numPr>
      </w:pPr>
      <w:r>
        <w:t>Global Optimization Toolbox</w:t>
      </w:r>
    </w:p>
    <w:p w14:paraId="56574BB1" w14:textId="77777777" w:rsidR="00987242" w:rsidRDefault="00987242" w:rsidP="00526851">
      <w:pPr>
        <w:pStyle w:val="ListParagraph"/>
        <w:numPr>
          <w:ilvl w:val="0"/>
          <w:numId w:val="5"/>
        </w:numPr>
      </w:pPr>
    </w:p>
    <w:p w14:paraId="4B0D1653" w14:textId="77777777" w:rsidR="00A56168" w:rsidRPr="00526851" w:rsidRDefault="00A56168" w:rsidP="00526851">
      <w:pPr>
        <w:pStyle w:val="ListParagraph"/>
        <w:numPr>
          <w:ilvl w:val="0"/>
          <w:numId w:val="5"/>
        </w:numPr>
      </w:pPr>
    </w:p>
    <w:p w14:paraId="42CF94E7" w14:textId="0244C5BB" w:rsidR="00497567" w:rsidRDefault="00497567" w:rsidP="008021A7">
      <w:pPr>
        <w:pStyle w:val="Heading1"/>
      </w:pPr>
      <w:r>
        <w:t>Known Bugs/Issues</w:t>
      </w:r>
    </w:p>
    <w:p w14:paraId="0DBC0517" w14:textId="3CE37A27" w:rsidR="00497567" w:rsidRDefault="00497567" w:rsidP="00497567">
      <w:pPr>
        <w:pStyle w:val="ListParagraph"/>
        <w:numPr>
          <w:ilvl w:val="0"/>
          <w:numId w:val="11"/>
        </w:numPr>
      </w:pPr>
      <w:r>
        <w:t>Nozzle size is assumed to match nozzle number (nozzle 0 = 0.75 mm nozzle, nozzle 1 = 0.5 mm Nozzle). Major changes to code would be needed to fix this problem.</w:t>
      </w:r>
    </w:p>
    <w:p w14:paraId="09F67B6F" w14:textId="27AB85B6" w:rsidR="00497567" w:rsidRDefault="00497567" w:rsidP="00497567">
      <w:pPr>
        <w:pStyle w:val="ListParagraph"/>
        <w:numPr>
          <w:ilvl w:val="1"/>
          <w:numId w:val="11"/>
        </w:numPr>
      </w:pPr>
      <w:r>
        <w:t>Ex. Cylinder print type is selected by nozzle number, not nozzle size.</w:t>
      </w:r>
    </w:p>
    <w:p w14:paraId="7A782ED9" w14:textId="07B05852" w:rsidR="00497567" w:rsidRDefault="00497567" w:rsidP="00497567">
      <w:pPr>
        <w:pStyle w:val="ListParagraph"/>
        <w:numPr>
          <w:ilvl w:val="0"/>
          <w:numId w:val="11"/>
        </w:numPr>
      </w:pPr>
      <w:r>
        <w:t>Low density materials can only be loaded into large nozzles</w:t>
      </w:r>
      <w:r w:rsidR="0060467A">
        <w:t xml:space="preserve"> because there is not a cylinder gcode test for small nozzle low density.</w:t>
      </w:r>
    </w:p>
    <w:p w14:paraId="5CD1B609" w14:textId="34FC016D" w:rsidR="00E04657" w:rsidRDefault="008021A7" w:rsidP="008021A7">
      <w:pPr>
        <w:pStyle w:val="Heading1"/>
      </w:pPr>
      <w:r>
        <w:t>Main Variables</w:t>
      </w:r>
    </w:p>
    <w:p w14:paraId="5A90A291" w14:textId="65488FC5" w:rsidR="00131775" w:rsidRDefault="00131775" w:rsidP="005F14FD">
      <w:pPr>
        <w:pStyle w:val="ListParagraph"/>
        <w:numPr>
          <w:ilvl w:val="0"/>
          <w:numId w:val="1"/>
        </w:numPr>
      </w:pPr>
      <w:r>
        <w:t>Campaigns:</w:t>
      </w:r>
    </w:p>
    <w:p w14:paraId="3A86B8DD" w14:textId="30D532B1" w:rsidR="00131775" w:rsidRDefault="00131775" w:rsidP="00131775">
      <w:pPr>
        <w:pStyle w:val="ListParagraph"/>
        <w:numPr>
          <w:ilvl w:val="1"/>
          <w:numId w:val="1"/>
        </w:numPr>
      </w:pPr>
      <w:r>
        <w:t>1. Generalized Cylindrical Shells</w:t>
      </w:r>
    </w:p>
    <w:p w14:paraId="7E0676CE" w14:textId="5E1E785A" w:rsidR="00131775" w:rsidRDefault="00131775" w:rsidP="00131775">
      <w:pPr>
        <w:pStyle w:val="ListParagraph"/>
        <w:numPr>
          <w:ilvl w:val="1"/>
          <w:numId w:val="1"/>
        </w:numPr>
      </w:pPr>
      <w:r>
        <w:t>2. Beibits’s cylinder tests</w:t>
      </w:r>
    </w:p>
    <w:p w14:paraId="51FBF0B5" w14:textId="40499D35" w:rsidR="00131775" w:rsidRDefault="00131775" w:rsidP="00131775">
      <w:pPr>
        <w:pStyle w:val="ListParagraph"/>
        <w:numPr>
          <w:ilvl w:val="1"/>
          <w:numId w:val="1"/>
        </w:numPr>
      </w:pPr>
      <w:r>
        <w:t>3. Squigly Prints (University of Washington Collaboration)</w:t>
      </w:r>
    </w:p>
    <w:p w14:paraId="6320DB49" w14:textId="45E81112" w:rsidR="00131775" w:rsidRDefault="00131775" w:rsidP="00131775">
      <w:pPr>
        <w:pStyle w:val="ListParagraph"/>
        <w:numPr>
          <w:ilvl w:val="1"/>
          <w:numId w:val="1"/>
        </w:numPr>
      </w:pPr>
      <w:r>
        <w:t>4. Adedire’s Hexagons.</w:t>
      </w:r>
    </w:p>
    <w:p w14:paraId="72E3B913" w14:textId="22AFF2FC" w:rsidR="005A66C8" w:rsidRDefault="005A66C8" w:rsidP="005A66C8">
      <w:pPr>
        <w:pStyle w:val="ListParagraph"/>
        <w:numPr>
          <w:ilvl w:val="2"/>
          <w:numId w:val="1"/>
        </w:numPr>
      </w:pPr>
      <w:r>
        <w:t>How to start campaign:</w:t>
      </w:r>
    </w:p>
    <w:p w14:paraId="530982C7" w14:textId="1939E928" w:rsidR="005A66C8" w:rsidRDefault="005A66C8" w:rsidP="005A66C8">
      <w:pPr>
        <w:pStyle w:val="ListParagraph"/>
        <w:numPr>
          <w:ilvl w:val="3"/>
          <w:numId w:val="1"/>
        </w:numPr>
      </w:pPr>
      <w:r>
        <w:t>Upload gcode to Campaign_gcode folder</w:t>
      </w:r>
    </w:p>
    <w:p w14:paraId="5DB26DEF" w14:textId="0ACA48D2" w:rsidR="005A66C8" w:rsidRDefault="005A66C8" w:rsidP="005A66C8">
      <w:pPr>
        <w:pStyle w:val="ListParagraph"/>
        <w:numPr>
          <w:ilvl w:val="3"/>
          <w:numId w:val="1"/>
        </w:numPr>
      </w:pPr>
      <w:r>
        <w:t>Update ToPrintGcodeList</w:t>
      </w:r>
    </w:p>
    <w:p w14:paraId="0D585065" w14:textId="7CFBFE82" w:rsidR="005A66C8" w:rsidRDefault="005A66C8" w:rsidP="005A66C8">
      <w:pPr>
        <w:pStyle w:val="ListParagraph"/>
        <w:numPr>
          <w:ilvl w:val="3"/>
          <w:numId w:val="1"/>
        </w:numPr>
      </w:pPr>
      <w:r>
        <w:t>Enable correct nozzle on printer</w:t>
      </w:r>
    </w:p>
    <w:p w14:paraId="6A5FBEF4" w14:textId="2F4AF908" w:rsidR="005A66C8" w:rsidRDefault="005A66C8" w:rsidP="005A66C8">
      <w:pPr>
        <w:pStyle w:val="ListParagraph"/>
        <w:numPr>
          <w:ilvl w:val="4"/>
          <w:numId w:val="1"/>
        </w:numPr>
      </w:pPr>
      <w:r>
        <w:t>Bear: enable nozzle: 4: 1</w:t>
      </w:r>
    </w:p>
    <w:p w14:paraId="6A408617" w14:textId="6A76BC23" w:rsidR="005A66C8" w:rsidRDefault="005A66C8" w:rsidP="005A66C8">
      <w:pPr>
        <w:pStyle w:val="ListParagraph"/>
        <w:numPr>
          <w:ilvl w:val="4"/>
          <w:numId w:val="1"/>
        </w:numPr>
      </w:pPr>
      <w:r>
        <w:t>Bear: disable nozzle: 4: 0</w:t>
      </w:r>
    </w:p>
    <w:p w14:paraId="00EA8A0C" w14:textId="681C82D3" w:rsidR="005A66C8" w:rsidRDefault="005A66C8" w:rsidP="005A66C8">
      <w:pPr>
        <w:pStyle w:val="ListParagraph"/>
        <w:numPr>
          <w:ilvl w:val="3"/>
          <w:numId w:val="1"/>
        </w:numPr>
      </w:pPr>
      <w:r>
        <w:t>Set stlmode to 13</w:t>
      </w:r>
    </w:p>
    <w:p w14:paraId="28D3B903" w14:textId="0BF455D9" w:rsidR="005A66C8" w:rsidRDefault="005A66C8" w:rsidP="005A66C8">
      <w:pPr>
        <w:pStyle w:val="ListParagraph"/>
        <w:numPr>
          <w:ilvl w:val="4"/>
          <w:numId w:val="1"/>
        </w:numPr>
      </w:pPr>
      <w:r>
        <w:t>Bear: set stlmode: 4: 13</w:t>
      </w:r>
    </w:p>
    <w:p w14:paraId="4E0740C1" w14:textId="378E1F3A" w:rsidR="005A66C8" w:rsidRDefault="005A66C8" w:rsidP="005A66C8">
      <w:pPr>
        <w:pStyle w:val="ListParagraph"/>
        <w:numPr>
          <w:ilvl w:val="3"/>
          <w:numId w:val="1"/>
        </w:numPr>
      </w:pPr>
      <w:r>
        <w:t>Enable printer</w:t>
      </w:r>
    </w:p>
    <w:p w14:paraId="6250D327" w14:textId="58935FD9" w:rsidR="005A66C8" w:rsidRDefault="005A66C8" w:rsidP="005A66C8">
      <w:pPr>
        <w:pStyle w:val="ListParagraph"/>
        <w:numPr>
          <w:ilvl w:val="4"/>
          <w:numId w:val="1"/>
        </w:numPr>
      </w:pPr>
      <w:r>
        <w:t>Bear: enable printer: 4: reset</w:t>
      </w:r>
    </w:p>
    <w:p w14:paraId="1C261B8F" w14:textId="4CBF167C" w:rsidR="005A66C8" w:rsidRDefault="005A66C8" w:rsidP="005A66C8">
      <w:pPr>
        <w:pStyle w:val="ListParagraph"/>
        <w:numPr>
          <w:ilvl w:val="2"/>
          <w:numId w:val="1"/>
        </w:numPr>
      </w:pPr>
      <w:r>
        <w:t>How to edit ongoing campaign</w:t>
      </w:r>
    </w:p>
    <w:p w14:paraId="1AB6F6DC" w14:textId="64382709" w:rsidR="005A66C8" w:rsidRDefault="005A66C8" w:rsidP="005A66C8">
      <w:pPr>
        <w:pStyle w:val="ListParagraph"/>
        <w:numPr>
          <w:ilvl w:val="3"/>
          <w:numId w:val="1"/>
        </w:numPr>
      </w:pPr>
      <w:r>
        <w:t>Disable printer</w:t>
      </w:r>
    </w:p>
    <w:p w14:paraId="593E7376" w14:textId="4C0D1985" w:rsidR="005A66C8" w:rsidRDefault="005A66C8" w:rsidP="005A66C8">
      <w:pPr>
        <w:pStyle w:val="ListParagraph"/>
        <w:numPr>
          <w:ilvl w:val="4"/>
          <w:numId w:val="1"/>
        </w:numPr>
      </w:pPr>
      <w:r>
        <w:t>Bear: disable printer: 4</w:t>
      </w:r>
    </w:p>
    <w:p w14:paraId="72486781" w14:textId="654E9B7D" w:rsidR="005A66C8" w:rsidRDefault="005A66C8" w:rsidP="005A66C8">
      <w:pPr>
        <w:pStyle w:val="ListParagraph"/>
        <w:numPr>
          <w:ilvl w:val="3"/>
          <w:numId w:val="1"/>
        </w:numPr>
      </w:pPr>
      <w:r>
        <w:t>Download ToPrintGcodeList</w:t>
      </w:r>
    </w:p>
    <w:p w14:paraId="13AFF9AF" w14:textId="4267FBDE" w:rsidR="005A66C8" w:rsidRDefault="005A66C8" w:rsidP="005A66C8">
      <w:pPr>
        <w:pStyle w:val="ListParagraph"/>
        <w:numPr>
          <w:ilvl w:val="3"/>
          <w:numId w:val="1"/>
        </w:numPr>
      </w:pPr>
      <w:r>
        <w:t>Make changes</w:t>
      </w:r>
    </w:p>
    <w:p w14:paraId="2A364EC3" w14:textId="3FBE7311" w:rsidR="005A66C8" w:rsidRDefault="005A66C8" w:rsidP="005A66C8">
      <w:pPr>
        <w:pStyle w:val="ListParagraph"/>
        <w:numPr>
          <w:ilvl w:val="3"/>
          <w:numId w:val="1"/>
        </w:numPr>
      </w:pPr>
      <w:r>
        <w:t>Upload ToPrintGcodeList back to drive</w:t>
      </w:r>
    </w:p>
    <w:p w14:paraId="08511EB5" w14:textId="2D98EF11" w:rsidR="005A66C8" w:rsidRDefault="005A66C8" w:rsidP="005A66C8">
      <w:pPr>
        <w:pStyle w:val="ListParagraph"/>
        <w:numPr>
          <w:ilvl w:val="3"/>
          <w:numId w:val="1"/>
        </w:numPr>
      </w:pPr>
      <w:r>
        <w:t>Restart printer</w:t>
      </w:r>
    </w:p>
    <w:p w14:paraId="5F181A4B" w14:textId="435CD63E" w:rsidR="005A66C8" w:rsidRDefault="005A66C8" w:rsidP="005A66C8">
      <w:pPr>
        <w:pStyle w:val="ListParagraph"/>
        <w:numPr>
          <w:ilvl w:val="4"/>
          <w:numId w:val="1"/>
        </w:numPr>
      </w:pPr>
      <w:r>
        <w:t>If part is printing or waiting to be picked up</w:t>
      </w:r>
    </w:p>
    <w:p w14:paraId="5B93D9D2" w14:textId="144A65D6" w:rsidR="005A66C8" w:rsidRDefault="005A66C8" w:rsidP="005A66C8">
      <w:pPr>
        <w:pStyle w:val="ListParagraph"/>
        <w:numPr>
          <w:ilvl w:val="5"/>
          <w:numId w:val="1"/>
        </w:numPr>
      </w:pPr>
      <w:r>
        <w:t>Bear: enable printer: 4: resume</w:t>
      </w:r>
    </w:p>
    <w:p w14:paraId="05317E3D" w14:textId="36D84480" w:rsidR="005A66C8" w:rsidRDefault="005A66C8" w:rsidP="005A66C8">
      <w:pPr>
        <w:pStyle w:val="ListParagraph"/>
        <w:numPr>
          <w:ilvl w:val="4"/>
          <w:numId w:val="1"/>
        </w:numPr>
      </w:pPr>
      <w:r>
        <w:t>Otherwise</w:t>
      </w:r>
    </w:p>
    <w:p w14:paraId="041F020C" w14:textId="55809EB1" w:rsidR="005A66C8" w:rsidRDefault="005A66C8" w:rsidP="005A66C8">
      <w:pPr>
        <w:pStyle w:val="ListParagraph"/>
        <w:numPr>
          <w:ilvl w:val="5"/>
          <w:numId w:val="1"/>
        </w:numPr>
      </w:pPr>
      <w:r>
        <w:t>Bear: enable printer: 4: reset</w:t>
      </w:r>
    </w:p>
    <w:p w14:paraId="09B76680" w14:textId="19974076" w:rsidR="00E04657" w:rsidRDefault="008021A7" w:rsidP="005F14FD">
      <w:pPr>
        <w:pStyle w:val="ListParagraph"/>
        <w:numPr>
          <w:ilvl w:val="0"/>
          <w:numId w:val="1"/>
        </w:numPr>
      </w:pPr>
      <w:r>
        <w:lastRenderedPageBreak/>
        <w:t>p</w:t>
      </w:r>
      <w:r w:rsidR="00E04657">
        <w:t>rinterT: Table of Cell Arrays that contains data relevant to the printers. A Cell can either be a 1 x 5 array or a 2 x 5 matrix. The column corresponds to the printer number. The row, if more than one, corresponds to the nozzle. Note that the nozzles are named 0 and 1, so when indexing in the matrix, it is often required to increment by 1 because matlab does not support index 0.</w:t>
      </w:r>
    </w:p>
    <w:p w14:paraId="5E547A6F" w14:textId="7CF30D1F" w:rsidR="005F14FD" w:rsidRDefault="005F14FD" w:rsidP="005F14FD">
      <w:pPr>
        <w:pStyle w:val="ListParagraph"/>
        <w:numPr>
          <w:ilvl w:val="1"/>
          <w:numId w:val="1"/>
        </w:numPr>
      </w:pPr>
      <w:r>
        <w:t>List of cells:</w:t>
      </w:r>
    </w:p>
    <w:p w14:paraId="134B5314" w14:textId="4C9863F9" w:rsidR="005F14FD" w:rsidRDefault="005F14FD" w:rsidP="005F14FD">
      <w:pPr>
        <w:pStyle w:val="ListParagraph"/>
        <w:numPr>
          <w:ilvl w:val="2"/>
          <w:numId w:val="1"/>
        </w:numPr>
      </w:pPr>
      <w:r>
        <w:t>Status</w:t>
      </w:r>
    </w:p>
    <w:p w14:paraId="0D40189C" w14:textId="254700BA" w:rsidR="005F14FD" w:rsidRDefault="005F14FD" w:rsidP="005F14FD">
      <w:pPr>
        <w:pStyle w:val="ListParagraph"/>
        <w:numPr>
          <w:ilvl w:val="3"/>
          <w:numId w:val="1"/>
        </w:numPr>
      </w:pPr>
      <w:r>
        <w:t>-2: printer disabled</w:t>
      </w:r>
    </w:p>
    <w:p w14:paraId="2FF3A1F5" w14:textId="7BBAC4DB" w:rsidR="007912FA" w:rsidRDefault="0012464B" w:rsidP="007912FA">
      <w:pPr>
        <w:pStyle w:val="ListParagraph"/>
        <w:numPr>
          <w:ilvl w:val="4"/>
          <w:numId w:val="1"/>
        </w:numPr>
      </w:pPr>
      <w:r>
        <w:t>-</w:t>
      </w:r>
      <w:r w:rsidR="007912FA">
        <w:t>2.1: Bed Not Clean</w:t>
      </w:r>
    </w:p>
    <w:p w14:paraId="73DEEE6B" w14:textId="471F0FBA" w:rsidR="007912FA" w:rsidRDefault="0012464B" w:rsidP="007912FA">
      <w:pPr>
        <w:pStyle w:val="ListParagraph"/>
        <w:numPr>
          <w:ilvl w:val="4"/>
          <w:numId w:val="1"/>
        </w:numPr>
      </w:pPr>
      <w:r>
        <w:t>-</w:t>
      </w:r>
      <w:r w:rsidR="007912FA">
        <w:t>2.2: Consecutive Print Failures</w:t>
      </w:r>
    </w:p>
    <w:p w14:paraId="1943AEDF" w14:textId="0DAB2A51" w:rsidR="007912FA" w:rsidRDefault="0012464B" w:rsidP="007912FA">
      <w:pPr>
        <w:pStyle w:val="ListParagraph"/>
        <w:numPr>
          <w:ilvl w:val="4"/>
          <w:numId w:val="1"/>
        </w:numPr>
      </w:pPr>
      <w:r>
        <w:t>-</w:t>
      </w:r>
      <w:r w:rsidR="007912FA">
        <w:t>2.3: Protective Stop</w:t>
      </w:r>
    </w:p>
    <w:p w14:paraId="0AB2160E" w14:textId="7A830D6F" w:rsidR="007912FA" w:rsidRDefault="0012464B" w:rsidP="007912FA">
      <w:pPr>
        <w:pStyle w:val="ListParagraph"/>
        <w:numPr>
          <w:ilvl w:val="4"/>
          <w:numId w:val="1"/>
        </w:numPr>
      </w:pPr>
      <w:r>
        <w:t>-</w:t>
      </w:r>
      <w:r w:rsidR="007912FA">
        <w:t>2.4: Manually Disabled</w:t>
      </w:r>
    </w:p>
    <w:p w14:paraId="041C5EEC" w14:textId="10A75B61" w:rsidR="007912FA" w:rsidRDefault="0012464B" w:rsidP="007912FA">
      <w:pPr>
        <w:pStyle w:val="ListParagraph"/>
        <w:numPr>
          <w:ilvl w:val="4"/>
          <w:numId w:val="1"/>
        </w:numPr>
      </w:pPr>
      <w:r>
        <w:t>-</w:t>
      </w:r>
      <w:r w:rsidR="00FE7F53">
        <w:t>2.5: No active nozzles</w:t>
      </w:r>
    </w:p>
    <w:p w14:paraId="2A7EE79F" w14:textId="7F695C0B" w:rsidR="00FE7F53" w:rsidRDefault="0012464B" w:rsidP="007912FA">
      <w:pPr>
        <w:pStyle w:val="ListParagraph"/>
        <w:numPr>
          <w:ilvl w:val="4"/>
          <w:numId w:val="1"/>
        </w:numPr>
      </w:pPr>
      <w:r>
        <w:t>-</w:t>
      </w:r>
      <w:r w:rsidR="00FE7F53">
        <w:t>2.6: Printer Connection Failure</w:t>
      </w:r>
    </w:p>
    <w:p w14:paraId="0EEDF6B6" w14:textId="277BAE15" w:rsidR="005F14FD" w:rsidRDefault="005F14FD" w:rsidP="005F14FD">
      <w:pPr>
        <w:pStyle w:val="ListParagraph"/>
        <w:numPr>
          <w:ilvl w:val="3"/>
          <w:numId w:val="1"/>
        </w:numPr>
      </w:pPr>
      <w:r>
        <w:t xml:space="preserve">-1: </w:t>
      </w:r>
      <w:r w:rsidR="001F107D">
        <w:t>(Deprecated)</w:t>
      </w:r>
    </w:p>
    <w:p w14:paraId="1F908BF0" w14:textId="7E0A452B" w:rsidR="005F14FD" w:rsidRDefault="005F14FD" w:rsidP="005F14FD">
      <w:pPr>
        <w:pStyle w:val="ListParagraph"/>
        <w:numPr>
          <w:ilvl w:val="3"/>
          <w:numId w:val="1"/>
        </w:numPr>
      </w:pPr>
      <w:r>
        <w:t xml:space="preserve">0: </w:t>
      </w:r>
      <w:r w:rsidR="009970A1">
        <w:t xml:space="preserve">Clean </w:t>
      </w:r>
      <w:r w:rsidR="00CA63AD">
        <w:t>but waiting for data</w:t>
      </w:r>
      <w:r>
        <w:t>.</w:t>
      </w:r>
    </w:p>
    <w:p w14:paraId="6B0C8106" w14:textId="07D59619" w:rsidR="00CA63AD" w:rsidRDefault="00CA63AD" w:rsidP="005F14FD">
      <w:pPr>
        <w:pStyle w:val="ListParagraph"/>
        <w:numPr>
          <w:ilvl w:val="3"/>
          <w:numId w:val="1"/>
        </w:numPr>
      </w:pPr>
      <w:r>
        <w:t>0.1: Clean and has data: ready to select next part</w:t>
      </w:r>
    </w:p>
    <w:p w14:paraId="348BA488" w14:textId="4724763A" w:rsidR="00F10DE7" w:rsidRDefault="00F10DE7" w:rsidP="00F10DE7">
      <w:pPr>
        <w:pStyle w:val="ListParagraph"/>
        <w:numPr>
          <w:ilvl w:val="3"/>
          <w:numId w:val="1"/>
        </w:numPr>
      </w:pPr>
      <w:r>
        <w:t xml:space="preserve">0.9: </w:t>
      </w:r>
      <w:r w:rsidR="00C165B8">
        <w:t>Part</w:t>
      </w:r>
      <w:r>
        <w:t xml:space="preserve"> is being </w:t>
      </w:r>
      <w:r w:rsidR="00C165B8">
        <w:t>selected</w:t>
      </w:r>
      <w:r>
        <w:t xml:space="preserve"> by secondary compute node</w:t>
      </w:r>
    </w:p>
    <w:p w14:paraId="5CD85979" w14:textId="55622247" w:rsidR="00C165B8" w:rsidRDefault="00C165B8" w:rsidP="00F10DE7">
      <w:pPr>
        <w:pStyle w:val="ListParagraph"/>
        <w:numPr>
          <w:ilvl w:val="3"/>
          <w:numId w:val="1"/>
        </w:numPr>
      </w:pPr>
      <w:r>
        <w:t>1: Waiting to generate STL</w:t>
      </w:r>
    </w:p>
    <w:p w14:paraId="2B9661FB" w14:textId="4DE02B4D" w:rsidR="005F14FD" w:rsidRDefault="005F14FD" w:rsidP="005F14FD">
      <w:pPr>
        <w:pStyle w:val="ListParagraph"/>
        <w:numPr>
          <w:ilvl w:val="3"/>
          <w:numId w:val="1"/>
        </w:numPr>
      </w:pPr>
      <w:r>
        <w:t>1</w:t>
      </w:r>
      <w:r w:rsidR="00C165B8">
        <w:t>.1</w:t>
      </w:r>
      <w:r>
        <w:t>: STL has been generated. Ready to slice and start the print.</w:t>
      </w:r>
    </w:p>
    <w:p w14:paraId="3CB8034C" w14:textId="4EBB3094" w:rsidR="005F14FD" w:rsidRDefault="005F14FD" w:rsidP="005F14FD">
      <w:pPr>
        <w:pStyle w:val="ListParagraph"/>
        <w:numPr>
          <w:ilvl w:val="3"/>
          <w:numId w:val="1"/>
        </w:numPr>
      </w:pPr>
      <w:r>
        <w:t>2: printer is printing.</w:t>
      </w:r>
    </w:p>
    <w:p w14:paraId="7E43829E" w14:textId="5B1600FD" w:rsidR="005F14FD" w:rsidRDefault="005F14FD" w:rsidP="005F14FD">
      <w:pPr>
        <w:pStyle w:val="ListParagraph"/>
        <w:numPr>
          <w:ilvl w:val="3"/>
          <w:numId w:val="1"/>
        </w:numPr>
      </w:pPr>
      <w:r>
        <w:t>3: print has finished.</w:t>
      </w:r>
      <w:r w:rsidR="003C6F69">
        <w:t xml:space="preserve"> Waiting to move part to scale.</w:t>
      </w:r>
    </w:p>
    <w:p w14:paraId="7630C5C5" w14:textId="2E3B9E65" w:rsidR="009970A1" w:rsidRDefault="009970A1" w:rsidP="005F14FD">
      <w:pPr>
        <w:pStyle w:val="ListParagraph"/>
        <w:numPr>
          <w:ilvl w:val="3"/>
          <w:numId w:val="1"/>
        </w:numPr>
      </w:pPr>
      <w:r>
        <w:t>4: no part: waiting to be cleaned</w:t>
      </w:r>
      <w:r w:rsidR="00CA63AD">
        <w:t>, no data</w:t>
      </w:r>
    </w:p>
    <w:p w14:paraId="03E81E83" w14:textId="68A2658D" w:rsidR="00CC6D16" w:rsidRDefault="00CA63AD" w:rsidP="00FB2093">
      <w:pPr>
        <w:pStyle w:val="ListParagraph"/>
        <w:numPr>
          <w:ilvl w:val="3"/>
          <w:numId w:val="1"/>
        </w:numPr>
      </w:pPr>
      <w:r>
        <w:t>4.1: no part: waiting to be cleaned, data</w:t>
      </w:r>
    </w:p>
    <w:p w14:paraId="6DB0AD4A" w14:textId="22269444" w:rsidR="00E04657" w:rsidRDefault="008021A7" w:rsidP="008021A7">
      <w:pPr>
        <w:pStyle w:val="Heading1"/>
      </w:pPr>
      <w:r>
        <w:t>Main Loop</w:t>
      </w:r>
    </w:p>
    <w:p w14:paraId="3D12AE06" w14:textId="07B021EC" w:rsidR="008021A7" w:rsidRDefault="008021A7" w:rsidP="008021A7">
      <w:pPr>
        <w:pStyle w:val="Heading2"/>
        <w:numPr>
          <w:ilvl w:val="0"/>
          <w:numId w:val="3"/>
        </w:numPr>
      </w:pPr>
      <w:r>
        <w:t>Generate STL</w:t>
      </w:r>
    </w:p>
    <w:p w14:paraId="0B12011A" w14:textId="67DAE925" w:rsidR="008021A7" w:rsidRDefault="00373A4F" w:rsidP="008021A7">
      <w:pPr>
        <w:pStyle w:val="ListParagraph"/>
        <w:numPr>
          <w:ilvl w:val="0"/>
          <w:numId w:val="4"/>
        </w:numPr>
      </w:pPr>
      <w:r>
        <w:t>selectExperiment</w:t>
      </w:r>
      <w:r w:rsidR="008021A7">
        <w:t xml:space="preserve"> Function</w:t>
      </w:r>
    </w:p>
    <w:p w14:paraId="1593FC73" w14:textId="097B9920" w:rsidR="00A95DA7" w:rsidRDefault="00A95DA7" w:rsidP="00A95DA7">
      <w:pPr>
        <w:pStyle w:val="ListParagraph"/>
        <w:numPr>
          <w:ilvl w:val="1"/>
          <w:numId w:val="4"/>
        </w:numPr>
      </w:pPr>
      <w:r>
        <w:t>Must break out with return command. Otherwise, stays in while loop.</w:t>
      </w:r>
    </w:p>
    <w:p w14:paraId="65AE1B84" w14:textId="542F10F3" w:rsidR="00373A4F" w:rsidRDefault="00373A4F" w:rsidP="00A95DA7">
      <w:pPr>
        <w:pStyle w:val="ListParagraph"/>
        <w:numPr>
          <w:ilvl w:val="1"/>
          <w:numId w:val="4"/>
        </w:numPr>
      </w:pPr>
      <w:r>
        <w:t>STL_Mode</w:t>
      </w:r>
    </w:p>
    <w:p w14:paraId="48ABA870" w14:textId="784E08B1" w:rsidR="00373A4F" w:rsidRDefault="00373A4F" w:rsidP="00373A4F">
      <w:pPr>
        <w:pStyle w:val="ListParagraph"/>
        <w:numPr>
          <w:ilvl w:val="3"/>
          <w:numId w:val="6"/>
        </w:numPr>
        <w:ind w:left="1800"/>
      </w:pPr>
      <w:r>
        <w:t>1. Cylinder test for modulus (when new filament is loaded in)</w:t>
      </w:r>
    </w:p>
    <w:p w14:paraId="2807F4BE" w14:textId="33391F91" w:rsidR="00373A4F" w:rsidRDefault="00373A4F" w:rsidP="00373A4F">
      <w:pPr>
        <w:pStyle w:val="ListParagraph"/>
        <w:numPr>
          <w:ilvl w:val="3"/>
          <w:numId w:val="6"/>
        </w:numPr>
        <w:ind w:left="1800"/>
      </w:pPr>
      <w:r>
        <w:t>2. Initial calibration test</w:t>
      </w:r>
    </w:p>
    <w:p w14:paraId="0154E9AE" w14:textId="2BC89B8D" w:rsidR="00373A4F" w:rsidRDefault="00373A4F" w:rsidP="00373A4F">
      <w:pPr>
        <w:pStyle w:val="ListParagraph"/>
        <w:numPr>
          <w:ilvl w:val="3"/>
          <w:numId w:val="6"/>
        </w:numPr>
        <w:ind w:left="1800"/>
      </w:pPr>
      <w:r>
        <w:t>3. Looped calibration test</w:t>
      </w:r>
    </w:p>
    <w:p w14:paraId="4A043C93" w14:textId="06FA1190" w:rsidR="002B4E69" w:rsidRDefault="002B4E69" w:rsidP="00373A4F">
      <w:pPr>
        <w:pStyle w:val="ListParagraph"/>
        <w:numPr>
          <w:ilvl w:val="3"/>
          <w:numId w:val="6"/>
        </w:numPr>
        <w:ind w:left="1800"/>
      </w:pPr>
      <w:r>
        <w:t>6: ToPrintAndStore list. Prints a part, weighs it, then stores it.</w:t>
      </w:r>
    </w:p>
    <w:p w14:paraId="146FF668" w14:textId="2754E0FB" w:rsidR="00CC6D16" w:rsidRDefault="00CC6D16" w:rsidP="00373A4F">
      <w:pPr>
        <w:pStyle w:val="ListParagraph"/>
        <w:numPr>
          <w:ilvl w:val="3"/>
          <w:numId w:val="6"/>
        </w:numPr>
        <w:ind w:left="1800"/>
      </w:pPr>
      <w:r>
        <w:t xml:space="preserve">7: Repeated Print of Gcode. </w:t>
      </w:r>
    </w:p>
    <w:p w14:paraId="0399E2D6" w14:textId="77C0D88A" w:rsidR="00373A4F" w:rsidRDefault="00373A4F" w:rsidP="00373A4F">
      <w:pPr>
        <w:pStyle w:val="ListParagraph"/>
        <w:numPr>
          <w:ilvl w:val="3"/>
          <w:numId w:val="6"/>
        </w:numPr>
        <w:ind w:left="1800"/>
      </w:pPr>
      <w:r>
        <w:t>8. CLS prints</w:t>
      </w:r>
    </w:p>
    <w:p w14:paraId="3C400B83" w14:textId="3E46E6A4" w:rsidR="00373A4F" w:rsidRDefault="00373A4F" w:rsidP="00373A4F">
      <w:pPr>
        <w:pStyle w:val="ListParagraph"/>
        <w:numPr>
          <w:ilvl w:val="3"/>
          <w:numId w:val="6"/>
        </w:numPr>
        <w:ind w:left="1800"/>
      </w:pPr>
      <w:r>
        <w:t>11. Main campaign</w:t>
      </w:r>
    </w:p>
    <w:p w14:paraId="410AE9CF" w14:textId="16536A52" w:rsidR="00373A4F" w:rsidRDefault="00373A4F" w:rsidP="00373A4F">
      <w:pPr>
        <w:pStyle w:val="ListParagraph"/>
        <w:numPr>
          <w:ilvl w:val="3"/>
          <w:numId w:val="6"/>
        </w:numPr>
        <w:ind w:left="1800"/>
      </w:pPr>
      <w:r>
        <w:t>12. To print list</w:t>
      </w:r>
    </w:p>
    <w:p w14:paraId="192289C2" w14:textId="560F6529" w:rsidR="001111E0" w:rsidRDefault="001111E0" w:rsidP="00373A4F">
      <w:pPr>
        <w:pStyle w:val="ListParagraph"/>
        <w:numPr>
          <w:ilvl w:val="3"/>
          <w:numId w:val="6"/>
        </w:numPr>
        <w:ind w:left="1800"/>
      </w:pPr>
      <w:r>
        <w:t>13. To print from gcode list</w:t>
      </w:r>
    </w:p>
    <w:p w14:paraId="27A8C4CA" w14:textId="2FD247E2" w:rsidR="00E303B9" w:rsidRDefault="001E7C51" w:rsidP="00373A4F">
      <w:pPr>
        <w:pStyle w:val="ListParagraph"/>
        <w:numPr>
          <w:ilvl w:val="3"/>
          <w:numId w:val="6"/>
        </w:numPr>
        <w:ind w:left="1800"/>
      </w:pPr>
      <w:r>
        <w:t>3</w:t>
      </w:r>
      <w:r w:rsidR="00E303B9">
        <w:t xml:space="preserve">01. </w:t>
      </w:r>
      <w:r>
        <w:t xml:space="preserve"> Clyinder Test for modulus</w:t>
      </w:r>
    </w:p>
    <w:p w14:paraId="311C6B0A" w14:textId="3FA6C353" w:rsidR="001E7C51" w:rsidRDefault="001E7C51" w:rsidP="00373A4F">
      <w:pPr>
        <w:pStyle w:val="ListParagraph"/>
        <w:numPr>
          <w:ilvl w:val="3"/>
          <w:numId w:val="6"/>
        </w:numPr>
        <w:ind w:left="1800"/>
      </w:pPr>
      <w:r>
        <w:t>302. Initial ext mult test</w:t>
      </w:r>
    </w:p>
    <w:p w14:paraId="7BA02915" w14:textId="7B82DE16" w:rsidR="001E7C51" w:rsidRDefault="001E7C51" w:rsidP="00373A4F">
      <w:pPr>
        <w:pStyle w:val="ListParagraph"/>
        <w:numPr>
          <w:ilvl w:val="3"/>
          <w:numId w:val="6"/>
        </w:numPr>
        <w:ind w:left="1800"/>
      </w:pPr>
      <w:r>
        <w:t>303. Looped ext mult test</w:t>
      </w:r>
    </w:p>
    <w:p w14:paraId="43AAD15A" w14:textId="60EAE2FD" w:rsidR="00FA7A7E" w:rsidRDefault="00FA7A7E" w:rsidP="00373A4F">
      <w:pPr>
        <w:pStyle w:val="ListParagraph"/>
        <w:numPr>
          <w:ilvl w:val="3"/>
          <w:numId w:val="6"/>
        </w:numPr>
        <w:ind w:left="1800"/>
      </w:pPr>
      <w:r>
        <w:t>311: Main campaign (campaign 3)</w:t>
      </w:r>
    </w:p>
    <w:p w14:paraId="668EF6C3" w14:textId="64554D22" w:rsidR="001E7C51" w:rsidRDefault="001E7C51" w:rsidP="00373A4F">
      <w:pPr>
        <w:pStyle w:val="ListParagraph"/>
        <w:numPr>
          <w:ilvl w:val="3"/>
          <w:numId w:val="6"/>
        </w:numPr>
        <w:ind w:left="1800"/>
      </w:pPr>
      <w:r>
        <w:t>312. To print from list (squiggly)</w:t>
      </w:r>
    </w:p>
    <w:p w14:paraId="03AC1C94" w14:textId="640DF66F" w:rsidR="00373A4F" w:rsidRDefault="00373A4F" w:rsidP="00373A4F">
      <w:pPr>
        <w:pStyle w:val="ListParagraph"/>
        <w:numPr>
          <w:ilvl w:val="3"/>
          <w:numId w:val="6"/>
        </w:numPr>
        <w:ind w:left="1800"/>
      </w:pPr>
      <w:r>
        <w:lastRenderedPageBreak/>
        <w:t>Note: Greater than 9 means main test campaign to include in GP</w:t>
      </w:r>
    </w:p>
    <w:p w14:paraId="724E2C58" w14:textId="77777777" w:rsidR="00373A4F" w:rsidRDefault="00373A4F" w:rsidP="00373A4F">
      <w:pPr>
        <w:pStyle w:val="ListParagraph"/>
        <w:ind w:left="1800"/>
      </w:pPr>
    </w:p>
    <w:p w14:paraId="3EB715AD" w14:textId="5363AC7C" w:rsidR="00693D51" w:rsidRDefault="00693D51" w:rsidP="00266E15">
      <w:pPr>
        <w:pStyle w:val="ListParagraph"/>
        <w:numPr>
          <w:ilvl w:val="0"/>
          <w:numId w:val="4"/>
        </w:numPr>
      </w:pPr>
      <w:r>
        <w:t>decideExperiment Function</w:t>
      </w:r>
    </w:p>
    <w:p w14:paraId="31DCF84D" w14:textId="7F7474F5" w:rsidR="003264EC" w:rsidRDefault="003264EC" w:rsidP="00266E15">
      <w:pPr>
        <w:pStyle w:val="ListParagraph"/>
        <w:numPr>
          <w:ilvl w:val="2"/>
          <w:numId w:val="4"/>
        </w:numPr>
        <w:ind w:left="2160"/>
      </w:pPr>
      <w:r>
        <w:t>Broad Steps:</w:t>
      </w:r>
    </w:p>
    <w:p w14:paraId="31B7CB3F" w14:textId="492651B2" w:rsidR="003264EC" w:rsidRDefault="003264EC" w:rsidP="003264EC">
      <w:pPr>
        <w:pStyle w:val="ListParagraph"/>
        <w:numPr>
          <w:ilvl w:val="3"/>
          <w:numId w:val="4"/>
        </w:numPr>
      </w:pPr>
      <w:r>
        <w:t>Define samples that will make up GP (variable T)</w:t>
      </w:r>
    </w:p>
    <w:p w14:paraId="1B1BCFCD" w14:textId="541EC518" w:rsidR="00923DC8" w:rsidRDefault="00923DC8" w:rsidP="00923DC8">
      <w:pPr>
        <w:pStyle w:val="ListParagraph"/>
        <w:numPr>
          <w:ilvl w:val="3"/>
          <w:numId w:val="4"/>
        </w:numPr>
      </w:pPr>
      <w:r>
        <w:t>Define x-inputs (xObsNorm)</w:t>
      </w:r>
    </w:p>
    <w:p w14:paraId="5E18E843" w14:textId="338D40F8" w:rsidR="003264EC" w:rsidRDefault="003264EC" w:rsidP="003264EC">
      <w:pPr>
        <w:pStyle w:val="ListParagraph"/>
        <w:numPr>
          <w:ilvl w:val="3"/>
          <w:numId w:val="4"/>
        </w:numPr>
      </w:pPr>
      <w:r>
        <w:t>Define y-inputs (yObs)</w:t>
      </w:r>
    </w:p>
    <w:p w14:paraId="699C0903" w14:textId="246FC774" w:rsidR="003264EC" w:rsidRDefault="003264EC" w:rsidP="003264EC">
      <w:pPr>
        <w:pStyle w:val="ListParagraph"/>
        <w:numPr>
          <w:ilvl w:val="3"/>
          <w:numId w:val="4"/>
        </w:numPr>
      </w:pPr>
      <w:r>
        <w:t>Define prediction x values (xPred)</w:t>
      </w:r>
    </w:p>
    <w:p w14:paraId="6F43724C" w14:textId="4CBD66F0" w:rsidR="003264EC" w:rsidRDefault="00923DC8" w:rsidP="003264EC">
      <w:pPr>
        <w:pStyle w:val="ListParagraph"/>
        <w:numPr>
          <w:ilvl w:val="3"/>
          <w:numId w:val="4"/>
        </w:numPr>
      </w:pPr>
      <w:r>
        <w:t>Build GPR</w:t>
      </w:r>
    </w:p>
    <w:p w14:paraId="3043D0AA" w14:textId="3C44E167" w:rsidR="00923DC8" w:rsidRDefault="00923DC8" w:rsidP="003264EC">
      <w:pPr>
        <w:pStyle w:val="ListParagraph"/>
        <w:numPr>
          <w:ilvl w:val="3"/>
          <w:numId w:val="4"/>
        </w:numPr>
      </w:pPr>
      <w:r>
        <w:t>Predict xPred using GPR</w:t>
      </w:r>
    </w:p>
    <w:p w14:paraId="3988025D" w14:textId="2A4B6EE5" w:rsidR="00923DC8" w:rsidRDefault="00923DC8" w:rsidP="003264EC">
      <w:pPr>
        <w:pStyle w:val="ListParagraph"/>
        <w:numPr>
          <w:ilvl w:val="3"/>
          <w:numId w:val="4"/>
        </w:numPr>
      </w:pPr>
      <w:r>
        <w:t>Assemble Prediction data into final form for evaluation</w:t>
      </w:r>
    </w:p>
    <w:p w14:paraId="67ED4A9A" w14:textId="079E51E4" w:rsidR="00923DC8" w:rsidRDefault="00923DC8" w:rsidP="00EC0CFA">
      <w:pPr>
        <w:pStyle w:val="ListParagraph"/>
        <w:numPr>
          <w:ilvl w:val="3"/>
          <w:numId w:val="4"/>
        </w:numPr>
      </w:pPr>
      <w:r>
        <w:t>Apply Decision Function to GPR</w:t>
      </w:r>
    </w:p>
    <w:p w14:paraId="199744E5" w14:textId="668F451F" w:rsidR="003D4963" w:rsidRDefault="008E2053" w:rsidP="00266E15">
      <w:pPr>
        <w:pStyle w:val="ListParagraph"/>
        <w:numPr>
          <w:ilvl w:val="2"/>
          <w:numId w:val="4"/>
        </w:numPr>
        <w:ind w:left="2160"/>
      </w:pPr>
      <w:r>
        <w:t>Decision Policy Options</w:t>
      </w:r>
      <w:r w:rsidR="003D4963">
        <w:t>:</w:t>
      </w:r>
    </w:p>
    <w:p w14:paraId="2B26C551" w14:textId="137D20CB" w:rsidR="00867EBB" w:rsidRDefault="00867EBB" w:rsidP="003D4963">
      <w:pPr>
        <w:pStyle w:val="ListParagraph"/>
        <w:numPr>
          <w:ilvl w:val="3"/>
          <w:numId w:val="4"/>
        </w:numPr>
      </w:pPr>
      <w:r>
        <w:t>1. Deprecated: Incorrect Thompson Sampling attempt</w:t>
      </w:r>
    </w:p>
    <w:p w14:paraId="498E689E" w14:textId="1687BFE9" w:rsidR="003D4963" w:rsidRDefault="003D4963" w:rsidP="003D4963">
      <w:pPr>
        <w:pStyle w:val="ListParagraph"/>
        <w:numPr>
          <w:ilvl w:val="3"/>
          <w:numId w:val="4"/>
        </w:numPr>
      </w:pPr>
      <w:r>
        <w:t>2. Maximum Variance on Toughness/Mass</w:t>
      </w:r>
      <w:r w:rsidR="00867EBB">
        <w:t xml:space="preserve"> (Originally just toughness)</w:t>
      </w:r>
    </w:p>
    <w:p w14:paraId="0417809F" w14:textId="77ACCEF0" w:rsidR="003D4963" w:rsidRDefault="003D4963" w:rsidP="003D4963">
      <w:pPr>
        <w:pStyle w:val="ListParagraph"/>
        <w:numPr>
          <w:ilvl w:val="3"/>
          <w:numId w:val="4"/>
        </w:numPr>
      </w:pPr>
      <w:r>
        <w:t>3. Expected Improvement on Toughness/Mass</w:t>
      </w:r>
      <w:r w:rsidR="00867EBB">
        <w:t>(Originally just toughness)</w:t>
      </w:r>
    </w:p>
    <w:p w14:paraId="671BECCD" w14:textId="2619CF40" w:rsidR="003D4963" w:rsidRDefault="003D4963" w:rsidP="003D4963">
      <w:pPr>
        <w:pStyle w:val="ListParagraph"/>
        <w:numPr>
          <w:ilvl w:val="3"/>
          <w:numId w:val="4"/>
        </w:numPr>
      </w:pPr>
      <w:r>
        <w:t>4. Expected Improvement on Acceleration Model</w:t>
      </w:r>
    </w:p>
    <w:p w14:paraId="124FD544" w14:textId="28B8EE47" w:rsidR="004C7014" w:rsidRDefault="004C7014" w:rsidP="003D4963">
      <w:pPr>
        <w:pStyle w:val="ListParagraph"/>
        <w:numPr>
          <w:ilvl w:val="3"/>
          <w:numId w:val="4"/>
        </w:numPr>
      </w:pPr>
      <w:r>
        <w:t>5. Expected Improvement as target stress (each part’s value at that stress level)</w:t>
      </w:r>
    </w:p>
    <w:p w14:paraId="7CB5B216" w14:textId="0AD3EF98" w:rsidR="004C7014" w:rsidRDefault="004C7014" w:rsidP="003D4963">
      <w:pPr>
        <w:pStyle w:val="ListParagraph"/>
        <w:numPr>
          <w:ilvl w:val="3"/>
          <w:numId w:val="4"/>
        </w:numPr>
      </w:pPr>
      <w:r>
        <w:t>6. Deprecated (Expected Improvement at target stress using critical points with gaussian penalty for distance from target stress)</w:t>
      </w:r>
    </w:p>
    <w:p w14:paraId="473092B5" w14:textId="0D607344" w:rsidR="003D4963" w:rsidRDefault="003D4963" w:rsidP="003D4963">
      <w:pPr>
        <w:pStyle w:val="ListParagraph"/>
        <w:numPr>
          <w:ilvl w:val="3"/>
          <w:numId w:val="4"/>
        </w:numPr>
      </w:pPr>
      <w:r>
        <w:t xml:space="preserve">7. </w:t>
      </w:r>
      <w:r w:rsidR="007F5004">
        <w:t>Deprecated (</w:t>
      </w:r>
      <w:r w:rsidR="004C7014">
        <w:t>Same as 6 but added/corrected error propagation</w:t>
      </w:r>
      <w:r w:rsidR="007F5004">
        <w:t>)</w:t>
      </w:r>
    </w:p>
    <w:p w14:paraId="6F42CC4F" w14:textId="0E853B6C" w:rsidR="003D4963" w:rsidRDefault="003D4963" w:rsidP="003D4963">
      <w:pPr>
        <w:pStyle w:val="ListParagraph"/>
        <w:numPr>
          <w:ilvl w:val="3"/>
          <w:numId w:val="4"/>
        </w:numPr>
      </w:pPr>
      <w:r>
        <w:t>8. Expected Improvement to move Composite Line Up</w:t>
      </w:r>
      <w:r w:rsidR="004C7014">
        <w:t xml:space="preserve"> </w:t>
      </w:r>
    </w:p>
    <w:p w14:paraId="6E7BBC43" w14:textId="547E8F36" w:rsidR="003D4963" w:rsidRDefault="003D4963" w:rsidP="003D4963">
      <w:pPr>
        <w:pStyle w:val="ListParagraph"/>
        <w:numPr>
          <w:ilvl w:val="3"/>
          <w:numId w:val="4"/>
        </w:numPr>
      </w:pPr>
      <w:r>
        <w:t xml:space="preserve">9. </w:t>
      </w:r>
      <w:r w:rsidR="007D2324">
        <w:t>Deprecated: EI on composite line with strict search range limits</w:t>
      </w:r>
    </w:p>
    <w:p w14:paraId="2BFD1277" w14:textId="1F72BBD1" w:rsidR="003D4963" w:rsidRDefault="009664A3" w:rsidP="003D4963">
      <w:pPr>
        <w:pStyle w:val="ListParagraph"/>
        <w:numPr>
          <w:ilvl w:val="3"/>
          <w:numId w:val="4"/>
        </w:numPr>
      </w:pPr>
      <w:r>
        <w:t>10. Expected Improvement to move Composite Line Up, but Composite Line is only parts printable by printer</w:t>
      </w:r>
    </w:p>
    <w:p w14:paraId="0F9BF3A8" w14:textId="1826B879" w:rsidR="00BD1E69" w:rsidRDefault="00BD1E69" w:rsidP="003D4963">
      <w:pPr>
        <w:pStyle w:val="ListParagraph"/>
        <w:numPr>
          <w:ilvl w:val="3"/>
          <w:numId w:val="4"/>
        </w:numPr>
      </w:pPr>
      <w:r>
        <w:t>11. MV on EAE/Critical Stress</w:t>
      </w:r>
      <w:r w:rsidR="005F2CD7">
        <w:t xml:space="preserve"> for cylinders</w:t>
      </w:r>
    </w:p>
    <w:p w14:paraId="4DDA63CE" w14:textId="3B7BFDB7" w:rsidR="004F3D0A" w:rsidRDefault="004F3D0A" w:rsidP="003D4963">
      <w:pPr>
        <w:pStyle w:val="ListParagraph"/>
        <w:numPr>
          <w:ilvl w:val="3"/>
          <w:numId w:val="4"/>
        </w:numPr>
      </w:pPr>
      <w:r>
        <w:t>12: Expected Improvement on Max of Comp Line</w:t>
      </w:r>
      <w:r w:rsidR="001A7E0D">
        <w:t xml:space="preserve"> (with search range penalty)</w:t>
      </w:r>
    </w:p>
    <w:p w14:paraId="1EC120B6" w14:textId="0953B2BB" w:rsidR="00923DC8" w:rsidRDefault="005F2CD7" w:rsidP="003D4963">
      <w:pPr>
        <w:pStyle w:val="ListParagraph"/>
        <w:numPr>
          <w:ilvl w:val="3"/>
          <w:numId w:val="4"/>
        </w:numPr>
      </w:pPr>
      <w:r>
        <w:t>13: EI on EAE/Critical Stress for cylinders</w:t>
      </w:r>
    </w:p>
    <w:p w14:paraId="6AFC753D" w14:textId="1DE07200" w:rsidR="00247A1A" w:rsidRDefault="00247A1A" w:rsidP="003D4963">
      <w:pPr>
        <w:pStyle w:val="ListParagraph"/>
        <w:numPr>
          <w:ilvl w:val="3"/>
          <w:numId w:val="4"/>
        </w:numPr>
      </w:pPr>
      <w:r>
        <w:t xml:space="preserve">14: </w:t>
      </w:r>
      <w:r w:rsidR="0047276F" w:rsidRPr="0047276F">
        <w:t>Pareto Front Random on max stress 20 vs. a model</w:t>
      </w:r>
    </w:p>
    <w:p w14:paraId="0F38EFBE" w14:textId="21F24508" w:rsidR="00CE64CE" w:rsidRDefault="00CE64CE" w:rsidP="003D4963">
      <w:pPr>
        <w:pStyle w:val="ListParagraph"/>
        <w:numPr>
          <w:ilvl w:val="3"/>
          <w:numId w:val="4"/>
        </w:numPr>
      </w:pPr>
      <w:r>
        <w:t xml:space="preserve">15: Pareto Front Random (max stress 20 vs. </w:t>
      </w:r>
      <w:r w:rsidR="0047276F">
        <w:t xml:space="preserve">saved </w:t>
      </w:r>
      <w:r>
        <w:t>a model)</w:t>
      </w:r>
    </w:p>
    <w:p w14:paraId="0B61322F" w14:textId="48F97F52" w:rsidR="002851C9" w:rsidRDefault="002851C9" w:rsidP="003D4963">
      <w:pPr>
        <w:pStyle w:val="ListParagraph"/>
        <w:numPr>
          <w:ilvl w:val="3"/>
          <w:numId w:val="4"/>
        </w:numPr>
      </w:pPr>
      <w:r>
        <w:t>16: Capped Parts EI on Crit Force * KS model</w:t>
      </w:r>
    </w:p>
    <w:p w14:paraId="00B2F5ED" w14:textId="5403B46F" w:rsidR="00724E64" w:rsidRDefault="00724E64" w:rsidP="003D4963">
      <w:pPr>
        <w:pStyle w:val="ListParagraph"/>
        <w:numPr>
          <w:ilvl w:val="3"/>
          <w:numId w:val="4"/>
        </w:numPr>
      </w:pPr>
      <w:r>
        <w:t xml:space="preserve">17: </w:t>
      </w:r>
      <w:r w:rsidR="005D5AE0">
        <w:t xml:space="preserve">EI </w:t>
      </w:r>
      <w:r w:rsidR="00D12DE8">
        <w:t>near</w:t>
      </w:r>
      <w:r w:rsidR="005D5AE0">
        <w:t xml:space="preserve"> Max part</w:t>
      </w:r>
      <w:r w:rsidR="002277CC">
        <w:t xml:space="preserve"> for </w:t>
      </w:r>
      <w:r w:rsidR="007638FC">
        <w:t>loaded filament</w:t>
      </w:r>
    </w:p>
    <w:p w14:paraId="0B54ADC7" w14:textId="26964D86" w:rsidR="002277CC" w:rsidRDefault="002277CC" w:rsidP="003D4963">
      <w:pPr>
        <w:pStyle w:val="ListParagraph"/>
        <w:numPr>
          <w:ilvl w:val="3"/>
          <w:numId w:val="4"/>
        </w:numPr>
      </w:pPr>
      <w:r>
        <w:t>18:  EI near best point</w:t>
      </w:r>
    </w:p>
    <w:p w14:paraId="6F28D442" w14:textId="0A6BDAB7" w:rsidR="002851C9" w:rsidRDefault="002851C9" w:rsidP="003D4963">
      <w:pPr>
        <w:pStyle w:val="ListParagraph"/>
        <w:numPr>
          <w:ilvl w:val="3"/>
          <w:numId w:val="4"/>
        </w:numPr>
      </w:pPr>
      <w:r>
        <w:t xml:space="preserve">19: UCB </w:t>
      </w:r>
      <w:r w:rsidR="00C4551A">
        <w:t>near</w:t>
      </w:r>
      <w:r>
        <w:t xml:space="preserve"> best point</w:t>
      </w:r>
    </w:p>
    <w:p w14:paraId="66B25B3F" w14:textId="54BD62AC" w:rsidR="007F2BD7" w:rsidRDefault="007F2BD7" w:rsidP="003D4963">
      <w:pPr>
        <w:pStyle w:val="ListParagraph"/>
        <w:numPr>
          <w:ilvl w:val="3"/>
          <w:numId w:val="4"/>
        </w:numPr>
      </w:pPr>
      <w:r>
        <w:t>20: UCB on max comp line</w:t>
      </w:r>
      <w:r w:rsidRPr="007F2BD7">
        <w:t xml:space="preserve"> with Restricted Relative Density</w:t>
      </w:r>
    </w:p>
    <w:p w14:paraId="007F4A23" w14:textId="215B9C8B" w:rsidR="00AE610C" w:rsidRDefault="00AE610C" w:rsidP="003D4963">
      <w:pPr>
        <w:pStyle w:val="ListParagraph"/>
        <w:numPr>
          <w:ilvl w:val="3"/>
          <w:numId w:val="4"/>
        </w:numPr>
      </w:pPr>
      <w:r>
        <w:t xml:space="preserve">21: </w:t>
      </w:r>
      <w:r w:rsidRPr="00AE610C">
        <w:t>Pareto Front Random on max stress 20 vs. Ft*Ks</w:t>
      </w:r>
    </w:p>
    <w:p w14:paraId="529131A6" w14:textId="23958DDA" w:rsidR="008E2053" w:rsidRDefault="008E2053" w:rsidP="003D4963">
      <w:pPr>
        <w:pStyle w:val="ListParagraph"/>
        <w:numPr>
          <w:ilvl w:val="3"/>
          <w:numId w:val="4"/>
        </w:numPr>
      </w:pPr>
      <w:r>
        <w:t xml:space="preserve">22: </w:t>
      </w:r>
      <w:r w:rsidRPr="008E2053">
        <w:t>EI on EAE/Critical Stress for Extrudable Parts</w:t>
      </w:r>
    </w:p>
    <w:p w14:paraId="3B6F9E91" w14:textId="334ECB6A" w:rsidR="007B23B9" w:rsidRDefault="007B23B9" w:rsidP="003D4963">
      <w:pPr>
        <w:pStyle w:val="ListParagraph"/>
        <w:numPr>
          <w:ilvl w:val="3"/>
          <w:numId w:val="4"/>
        </w:numPr>
      </w:pPr>
      <w:r>
        <w:t>23: EI on EAE/Critical Stress for Extrudable Parts with Linear Twist</w:t>
      </w:r>
    </w:p>
    <w:p w14:paraId="70DE7D38" w14:textId="26567308" w:rsidR="00D12028" w:rsidRDefault="00D12028" w:rsidP="003D4963">
      <w:pPr>
        <w:pStyle w:val="ListParagraph"/>
        <w:numPr>
          <w:ilvl w:val="3"/>
          <w:numId w:val="4"/>
        </w:numPr>
      </w:pPr>
      <w:r>
        <w:t xml:space="preserve">24: </w:t>
      </w:r>
      <w:r w:rsidRPr="00D12028">
        <w:t>KSA: efficiency adjustment for 2 parallel parts (Adedire)</w:t>
      </w:r>
    </w:p>
    <w:p w14:paraId="37B82DA6" w14:textId="38139991" w:rsidR="00212B1B" w:rsidRDefault="00212B1B" w:rsidP="003D4963">
      <w:pPr>
        <w:pStyle w:val="ListParagraph"/>
        <w:numPr>
          <w:ilvl w:val="3"/>
          <w:numId w:val="4"/>
        </w:numPr>
      </w:pPr>
      <w:r>
        <w:t>25: KSA: efficiency adjustment for 2 parallel parts with zoomed in GP near best part(Adedire)</w:t>
      </w:r>
    </w:p>
    <w:p w14:paraId="283BB91C" w14:textId="3A40E322" w:rsidR="00FA7A7E" w:rsidRDefault="00FA7A7E" w:rsidP="003D4963">
      <w:pPr>
        <w:pStyle w:val="ListParagraph"/>
        <w:numPr>
          <w:ilvl w:val="3"/>
          <w:numId w:val="4"/>
        </w:numPr>
      </w:pPr>
      <w:r>
        <w:lastRenderedPageBreak/>
        <w:t>301: MV on modulus</w:t>
      </w:r>
      <w:r w:rsidR="00D05A4D">
        <w:t xml:space="preserve"> (Squiggly Prints)</w:t>
      </w:r>
    </w:p>
    <w:p w14:paraId="533A377C" w14:textId="2C9127F5" w:rsidR="00D05A4D" w:rsidRDefault="00D05A4D" w:rsidP="003D4963">
      <w:pPr>
        <w:pStyle w:val="ListParagraph"/>
        <w:numPr>
          <w:ilvl w:val="3"/>
          <w:numId w:val="4"/>
        </w:numPr>
      </w:pPr>
      <w:r>
        <w:t>302: MV on dz error (Squiggly Prints)</w:t>
      </w:r>
    </w:p>
    <w:p w14:paraId="780983D0" w14:textId="1E4426CA" w:rsidR="008E2053" w:rsidRDefault="008E2053" w:rsidP="00266E15">
      <w:pPr>
        <w:pStyle w:val="ListParagraph"/>
        <w:numPr>
          <w:ilvl w:val="2"/>
          <w:numId w:val="4"/>
        </w:numPr>
        <w:ind w:left="2160"/>
      </w:pPr>
      <w:r>
        <w:t>Xmode (see getSpaceTISC)</w:t>
      </w:r>
    </w:p>
    <w:p w14:paraId="3B46CBED" w14:textId="668B62B0" w:rsidR="008E2053" w:rsidRDefault="008E2053" w:rsidP="008E2053">
      <w:pPr>
        <w:pStyle w:val="ListParagraph"/>
        <w:numPr>
          <w:ilvl w:val="3"/>
          <w:numId w:val="4"/>
        </w:numPr>
      </w:pPr>
      <w:r>
        <w:t>1. Standard GCS</w:t>
      </w:r>
    </w:p>
    <w:p w14:paraId="0C55F606" w14:textId="68784311" w:rsidR="008E2053" w:rsidRDefault="008E2053" w:rsidP="008E2053">
      <w:pPr>
        <w:pStyle w:val="ListParagraph"/>
        <w:numPr>
          <w:ilvl w:val="3"/>
          <w:numId w:val="4"/>
        </w:numPr>
      </w:pPr>
      <w:r>
        <w:t>2. Cylinder/Cone Mode</w:t>
      </w:r>
    </w:p>
    <w:p w14:paraId="68B1D8F6" w14:textId="02015A79" w:rsidR="008E2053" w:rsidRDefault="008E2053" w:rsidP="008E2053">
      <w:pPr>
        <w:pStyle w:val="ListParagraph"/>
        <w:numPr>
          <w:ilvl w:val="3"/>
          <w:numId w:val="4"/>
        </w:numPr>
      </w:pPr>
      <w:r>
        <w:t>3. Cap Mode</w:t>
      </w:r>
    </w:p>
    <w:p w14:paraId="08F87BD3" w14:textId="01FE30B0" w:rsidR="008E2053" w:rsidRDefault="008E2053" w:rsidP="008E2053">
      <w:pPr>
        <w:pStyle w:val="ListParagraph"/>
        <w:numPr>
          <w:ilvl w:val="3"/>
          <w:numId w:val="4"/>
        </w:numPr>
      </w:pPr>
      <w:r>
        <w:t>4. Extrudable Mode</w:t>
      </w:r>
    </w:p>
    <w:p w14:paraId="0F9E88A9" w14:textId="41FD88BF" w:rsidR="007B23B9" w:rsidRDefault="007B23B9" w:rsidP="008E2053">
      <w:pPr>
        <w:pStyle w:val="ListParagraph"/>
        <w:numPr>
          <w:ilvl w:val="3"/>
          <w:numId w:val="4"/>
        </w:numPr>
      </w:pPr>
      <w:r>
        <w:t>5. Extrudable Mode with twist</w:t>
      </w:r>
    </w:p>
    <w:p w14:paraId="463E74FA" w14:textId="1E9C50C4" w:rsidR="008B7A35" w:rsidRDefault="008B7A35" w:rsidP="008E2053">
      <w:pPr>
        <w:pStyle w:val="ListParagraph"/>
        <w:numPr>
          <w:ilvl w:val="3"/>
          <w:numId w:val="4"/>
        </w:numPr>
      </w:pPr>
      <w:r>
        <w:t>301: General Squiggly</w:t>
      </w:r>
    </w:p>
    <w:p w14:paraId="295DCE18" w14:textId="7E7560A5" w:rsidR="00ED79B1" w:rsidRDefault="00ED79B1" w:rsidP="00266E15">
      <w:pPr>
        <w:pStyle w:val="ListParagraph"/>
        <w:numPr>
          <w:ilvl w:val="2"/>
          <w:numId w:val="4"/>
        </w:numPr>
        <w:ind w:left="2160"/>
      </w:pPr>
      <w:r>
        <w:t xml:space="preserve">Changing </w:t>
      </w:r>
      <w:r w:rsidR="00917102">
        <w:t>GP Input Variable (Steps)</w:t>
      </w:r>
    </w:p>
    <w:p w14:paraId="745EF752" w14:textId="20F5574F" w:rsidR="00917102" w:rsidRDefault="00917102" w:rsidP="00917102">
      <w:pPr>
        <w:pStyle w:val="ListParagraph"/>
        <w:numPr>
          <w:ilvl w:val="3"/>
          <w:numId w:val="4"/>
        </w:numPr>
      </w:pPr>
      <w:r>
        <w:t>Add variable to xObs</w:t>
      </w:r>
    </w:p>
    <w:p w14:paraId="7F233881" w14:textId="13E165A5" w:rsidR="00917102" w:rsidRDefault="00917102" w:rsidP="00917102">
      <w:pPr>
        <w:pStyle w:val="ListParagraph"/>
        <w:numPr>
          <w:ilvl w:val="3"/>
          <w:numId w:val="4"/>
        </w:numPr>
      </w:pPr>
      <w:r>
        <w:t>Add variable to xPred (likely requires edits to getSpaceTISC)</w:t>
      </w:r>
    </w:p>
    <w:p w14:paraId="041C7413" w14:textId="11FD69C6" w:rsidR="00B639D4" w:rsidRDefault="00B639D4" w:rsidP="00917102">
      <w:pPr>
        <w:pStyle w:val="ListParagraph"/>
        <w:numPr>
          <w:ilvl w:val="3"/>
          <w:numId w:val="4"/>
        </w:numPr>
      </w:pPr>
      <w:r>
        <w:t>Check filterObs function to see if any variable needs changing</w:t>
      </w:r>
    </w:p>
    <w:p w14:paraId="59D1411B" w14:textId="67FD8743" w:rsidR="00F153F6" w:rsidRDefault="00F153F6" w:rsidP="00F153F6">
      <w:pPr>
        <w:pStyle w:val="ListParagraph"/>
        <w:numPr>
          <w:ilvl w:val="3"/>
          <w:numId w:val="4"/>
        </w:numPr>
      </w:pPr>
      <w:r>
        <w:t>Delete Hyperparameters if any saved</w:t>
      </w:r>
    </w:p>
    <w:p w14:paraId="64A4FC98" w14:textId="3E9DD352" w:rsidR="00693D51" w:rsidRDefault="00693D51" w:rsidP="00266E15">
      <w:pPr>
        <w:pStyle w:val="ListParagraph"/>
        <w:numPr>
          <w:ilvl w:val="2"/>
          <w:numId w:val="4"/>
        </w:numPr>
        <w:ind w:left="2160"/>
      </w:pPr>
      <w:r>
        <w:t xml:space="preserve">Case </w:t>
      </w:r>
      <w:r w:rsidR="00F4425A">
        <w:t>8</w:t>
      </w:r>
      <w:r>
        <w:t>: holistic bear line</w:t>
      </w:r>
    </w:p>
    <w:p w14:paraId="69CDFAF9" w14:textId="726907A3" w:rsidR="00693D51" w:rsidRDefault="00693D51" w:rsidP="00693D51">
      <w:pPr>
        <w:pStyle w:val="ListParagraph"/>
        <w:numPr>
          <w:ilvl w:val="3"/>
          <w:numId w:val="4"/>
        </w:numPr>
      </w:pPr>
      <w:r>
        <w:t>yMax: highest Energy Absorption by stress level</w:t>
      </w:r>
    </w:p>
    <w:p w14:paraId="4256FD83" w14:textId="1D14DAEF" w:rsidR="00693D51" w:rsidRDefault="00693D51" w:rsidP="00693D51">
      <w:pPr>
        <w:pStyle w:val="ListParagraph"/>
        <w:numPr>
          <w:ilvl w:val="3"/>
          <w:numId w:val="4"/>
        </w:numPr>
      </w:pPr>
      <w:r>
        <w:t>compLine: composite line (performance vs. critical stress)</w:t>
      </w:r>
    </w:p>
    <w:p w14:paraId="441FC4E9" w14:textId="1493480D" w:rsidR="00693D51" w:rsidRDefault="00693D51" w:rsidP="00693D51">
      <w:pPr>
        <w:pStyle w:val="ListParagraph"/>
        <w:numPr>
          <w:ilvl w:val="3"/>
          <w:numId w:val="4"/>
        </w:numPr>
      </w:pPr>
      <w:r>
        <w:t>yObsOrig: Performance (fraction of theoretical max)</w:t>
      </w:r>
    </w:p>
    <w:p w14:paraId="713FC667" w14:textId="49709AFA" w:rsidR="00693D51" w:rsidRDefault="00693D51" w:rsidP="00693D51">
      <w:pPr>
        <w:pStyle w:val="ListParagraph"/>
        <w:numPr>
          <w:ilvl w:val="3"/>
          <w:numId w:val="4"/>
        </w:numPr>
      </w:pPr>
      <w:r>
        <w:t>yObs: hypertangent transformation of Performance</w:t>
      </w:r>
    </w:p>
    <w:p w14:paraId="7FF639AA" w14:textId="55685DC4" w:rsidR="00693D51" w:rsidRDefault="00693D51" w:rsidP="00693D51">
      <w:pPr>
        <w:pStyle w:val="ListParagraph"/>
        <w:numPr>
          <w:ilvl w:val="3"/>
          <w:numId w:val="4"/>
        </w:numPr>
      </w:pPr>
      <w:r>
        <w:t>yObs2: Adjusted Stress Values (adjusted by modulus to a power).</w:t>
      </w:r>
    </w:p>
    <w:p w14:paraId="1FE1F934" w14:textId="3587DE76" w:rsidR="00693D51" w:rsidRDefault="00693D51" w:rsidP="00693D51">
      <w:pPr>
        <w:pStyle w:val="ListParagraph"/>
        <w:numPr>
          <w:ilvl w:val="3"/>
          <w:numId w:val="4"/>
        </w:numPr>
      </w:pPr>
      <w:r>
        <w:t>xObs: input space</w:t>
      </w:r>
      <w:r w:rsidR="005969F9">
        <w:t xml:space="preserve"> of previous tests</w:t>
      </w:r>
    </w:p>
    <w:p w14:paraId="4AB5F705" w14:textId="3DAB1907" w:rsidR="00693D51" w:rsidRDefault="00693D51" w:rsidP="00693D51">
      <w:pPr>
        <w:pStyle w:val="ListParagraph"/>
        <w:numPr>
          <w:ilvl w:val="3"/>
          <w:numId w:val="4"/>
        </w:numPr>
      </w:pPr>
      <w:r>
        <w:t>xObsNorm: input space normalized between 0-1</w:t>
      </w:r>
      <w:r w:rsidR="005969F9">
        <w:t xml:space="preserve"> of previous tests (for each input)</w:t>
      </w:r>
    </w:p>
    <w:p w14:paraId="0A2CA1E2" w14:textId="64D34C07" w:rsidR="00693D51" w:rsidRDefault="00693D51" w:rsidP="00693D51">
      <w:pPr>
        <w:pStyle w:val="ListParagraph"/>
        <w:numPr>
          <w:ilvl w:val="3"/>
          <w:numId w:val="4"/>
        </w:numPr>
      </w:pPr>
      <w:r>
        <w:t xml:space="preserve">xPred: input space </w:t>
      </w:r>
      <w:r w:rsidR="005969F9">
        <w:t>of possible experiments printer can run</w:t>
      </w:r>
    </w:p>
    <w:p w14:paraId="19188B9A" w14:textId="158D7EA5" w:rsidR="005969F9" w:rsidRDefault="005969F9" w:rsidP="00693D51">
      <w:pPr>
        <w:pStyle w:val="ListParagraph"/>
        <w:numPr>
          <w:ilvl w:val="3"/>
          <w:numId w:val="4"/>
        </w:numPr>
      </w:pPr>
      <w:r>
        <w:t>xPredNorm: xPred normalized between 0-1 (for each input)</w:t>
      </w:r>
    </w:p>
    <w:p w14:paraId="56FD7B0B" w14:textId="4ACCE6D3" w:rsidR="005969F9" w:rsidRDefault="005969F9" w:rsidP="00693D51">
      <w:pPr>
        <w:pStyle w:val="ListParagraph"/>
        <w:numPr>
          <w:ilvl w:val="3"/>
          <w:numId w:val="4"/>
        </w:numPr>
      </w:pPr>
      <w:r>
        <w:t>gprMdl: GP for yObs (performance)</w:t>
      </w:r>
    </w:p>
    <w:p w14:paraId="31C01661" w14:textId="24985FAD" w:rsidR="005969F9" w:rsidRDefault="005969F9" w:rsidP="00693D51">
      <w:pPr>
        <w:pStyle w:val="ListParagraph"/>
        <w:numPr>
          <w:ilvl w:val="3"/>
          <w:numId w:val="4"/>
        </w:numPr>
      </w:pPr>
      <w:r>
        <w:t>printabilityTransformation: Penalty modifier to discount proposed tests that are likely not printable.</w:t>
      </w:r>
    </w:p>
    <w:p w14:paraId="049B2653" w14:textId="03C77857" w:rsidR="005969F9" w:rsidRDefault="005969F9" w:rsidP="00693D51">
      <w:pPr>
        <w:pStyle w:val="ListParagraph"/>
        <w:numPr>
          <w:ilvl w:val="3"/>
          <w:numId w:val="4"/>
        </w:numPr>
      </w:pPr>
      <w:r>
        <w:t>gprMdl2: GP for yObs2 (Adjusted Stress Values)</w:t>
      </w:r>
    </w:p>
    <w:p w14:paraId="16604640" w14:textId="4E37FB0E" w:rsidR="005969F9" w:rsidRDefault="005969F9" w:rsidP="00693D51">
      <w:pPr>
        <w:pStyle w:val="ListParagraph"/>
        <w:numPr>
          <w:ilvl w:val="3"/>
          <w:numId w:val="4"/>
        </w:numPr>
      </w:pPr>
      <w:r>
        <w:t xml:space="preserve">yMu2: Predicted </w:t>
      </w:r>
      <w:r w:rsidR="00A1336A">
        <w:t>critical</w:t>
      </w:r>
      <w:r>
        <w:t xml:space="preserve"> stress values that correspond to xPredNorm using gprMdl2</w:t>
      </w:r>
      <w:r w:rsidR="00A1336A">
        <w:t xml:space="preserve"> (note that adjustment based on Mod is immediately removed)</w:t>
      </w:r>
    </w:p>
    <w:p w14:paraId="26B1BAF3" w14:textId="440E8AD9" w:rsidR="005969F9" w:rsidRDefault="005969F9" w:rsidP="00693D51">
      <w:pPr>
        <w:pStyle w:val="ListParagraph"/>
        <w:numPr>
          <w:ilvl w:val="3"/>
          <w:numId w:val="4"/>
        </w:numPr>
      </w:pPr>
      <w:r>
        <w:t>ySdv2: Standard deviation that corresponds to yMu2</w:t>
      </w:r>
    </w:p>
    <w:p w14:paraId="7CF17F3E" w14:textId="05828003" w:rsidR="005969F9" w:rsidRDefault="005969F9" w:rsidP="00693D51">
      <w:pPr>
        <w:pStyle w:val="ListParagraph"/>
        <w:numPr>
          <w:ilvl w:val="3"/>
          <w:numId w:val="4"/>
        </w:numPr>
      </w:pPr>
      <w:r>
        <w:t>yMu: Predicted Performance (hypertangent transformation is removed immediately after prediction)</w:t>
      </w:r>
    </w:p>
    <w:p w14:paraId="7BEC8F27" w14:textId="5F32E675" w:rsidR="005969F9" w:rsidRDefault="005969F9" w:rsidP="00693D51">
      <w:pPr>
        <w:pStyle w:val="ListParagraph"/>
        <w:numPr>
          <w:ilvl w:val="3"/>
          <w:numId w:val="4"/>
        </w:numPr>
      </w:pPr>
      <w:r>
        <w:t>ySdv: Standard deviation that corresponds to yMu</w:t>
      </w:r>
    </w:p>
    <w:p w14:paraId="3EBFF032" w14:textId="7A7C00DE" w:rsidR="006B7189" w:rsidRDefault="006B7189" w:rsidP="00693D51">
      <w:pPr>
        <w:pStyle w:val="ListParagraph"/>
        <w:numPr>
          <w:ilvl w:val="3"/>
          <w:numId w:val="4"/>
        </w:numPr>
      </w:pPr>
      <w:r>
        <w:t>yMu2Index: The index of the critical stress that corresponds to the critical stress of yMu2</w:t>
      </w:r>
    </w:p>
    <w:p w14:paraId="023A33EC" w14:textId="7284963F" w:rsidR="006B7189" w:rsidRDefault="006B7189" w:rsidP="00693D51">
      <w:pPr>
        <w:pStyle w:val="ListParagraph"/>
        <w:numPr>
          <w:ilvl w:val="3"/>
          <w:numId w:val="4"/>
        </w:numPr>
      </w:pPr>
      <w:r>
        <w:t>zMu: the predicted amount that the composite line will improve</w:t>
      </w:r>
    </w:p>
    <w:p w14:paraId="6384E74B" w14:textId="52C10D68" w:rsidR="006B7189" w:rsidRDefault="006B7189" w:rsidP="00693D51">
      <w:pPr>
        <w:pStyle w:val="ListParagraph"/>
        <w:numPr>
          <w:ilvl w:val="3"/>
          <w:numId w:val="4"/>
        </w:numPr>
      </w:pPr>
      <w:r>
        <w:t>zSdv: the combined standard deviation through error propagation</w:t>
      </w:r>
    </w:p>
    <w:p w14:paraId="7C021C40" w14:textId="221D4C43" w:rsidR="008021A7" w:rsidRDefault="000F7952" w:rsidP="000F7952">
      <w:pPr>
        <w:pStyle w:val="Heading2"/>
        <w:numPr>
          <w:ilvl w:val="0"/>
          <w:numId w:val="3"/>
        </w:numPr>
      </w:pPr>
      <w:r>
        <w:t>Start Print</w:t>
      </w:r>
    </w:p>
    <w:p w14:paraId="59037683" w14:textId="2B6D849D" w:rsidR="000F7952" w:rsidRDefault="000F7952" w:rsidP="000F7952">
      <w:pPr>
        <w:pStyle w:val="ListParagraph"/>
        <w:numPr>
          <w:ilvl w:val="0"/>
          <w:numId w:val="4"/>
        </w:numPr>
      </w:pPr>
      <w:r>
        <w:t>checkPrinterStatus</w:t>
      </w:r>
    </w:p>
    <w:p w14:paraId="12225FD0" w14:textId="50446FFC" w:rsidR="000F7952" w:rsidRDefault="000F7952" w:rsidP="000F7952">
      <w:pPr>
        <w:pStyle w:val="ListParagraph"/>
        <w:numPr>
          <w:ilvl w:val="1"/>
          <w:numId w:val="4"/>
        </w:numPr>
      </w:pPr>
      <w:r>
        <w:lastRenderedPageBreak/>
        <w:t>printing</w:t>
      </w:r>
    </w:p>
    <w:p w14:paraId="31ABC21E" w14:textId="5B70E495" w:rsidR="000F7952" w:rsidRDefault="000F7952" w:rsidP="000F7952">
      <w:pPr>
        <w:pStyle w:val="ListParagraph"/>
        <w:numPr>
          <w:ilvl w:val="2"/>
          <w:numId w:val="4"/>
        </w:numPr>
      </w:pPr>
      <w:r>
        <w:t>2: printer is printing</w:t>
      </w:r>
    </w:p>
    <w:p w14:paraId="6C88FBC6" w14:textId="708B78F2" w:rsidR="000F7952" w:rsidRDefault="000F7952" w:rsidP="000F7952">
      <w:pPr>
        <w:pStyle w:val="ListParagraph"/>
        <w:numPr>
          <w:ilvl w:val="2"/>
          <w:numId w:val="4"/>
        </w:numPr>
      </w:pPr>
      <w:r>
        <w:t>3: printer is not printing and bed temperature is above 95C (ready to remove part)</w:t>
      </w:r>
    </w:p>
    <w:p w14:paraId="4EB4286B" w14:textId="1DF4B1C0" w:rsidR="000F7952" w:rsidRDefault="000F7952" w:rsidP="000F7952">
      <w:pPr>
        <w:pStyle w:val="ListParagraph"/>
        <w:numPr>
          <w:ilvl w:val="2"/>
          <w:numId w:val="4"/>
        </w:numPr>
      </w:pPr>
      <w:r>
        <w:t>4: printer is not printing, but bed temperature is below 95C</w:t>
      </w:r>
    </w:p>
    <w:p w14:paraId="4F53C7CC" w14:textId="77C92FC9" w:rsidR="00664B03" w:rsidRDefault="00664B03" w:rsidP="00664B03">
      <w:pPr>
        <w:pStyle w:val="ListParagraph"/>
        <w:numPr>
          <w:ilvl w:val="0"/>
          <w:numId w:val="4"/>
        </w:numPr>
      </w:pPr>
      <w:r>
        <w:t>Calibrating Mass:</w:t>
      </w:r>
    </w:p>
    <w:p w14:paraId="7C3B373D" w14:textId="5ABEE5DC" w:rsidR="00664B03" w:rsidRDefault="00664B03" w:rsidP="00664B03">
      <w:pPr>
        <w:pStyle w:val="ListParagraph"/>
        <w:numPr>
          <w:ilvl w:val="1"/>
          <w:numId w:val="4"/>
        </w:numPr>
      </w:pPr>
      <w:r>
        <w:t>Precalibration steps (contained in selectExperiment</w:t>
      </w:r>
      <w:r w:rsidR="00C04FFA">
        <w:t>.m</w:t>
      </w:r>
      <w:r>
        <w:t>)</w:t>
      </w:r>
    </w:p>
    <w:p w14:paraId="09744DAF" w14:textId="06EFFDBF" w:rsidR="00664B03" w:rsidRDefault="00664B03" w:rsidP="00664B03">
      <w:pPr>
        <w:pStyle w:val="ListParagraph"/>
        <w:numPr>
          <w:ilvl w:val="2"/>
          <w:numId w:val="4"/>
        </w:numPr>
      </w:pPr>
      <w:r>
        <w:t>Print initial calibration part and get mass</w:t>
      </w:r>
      <w:r w:rsidR="00C04FFA">
        <w:t xml:space="preserve"> (case 2)</w:t>
      </w:r>
    </w:p>
    <w:p w14:paraId="559FF590" w14:textId="77FF7121" w:rsidR="00664B03" w:rsidRDefault="00C04FFA" w:rsidP="00664B03">
      <w:pPr>
        <w:pStyle w:val="ListParagraph"/>
        <w:numPr>
          <w:ilvl w:val="2"/>
          <w:numId w:val="4"/>
        </w:numPr>
      </w:pPr>
      <w:r>
        <w:t>if last print is within 5% of target mass (3.3 g), then stop calibration. Else, print next calibration sample and alter STL_Length according to linear adjustments.</w:t>
      </w:r>
    </w:p>
    <w:p w14:paraId="1DA3E724" w14:textId="64FF8123" w:rsidR="00C04FFA" w:rsidRDefault="00C04FFA" w:rsidP="00664B03">
      <w:pPr>
        <w:pStyle w:val="ListParagraph"/>
        <w:numPr>
          <w:ilvl w:val="2"/>
          <w:numId w:val="4"/>
        </w:numPr>
      </w:pPr>
      <w:r>
        <w:t>When calibration stopped, get Final Filament Length from the slicer and divide by target mass. This gets the initial filament length/mass ratio, which is then used to calculate projected mass of part going forward.</w:t>
      </w:r>
    </w:p>
    <w:p w14:paraId="3909F568" w14:textId="44A299B8" w:rsidR="00C04FFA" w:rsidRDefault="00C04FFA" w:rsidP="00C04FFA">
      <w:pPr>
        <w:pStyle w:val="ListParagraph"/>
        <w:numPr>
          <w:ilvl w:val="1"/>
          <w:numId w:val="4"/>
        </w:numPr>
      </w:pPr>
      <w:r>
        <w:t xml:space="preserve">During Campaign </w:t>
      </w:r>
    </w:p>
    <w:p w14:paraId="2CF00714" w14:textId="705A3021" w:rsidR="00C04FFA" w:rsidRDefault="00C04FFA" w:rsidP="00C04FFA">
      <w:pPr>
        <w:pStyle w:val="ListParagraph"/>
        <w:numPr>
          <w:ilvl w:val="2"/>
          <w:numId w:val="4"/>
        </w:numPr>
      </w:pPr>
      <w:r>
        <w:t xml:space="preserve">In mergeState.m, calculates target filament length </w:t>
      </w:r>
      <w:r w:rsidR="00795B62">
        <w:t>using I tuning to change initialfilamentlength/massratio slowly over time.</w:t>
      </w:r>
    </w:p>
    <w:p w14:paraId="35000FFE" w14:textId="7670702A" w:rsidR="00C04FFA" w:rsidRDefault="00795B62" w:rsidP="00C04FFA">
      <w:pPr>
        <w:pStyle w:val="ListParagraph"/>
        <w:numPr>
          <w:ilvl w:val="2"/>
          <w:numId w:val="4"/>
        </w:numPr>
      </w:pPr>
      <w:r>
        <w:t>in startPrint, changes extrusion multiplier to match target filament length to projected filament length, as reported from slicer. Stops when final length is within 1% of target length.</w:t>
      </w:r>
    </w:p>
    <w:p w14:paraId="70912630" w14:textId="4BD77E50" w:rsidR="00F4094E" w:rsidRDefault="00F4094E" w:rsidP="00F4094E">
      <w:pPr>
        <w:pStyle w:val="Heading2"/>
        <w:numPr>
          <w:ilvl w:val="0"/>
          <w:numId w:val="3"/>
        </w:numPr>
      </w:pPr>
      <w:r>
        <w:t>Weigh Part</w:t>
      </w:r>
    </w:p>
    <w:p w14:paraId="5C27739F" w14:textId="783B2A47" w:rsidR="000F7952" w:rsidRDefault="00F4094E" w:rsidP="00F4094E">
      <w:pPr>
        <w:pStyle w:val="ListParagraph"/>
        <w:numPr>
          <w:ilvl w:val="1"/>
          <w:numId w:val="4"/>
        </w:numPr>
      </w:pPr>
      <w:r>
        <w:t>scaleStatus</w:t>
      </w:r>
    </w:p>
    <w:p w14:paraId="1B669983" w14:textId="451F275C" w:rsidR="00E04A6F" w:rsidRDefault="00E04A6F" w:rsidP="00E04A6F">
      <w:pPr>
        <w:pStyle w:val="ListParagraph"/>
        <w:numPr>
          <w:ilvl w:val="2"/>
          <w:numId w:val="8"/>
        </w:numPr>
      </w:pPr>
      <w:r>
        <w:t>-1: Move part on scale to storage instead of Instron.</w:t>
      </w:r>
    </w:p>
    <w:p w14:paraId="400FF0C5" w14:textId="2656D165" w:rsidR="00E04A6F" w:rsidRDefault="00E04A6F" w:rsidP="00E04A6F">
      <w:pPr>
        <w:pStyle w:val="ListParagraph"/>
        <w:numPr>
          <w:ilvl w:val="2"/>
          <w:numId w:val="8"/>
        </w:numPr>
      </w:pPr>
      <w:r>
        <w:t>1: scale empty</w:t>
      </w:r>
    </w:p>
    <w:p w14:paraId="2E95C8D0" w14:textId="61600C29" w:rsidR="00710FE8" w:rsidRDefault="00710FE8" w:rsidP="00E04A6F">
      <w:pPr>
        <w:pStyle w:val="ListParagraph"/>
        <w:numPr>
          <w:ilvl w:val="2"/>
          <w:numId w:val="8"/>
        </w:numPr>
      </w:pPr>
      <w:r>
        <w:t>3: part successfully weigh</w:t>
      </w:r>
      <w:r w:rsidR="002B4E69">
        <w:t>ed.</w:t>
      </w:r>
    </w:p>
    <w:p w14:paraId="10D1CE79" w14:textId="45998BD2" w:rsidR="00F4094E" w:rsidRDefault="00F4094E" w:rsidP="00E04A6F">
      <w:pPr>
        <w:pStyle w:val="ListParagraph"/>
        <w:numPr>
          <w:ilvl w:val="2"/>
          <w:numId w:val="8"/>
        </w:numPr>
      </w:pPr>
      <w:r>
        <w:t>-8: Impact Part. Human will remove part and then scaleStatus will be reset to 0.</w:t>
      </w:r>
    </w:p>
    <w:p w14:paraId="37A0D36E" w14:textId="225DADE0" w:rsidR="00EC44F4" w:rsidRDefault="00EC44F4" w:rsidP="00E04A6F">
      <w:pPr>
        <w:pStyle w:val="ListParagraph"/>
        <w:numPr>
          <w:ilvl w:val="2"/>
          <w:numId w:val="8"/>
        </w:numPr>
      </w:pPr>
      <w:r>
        <w:t>-9: Protective Stop. Wait for human</w:t>
      </w:r>
      <w:r w:rsidR="00D562BA">
        <w:t xml:space="preserve"> to free and then do enable printer: resume command</w:t>
      </w:r>
    </w:p>
    <w:p w14:paraId="71601451" w14:textId="3DD5C4C5" w:rsidR="00F4094E" w:rsidRDefault="00F4094E" w:rsidP="00F4094E">
      <w:pPr>
        <w:pStyle w:val="ListParagraph"/>
        <w:numPr>
          <w:ilvl w:val="1"/>
          <w:numId w:val="4"/>
        </w:numPr>
      </w:pPr>
      <w:r>
        <w:t>dataT.Printable is set to -0.9 if no mass is registered</w:t>
      </w:r>
    </w:p>
    <w:p w14:paraId="4CEA9893" w14:textId="3AB72901" w:rsidR="00710FE8" w:rsidRDefault="00710FE8" w:rsidP="00F4094E">
      <w:pPr>
        <w:pStyle w:val="ListParagraph"/>
        <w:numPr>
          <w:ilvl w:val="1"/>
          <w:numId w:val="4"/>
        </w:numPr>
      </w:pPr>
      <w:r>
        <w:t xml:space="preserve">printerT.Status set to 4 if part successfully removed. </w:t>
      </w:r>
    </w:p>
    <w:p w14:paraId="1FACE820" w14:textId="23FD246A" w:rsidR="009C0AA5" w:rsidRDefault="009C0AA5" w:rsidP="00F4094E">
      <w:pPr>
        <w:pStyle w:val="ListParagraph"/>
        <w:numPr>
          <w:ilvl w:val="1"/>
          <w:numId w:val="4"/>
        </w:numPr>
      </w:pPr>
      <w:r>
        <w:t>printerT.FailCount: If part transferred successfully, set to 0. Else, increment by 1</w:t>
      </w:r>
    </w:p>
    <w:p w14:paraId="7B5F0E09" w14:textId="6D47AE87" w:rsidR="009970A1" w:rsidRDefault="009970A1" w:rsidP="009970A1">
      <w:pPr>
        <w:pStyle w:val="Heading2"/>
        <w:numPr>
          <w:ilvl w:val="0"/>
          <w:numId w:val="3"/>
        </w:numPr>
      </w:pPr>
      <w:r>
        <w:t>Crush Part</w:t>
      </w:r>
    </w:p>
    <w:p w14:paraId="71FF6A93" w14:textId="00EACFE4" w:rsidR="00AF4FCD" w:rsidRDefault="00AF4FCD" w:rsidP="00AF4FCD">
      <w:pPr>
        <w:pStyle w:val="ListParagraph"/>
        <w:numPr>
          <w:ilvl w:val="0"/>
          <w:numId w:val="10"/>
        </w:numPr>
      </w:pPr>
      <w:r>
        <w:t>instronStatus</w:t>
      </w:r>
    </w:p>
    <w:p w14:paraId="4B361786" w14:textId="0B125440" w:rsidR="00AF4FCD" w:rsidRDefault="00AF4FCD" w:rsidP="00AF4FCD">
      <w:pPr>
        <w:pStyle w:val="ListParagraph"/>
        <w:numPr>
          <w:ilvl w:val="1"/>
          <w:numId w:val="10"/>
        </w:numPr>
      </w:pPr>
      <w:r>
        <w:t>0: needs cleaning</w:t>
      </w:r>
    </w:p>
    <w:p w14:paraId="5936C5A9" w14:textId="536EB5BC" w:rsidR="00AF4FCD" w:rsidRDefault="00AF4FCD" w:rsidP="00AF4FCD">
      <w:pPr>
        <w:pStyle w:val="ListParagraph"/>
        <w:numPr>
          <w:ilvl w:val="1"/>
          <w:numId w:val="10"/>
        </w:numPr>
      </w:pPr>
      <w:r>
        <w:t>1: Ready for part</w:t>
      </w:r>
    </w:p>
    <w:p w14:paraId="593ED91E" w14:textId="400B385F" w:rsidR="00AF4FCD" w:rsidRDefault="00AF4FCD" w:rsidP="00AF4FCD">
      <w:pPr>
        <w:pStyle w:val="ListParagraph"/>
        <w:numPr>
          <w:ilvl w:val="1"/>
          <w:numId w:val="10"/>
        </w:numPr>
      </w:pPr>
      <w:r>
        <w:t>2: Part Testing</w:t>
      </w:r>
    </w:p>
    <w:p w14:paraId="097E6C08" w14:textId="4EF56E26" w:rsidR="00AF4FCD" w:rsidRPr="00AF4FCD" w:rsidRDefault="00AF4FCD" w:rsidP="00AF4FCD">
      <w:pPr>
        <w:pStyle w:val="ListParagraph"/>
        <w:numPr>
          <w:ilvl w:val="1"/>
          <w:numId w:val="10"/>
        </w:numPr>
      </w:pPr>
      <w:r>
        <w:t>3: Test done: part needs removal</w:t>
      </w:r>
    </w:p>
    <w:p w14:paraId="08AA7432" w14:textId="691CB0CF" w:rsidR="009970A1" w:rsidRDefault="009970A1" w:rsidP="009970A1">
      <w:pPr>
        <w:pStyle w:val="Heading2"/>
        <w:numPr>
          <w:ilvl w:val="0"/>
          <w:numId w:val="3"/>
        </w:numPr>
      </w:pPr>
      <w:r>
        <w:t>Remove Part from Instron</w:t>
      </w:r>
    </w:p>
    <w:p w14:paraId="0E385EA2" w14:textId="5FA9B262" w:rsidR="009970A1" w:rsidRDefault="009970A1" w:rsidP="009970A1">
      <w:pPr>
        <w:pStyle w:val="Heading2"/>
        <w:numPr>
          <w:ilvl w:val="0"/>
          <w:numId w:val="3"/>
        </w:numPr>
      </w:pPr>
      <w:r>
        <w:t>Get Instron File and Calculate Metric</w:t>
      </w:r>
    </w:p>
    <w:p w14:paraId="0C2D43EE" w14:textId="60FD0B70" w:rsidR="008D34FA" w:rsidRDefault="008D34FA" w:rsidP="008D34FA">
      <w:pPr>
        <w:pStyle w:val="ListParagraph"/>
        <w:numPr>
          <w:ilvl w:val="0"/>
          <w:numId w:val="7"/>
        </w:numPr>
      </w:pPr>
      <w:r>
        <w:t>Steps for starting new Instron File</w:t>
      </w:r>
    </w:p>
    <w:p w14:paraId="66ACBDEC" w14:textId="6345C9C4" w:rsidR="008D34FA" w:rsidRDefault="008D34FA" w:rsidP="008D34FA">
      <w:pPr>
        <w:pStyle w:val="ListParagraph"/>
        <w:numPr>
          <w:ilvl w:val="1"/>
          <w:numId w:val="7"/>
        </w:numPr>
      </w:pPr>
      <w:r>
        <w:t>Use bear: pause for day to stop Bear. This ensures that no instron files are pending.</w:t>
      </w:r>
    </w:p>
    <w:p w14:paraId="075A5F3D" w14:textId="72FC01CC" w:rsidR="008D34FA" w:rsidRDefault="008D34FA" w:rsidP="008D34FA">
      <w:pPr>
        <w:pStyle w:val="ListParagraph"/>
        <w:numPr>
          <w:ilvl w:val="1"/>
          <w:numId w:val="7"/>
        </w:numPr>
      </w:pPr>
      <w:r>
        <w:t>Start new instron file using the current method.</w:t>
      </w:r>
    </w:p>
    <w:p w14:paraId="48DDDC5B" w14:textId="59189BEC" w:rsidR="008D34FA" w:rsidRDefault="008D34FA" w:rsidP="008D34FA">
      <w:pPr>
        <w:pStyle w:val="ListParagraph"/>
        <w:numPr>
          <w:ilvl w:val="1"/>
          <w:numId w:val="7"/>
        </w:numPr>
      </w:pPr>
      <w:r>
        <w:t>Save old folder (SampleData_1_Exports) at a batch#</w:t>
      </w:r>
    </w:p>
    <w:p w14:paraId="20228C32" w14:textId="4C60EB13" w:rsidR="008D34FA" w:rsidRDefault="008D34FA" w:rsidP="008D34FA">
      <w:pPr>
        <w:pStyle w:val="ListParagraph"/>
        <w:numPr>
          <w:ilvl w:val="1"/>
          <w:numId w:val="7"/>
        </w:numPr>
      </w:pPr>
      <w:r>
        <w:t>Reset instron number in matlab using the command instronCountOffset = instronCount -1</w:t>
      </w:r>
    </w:p>
    <w:p w14:paraId="3D271BDB" w14:textId="4E507578" w:rsidR="008D34FA" w:rsidRPr="008D34FA" w:rsidRDefault="008D34FA" w:rsidP="008D34FA">
      <w:pPr>
        <w:pStyle w:val="ListParagraph"/>
        <w:numPr>
          <w:ilvl w:val="2"/>
          <w:numId w:val="7"/>
        </w:numPr>
      </w:pPr>
      <w:r>
        <w:lastRenderedPageBreak/>
        <w:t>Note, make sure this is saved to the test.mat file before restarting.</w:t>
      </w:r>
    </w:p>
    <w:p w14:paraId="239336BC" w14:textId="0A8F1ADF" w:rsidR="009970A1" w:rsidRDefault="009970A1" w:rsidP="009970A1">
      <w:pPr>
        <w:pStyle w:val="Heading2"/>
        <w:numPr>
          <w:ilvl w:val="0"/>
          <w:numId w:val="3"/>
        </w:numPr>
      </w:pPr>
      <w:r>
        <w:t>Clean Instron</w:t>
      </w:r>
    </w:p>
    <w:p w14:paraId="7220A022" w14:textId="183C4454" w:rsidR="009970A1" w:rsidRDefault="009970A1" w:rsidP="009970A1">
      <w:pPr>
        <w:pStyle w:val="Heading2"/>
        <w:numPr>
          <w:ilvl w:val="0"/>
          <w:numId w:val="3"/>
        </w:numPr>
      </w:pPr>
      <w:r>
        <w:t>Clean Print Bed</w:t>
      </w:r>
    </w:p>
    <w:p w14:paraId="051BC1FC" w14:textId="133FB523" w:rsidR="009970A1" w:rsidRPr="00CA63AD" w:rsidRDefault="00593A7D" w:rsidP="00593A7D">
      <w:pPr>
        <w:pStyle w:val="ListParagraph"/>
        <w:numPr>
          <w:ilvl w:val="0"/>
          <w:numId w:val="4"/>
        </w:numPr>
      </w:pPr>
      <w:r>
        <w:rPr>
          <w:sz w:val="20"/>
          <w:szCs w:val="20"/>
        </w:rPr>
        <w:t>Moves printerT.Status from 4 (needs cleaning) to 0 (ready for STL Generation)</w:t>
      </w:r>
    </w:p>
    <w:p w14:paraId="14B6B179" w14:textId="15CD43C9" w:rsidR="00917102" w:rsidRDefault="00CA63AD" w:rsidP="00917102">
      <w:pPr>
        <w:pStyle w:val="Heading2"/>
        <w:numPr>
          <w:ilvl w:val="0"/>
          <w:numId w:val="3"/>
        </w:numPr>
      </w:pPr>
      <w:r>
        <w:t>Monitor Print</w:t>
      </w:r>
      <w:r w:rsidR="00917102">
        <w:t xml:space="preserve"> </w:t>
      </w:r>
    </w:p>
    <w:p w14:paraId="7EAE3794" w14:textId="17184B06" w:rsidR="00917102" w:rsidRDefault="00917102" w:rsidP="00917102">
      <w:pPr>
        <w:pStyle w:val="Heading2"/>
        <w:numPr>
          <w:ilvl w:val="0"/>
          <w:numId w:val="3"/>
        </w:numPr>
      </w:pPr>
      <w:r>
        <w:t>Main</w:t>
      </w:r>
    </w:p>
    <w:p w14:paraId="1A02E5D8" w14:textId="41EA6537" w:rsidR="00917102" w:rsidRDefault="00917102" w:rsidP="00917102">
      <w:pPr>
        <w:pStyle w:val="ListParagraph"/>
        <w:numPr>
          <w:ilvl w:val="0"/>
          <w:numId w:val="4"/>
        </w:numPr>
      </w:pPr>
      <w:r>
        <w:t>Adding Variable to dataT</w:t>
      </w:r>
    </w:p>
    <w:p w14:paraId="5839D435" w14:textId="6E17B07B" w:rsidR="00F0763A" w:rsidRDefault="00F0763A" w:rsidP="00F0763A">
      <w:pPr>
        <w:pStyle w:val="ListParagraph"/>
        <w:numPr>
          <w:ilvl w:val="1"/>
          <w:numId w:val="4"/>
        </w:numPr>
      </w:pPr>
      <w:r>
        <w:t>Update dataT_names</w:t>
      </w:r>
    </w:p>
    <w:p w14:paraId="1DDA4A35" w14:textId="6BA21F28" w:rsidR="00F0763A" w:rsidRDefault="00F0763A" w:rsidP="00F0763A">
      <w:pPr>
        <w:pStyle w:val="ListParagraph"/>
        <w:numPr>
          <w:ilvl w:val="1"/>
          <w:numId w:val="4"/>
        </w:numPr>
      </w:pPr>
      <w:r>
        <w:t>Update dataTadd size</w:t>
      </w:r>
    </w:p>
    <w:p w14:paraId="45923CF0" w14:textId="28CFE6E2" w:rsidR="00F0763A" w:rsidRDefault="00F0763A" w:rsidP="00F0763A">
      <w:pPr>
        <w:pStyle w:val="ListParagraph"/>
        <w:numPr>
          <w:ilvl w:val="1"/>
          <w:numId w:val="4"/>
        </w:numPr>
      </w:pPr>
      <w:r>
        <w:t>Add new variable to dataT</w:t>
      </w:r>
    </w:p>
    <w:p w14:paraId="4AD94378" w14:textId="3B3A7BF0" w:rsidR="00F0763A" w:rsidRDefault="00F0763A" w:rsidP="00F0763A">
      <w:pPr>
        <w:pStyle w:val="ListParagraph"/>
        <w:numPr>
          <w:ilvl w:val="1"/>
          <w:numId w:val="4"/>
        </w:numPr>
      </w:pPr>
      <w:r>
        <w:t>Place new variable before Kernel Parameters</w:t>
      </w:r>
    </w:p>
    <w:p w14:paraId="4DB17CCE" w14:textId="77777777" w:rsidR="00B639D4" w:rsidRDefault="00B639D4" w:rsidP="00F0763A">
      <w:pPr>
        <w:pStyle w:val="ListParagraph"/>
        <w:numPr>
          <w:ilvl w:val="1"/>
          <w:numId w:val="4"/>
        </w:numPr>
      </w:pPr>
    </w:p>
    <w:p w14:paraId="4F74912E" w14:textId="77777777" w:rsidR="00917102" w:rsidRPr="00917102" w:rsidRDefault="00917102" w:rsidP="00917102">
      <w:pPr>
        <w:pStyle w:val="ListParagraph"/>
        <w:numPr>
          <w:ilvl w:val="0"/>
          <w:numId w:val="4"/>
        </w:numPr>
      </w:pPr>
    </w:p>
    <w:p w14:paraId="1E1EDD13" w14:textId="77777777" w:rsidR="00917102" w:rsidRPr="00917102" w:rsidRDefault="00917102" w:rsidP="00917102"/>
    <w:p w14:paraId="0E14C926" w14:textId="77777777" w:rsidR="00CA63AD" w:rsidRPr="000F7952" w:rsidRDefault="00CA63AD" w:rsidP="00917102"/>
    <w:p w14:paraId="32412188" w14:textId="39C85406" w:rsidR="008021A7" w:rsidRDefault="00DD4477" w:rsidP="00DD4477">
      <w:pPr>
        <w:pStyle w:val="Heading1"/>
      </w:pPr>
      <w:r>
        <w:t>Maintenance</w:t>
      </w:r>
    </w:p>
    <w:p w14:paraId="554C2CA4" w14:textId="03E035A4" w:rsidR="00DD4477" w:rsidRDefault="00DD4477" w:rsidP="00DD4477">
      <w:pPr>
        <w:pStyle w:val="Heading2"/>
      </w:pPr>
      <w:r>
        <w:t>Windows updates</w:t>
      </w:r>
    </w:p>
    <w:p w14:paraId="4B767FF6" w14:textId="4BDD9E42" w:rsidR="00DD4477" w:rsidRDefault="00DD4477" w:rsidP="00DD4477">
      <w:r>
        <w:t>Windows will update when there is an update, even if you tell it not to. So, the best method is a two prong approach.</w:t>
      </w:r>
    </w:p>
    <w:p w14:paraId="100D368D" w14:textId="5A5B1FF1" w:rsidR="00DD4477" w:rsidRDefault="00DD4477" w:rsidP="00DD4477">
      <w:pPr>
        <w:pStyle w:val="ListParagraph"/>
        <w:numPr>
          <w:ilvl w:val="0"/>
          <w:numId w:val="9"/>
        </w:numPr>
      </w:pPr>
      <w:r>
        <w:t>Go to Windows update, click advanced options, then pause updates. Select “Pause until” and select the farthest date. Write this down in your calendar. Before this date, go back to windows updates and check for updates.</w:t>
      </w:r>
    </w:p>
    <w:p w14:paraId="74E5373D" w14:textId="16FC5A48" w:rsidR="00DD4477" w:rsidRPr="00DD4477" w:rsidRDefault="00DD4477" w:rsidP="00DD4477">
      <w:pPr>
        <w:pStyle w:val="ListParagraph"/>
        <w:numPr>
          <w:ilvl w:val="0"/>
          <w:numId w:val="9"/>
        </w:numPr>
      </w:pPr>
      <w:r>
        <w:t>If you see that windows has pushed an update (for example, your computer has an update), then update the BEAR computers immediately. Don’t trust the pause until if you know there is an update pending.</w:t>
      </w:r>
    </w:p>
    <w:sectPr w:rsidR="00DD4477" w:rsidRPr="00DD4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A096A"/>
    <w:multiLevelType w:val="hybridMultilevel"/>
    <w:tmpl w:val="C430D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655FF"/>
    <w:multiLevelType w:val="hybridMultilevel"/>
    <w:tmpl w:val="C1B850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2E3A77"/>
    <w:multiLevelType w:val="hybridMultilevel"/>
    <w:tmpl w:val="F92C9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61100"/>
    <w:multiLevelType w:val="hybridMultilevel"/>
    <w:tmpl w:val="A0D0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BB3ED4"/>
    <w:multiLevelType w:val="hybridMultilevel"/>
    <w:tmpl w:val="6980F52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B1B0158"/>
    <w:multiLevelType w:val="hybridMultilevel"/>
    <w:tmpl w:val="7CAAEBB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BD7373A"/>
    <w:multiLevelType w:val="hybridMultilevel"/>
    <w:tmpl w:val="9814E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lvl>
    <w:lvl w:ilvl="4" w:tplc="0409000F">
      <w:start w:val="1"/>
      <w:numFmt w:val="decimal"/>
      <w:lvlText w:val="%5."/>
      <w:lvlJc w:val="left"/>
      <w:pPr>
        <w:ind w:left="3600" w:hanging="360"/>
      </w:p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C021A6"/>
    <w:multiLevelType w:val="hybridMultilevel"/>
    <w:tmpl w:val="C4884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720" w:hanging="360"/>
      </w:p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8515C7"/>
    <w:multiLevelType w:val="hybridMultilevel"/>
    <w:tmpl w:val="2FE84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945B33"/>
    <w:multiLevelType w:val="hybridMultilevel"/>
    <w:tmpl w:val="0328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7073C9"/>
    <w:multiLevelType w:val="hybridMultilevel"/>
    <w:tmpl w:val="8BA4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7552632">
    <w:abstractNumId w:val="6"/>
  </w:num>
  <w:num w:numId="2" w16cid:durableId="1003824323">
    <w:abstractNumId w:val="0"/>
  </w:num>
  <w:num w:numId="3" w16cid:durableId="646670430">
    <w:abstractNumId w:val="2"/>
  </w:num>
  <w:num w:numId="4" w16cid:durableId="653871053">
    <w:abstractNumId w:val="7"/>
  </w:num>
  <w:num w:numId="5" w16cid:durableId="2038461868">
    <w:abstractNumId w:val="9"/>
  </w:num>
  <w:num w:numId="6" w16cid:durableId="228809848">
    <w:abstractNumId w:val="4"/>
  </w:num>
  <w:num w:numId="7" w16cid:durableId="1996297452">
    <w:abstractNumId w:val="8"/>
  </w:num>
  <w:num w:numId="8" w16cid:durableId="747196656">
    <w:abstractNumId w:val="5"/>
  </w:num>
  <w:num w:numId="9" w16cid:durableId="836311581">
    <w:abstractNumId w:val="10"/>
  </w:num>
  <w:num w:numId="10" w16cid:durableId="2071297593">
    <w:abstractNumId w:val="1"/>
  </w:num>
  <w:num w:numId="11" w16cid:durableId="1955675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4657"/>
    <w:rsid w:val="000F7952"/>
    <w:rsid w:val="001101C3"/>
    <w:rsid w:val="001111E0"/>
    <w:rsid w:val="0012464B"/>
    <w:rsid w:val="00131775"/>
    <w:rsid w:val="001A6F31"/>
    <w:rsid w:val="001A7E0D"/>
    <w:rsid w:val="001E7C51"/>
    <w:rsid w:val="001F107D"/>
    <w:rsid w:val="00212B1B"/>
    <w:rsid w:val="002231B3"/>
    <w:rsid w:val="002277CC"/>
    <w:rsid w:val="0023242A"/>
    <w:rsid w:val="00247A1A"/>
    <w:rsid w:val="00265686"/>
    <w:rsid w:val="00266E15"/>
    <w:rsid w:val="002851C9"/>
    <w:rsid w:val="002B4E69"/>
    <w:rsid w:val="003264EC"/>
    <w:rsid w:val="00337801"/>
    <w:rsid w:val="00373A4F"/>
    <w:rsid w:val="003C6F69"/>
    <w:rsid w:val="003D4963"/>
    <w:rsid w:val="003F7E9D"/>
    <w:rsid w:val="004349A7"/>
    <w:rsid w:val="0047276F"/>
    <w:rsid w:val="00497567"/>
    <w:rsid w:val="004B318C"/>
    <w:rsid w:val="004C7014"/>
    <w:rsid w:val="004F3D0A"/>
    <w:rsid w:val="00526851"/>
    <w:rsid w:val="00593A7D"/>
    <w:rsid w:val="005969F9"/>
    <w:rsid w:val="005A4946"/>
    <w:rsid w:val="005A66C8"/>
    <w:rsid w:val="005D5AE0"/>
    <w:rsid w:val="005F14FD"/>
    <w:rsid w:val="005F2CD7"/>
    <w:rsid w:val="0060410D"/>
    <w:rsid w:val="0060467A"/>
    <w:rsid w:val="00664B03"/>
    <w:rsid w:val="00693D51"/>
    <w:rsid w:val="006B7189"/>
    <w:rsid w:val="00710FE8"/>
    <w:rsid w:val="00724E64"/>
    <w:rsid w:val="007638FC"/>
    <w:rsid w:val="007912FA"/>
    <w:rsid w:val="00795B62"/>
    <w:rsid w:val="007B23B9"/>
    <w:rsid w:val="007D2324"/>
    <w:rsid w:val="007F2BD7"/>
    <w:rsid w:val="007F5004"/>
    <w:rsid w:val="008021A7"/>
    <w:rsid w:val="0083199E"/>
    <w:rsid w:val="00867EBB"/>
    <w:rsid w:val="008B7A35"/>
    <w:rsid w:val="008D34FA"/>
    <w:rsid w:val="008E2053"/>
    <w:rsid w:val="00917102"/>
    <w:rsid w:val="00923DC8"/>
    <w:rsid w:val="00952664"/>
    <w:rsid w:val="009664A3"/>
    <w:rsid w:val="00987242"/>
    <w:rsid w:val="009970A1"/>
    <w:rsid w:val="009C0AA5"/>
    <w:rsid w:val="009D6B02"/>
    <w:rsid w:val="00A1336A"/>
    <w:rsid w:val="00A56168"/>
    <w:rsid w:val="00A95DA7"/>
    <w:rsid w:val="00AB4021"/>
    <w:rsid w:val="00AE04F1"/>
    <w:rsid w:val="00AE610C"/>
    <w:rsid w:val="00AF4FCD"/>
    <w:rsid w:val="00B639D4"/>
    <w:rsid w:val="00BD1E69"/>
    <w:rsid w:val="00BE51ED"/>
    <w:rsid w:val="00C04FFA"/>
    <w:rsid w:val="00C165B8"/>
    <w:rsid w:val="00C4551A"/>
    <w:rsid w:val="00C4771F"/>
    <w:rsid w:val="00CA63AD"/>
    <w:rsid w:val="00CC6D16"/>
    <w:rsid w:val="00CE64CE"/>
    <w:rsid w:val="00CF6929"/>
    <w:rsid w:val="00D05A4D"/>
    <w:rsid w:val="00D12028"/>
    <w:rsid w:val="00D12DE8"/>
    <w:rsid w:val="00D562BA"/>
    <w:rsid w:val="00DD4477"/>
    <w:rsid w:val="00E04657"/>
    <w:rsid w:val="00E04A6F"/>
    <w:rsid w:val="00E27D73"/>
    <w:rsid w:val="00E303B9"/>
    <w:rsid w:val="00E461B5"/>
    <w:rsid w:val="00EA053A"/>
    <w:rsid w:val="00EA4298"/>
    <w:rsid w:val="00EA6DD5"/>
    <w:rsid w:val="00EC0CFA"/>
    <w:rsid w:val="00EC44F4"/>
    <w:rsid w:val="00ED3FE5"/>
    <w:rsid w:val="00ED79B1"/>
    <w:rsid w:val="00F0763A"/>
    <w:rsid w:val="00F10DE7"/>
    <w:rsid w:val="00F153F6"/>
    <w:rsid w:val="00F4094E"/>
    <w:rsid w:val="00F4425A"/>
    <w:rsid w:val="00FA7A7E"/>
    <w:rsid w:val="00FB2093"/>
    <w:rsid w:val="00FE7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3BC1D"/>
  <w15:docId w15:val="{9868D6F8-1C2F-486E-9692-796E259E7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21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4FD"/>
    <w:pPr>
      <w:ind w:left="720"/>
      <w:contextualSpacing/>
    </w:pPr>
  </w:style>
  <w:style w:type="character" w:customStyle="1" w:styleId="Heading1Char">
    <w:name w:val="Heading 1 Char"/>
    <w:basedOn w:val="DefaultParagraphFont"/>
    <w:link w:val="Heading1"/>
    <w:uiPriority w:val="9"/>
    <w:rsid w:val="008021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21A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3955</TotalTime>
  <Pages>6</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Snapp, Kelsey, Lawrence</dc:creator>
  <cp:keywords/>
  <dc:description/>
  <cp:lastModifiedBy>Snapp, Kelsey Lawrence</cp:lastModifiedBy>
  <cp:revision>89</cp:revision>
  <dcterms:created xsi:type="dcterms:W3CDTF">2021-09-08T17:32:00Z</dcterms:created>
  <dcterms:modified xsi:type="dcterms:W3CDTF">2023-08-03T12:53:00Z</dcterms:modified>
</cp:coreProperties>
</file>