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//Kelsey Segren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//EX03_01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//MyPoint class 9.4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/*UML Diagram: 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MyPoint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Fields: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double x, double y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onstructors and functions: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MyPoint()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MyPoint(double po</w:t>
      </w:r>
      <w:r>
        <w:rPr>
          <w:rFonts w:ascii="Consolas" w:hAnsi="Consolas" w:cs="Consolas"/>
          <w:color w:val="008000"/>
          <w:sz w:val="19"/>
          <w:szCs w:val="19"/>
        </w:rPr>
        <w:t>int1, double point2)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double getx()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double gety()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double getx()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double distance (MyPoint p)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"MyPoint.h"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 program with two points (0,0) and (10,30.5)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MyPoint</w:t>
      </w:r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MyPoint</w:t>
      </w:r>
      <w:r>
        <w:rPr>
          <w:rFonts w:ascii="Consolas" w:hAnsi="Consolas" w:cs="Consolas"/>
          <w:color w:val="000000"/>
          <w:sz w:val="19"/>
          <w:szCs w:val="19"/>
        </w:rPr>
        <w:t xml:space="preserve"> p2(10, 30.5);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p1.distance(p2);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A743D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MYPOINT_H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MYPOINT_H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MyPoint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//Two-data fields x and y that represent the coordinates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//No-Arg Constructor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MyPoint()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constructor that constructs a point with specified coordinates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x = </w:t>
      </w:r>
      <w:r>
        <w:rPr>
          <w:rFonts w:ascii="Consolas" w:hAnsi="Consolas" w:cs="Consolas"/>
          <w:color w:val="808080"/>
          <w:sz w:val="19"/>
          <w:szCs w:val="19"/>
        </w:rPr>
        <w:t>point1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y = </w:t>
      </w:r>
      <w:r>
        <w:rPr>
          <w:rFonts w:ascii="Consolas" w:hAnsi="Consolas" w:cs="Consolas"/>
          <w:color w:val="808080"/>
          <w:sz w:val="19"/>
          <w:szCs w:val="19"/>
        </w:rPr>
        <w:t>point2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//Two get functions for data fields x and y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/*A function named distance that returns the distance from this point to another point of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 MyPoint type */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</w:t>
      </w:r>
      <w:r>
        <w:rPr>
          <w:rFonts w:ascii="Consolas" w:hAnsi="Consolas" w:cs="Consolas"/>
          <w:color w:val="2B91AF"/>
          <w:sz w:val="19"/>
          <w:szCs w:val="19"/>
        </w:rPr>
        <w:t>MyPoint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.getx()-x)*(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.getx() - x) +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.gety() - y)*(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.gety() - y));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//Kelsey Segren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//EX03_02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//LinearEquation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/*UML Diagram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LinearEquation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FIelds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double: a,b,c,d,e,f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constructors and functions: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double geta(), getb()...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bool isSolvable()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double getX(), double getY()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LinearEquation (double, double, double, double, double, double)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"LinearEquation.h"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for 6 values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6 values: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entered the values: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//displays the results of the two linear equations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Linear Equation: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Linear Equation: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//report that the equation has no solution if ad-bc is 0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LinearEquation</w:t>
      </w:r>
      <w:r>
        <w:rPr>
          <w:rFonts w:ascii="Consolas" w:hAnsi="Consolas" w:cs="Consolas"/>
          <w:color w:val="000000"/>
          <w:sz w:val="19"/>
          <w:szCs w:val="19"/>
        </w:rPr>
        <w:t xml:space="preserve"> p2(A, B, C, D, E, F);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x = p2.isSolvable();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p2.getX()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equation has no solution."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LINEAREQUATION_H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LINEAREQUATION_H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LinearEquation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//private data fields a,b,c,d,e,f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constructor with arguments for a,b,c,d,e,f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LinearEquation(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77D4" w:rsidRP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 xml:space="preserve">a = </w:t>
      </w:r>
      <w:r w:rsidRPr="004F77D4">
        <w:rPr>
          <w:rFonts w:ascii="Consolas" w:hAnsi="Consolas" w:cs="Consolas"/>
          <w:color w:val="808080"/>
          <w:sz w:val="19"/>
          <w:szCs w:val="19"/>
          <w:lang w:val="es-ES"/>
        </w:rPr>
        <w:t>A1</w:t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F77D4" w:rsidRP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b = </w:t>
      </w:r>
      <w:r w:rsidRPr="004F77D4">
        <w:rPr>
          <w:rFonts w:ascii="Consolas" w:hAnsi="Consolas" w:cs="Consolas"/>
          <w:color w:val="808080"/>
          <w:sz w:val="19"/>
          <w:szCs w:val="19"/>
          <w:lang w:val="es-ES"/>
        </w:rPr>
        <w:t>B1</w:t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F77D4" w:rsidRP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 = </w:t>
      </w:r>
      <w:r w:rsidRPr="004F77D4">
        <w:rPr>
          <w:rFonts w:ascii="Consolas" w:hAnsi="Consolas" w:cs="Consolas"/>
          <w:color w:val="808080"/>
          <w:sz w:val="19"/>
          <w:szCs w:val="19"/>
          <w:lang w:val="es-ES"/>
        </w:rPr>
        <w:t>C1</w:t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F77D4" w:rsidRP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d = </w:t>
      </w:r>
      <w:r w:rsidRPr="004F77D4">
        <w:rPr>
          <w:rFonts w:ascii="Consolas" w:hAnsi="Consolas" w:cs="Consolas"/>
          <w:color w:val="808080"/>
          <w:sz w:val="19"/>
          <w:szCs w:val="19"/>
          <w:lang w:val="es-ES"/>
        </w:rPr>
        <w:t>D1</w:t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F77D4" w:rsidRP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e = </w:t>
      </w:r>
      <w:r w:rsidRPr="004F77D4">
        <w:rPr>
          <w:rFonts w:ascii="Consolas" w:hAnsi="Consolas" w:cs="Consolas"/>
          <w:color w:val="808080"/>
          <w:sz w:val="19"/>
          <w:szCs w:val="19"/>
          <w:lang w:val="es-ES"/>
        </w:rPr>
        <w:t>E1</w:t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F77D4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 =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//six get functions for a,b,c,d,e,f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geta(){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getb()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getd()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gete()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getf()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function named isSolvable() that returns true if ad-bc is not 0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isSolvable()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((a*d) - (b*c) == 0)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//functions getX() and getY() that return the solution for the equation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((e*d) - (b*f)) / ((a*d) - (b*c));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{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((a*f) - (e*c)) / ((a*d) - (b*c));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F77D4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43D" w:rsidRDefault="004F77D4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F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//Kelsey Segren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//9.10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//EX03_03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"LinearEquation.h"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//sample run: 2 2 5 -1 4 2 -1 -2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//sample run: 2 2 7 6 4 2 -1 -2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//asks user for the endpoints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x1, y1, x2, y2, x3, y3, x4, y4 = 0;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cout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"Enter values for x1, y1, x2, y2, x3, y3, x4, y4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endl;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cin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x1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y1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x2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y2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x3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y3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x4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y4;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"(x1, y1):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cout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"(x2, y2):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"(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x2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 ,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y2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 )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endl;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cout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"(x3, y3):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"(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x3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 ,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y3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 )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endl;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cout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"(x4, y4):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"(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x4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 ,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y4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A31515"/>
          <w:sz w:val="19"/>
          <w:szCs w:val="19"/>
          <w:lang w:val="es-ES"/>
        </w:rPr>
        <w:t>" ) "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D4160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endl;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y1 - y2;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x1 - x2;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y3 - y4;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x3 - x4;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4160">
        <w:rPr>
          <w:rFonts w:ascii="Consolas" w:hAnsi="Consolas" w:cs="Consolas"/>
          <w:color w:val="0000FF"/>
          <w:sz w:val="19"/>
          <w:szCs w:val="19"/>
          <w:lang w:val="es-ES"/>
        </w:rPr>
        <w:t>double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 e = (a * x1 )- (b * y1);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 = (c * x3) - (d * y3);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//Finds the intersecting point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LinearEquation</w:t>
      </w:r>
      <w:r>
        <w:rPr>
          <w:rFonts w:ascii="Consolas" w:hAnsi="Consolas" w:cs="Consolas"/>
          <w:color w:val="000000"/>
          <w:sz w:val="19"/>
          <w:szCs w:val="19"/>
        </w:rPr>
        <w:t xml:space="preserve"> p2(a, b, c, d, e, f);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x = p2.isSolvable();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lines intersect at: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p2.getX()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lines are parallel.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LINEAREQUATION_H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LINEAREQUATION_H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LinearEquation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//private data fields a,b,c,d,e,f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//a constructor with arguments for a,b,c,d,e,f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LinearEquation(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 xml:space="preserve">a = </w:t>
      </w:r>
      <w:r w:rsidRPr="004D4160">
        <w:rPr>
          <w:rFonts w:ascii="Consolas" w:hAnsi="Consolas" w:cs="Consolas"/>
          <w:color w:val="808080"/>
          <w:sz w:val="19"/>
          <w:szCs w:val="19"/>
          <w:lang w:val="es-ES"/>
        </w:rPr>
        <w:t>A1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b = </w:t>
      </w:r>
      <w:r w:rsidRPr="004D4160">
        <w:rPr>
          <w:rFonts w:ascii="Consolas" w:hAnsi="Consolas" w:cs="Consolas"/>
          <w:color w:val="808080"/>
          <w:sz w:val="19"/>
          <w:szCs w:val="19"/>
          <w:lang w:val="es-ES"/>
        </w:rPr>
        <w:t>B1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 = </w:t>
      </w:r>
      <w:r w:rsidRPr="004D4160">
        <w:rPr>
          <w:rFonts w:ascii="Consolas" w:hAnsi="Consolas" w:cs="Consolas"/>
          <w:color w:val="808080"/>
          <w:sz w:val="19"/>
          <w:szCs w:val="19"/>
          <w:lang w:val="es-ES"/>
        </w:rPr>
        <w:t>C1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d = </w:t>
      </w:r>
      <w:r w:rsidRPr="004D4160">
        <w:rPr>
          <w:rFonts w:ascii="Consolas" w:hAnsi="Consolas" w:cs="Consolas"/>
          <w:color w:val="808080"/>
          <w:sz w:val="19"/>
          <w:szCs w:val="19"/>
          <w:lang w:val="es-ES"/>
        </w:rPr>
        <w:t>D1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D4160" w:rsidRP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e = </w:t>
      </w:r>
      <w:r w:rsidRPr="004D4160">
        <w:rPr>
          <w:rFonts w:ascii="Consolas" w:hAnsi="Consolas" w:cs="Consolas"/>
          <w:color w:val="808080"/>
          <w:sz w:val="19"/>
          <w:szCs w:val="19"/>
          <w:lang w:val="es-ES"/>
        </w:rPr>
        <w:t>E1</w:t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D416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 =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//six get functions for a,b,c,d,e,f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getb()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getd()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gete()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getf()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function named isSolvable() that returns true if ad-bc is not 0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isSolvable()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((a*d) - (b*c) == 0)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//functions getX() and getY() that return the solution for the equation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((e*d) - (b*f)) / ((a*d) - (b*c));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((a*f) - (e*c)) / ((a*d) - (b*c));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///Kelsey Segren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//EX04_04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//10.4 Sort Characters in a string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sort(s);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sorted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3812" w:rsidRDefault="00FC3812" w:rsidP="00FC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////////////////</w:t>
      </w:r>
    </w:p>
    <w:p w:rsidR="00FC3812" w:rsidRDefault="00FC3812" w:rsidP="00FC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//Kelsey Segren</w:t>
      </w:r>
    </w:p>
    <w:p w:rsidR="00FC3812" w:rsidRDefault="00FC3812" w:rsidP="00FC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//EX03_05</w:t>
      </w:r>
    </w:p>
    <w:p w:rsidR="00FC3812" w:rsidRDefault="00FC3812" w:rsidP="00FC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//10.10</w:t>
      </w:r>
    </w:p>
    <w:p w:rsidR="00FC3812" w:rsidRPr="00442903" w:rsidRDefault="00FC3812" w:rsidP="00FC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"MyInteger.h"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/*UML Diagram: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MyInteger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Fields: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int value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Constructors &amp; Functions: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MyInteger(int)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const int getValue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const bool isEven()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const bool isOdd()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const bool isPrime()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6C4042">
        <w:rPr>
          <w:rFonts w:ascii="Consolas" w:hAnsi="Consolas" w:cs="Consolas"/>
          <w:color w:val="008000"/>
          <w:sz w:val="19"/>
          <w:szCs w:val="19"/>
        </w:rPr>
        <w:tab/>
      </w:r>
      <w:r w:rsidR="006C4042">
        <w:rPr>
          <w:rFonts w:ascii="Consolas" w:hAnsi="Consolas" w:cs="Consolas"/>
          <w:color w:val="008000"/>
          <w:sz w:val="19"/>
          <w:szCs w:val="19"/>
        </w:rPr>
        <w:tab/>
      </w:r>
      <w:r w:rsidR="006C4042">
        <w:rPr>
          <w:rFonts w:ascii="Consolas" w:hAnsi="Consolas" w:cs="Consolas"/>
          <w:color w:val="008000"/>
          <w:sz w:val="19"/>
          <w:szCs w:val="19"/>
        </w:rPr>
        <w:tab/>
      </w:r>
      <w:r w:rsidR="006C4042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static bool isEven(int)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static bool isOdd(int)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static bool isPrime(int)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static bool isEven(const MyInteger&amp;)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static bool isOff(const MyInteger&amp;)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static bool isPrime(const MyInteger&amp;)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const int equals(int)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const int equals(const MyInteger&amp;)</w:t>
      </w:r>
    </w:p>
    <w:p w:rsidR="00267666" w:rsidRDefault="006C4042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67666">
        <w:rPr>
          <w:rFonts w:ascii="Consolas" w:hAnsi="Consolas" w:cs="Consolas"/>
          <w:color w:val="008000"/>
          <w:sz w:val="19"/>
          <w:szCs w:val="19"/>
        </w:rPr>
        <w:t>static int parseInt(const string&amp;)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 xml:space="preserve"> p1(10);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 xml:space="preserve"> p2(7);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 xml:space="preserve"> p3(33);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 xml:space="preserve"> p4(22);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(p1.isEven())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even.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>::isEven(10))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works!"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(p2.isPrime())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prime.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>::isPrime(7))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works!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(p3.isOdd())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odd.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>::isOdd(33))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works!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4160" w:rsidRDefault="004D4160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MYINTEGER_H_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MYINTEGER_H_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MyInteger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 int data field named value that stores the int value represented by this object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constructor that creates a MyInteger object for the specified int value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MyInteger(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>
        <w:rPr>
          <w:rFonts w:ascii="Consolas" w:hAnsi="Consolas" w:cs="Consolas"/>
          <w:color w:val="808080"/>
          <w:sz w:val="19"/>
          <w:szCs w:val="19"/>
        </w:rPr>
        <w:t>anyValue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constant get function that returns the int value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getValue()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//Constant functions isEven(), isOdd(), and isPrime() that return true if the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value is even, odd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 prime, respectively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isEven()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% 2 == 0)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isOdd()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% 2 != 0)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value; i++)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(value% i == 0)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functions isEven(int), isOdd(int), isPrime(int) that re</w:t>
      </w:r>
      <w:r>
        <w:rPr>
          <w:rFonts w:ascii="Consolas" w:hAnsi="Consolas" w:cs="Consolas"/>
          <w:color w:val="008000"/>
          <w:sz w:val="19"/>
          <w:szCs w:val="19"/>
        </w:rPr>
        <w:t xml:space="preserve">turn true if the //specified value </w:t>
      </w:r>
      <w:r>
        <w:rPr>
          <w:rFonts w:ascii="Consolas" w:hAnsi="Consolas" w:cs="Consolas"/>
          <w:color w:val="008000"/>
          <w:sz w:val="19"/>
          <w:szCs w:val="19"/>
        </w:rPr>
        <w:t>is even, odd, or prime, respectively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isEven(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% i == 0)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//static functions isEven(const MyInteger&amp;), isOdd(const MyInteger&amp;),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isPrime(const MyInteger&amp;) that 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true if the value in the object is even, odd, or prime, respectively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isEven(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isOdd(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>&amp;)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//constant functions equals(int) and equals(const MyInteger&amp;) that return true if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the value 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the object is equal to the specified value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 == </w:t>
      </w:r>
      <w:r>
        <w:rPr>
          <w:rFonts w:ascii="Consolas" w:hAnsi="Consolas" w:cs="Consolas"/>
          <w:color w:val="808080"/>
          <w:sz w:val="19"/>
          <w:szCs w:val="19"/>
        </w:rPr>
        <w:t>newValue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</w:rPr>
        <w:t>MyInteger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.getValue());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static function parseInt(const string&amp;) that converts a string to an int value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parseInt(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666" w:rsidRDefault="00442903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67666" w:rsidRDefault="00267666" w:rsidP="0026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267666" w:rsidRPr="004D4160" w:rsidRDefault="00267666" w:rsidP="004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267666" w:rsidRPr="004D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1A"/>
    <w:rsid w:val="0010131A"/>
    <w:rsid w:val="00267666"/>
    <w:rsid w:val="002B3B9E"/>
    <w:rsid w:val="00442903"/>
    <w:rsid w:val="004B6A49"/>
    <w:rsid w:val="004D4160"/>
    <w:rsid w:val="004F77D4"/>
    <w:rsid w:val="006C4042"/>
    <w:rsid w:val="008363C4"/>
    <w:rsid w:val="00885474"/>
    <w:rsid w:val="00AB4DEE"/>
    <w:rsid w:val="00BA743D"/>
    <w:rsid w:val="00FC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8804A-F39B-4B24-8A93-06A62481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Segren</dc:creator>
  <cp:keywords/>
  <dc:description/>
  <cp:lastModifiedBy>Kelsey Segren</cp:lastModifiedBy>
  <cp:revision>10</cp:revision>
  <dcterms:created xsi:type="dcterms:W3CDTF">2017-02-19T00:11:00Z</dcterms:created>
  <dcterms:modified xsi:type="dcterms:W3CDTF">2017-03-01T04:15:00Z</dcterms:modified>
</cp:coreProperties>
</file>